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CU38 - Excluir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excluir um Coordenador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Gerenciar Coordenador.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coordenadores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 dos coordenadores.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do coordenador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98912" cy="25003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912" cy="250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