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rPr>
          <w:sz w:val="24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-17145</wp:posOffset>
            </wp:positionH>
            <wp:positionV relativeFrom="paragraph">
              <wp:posOffset>149860</wp:posOffset>
            </wp:positionV>
            <wp:extent cx="920750" cy="13023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67" t="-754" r="-1067" b="-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36"/>
        </w:rPr>
        <w:t xml:space="preserve">Sementes de luz: estabelecendo relacionamentos </w:t>
      </w:r>
      <w:r>
        <w:rPr>
          <w:sz w:val="24"/>
          <w:szCs w:val="36"/>
        </w:rPr>
        <w:t>com</w:t>
      </w:r>
      <w:r>
        <w:rPr>
          <w:sz w:val="24"/>
          <w:szCs w:val="36"/>
        </w:rPr>
        <w:t xml:space="preserve"> Santa Rita</w:t>
      </w:r>
    </w:p>
    <w:p>
      <w:pPr>
        <w:pStyle w:val="Corpodetexto"/>
        <w:jc w:val="both"/>
        <w:rPr/>
      </w:pPr>
      <w:r>
        <w:rPr/>
        <w:t xml:space="preserve">Este projeto tem como propósito estabelecer relacionamentos com diversos segmentos da sociedade de Santa Rita </w:t>
      </w:r>
      <w:r>
        <w:rPr/>
        <w:t>(e região)</w:t>
      </w:r>
      <w:r>
        <w:rPr/>
        <w:t xml:space="preserve">, criando parcerias para novas oportunidades de extensão, pesquisa e estágio, além de promover o IFPB nas escolas e fortalecer o contato com os egressos. </w:t>
      </w:r>
      <w:r>
        <w:rPr/>
        <w:t>Planejamos alcançar</w:t>
      </w:r>
      <w:r>
        <w:rPr/>
        <w:t xml:space="preserve"> isso através da produção de um livro, com saberes coletados da sociedade e ilustrações provindas de oficinas de desenho. </w:t>
      </w:r>
    </w:p>
    <w:p>
      <w:pPr>
        <w:pStyle w:val="Contedodatabela"/>
        <w:jc w:val="both"/>
        <w:rPr/>
      </w:pPr>
      <w:r>
        <w:rPr/>
        <w:tab/>
        <w:t xml:space="preserve">Ao preencher e entregar esse formulário você está concedendo </w:t>
      </w:r>
      <w:r>
        <w:rPr>
          <w:b/>
          <w:bCs/>
        </w:rPr>
        <w:t xml:space="preserve">permissão para publicar </w:t>
      </w:r>
      <w:r>
        <w:rPr/>
        <w:t>sua resposta ou adaptações (revisões linguísticas) no livro, em redes sociais, e outros locais de veiculação do projeto.</w:t>
      </w:r>
    </w:p>
    <w:tbl>
      <w:tblPr>
        <w:tblW w:w="1076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236"/>
        <w:gridCol w:w="4532"/>
      </w:tblGrid>
      <w:tr>
        <w:trPr/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Nome ou Pseudônimo</w:t>
            </w:r>
            <w:r>
              <w:rPr/>
              <w:t xml:space="preserve">: </w:t>
              <w:br/>
              <w:br/>
            </w:r>
            <w:r>
              <w:rPr>
                <w:i/>
                <w:iCs/>
              </w:rPr>
              <w:t>(Escolha um pseudônimo caso não deseje se identificar)</w:t>
            </w:r>
          </w:p>
        </w:tc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Profissão:</w:t>
              <w:br/>
            </w:r>
          </w:p>
          <w:p>
            <w:pPr>
              <w:pStyle w:val="Contedodatabela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Idade:</w:t>
            </w:r>
          </w:p>
        </w:tc>
      </w:tr>
    </w:tbl>
    <w:p>
      <w:pPr>
        <w:pStyle w:val="Ttulo2"/>
        <w:numPr>
          <w:ilvl w:val="1"/>
          <w:numId w:val="1"/>
        </w:numPr>
        <w:rPr/>
      </w:pPr>
      <w:r>
        <w:rPr/>
        <w:t>Dimensão Profissional</w:t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772"/>
      </w:tblGrid>
      <w:tr>
        <w:trPr/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Na </w:t>
            </w:r>
            <w:r>
              <w:rPr/>
              <w:t xml:space="preserve">dimensão </w:t>
            </w:r>
            <w:r>
              <w:rPr/>
              <w:t xml:space="preserve">profissional, enfrentei </w:t>
            </w:r>
            <w:r>
              <w:rPr/>
              <w:t>as seguintes dificuldades: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Eu me senti…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Para superar essas dificuldades eu…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principal aprendizado que gostaria de compartilhar é…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Ttulo2"/>
        <w:numPr>
          <w:ilvl w:val="1"/>
          <w:numId w:val="1"/>
        </w:numPr>
        <w:rPr/>
      </w:pPr>
      <w:r>
        <w:rPr/>
        <w:t xml:space="preserve">Dimensão </w:t>
      </w:r>
      <w:r>
        <w:rPr/>
        <w:t>R</w:t>
      </w:r>
      <w:r>
        <w:rPr/>
        <w:t xml:space="preserve">elacionamentos </w:t>
      </w:r>
      <w:r>
        <w:rPr/>
        <w:t>Pessoais</w:t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772"/>
      </w:tblGrid>
      <w:tr>
        <w:trPr/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Nas relações pessoais</w:t>
            </w:r>
            <w:r>
              <w:rPr/>
              <w:t xml:space="preserve">, enfrentei </w:t>
            </w:r>
            <w:r>
              <w:rPr/>
              <w:t>as seguintes dificuldades: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Eu me senti…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Para superar essas dificuldade</w:t>
            </w:r>
            <w:r>
              <w:rPr/>
              <w:t>s</w:t>
            </w:r>
            <w:r>
              <w:rPr/>
              <w:t xml:space="preserve"> eu…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principal aprendizado que gostaria de compartilhar é…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Ttulo2"/>
        <w:numPr>
          <w:ilvl w:val="1"/>
          <w:numId w:val="1"/>
        </w:numPr>
        <w:rPr/>
      </w:pPr>
      <w:r>
        <w:rPr/>
        <w:t xml:space="preserve">Dimensão </w:t>
      </w:r>
      <w:r>
        <w:rPr/>
        <w:t>F</w:t>
      </w:r>
      <w:r>
        <w:rPr/>
        <w:t>amiliar</w:t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772"/>
      </w:tblGrid>
      <w:tr>
        <w:trPr/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Nas relações familiar</w:t>
            </w:r>
            <w:r>
              <w:rPr/>
              <w:t xml:space="preserve">, enfrentei </w:t>
            </w:r>
            <w:r>
              <w:rPr/>
              <w:t>as seguintes dificuldades: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Eu me senti…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Para superar essas dificuldade</w:t>
            </w:r>
            <w:r>
              <w:rPr/>
              <w:t>s</w:t>
            </w:r>
            <w:r>
              <w:rPr/>
              <w:t xml:space="preserve"> eu…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principal aprendizado que gostaria de compartilhar é…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Ttulo2"/>
        <w:numPr>
          <w:ilvl w:val="1"/>
          <w:numId w:val="1"/>
        </w:numPr>
        <w:rPr/>
      </w:pPr>
      <w:r>
        <w:rPr/>
        <w:t xml:space="preserve">Dimensão </w:t>
      </w:r>
      <w:r>
        <w:rPr/>
        <w:t>Escolar/Acadêmica</w:t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772"/>
      </w:tblGrid>
      <w:tr>
        <w:trPr/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Na dimensão acadêmica</w:t>
            </w:r>
            <w:r>
              <w:rPr/>
              <w:t xml:space="preserve">, enfrentei </w:t>
            </w:r>
            <w:r>
              <w:rPr/>
              <w:t>as seguintes dificuldades: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Eu me senti…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Para superar essas dificuldade</w:t>
            </w:r>
            <w:r>
              <w:rPr/>
              <w:t>s</w:t>
            </w:r>
            <w:r>
              <w:rPr/>
              <w:t xml:space="preserve"> eu…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principal aprendizado que gostaria de compartilhar é…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3</Pages>
  <Words>214</Words>
  <Characters>1326</Characters>
  <CharactersWithSpaces>1519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2019-11-11T08:03:26Z</dcterms:created>
  <dc:creator/>
  <dc:description/>
  <dc:language>pt-BR</dc:language>
  <cp:lastModifiedBy/>
  <dcterms:modified xsi:type="dcterms:W3CDTF">2019-11-11T14:47:14Z</dcterms:modified>
  <cp:revision>10</cp:revision>
  <dc:subject/>
  <dc:title/>
</cp:coreProperties>
</file>