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PROJETO - WEBSITE DE SAÚDE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1446.9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PRODUTO - Saúde Conecta: Serviços Personalizados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Ageu Felipe Nunes Moraes;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Ciro Guilherme Nass;</w:t>
      </w:r>
    </w:p>
    <w:p w:rsidR="00000000" w:rsidDel="00000000" w:rsidP="00000000" w:rsidRDefault="00000000" w:rsidRPr="00000000" w14:paraId="00000006">
      <w:pPr>
        <w:widowControl w:val="0"/>
        <w:spacing w:before="145.04150390625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Gabriel Alves Netto;</w:t>
      </w:r>
    </w:p>
    <w:p w:rsidR="00000000" w:rsidDel="00000000" w:rsidP="00000000" w:rsidRDefault="00000000" w:rsidRPr="00000000" w14:paraId="00000007">
      <w:pPr>
        <w:widowControl w:val="0"/>
        <w:spacing w:before="145.04150390625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João Pedro dos Santos Henrique Plinta;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45.04150390625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45.04150390625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CONSIDERAÇÕES GERAIS DO SISTEMA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3740234375" w:line="344.8327159881592" w:lineRule="auto"/>
        <w:ind w:left="12.239990234375" w:right="36.8041992187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Desenvolver um website dinâmico e funcional para interação eficaz entre profissionais de saúde e usuários finais.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27159881592" w:lineRule="auto"/>
        <w:ind w:left="8.400115966796875" w:right="9.49462890625" w:firstLine="1.91986083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Para a realização cogitamos a utilização do PHP (lógica de manipulação dos dados), MySQL (armazenamento das informações), HTML, CSS e Javascript (para a interface intuitiva e dinâmica).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2010040283" w:lineRule="auto"/>
        <w:ind w:left="0" w:right="24.498291015625" w:firstLine="10.319976806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software será composto no mínimo pelos parâmetros: Login, Atividade na interface principal e Agendamento. Nos critérios de Agendamento e Login, deverão ter as rotinas de inclusão, alteração e exclusão.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659.8225593566895" w:lineRule="auto"/>
        <w:ind w:left="5.680084228515625" w:right="1951.3177490234375" w:firstLine="4.639892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interfaces das múltiplas telas serão definidas pelos padrões da equipe.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ESPECIFICAÇÃO DOS REQUISITOS PELO CLIENTE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502197265625" w:line="344.8327159881592" w:lineRule="auto"/>
        <w:ind w:left="0" w:right="0" w:firstLine="8.8800048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principal objetivo deste projeto é desenvolver um website para uma empresa de saúde que oferece serviços de web consultas e envio de exames aos pacientes. A empresa atende um mercado amplo, com foco principalmente em pessoas de idade mais avançada e idosos. No entanto, o banco de dados atual e o site em si não estão mais conseguindo lidar com a quantidade de informações geradas, além, é claro, dos travamentos que ocorrem no site devido a falta de atualizações e manutenções, o que torna necessário a otimização do site por parte da nossa equipe. Para acelerar o atendimento, é essencial ter acesso aos dados dos clientes já cadastrados neste plano de saúde. Para cada pessoa física, será necessário registrar nome, sexo, data de nascimento, endereço e CPF, sendo o CPF o identificador único dos clientes. Os agendamentos serão realizados para cada tipo de atendimento, com múltiplas telas de escolha simplificadas para facilitar a navegação do usuário. As consultas serão agendadas levando em consideração as reservas disponíveis e deverão ser feitas para usuários responsáveis, ou seja, maiores de 18 anos. É importante destacar que a equipe não possui experiência prévia com Design ou qualquer ramo relacionado, portanto, o projeto será pesquisado e desenvolvido de forma gradual para evitar problemas futuros.</w:t>
      </w:r>
    </w:p>
    <w:sectPr>
      <w:pgSz w:h="16840" w:w="11920" w:orient="portrait"/>
      <w:pgMar w:bottom="1495.789794921875" w:top="1683.521728515625" w:left="1700.3073120117188" w:right="1090.80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