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499C9" w14:textId="77777777" w:rsidR="00044B8A" w:rsidRPr="00D444C7" w:rsidRDefault="00044B8A" w:rsidP="00044B8A">
      <w:pPr>
        <w:tabs>
          <w:tab w:val="center" w:pos="4680"/>
        </w:tabs>
        <w:jc w:val="center"/>
        <w:rPr>
          <w:b/>
          <w:bCs/>
          <w:sz w:val="32"/>
        </w:rPr>
      </w:pPr>
      <w:r w:rsidRPr="00D444C7">
        <w:rPr>
          <w:rFonts w:ascii="Cooper Black" w:hAnsi="Cooper Black"/>
          <w:b/>
          <w:bCs/>
          <w:noProof/>
          <w:sz w:val="36"/>
        </w:rPr>
        <w:drawing>
          <wp:anchor distT="0" distB="0" distL="114300" distR="114300" simplePos="0" relativeHeight="251659264" behindDoc="1" locked="0" layoutInCell="1" allowOverlap="1" wp14:anchorId="6659F676" wp14:editId="2450EAAE">
            <wp:simplePos x="0" y="0"/>
            <wp:positionH relativeFrom="column">
              <wp:posOffset>-228600</wp:posOffset>
            </wp:positionH>
            <wp:positionV relativeFrom="paragraph">
              <wp:posOffset>-142875</wp:posOffset>
            </wp:positionV>
            <wp:extent cx="697230" cy="628650"/>
            <wp:effectExtent l="19050" t="0" r="7620" b="0"/>
            <wp:wrapNone/>
            <wp:docPr id="1" name="Picture 282" descr="Original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Original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444C7">
        <w:rPr>
          <w:rFonts w:ascii="Cooper Black" w:hAnsi="Cooper Black"/>
          <w:b/>
          <w:bCs/>
          <w:sz w:val="36"/>
        </w:rPr>
        <w:t>COMSATS</w:t>
      </w:r>
      <w:r w:rsidRPr="00D444C7">
        <w:rPr>
          <w:b/>
          <w:bCs/>
          <w:sz w:val="32"/>
        </w:rPr>
        <w:t xml:space="preserve"> </w:t>
      </w:r>
      <w:r w:rsidRPr="00D444C7">
        <w:rPr>
          <w:rFonts w:ascii="Rockwell Condensed" w:hAnsi="Rockwell Condensed"/>
          <w:b/>
          <w:sz w:val="28"/>
          <w:szCs w:val="40"/>
        </w:rPr>
        <w:t xml:space="preserve">University Islamabad </w:t>
      </w:r>
      <w:proofErr w:type="spellStart"/>
      <w:r w:rsidRPr="00D444C7">
        <w:rPr>
          <w:rFonts w:ascii="Rockwell Condensed" w:hAnsi="Rockwell Condensed"/>
          <w:b/>
          <w:sz w:val="28"/>
          <w:szCs w:val="40"/>
        </w:rPr>
        <w:t>Attock</w:t>
      </w:r>
      <w:proofErr w:type="spellEnd"/>
      <w:r w:rsidRPr="00D444C7">
        <w:rPr>
          <w:rFonts w:ascii="Rockwell Condensed" w:hAnsi="Rockwell Condensed"/>
          <w:b/>
          <w:sz w:val="28"/>
          <w:szCs w:val="40"/>
        </w:rPr>
        <w:t xml:space="preserve"> Campus</w:t>
      </w:r>
    </w:p>
    <w:p w14:paraId="686C6326" w14:textId="77777777" w:rsidR="00044B8A" w:rsidRDefault="00044B8A" w:rsidP="00044B8A">
      <w:pPr>
        <w:jc w:val="center"/>
        <w:rPr>
          <w:rFonts w:ascii="Rockwell Condensed" w:hAnsi="Rockwell Condensed"/>
          <w:b/>
          <w:sz w:val="28"/>
          <w:szCs w:val="40"/>
        </w:rPr>
      </w:pPr>
    </w:p>
    <w:p w14:paraId="21248C50" w14:textId="77777777" w:rsidR="00044B8A" w:rsidRPr="00D444C7" w:rsidRDefault="00044B8A" w:rsidP="00044B8A">
      <w:pPr>
        <w:jc w:val="center"/>
      </w:pPr>
      <w:r w:rsidRPr="00D444C7">
        <w:rPr>
          <w:rFonts w:ascii="Rockwell Condensed" w:hAnsi="Rockwell Condensed"/>
          <w:b/>
          <w:sz w:val="28"/>
          <w:szCs w:val="40"/>
        </w:rPr>
        <w:t>Department of Computer Science</w:t>
      </w:r>
      <w:r w:rsidRPr="00D444C7">
        <w:t xml:space="preserve">                                              </w:t>
      </w:r>
      <w:r>
        <w:pict w14:anchorId="2C7AE64D">
          <v:rect id="_x0000_i1025" style="width:0;height:1.5pt" o:hralign="center" o:hrstd="t" o:hr="t" fillcolor="gray" stroked="f"/>
        </w:pict>
      </w:r>
    </w:p>
    <w:p w14:paraId="1227ABF0" w14:textId="77777777" w:rsidR="00044B8A" w:rsidRPr="00DA1F34" w:rsidRDefault="00044B8A" w:rsidP="00044B8A">
      <w:pPr>
        <w:tabs>
          <w:tab w:val="left" w:pos="3780"/>
        </w:tabs>
        <w:jc w:val="center"/>
        <w:rPr>
          <w:b/>
          <w:u w:val="single"/>
        </w:rPr>
      </w:pPr>
      <w:r w:rsidRPr="00DA1F34">
        <w:rPr>
          <w:b/>
        </w:rPr>
        <w:t>Program: BCS-VII</w:t>
      </w:r>
    </w:p>
    <w:p w14:paraId="16FBC59F" w14:textId="77777777" w:rsidR="00044B8A" w:rsidRPr="00DA1F34" w:rsidRDefault="00044B8A" w:rsidP="00044B8A">
      <w:pPr>
        <w:tabs>
          <w:tab w:val="left" w:pos="3780"/>
        </w:tabs>
        <w:jc w:val="center"/>
      </w:pPr>
      <w:r>
        <w:pict w14:anchorId="01E1EEAB">
          <v:rect id="_x0000_i1026" style="width:0;height:1.5pt" o:hralign="center" o:hrstd="t" o:hr="t" fillcolor="gray" stroked="f"/>
        </w:pict>
      </w:r>
    </w:p>
    <w:p w14:paraId="53D9176A" w14:textId="08E92767" w:rsidR="00044B8A" w:rsidRPr="00DA1F34" w:rsidRDefault="00044B8A" w:rsidP="00044B8A">
      <w:pPr>
        <w:tabs>
          <w:tab w:val="left" w:pos="3780"/>
        </w:tabs>
        <w:jc w:val="center"/>
        <w:rPr>
          <w:b/>
        </w:rPr>
      </w:pPr>
      <w:r>
        <w:rPr>
          <w:b/>
        </w:rPr>
        <w:t xml:space="preserve">        </w:t>
      </w:r>
      <w:r w:rsidRPr="00DA1F34">
        <w:rPr>
          <w:b/>
        </w:rPr>
        <w:t>Fall 2024</w:t>
      </w:r>
      <w:r>
        <w:rPr>
          <w:b/>
        </w:rPr>
        <w:t xml:space="preserve"> </w:t>
      </w:r>
      <w:r w:rsidRPr="00DA1F34">
        <w:rPr>
          <w:b/>
        </w:rPr>
        <w:t>Term</w:t>
      </w:r>
      <w:r>
        <w:rPr>
          <w:b/>
        </w:rPr>
        <w:t>inal</w:t>
      </w:r>
      <w:r w:rsidRPr="00DA1F34">
        <w:rPr>
          <w:b/>
        </w:rPr>
        <w:t xml:space="preserve"> Examination </w:t>
      </w:r>
      <w:r w:rsidRPr="00DA1F34">
        <w:rPr>
          <w:b/>
          <w:u w:val="single"/>
        </w:rPr>
        <w:t xml:space="preserve">  </w:t>
      </w:r>
    </w:p>
    <w:p w14:paraId="4A640F41" w14:textId="77777777" w:rsidR="00044B8A" w:rsidRPr="00DA1F34" w:rsidRDefault="00044B8A" w:rsidP="00044B8A">
      <w:pPr>
        <w:tabs>
          <w:tab w:val="left" w:pos="3780"/>
        </w:tabs>
        <w:spacing w:line="480" w:lineRule="auto"/>
        <w:rPr>
          <w:b/>
        </w:rPr>
      </w:pPr>
      <w:r w:rsidRPr="00DA1F34">
        <w:rPr>
          <w:b/>
        </w:rPr>
        <w:t xml:space="preserve">Course: - </w:t>
      </w:r>
      <w:r w:rsidRPr="00DA1F34">
        <w:rPr>
          <w:rFonts w:eastAsia="Calibri"/>
          <w:b/>
          <w:bCs/>
        </w:rPr>
        <w:t>Compiler Construction</w:t>
      </w:r>
      <w:r w:rsidRPr="00DA1F34">
        <w:rPr>
          <w:b/>
        </w:rPr>
        <w:tab/>
      </w:r>
      <w:r w:rsidRPr="00DA1F34">
        <w:rPr>
          <w:b/>
        </w:rPr>
        <w:tab/>
      </w:r>
      <w:r w:rsidRPr="00DA1F34">
        <w:rPr>
          <w:b/>
        </w:rPr>
        <w:tab/>
      </w:r>
      <w:r w:rsidRPr="00DA1F34">
        <w:rPr>
          <w:b/>
        </w:rPr>
        <w:tab/>
      </w:r>
      <w:r w:rsidRPr="00DA1F34">
        <w:rPr>
          <w:b/>
        </w:rPr>
        <w:tab/>
        <w:t xml:space="preserve">          Dated: - 28/10/2024</w:t>
      </w:r>
      <w:r w:rsidRPr="00DA1F34">
        <w:rPr>
          <w:b/>
        </w:rPr>
        <w:tab/>
      </w:r>
    </w:p>
    <w:p w14:paraId="7BAA10F8" w14:textId="32BD278B" w:rsidR="00044B8A" w:rsidRPr="00DA1F34" w:rsidRDefault="00044B8A" w:rsidP="00044B8A">
      <w:pPr>
        <w:tabs>
          <w:tab w:val="left" w:pos="3780"/>
        </w:tabs>
        <w:spacing w:line="480" w:lineRule="auto"/>
        <w:rPr>
          <w:b/>
        </w:rPr>
      </w:pPr>
      <w:r>
        <w:rPr>
          <w:b/>
        </w:rPr>
        <w:t>Time Allowed: - 3</w:t>
      </w:r>
      <w:r w:rsidRPr="00DA1F34">
        <w:rPr>
          <w:b/>
        </w:rPr>
        <w:t xml:space="preserve"> Hours </w:t>
      </w:r>
      <w:r w:rsidRPr="00DA1F34">
        <w:rPr>
          <w:b/>
        </w:rPr>
        <w:tab/>
      </w:r>
      <w:r w:rsidRPr="00DA1F34">
        <w:rPr>
          <w:b/>
        </w:rPr>
        <w:tab/>
      </w:r>
      <w:r w:rsidRPr="00DA1F34">
        <w:rPr>
          <w:b/>
        </w:rPr>
        <w:tab/>
      </w:r>
      <w:r>
        <w:rPr>
          <w:b/>
        </w:rPr>
        <w:tab/>
        <w:t xml:space="preserve">                      Marks: 50</w:t>
      </w:r>
      <w:r w:rsidRPr="00DA1F34">
        <w:rPr>
          <w:b/>
        </w:rPr>
        <w:t xml:space="preserve"> </w:t>
      </w:r>
    </w:p>
    <w:p w14:paraId="4659EA90" w14:textId="77777777" w:rsidR="00044B8A" w:rsidRPr="00DA1F34" w:rsidRDefault="00044B8A" w:rsidP="00044B8A">
      <w:pPr>
        <w:tabs>
          <w:tab w:val="left" w:pos="3780"/>
        </w:tabs>
        <w:spacing w:line="480" w:lineRule="auto"/>
        <w:rPr>
          <w:b/>
        </w:rPr>
      </w:pPr>
      <w:r w:rsidRPr="00DA1F34">
        <w:rPr>
          <w:b/>
        </w:rPr>
        <w:t xml:space="preserve">Name: _________________ </w:t>
      </w:r>
      <w:r>
        <w:rPr>
          <w:b/>
        </w:rPr>
        <w:tab/>
      </w:r>
      <w:r>
        <w:rPr>
          <w:b/>
        </w:rPr>
        <w:tab/>
      </w:r>
      <w:r w:rsidRPr="00DA1F34">
        <w:rPr>
          <w:b/>
        </w:rPr>
        <w:t xml:space="preserve">  </w:t>
      </w:r>
      <w:proofErr w:type="spellStart"/>
      <w:r w:rsidRPr="00DA1F34">
        <w:rPr>
          <w:b/>
        </w:rPr>
        <w:t>Regn</w:t>
      </w:r>
      <w:proofErr w:type="spellEnd"/>
      <w:r w:rsidRPr="00DA1F34">
        <w:rPr>
          <w:b/>
        </w:rPr>
        <w:t>. No: _______________________________</w:t>
      </w:r>
    </w:p>
    <w:p w14:paraId="02886285" w14:textId="77777777" w:rsidR="00044B8A" w:rsidRPr="00EB1F3D" w:rsidRDefault="00044B8A" w:rsidP="00044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780"/>
        </w:tabs>
        <w:rPr>
          <w:b/>
        </w:rPr>
      </w:pPr>
      <w:r w:rsidRPr="00EB1F3D">
        <w:rPr>
          <w:b/>
        </w:rPr>
        <w:t>Note</w:t>
      </w:r>
      <w:proofErr w:type="gramStart"/>
      <w:r w:rsidRPr="00EB1F3D">
        <w:rPr>
          <w:b/>
        </w:rPr>
        <w:t>:-</w:t>
      </w:r>
      <w:proofErr w:type="gramEnd"/>
      <w:r w:rsidRPr="00EB1F3D">
        <w:rPr>
          <w:b/>
        </w:rPr>
        <w:t xml:space="preserve"> Don’t write anything on Question Paper except your name &amp; Reg. No.</w:t>
      </w:r>
    </w:p>
    <w:p w14:paraId="45383161" w14:textId="77777777" w:rsidR="00044B8A" w:rsidRPr="00EB1F3D" w:rsidRDefault="00044B8A" w:rsidP="00044B8A">
      <w:pPr>
        <w:tabs>
          <w:tab w:val="left" w:pos="3780"/>
        </w:tabs>
        <w:rPr>
          <w:b/>
        </w:rPr>
      </w:pPr>
      <w:r>
        <w:rPr>
          <w:b/>
        </w:rPr>
        <w:pict w14:anchorId="538DCFAA">
          <v:rect id="_x0000_i1027" style="width:6in;height:2pt" o:hralign="center" o:hrstd="t" o:hrnoshade="t" o:hr="t" fillcolor="gray" stroked="f"/>
        </w:pict>
      </w:r>
    </w:p>
    <w:p w14:paraId="22A3EB42" w14:textId="66F1C1DC" w:rsidR="00FD4D76" w:rsidRPr="00044B8A" w:rsidRDefault="00044B8A" w:rsidP="00181C12">
      <w:pPr>
        <w:rPr>
          <w:b/>
        </w:rPr>
      </w:pPr>
      <w:r w:rsidRPr="00EB1F3D">
        <w:rPr>
          <w:b/>
        </w:rPr>
        <w:t xml:space="preserve">Q1. </w:t>
      </w:r>
      <w:r w:rsidR="00181C12">
        <w:rPr>
          <w:b/>
        </w:rPr>
        <w:t>Compare and contrast</w:t>
      </w:r>
      <w:r w:rsidR="00181C12">
        <w:rPr>
          <w:b/>
        </w:rPr>
        <w:tab/>
      </w:r>
      <w:r w:rsidR="00181C12">
        <w:rPr>
          <w:b/>
        </w:rPr>
        <w:tab/>
      </w:r>
      <w:r w:rsidR="001D09E8" w:rsidRPr="00044B8A">
        <w:rPr>
          <w:b/>
        </w:rPr>
        <w:tab/>
      </w:r>
      <w:r w:rsidR="001D09E8" w:rsidRPr="00044B8A">
        <w:rPr>
          <w:b/>
        </w:rPr>
        <w:tab/>
      </w:r>
      <w:r w:rsidR="001D09E8" w:rsidRPr="00044B8A">
        <w:rPr>
          <w:b/>
        </w:rPr>
        <w:tab/>
      </w:r>
      <w:r w:rsidR="001D09E8" w:rsidRPr="00044B8A">
        <w:rPr>
          <w:b/>
        </w:rPr>
        <w:tab/>
      </w:r>
      <w:r w:rsidR="001D09E8" w:rsidRPr="00044B8A">
        <w:rPr>
          <w:b/>
        </w:rPr>
        <w:tab/>
      </w:r>
      <w:r w:rsidR="001D09E8" w:rsidRPr="00044B8A">
        <w:rPr>
          <w:b/>
        </w:rPr>
        <w:tab/>
        <w:t xml:space="preserve"> </w:t>
      </w:r>
      <w:r w:rsidR="00941DCF">
        <w:rPr>
          <w:b/>
        </w:rPr>
        <w:t>(9</w:t>
      </w:r>
      <w:r>
        <w:rPr>
          <w:b/>
        </w:rPr>
        <w:t xml:space="preserve"> marks</w:t>
      </w:r>
      <w:r w:rsidR="001D09E8" w:rsidRPr="00044B8A">
        <w:rPr>
          <w:b/>
        </w:rPr>
        <w:t>)</w:t>
      </w:r>
    </w:p>
    <w:p w14:paraId="59110CA2" w14:textId="573DA98D" w:rsidR="00941DCF" w:rsidRDefault="00941DCF" w:rsidP="00181C12">
      <w:pPr>
        <w:pStyle w:val="ListParagraph"/>
        <w:numPr>
          <w:ilvl w:val="0"/>
          <w:numId w:val="37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The</w:t>
      </w:r>
      <w:r w:rsidRPr="00941DCF">
        <w:rPr>
          <w:rFonts w:eastAsiaTheme="minorHAnsi"/>
          <w:sz w:val="22"/>
        </w:rPr>
        <w:t xml:space="preserve"> different types of ambiguity in grammars and discuss their impact on syntax analysis.</w:t>
      </w:r>
    </w:p>
    <w:p w14:paraId="0A1E619D" w14:textId="78047F8D" w:rsidR="00044B8A" w:rsidRPr="00941DCF" w:rsidRDefault="00941DCF" w:rsidP="00181C12">
      <w:pPr>
        <w:pStyle w:val="ListParagraph"/>
        <w:numPr>
          <w:ilvl w:val="0"/>
          <w:numId w:val="37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P</w:t>
      </w:r>
      <w:r w:rsidR="00FD451F" w:rsidRPr="00941DCF">
        <w:rPr>
          <w:rFonts w:eastAsiaTheme="minorHAnsi"/>
          <w:sz w:val="22"/>
        </w:rPr>
        <w:t>redictive parsing and backtracking parsing techniques with examples.</w:t>
      </w:r>
      <w:r w:rsidR="001D09E8" w:rsidRPr="00941DCF">
        <w:rPr>
          <w:rFonts w:eastAsiaTheme="minorHAnsi"/>
          <w:sz w:val="22"/>
        </w:rPr>
        <w:tab/>
        <w:t xml:space="preserve">      </w:t>
      </w:r>
    </w:p>
    <w:p w14:paraId="1EBD7BDF" w14:textId="5FD27F16" w:rsidR="001D09E8" w:rsidRDefault="00181C12" w:rsidP="00181C12">
      <w:pPr>
        <w:pStyle w:val="ListParagraph"/>
        <w:numPr>
          <w:ilvl w:val="0"/>
          <w:numId w:val="37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S</w:t>
      </w:r>
      <w:r w:rsidR="00EF75CD" w:rsidRPr="00044B8A">
        <w:rPr>
          <w:rFonts w:eastAsiaTheme="minorHAnsi"/>
          <w:sz w:val="22"/>
        </w:rPr>
        <w:t>ynthesized and inherited attributes in syntax-directed translation, with examples</w:t>
      </w:r>
      <w:r w:rsidR="001D09E8" w:rsidRPr="00044B8A">
        <w:rPr>
          <w:rFonts w:eastAsiaTheme="minorHAnsi"/>
          <w:sz w:val="22"/>
        </w:rPr>
        <w:tab/>
        <w:t xml:space="preserve">      </w:t>
      </w:r>
    </w:p>
    <w:p w14:paraId="6C655620" w14:textId="77777777" w:rsidR="00181C12" w:rsidRDefault="009E61CA" w:rsidP="00181C12">
      <w:pPr>
        <w:spacing w:after="300"/>
        <w:ind w:left="357"/>
        <w:rPr>
          <w:i/>
          <w:color w:val="333333"/>
        </w:rPr>
      </w:pPr>
      <w:r w:rsidRPr="009E61CA">
        <w:rPr>
          <w:i/>
          <w:color w:val="333333"/>
        </w:rPr>
        <w:t>[CLO 1: Summarize the theoretical concepts of compilers.]</w:t>
      </w:r>
    </w:p>
    <w:p w14:paraId="2B8CC509" w14:textId="2880ED8A" w:rsidR="001D09E8" w:rsidRPr="00044B8A" w:rsidRDefault="001D09E8" w:rsidP="00181C12">
      <w:pPr>
        <w:spacing w:after="300"/>
        <w:rPr>
          <w:b/>
        </w:rPr>
      </w:pPr>
      <w:r w:rsidRPr="00044B8A">
        <w:rPr>
          <w:b/>
        </w:rPr>
        <w:t xml:space="preserve">Q2. </w:t>
      </w:r>
      <w:r w:rsidR="00941DCF">
        <w:rPr>
          <w:b/>
        </w:rPr>
        <w:t xml:space="preserve">Discuss and illustrate </w:t>
      </w:r>
      <w:r w:rsidRPr="00044B8A">
        <w:rPr>
          <w:b/>
        </w:rPr>
        <w:t>the following</w:t>
      </w:r>
      <w:r w:rsidR="00941DCF">
        <w:rPr>
          <w:b/>
        </w:rPr>
        <w:t xml:space="preserve"> using examples </w:t>
      </w:r>
      <w:r w:rsidRPr="00044B8A">
        <w:rPr>
          <w:b/>
        </w:rPr>
        <w:tab/>
        <w:t xml:space="preserve">  </w:t>
      </w:r>
      <w:r w:rsidRPr="00044B8A">
        <w:rPr>
          <w:b/>
        </w:rPr>
        <w:tab/>
        <w:t xml:space="preserve">             </w:t>
      </w:r>
      <w:r w:rsidR="00941DCF">
        <w:rPr>
          <w:b/>
        </w:rPr>
        <w:t>(9</w:t>
      </w:r>
      <w:r w:rsidR="00044B8A">
        <w:rPr>
          <w:b/>
        </w:rPr>
        <w:t xml:space="preserve"> marks</w:t>
      </w:r>
      <w:r w:rsidR="00044B8A" w:rsidRPr="00044B8A">
        <w:rPr>
          <w:b/>
        </w:rPr>
        <w:t>)</w:t>
      </w:r>
    </w:p>
    <w:p w14:paraId="52F5CFE6" w14:textId="0E31428F" w:rsidR="00044B8A" w:rsidRDefault="00941DCF" w:rsidP="00181C12">
      <w:pPr>
        <w:pStyle w:val="ListParagraph"/>
        <w:numPr>
          <w:ilvl w:val="0"/>
          <w:numId w:val="36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T</w:t>
      </w:r>
      <w:r w:rsidR="00EF75CD" w:rsidRPr="00044B8A">
        <w:rPr>
          <w:rFonts w:eastAsiaTheme="minorHAnsi"/>
          <w:sz w:val="22"/>
        </w:rPr>
        <w:t>he significance of intermediate code generation in a compiler and list common forms of intermediate representations</w:t>
      </w:r>
      <w:r w:rsidR="001D09E8" w:rsidRPr="00044B8A">
        <w:rPr>
          <w:rFonts w:eastAsiaTheme="minorHAnsi"/>
          <w:sz w:val="22"/>
        </w:rPr>
        <w:t xml:space="preserve">    </w:t>
      </w:r>
      <w:r w:rsidR="001D09E8" w:rsidRPr="00044B8A">
        <w:rPr>
          <w:rFonts w:eastAsiaTheme="minorHAnsi"/>
          <w:sz w:val="22"/>
        </w:rPr>
        <w:tab/>
        <w:t xml:space="preserve"> </w:t>
      </w:r>
      <w:r w:rsidR="001D09E8" w:rsidRPr="00044B8A">
        <w:rPr>
          <w:rFonts w:eastAsiaTheme="minorHAnsi"/>
          <w:sz w:val="22"/>
        </w:rPr>
        <w:tab/>
      </w:r>
      <w:r w:rsidR="001D09E8" w:rsidRPr="00044B8A">
        <w:rPr>
          <w:rFonts w:eastAsiaTheme="minorHAnsi"/>
          <w:sz w:val="22"/>
        </w:rPr>
        <w:tab/>
        <w:t xml:space="preserve">      </w:t>
      </w:r>
      <w:r w:rsidR="00FD451F" w:rsidRPr="00044B8A">
        <w:rPr>
          <w:rFonts w:eastAsiaTheme="minorHAnsi"/>
          <w:sz w:val="22"/>
        </w:rPr>
        <w:tab/>
      </w:r>
      <w:r w:rsidR="00FD451F" w:rsidRPr="00044B8A">
        <w:rPr>
          <w:rFonts w:eastAsiaTheme="minorHAnsi"/>
          <w:sz w:val="22"/>
        </w:rPr>
        <w:tab/>
      </w:r>
      <w:r w:rsidR="00FD451F" w:rsidRPr="00044B8A">
        <w:rPr>
          <w:rFonts w:eastAsiaTheme="minorHAnsi"/>
          <w:sz w:val="22"/>
        </w:rPr>
        <w:tab/>
      </w:r>
    </w:p>
    <w:p w14:paraId="5FF5AD14" w14:textId="4A3FBA35" w:rsidR="00044B8A" w:rsidRDefault="00941DCF" w:rsidP="00181C12">
      <w:pPr>
        <w:pStyle w:val="ListParagraph"/>
        <w:numPr>
          <w:ilvl w:val="0"/>
          <w:numId w:val="36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A</w:t>
      </w:r>
      <w:r w:rsidR="001D09E8" w:rsidRPr="00044B8A">
        <w:rPr>
          <w:rFonts w:eastAsiaTheme="minorHAnsi"/>
          <w:sz w:val="22"/>
        </w:rPr>
        <w:t>ny four register allocation strategies</w:t>
      </w:r>
    </w:p>
    <w:p w14:paraId="6804D39C" w14:textId="2440E8BB" w:rsidR="009E61CA" w:rsidRDefault="00941DCF" w:rsidP="00181C12">
      <w:pPr>
        <w:pStyle w:val="ListParagraph"/>
        <w:numPr>
          <w:ilvl w:val="0"/>
          <w:numId w:val="36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>T</w:t>
      </w:r>
      <w:r w:rsidR="00FD451F" w:rsidRPr="00044B8A">
        <w:rPr>
          <w:rFonts w:eastAsiaTheme="minorHAnsi"/>
          <w:sz w:val="22"/>
        </w:rPr>
        <w:t>he role of semantic analysis in compilers and discuss techniques for type checking.</w:t>
      </w:r>
      <w:r w:rsidR="001D09E8" w:rsidRPr="00044B8A">
        <w:rPr>
          <w:rFonts w:eastAsiaTheme="minorHAnsi"/>
          <w:sz w:val="22"/>
        </w:rPr>
        <w:t xml:space="preserve">   </w:t>
      </w:r>
    </w:p>
    <w:p w14:paraId="3AD79918" w14:textId="77777777" w:rsidR="00181C12" w:rsidRDefault="009E61CA" w:rsidP="00181C12">
      <w:pPr>
        <w:ind w:firstLine="360"/>
        <w:rPr>
          <w:i/>
          <w:color w:val="333333"/>
        </w:rPr>
      </w:pPr>
      <w:r w:rsidRPr="00EB1F3D">
        <w:rPr>
          <w:i/>
          <w:color w:val="333333"/>
        </w:rPr>
        <w:t>[CLO 2: Illustrate the phases required for the construction of a compiler</w:t>
      </w:r>
      <w:r w:rsidR="00181C12">
        <w:rPr>
          <w:i/>
          <w:color w:val="333333"/>
        </w:rPr>
        <w:t>.</w:t>
      </w:r>
      <w:r w:rsidRPr="00EB1F3D">
        <w:rPr>
          <w:i/>
          <w:color w:val="333333"/>
        </w:rPr>
        <w:t>]</w:t>
      </w:r>
    </w:p>
    <w:p w14:paraId="6C3A639F" w14:textId="7C18F9EB" w:rsidR="00181C12" w:rsidRDefault="009E61CA" w:rsidP="00181C12">
      <w:pPr>
        <w:ind w:firstLine="360"/>
        <w:rPr>
          <w:b/>
        </w:rPr>
      </w:pPr>
      <w:r w:rsidRPr="00EB1F3D">
        <w:rPr>
          <w:b/>
        </w:rPr>
        <w:t xml:space="preserve"> </w:t>
      </w:r>
    </w:p>
    <w:p w14:paraId="5FF43B8B" w14:textId="77777777" w:rsidR="00044B8A" w:rsidRPr="00181C12" w:rsidRDefault="001D09E8" w:rsidP="00181C12">
      <w:pPr>
        <w:rPr>
          <w:b/>
        </w:rPr>
      </w:pPr>
      <w:r w:rsidRPr="00181C12">
        <w:rPr>
          <w:b/>
        </w:rPr>
        <w:t>Q3. For the code</w:t>
      </w:r>
      <w:r w:rsidR="009E61CA" w:rsidRPr="00181C12">
        <w:rPr>
          <w:b/>
        </w:rPr>
        <w:t xml:space="preserve"> given on page 2 </w:t>
      </w:r>
      <w:r w:rsidRPr="00181C12">
        <w:rPr>
          <w:b/>
        </w:rPr>
        <w:tab/>
      </w:r>
      <w:r w:rsidRPr="00181C12">
        <w:rPr>
          <w:b/>
        </w:rPr>
        <w:tab/>
      </w:r>
      <w:r w:rsidRPr="00181C12">
        <w:rPr>
          <w:b/>
        </w:rPr>
        <w:tab/>
      </w:r>
      <w:r w:rsidRPr="00181C12">
        <w:rPr>
          <w:b/>
        </w:rPr>
        <w:tab/>
      </w:r>
      <w:r w:rsidR="00044B8A" w:rsidRPr="00181C12">
        <w:rPr>
          <w:b/>
        </w:rPr>
        <w:tab/>
      </w:r>
      <w:r w:rsidR="00044B8A" w:rsidRPr="00181C12">
        <w:rPr>
          <w:b/>
        </w:rPr>
        <w:tab/>
      </w:r>
      <w:r w:rsidRPr="00181C12">
        <w:rPr>
          <w:b/>
        </w:rPr>
        <w:tab/>
      </w:r>
      <w:r w:rsidR="00044B8A" w:rsidRPr="00181C12">
        <w:rPr>
          <w:b/>
        </w:rPr>
        <w:t>(3</w:t>
      </w:r>
      <w:r w:rsidR="00941DCF" w:rsidRPr="00181C12">
        <w:rPr>
          <w:b/>
        </w:rPr>
        <w:t>2</w:t>
      </w:r>
      <w:r w:rsidR="00044B8A" w:rsidRPr="00181C12">
        <w:rPr>
          <w:b/>
        </w:rPr>
        <w:t xml:space="preserve"> marks)</w:t>
      </w:r>
    </w:p>
    <w:p w14:paraId="37189C4F" w14:textId="4B4053A4" w:rsidR="00044B8A" w:rsidRPr="009E61CA" w:rsidRDefault="00044B8A" w:rsidP="00181C12">
      <w:pPr>
        <w:pStyle w:val="ListParagraph"/>
        <w:numPr>
          <w:ilvl w:val="0"/>
          <w:numId w:val="39"/>
        </w:numPr>
        <w:spacing w:after="160"/>
        <w:rPr>
          <w:rFonts w:eastAsiaTheme="minorHAnsi"/>
          <w:sz w:val="22"/>
        </w:rPr>
      </w:pPr>
      <w:r w:rsidRPr="009E61CA">
        <w:rPr>
          <w:rFonts w:eastAsiaTheme="minorHAnsi"/>
          <w:sz w:val="22"/>
        </w:rPr>
        <w:t>Create Symbol table of entire code</w:t>
      </w:r>
      <w:r w:rsidR="00941DCF">
        <w:rPr>
          <w:rFonts w:eastAsiaTheme="minorHAnsi"/>
          <w:sz w:val="22"/>
        </w:rPr>
        <w:t>.</w:t>
      </w:r>
    </w:p>
    <w:p w14:paraId="094463FD" w14:textId="7DD59C5B" w:rsidR="009E61CA" w:rsidRDefault="00044B8A" w:rsidP="00181C12">
      <w:pPr>
        <w:pStyle w:val="ListParagraph"/>
        <w:numPr>
          <w:ilvl w:val="0"/>
          <w:numId w:val="39"/>
        </w:numPr>
        <w:spacing w:after="160"/>
        <w:rPr>
          <w:rFonts w:eastAsiaTheme="minorHAnsi"/>
          <w:sz w:val="22"/>
        </w:rPr>
      </w:pPr>
      <w:r w:rsidRPr="00044B8A">
        <w:rPr>
          <w:rFonts w:eastAsiaTheme="minorHAnsi"/>
          <w:sz w:val="22"/>
        </w:rPr>
        <w:t xml:space="preserve">Convert code of </w:t>
      </w:r>
      <w:proofErr w:type="spellStart"/>
      <w:r w:rsidRPr="00044B8A">
        <w:rPr>
          <w:rFonts w:eastAsiaTheme="minorHAnsi"/>
          <w:sz w:val="22"/>
        </w:rPr>
        <w:t>wxyz</w:t>
      </w:r>
      <w:proofErr w:type="spellEnd"/>
      <w:r w:rsidRPr="00044B8A">
        <w:rPr>
          <w:rFonts w:eastAsiaTheme="minorHAnsi"/>
          <w:sz w:val="22"/>
        </w:rPr>
        <w:t xml:space="preserve"> and </w:t>
      </w:r>
      <w:proofErr w:type="spellStart"/>
      <w:r w:rsidRPr="00044B8A">
        <w:rPr>
          <w:rFonts w:eastAsiaTheme="minorHAnsi"/>
          <w:sz w:val="22"/>
        </w:rPr>
        <w:t>abcd</w:t>
      </w:r>
      <w:proofErr w:type="spellEnd"/>
      <w:r w:rsidRPr="00044B8A">
        <w:rPr>
          <w:rFonts w:eastAsiaTheme="minorHAnsi"/>
          <w:sz w:val="22"/>
        </w:rPr>
        <w:t xml:space="preserve"> function</w:t>
      </w:r>
      <w:r w:rsidR="00941DCF">
        <w:rPr>
          <w:rFonts w:eastAsiaTheme="minorHAnsi"/>
          <w:sz w:val="22"/>
        </w:rPr>
        <w:t>s</w:t>
      </w:r>
      <w:r w:rsidRPr="00044B8A">
        <w:rPr>
          <w:rFonts w:eastAsiaTheme="minorHAnsi"/>
          <w:sz w:val="22"/>
        </w:rPr>
        <w:t xml:space="preserve"> into 3 address code.</w:t>
      </w:r>
    </w:p>
    <w:p w14:paraId="7CBD588B" w14:textId="7BB00B9C" w:rsidR="00044B8A" w:rsidRPr="00044B8A" w:rsidRDefault="009E61CA" w:rsidP="00181C12">
      <w:pPr>
        <w:pStyle w:val="ListParagraph"/>
        <w:numPr>
          <w:ilvl w:val="0"/>
          <w:numId w:val="39"/>
        </w:numPr>
        <w:spacing w:after="16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Represent the three address code </w:t>
      </w:r>
      <w:r w:rsidR="00941DCF">
        <w:rPr>
          <w:rFonts w:eastAsiaTheme="minorHAnsi"/>
          <w:sz w:val="22"/>
        </w:rPr>
        <w:t>in (ii) into</w:t>
      </w:r>
      <w:r>
        <w:rPr>
          <w:rFonts w:eastAsiaTheme="minorHAnsi"/>
          <w:sz w:val="22"/>
        </w:rPr>
        <w:t xml:space="preserve"> triples.</w:t>
      </w:r>
      <w:r w:rsidR="00044B8A" w:rsidRPr="00044B8A">
        <w:rPr>
          <w:rFonts w:eastAsiaTheme="minorHAnsi"/>
          <w:sz w:val="22"/>
        </w:rPr>
        <w:t xml:space="preserve">     </w:t>
      </w:r>
    </w:p>
    <w:p w14:paraId="69608699" w14:textId="4D15EC4C" w:rsidR="00044B8A" w:rsidRDefault="00044B8A" w:rsidP="00181C12">
      <w:pPr>
        <w:pStyle w:val="ListParagraph"/>
        <w:numPr>
          <w:ilvl w:val="0"/>
          <w:numId w:val="39"/>
        </w:numPr>
        <w:spacing w:after="160"/>
        <w:rPr>
          <w:rFonts w:eastAsiaTheme="minorHAnsi"/>
          <w:sz w:val="22"/>
        </w:rPr>
      </w:pPr>
      <w:r w:rsidRPr="00044B8A">
        <w:rPr>
          <w:rFonts w:eastAsiaTheme="minorHAnsi"/>
          <w:sz w:val="22"/>
        </w:rPr>
        <w:t>Perform 10 optimization for the</w:t>
      </w:r>
      <w:r w:rsidR="00941DCF">
        <w:rPr>
          <w:rFonts w:eastAsiaTheme="minorHAnsi"/>
          <w:sz w:val="22"/>
        </w:rPr>
        <w:t xml:space="preserve"> </w:t>
      </w:r>
      <w:r w:rsidRPr="00044B8A">
        <w:rPr>
          <w:rFonts w:eastAsiaTheme="minorHAnsi"/>
          <w:sz w:val="22"/>
        </w:rPr>
        <w:t>3 address code in (i</w:t>
      </w:r>
      <w:r w:rsidR="00941DCF">
        <w:rPr>
          <w:rFonts w:eastAsiaTheme="minorHAnsi"/>
          <w:sz w:val="22"/>
        </w:rPr>
        <w:t>i</w:t>
      </w:r>
      <w:r w:rsidRPr="00044B8A">
        <w:rPr>
          <w:rFonts w:eastAsiaTheme="minorHAnsi"/>
          <w:sz w:val="22"/>
        </w:rPr>
        <w:t xml:space="preserve">i) above.  </w:t>
      </w:r>
    </w:p>
    <w:p w14:paraId="53163DB4" w14:textId="2F825A74" w:rsidR="009E61CA" w:rsidRDefault="009E61CA" w:rsidP="00181C12">
      <w:pPr>
        <w:ind w:left="360"/>
        <w:rPr>
          <w:i/>
          <w:color w:val="333333"/>
        </w:rPr>
      </w:pPr>
      <w:r>
        <w:rPr>
          <w:i/>
          <w:color w:val="333333"/>
        </w:rPr>
        <w:t>[CLO 3</w:t>
      </w:r>
      <w:r w:rsidRPr="00EB1F3D">
        <w:rPr>
          <w:i/>
          <w:color w:val="333333"/>
        </w:rPr>
        <w:t xml:space="preserve">: </w:t>
      </w:r>
      <w:r w:rsidRPr="009E61CA">
        <w:rPr>
          <w:i/>
          <w:color w:val="333333"/>
        </w:rPr>
        <w:t>Perform memory management, code generation and optimization phases of compiler construction]</w:t>
      </w:r>
    </w:p>
    <w:p w14:paraId="387E9AF3" w14:textId="77777777" w:rsidR="00A740E4" w:rsidRDefault="00A740E4" w:rsidP="00181C12">
      <w:pPr>
        <w:ind w:left="360"/>
        <w:rPr>
          <w:i/>
          <w:color w:val="333333"/>
        </w:rPr>
      </w:pPr>
    </w:p>
    <w:p w14:paraId="6C0B300B" w14:textId="77777777" w:rsidR="00A740E4" w:rsidRDefault="00A740E4" w:rsidP="00181C12">
      <w:pPr>
        <w:ind w:left="360"/>
        <w:rPr>
          <w:i/>
          <w:color w:val="333333"/>
        </w:rPr>
      </w:pPr>
    </w:p>
    <w:p w14:paraId="043F190D" w14:textId="77777777" w:rsidR="00A740E4" w:rsidRDefault="00A740E4" w:rsidP="00181C12">
      <w:pPr>
        <w:ind w:left="360"/>
        <w:rPr>
          <w:i/>
          <w:color w:val="333333"/>
        </w:rPr>
      </w:pPr>
    </w:p>
    <w:p w14:paraId="03B0AF5D" w14:textId="77777777" w:rsidR="00A740E4" w:rsidRDefault="00A740E4" w:rsidP="00181C12">
      <w:pPr>
        <w:ind w:left="360"/>
        <w:rPr>
          <w:i/>
          <w:color w:val="333333"/>
        </w:rPr>
      </w:pPr>
    </w:p>
    <w:p w14:paraId="2C4439A2" w14:textId="77777777" w:rsidR="00A740E4" w:rsidRDefault="00A740E4" w:rsidP="00181C12">
      <w:pPr>
        <w:ind w:left="360"/>
        <w:rPr>
          <w:i/>
          <w:color w:val="333333"/>
        </w:rPr>
      </w:pPr>
    </w:p>
    <w:p w14:paraId="5063D431" w14:textId="77777777" w:rsidR="00A740E4" w:rsidRDefault="00A740E4" w:rsidP="00181C12">
      <w:pPr>
        <w:ind w:left="360"/>
        <w:rPr>
          <w:i/>
          <w:color w:val="333333"/>
        </w:rPr>
      </w:pPr>
    </w:p>
    <w:p w14:paraId="20D03B90" w14:textId="77777777" w:rsidR="00A740E4" w:rsidRDefault="00A740E4" w:rsidP="00181C12">
      <w:pPr>
        <w:ind w:left="360"/>
        <w:rPr>
          <w:i/>
          <w:color w:val="333333"/>
        </w:rPr>
      </w:pPr>
    </w:p>
    <w:p w14:paraId="6F89BC08" w14:textId="77777777" w:rsidR="00A740E4" w:rsidRDefault="00A740E4" w:rsidP="00181C12">
      <w:pPr>
        <w:ind w:left="360"/>
        <w:rPr>
          <w:i/>
          <w:color w:val="333333"/>
        </w:rPr>
      </w:pPr>
    </w:p>
    <w:p w14:paraId="1558D177" w14:textId="77777777" w:rsidR="00A740E4" w:rsidRDefault="00A740E4" w:rsidP="00181C12">
      <w:pPr>
        <w:ind w:left="360"/>
        <w:rPr>
          <w:i/>
          <w:color w:val="333333"/>
        </w:rPr>
      </w:pPr>
    </w:p>
    <w:p w14:paraId="68D3DC90" w14:textId="77777777" w:rsidR="009450FC" w:rsidRDefault="009450FC" w:rsidP="00181C12">
      <w:pPr>
        <w:ind w:left="360"/>
        <w:rPr>
          <w:i/>
          <w:color w:val="333333"/>
        </w:rPr>
      </w:pPr>
    </w:p>
    <w:p w14:paraId="22C16DEF" w14:textId="77777777" w:rsidR="009450FC" w:rsidRDefault="009450FC" w:rsidP="00181C12">
      <w:pPr>
        <w:ind w:left="360"/>
        <w:rPr>
          <w:i/>
          <w:color w:val="333333"/>
        </w:rPr>
      </w:pPr>
    </w:p>
    <w:p w14:paraId="71A339B2" w14:textId="77777777" w:rsidR="009450FC" w:rsidRDefault="009450FC" w:rsidP="00181C12">
      <w:pPr>
        <w:ind w:left="360"/>
        <w:rPr>
          <w:i/>
          <w:color w:val="333333"/>
        </w:rPr>
      </w:pPr>
    </w:p>
    <w:p w14:paraId="1DE953A2" w14:textId="77777777" w:rsidR="009450FC" w:rsidRDefault="009450FC" w:rsidP="00181C12">
      <w:pPr>
        <w:ind w:left="360"/>
        <w:rPr>
          <w:i/>
          <w:color w:val="333333"/>
        </w:rPr>
      </w:pPr>
    </w:p>
    <w:p w14:paraId="1B3A2BF8" w14:textId="77777777" w:rsidR="009450FC" w:rsidRPr="009E61CA" w:rsidRDefault="009450FC" w:rsidP="00181C12">
      <w:pPr>
        <w:ind w:left="360"/>
        <w:rPr>
          <w:i/>
          <w:color w:val="333333"/>
        </w:rPr>
      </w:pPr>
      <w:bookmarkStart w:id="0" w:name="_GoBack"/>
      <w:bookmarkEnd w:id="0"/>
    </w:p>
    <w:p w14:paraId="2D89BDCB" w14:textId="77777777" w:rsidR="009E61CA" w:rsidRPr="009E61CA" w:rsidRDefault="009E61CA" w:rsidP="009E61CA">
      <w:pPr>
        <w:spacing w:after="160" w:line="360" w:lineRule="auto"/>
        <w:ind w:left="360"/>
        <w:rPr>
          <w:rFonts w:eastAsiaTheme="minorHAnsi"/>
          <w:sz w:val="22"/>
        </w:rPr>
      </w:pPr>
    </w:p>
    <w:tbl>
      <w:tblPr>
        <w:tblStyle w:val="TableGrid"/>
        <w:tblpPr w:leftFromText="180" w:rightFromText="180" w:vertAnchor="text" w:horzAnchor="margin" w:tblpXSpec="center" w:tblpY="69"/>
        <w:tblW w:w="753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670"/>
        <w:gridCol w:w="3867"/>
      </w:tblGrid>
      <w:tr w:rsidR="001D09E8" w:rsidRPr="009E61CA" w14:paraId="2A146D0D" w14:textId="77777777" w:rsidTr="009E61CA">
        <w:trPr>
          <w:trHeight w:val="6407"/>
        </w:trPr>
        <w:tc>
          <w:tcPr>
            <w:tcW w:w="3670" w:type="dxa"/>
          </w:tcPr>
          <w:p w14:paraId="358D260C" w14:textId="58006368" w:rsidR="00B1125B" w:rsidRPr="009E61CA" w:rsidRDefault="00B1125B" w:rsidP="00B1125B">
            <w:pPr>
              <w:rPr>
                <w:b/>
                <w:sz w:val="20"/>
                <w:szCs w:val="16"/>
              </w:rPr>
            </w:pP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</w:t>
            </w:r>
            <w:proofErr w:type="spellStart"/>
            <w:r w:rsidRPr="009E61CA">
              <w:rPr>
                <w:b/>
                <w:sz w:val="20"/>
                <w:szCs w:val="16"/>
              </w:rPr>
              <w:t>wxyz</w:t>
            </w:r>
            <w:proofErr w:type="spellEnd"/>
            <w:r w:rsidRPr="009E61CA">
              <w:rPr>
                <w:b/>
                <w:sz w:val="20"/>
                <w:szCs w:val="16"/>
              </w:rPr>
              <w:t>(</w:t>
            </w: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y, </w:t>
            </w: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z)</w:t>
            </w:r>
          </w:p>
          <w:p w14:paraId="02F967D7" w14:textId="77777777" w:rsidR="00B1125B" w:rsidRPr="009E61CA" w:rsidRDefault="00B1125B" w:rsidP="00B1125B">
            <w:pPr>
              <w:rPr>
                <w:b/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>{</w:t>
            </w:r>
          </w:p>
          <w:p w14:paraId="35114F8A" w14:textId="3550DD47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</w:t>
            </w:r>
            <w:proofErr w:type="spellStart"/>
            <w:r w:rsidRPr="009E61CA">
              <w:rPr>
                <w:sz w:val="20"/>
                <w:szCs w:val="16"/>
              </w:rPr>
              <w:t>int</w:t>
            </w:r>
            <w:proofErr w:type="spellEnd"/>
            <w:r w:rsidRPr="009E61CA">
              <w:rPr>
                <w:sz w:val="20"/>
                <w:szCs w:val="16"/>
              </w:rPr>
              <w:t xml:space="preserve"> x, a, b,</w:t>
            </w:r>
            <w:r w:rsidR="00DA0A09" w:rsidRPr="009E61CA">
              <w:rPr>
                <w:sz w:val="20"/>
                <w:szCs w:val="16"/>
              </w:rPr>
              <w:t xml:space="preserve"> c,</w:t>
            </w:r>
            <w:r w:rsidRPr="009E61CA">
              <w:rPr>
                <w:sz w:val="20"/>
                <w:szCs w:val="16"/>
              </w:rPr>
              <w:t xml:space="preserve"> </w:t>
            </w:r>
            <w:proofErr w:type="spellStart"/>
            <w:r w:rsidRPr="009E61CA">
              <w:rPr>
                <w:sz w:val="20"/>
                <w:szCs w:val="16"/>
              </w:rPr>
              <w:t>returnme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74252FF5" w14:textId="77777777" w:rsidR="00B1125B" w:rsidRPr="009E61CA" w:rsidRDefault="00B1125B" w:rsidP="00B1125B">
            <w:pPr>
              <w:rPr>
                <w:sz w:val="20"/>
                <w:szCs w:val="16"/>
              </w:rPr>
            </w:pPr>
          </w:p>
          <w:p w14:paraId="51ADBE24" w14:textId="77777777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x = y * 16;</w:t>
            </w:r>
          </w:p>
          <w:p w14:paraId="116459E6" w14:textId="77777777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a = z / 4;</w:t>
            </w:r>
          </w:p>
          <w:p w14:paraId="51D998D5" w14:textId="77777777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b = y * 2;</w:t>
            </w:r>
          </w:p>
          <w:p w14:paraId="0F08D1FB" w14:textId="0C265328" w:rsidR="00DA0A09" w:rsidRDefault="00DA0A09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c= a + b / </w:t>
            </w:r>
            <w:r w:rsidRPr="009E61CA">
              <w:rPr>
                <w:sz w:val="20"/>
                <w:szCs w:val="16"/>
              </w:rPr>
              <w:t>2 + z</w:t>
            </w:r>
            <w:r w:rsidRPr="009E61CA">
              <w:rPr>
                <w:sz w:val="20"/>
                <w:szCs w:val="16"/>
              </w:rPr>
              <w:t>;</w:t>
            </w:r>
          </w:p>
          <w:p w14:paraId="66725DAF" w14:textId="3F3F2EE6" w:rsidR="009E61CA" w:rsidRPr="009E61CA" w:rsidRDefault="009E61CA" w:rsidP="00B1125B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if (b&gt;y)</w:t>
            </w:r>
          </w:p>
          <w:p w14:paraId="5F2C6BF1" w14:textId="24CF9FA9" w:rsidR="00DA0A09" w:rsidRDefault="00DA0A09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 a = z *4;</w:t>
            </w:r>
          </w:p>
          <w:p w14:paraId="75F711A8" w14:textId="77777777" w:rsidR="009E61CA" w:rsidRDefault="009E61CA" w:rsidP="00B1125B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else</w:t>
            </w:r>
          </w:p>
          <w:p w14:paraId="226D591D" w14:textId="5CFC7F25" w:rsidR="009E61CA" w:rsidRPr="009E61CA" w:rsidRDefault="009E61CA" w:rsidP="00B1125B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a=z*8;</w:t>
            </w:r>
          </w:p>
          <w:p w14:paraId="7022E4F6" w14:textId="46CE1F04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</w:t>
            </w:r>
            <w:proofErr w:type="spellStart"/>
            <w:r w:rsidRPr="009E61CA">
              <w:rPr>
                <w:sz w:val="20"/>
                <w:szCs w:val="16"/>
              </w:rPr>
              <w:t>returnme</w:t>
            </w:r>
            <w:proofErr w:type="spellEnd"/>
            <w:r w:rsidRPr="009E61CA">
              <w:rPr>
                <w:sz w:val="20"/>
                <w:szCs w:val="16"/>
              </w:rPr>
              <w:t xml:space="preserve"> = </w:t>
            </w:r>
            <w:r w:rsidR="00DA0A09" w:rsidRPr="009E61CA">
              <w:rPr>
                <w:sz w:val="20"/>
                <w:szCs w:val="16"/>
              </w:rPr>
              <w:t>c</w:t>
            </w:r>
            <w:r w:rsidRPr="009E61CA">
              <w:rPr>
                <w:sz w:val="20"/>
                <w:szCs w:val="16"/>
              </w:rPr>
              <w:t>- 5 + (32 + x</w:t>
            </w:r>
            <w:r w:rsidR="00DA0A09" w:rsidRPr="009E61CA">
              <w:rPr>
                <w:sz w:val="20"/>
                <w:szCs w:val="16"/>
              </w:rPr>
              <w:t>/16</w:t>
            </w:r>
            <w:r w:rsidRPr="009E61CA">
              <w:rPr>
                <w:sz w:val="20"/>
                <w:szCs w:val="16"/>
              </w:rPr>
              <w:t xml:space="preserve"> + 10); </w:t>
            </w:r>
          </w:p>
          <w:p w14:paraId="05B6AEE0" w14:textId="77777777" w:rsidR="00B1125B" w:rsidRPr="009E61CA" w:rsidRDefault="00B1125B" w:rsidP="00B1125B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return </w:t>
            </w:r>
            <w:proofErr w:type="spellStart"/>
            <w:r w:rsidRPr="009E61CA">
              <w:rPr>
                <w:sz w:val="20"/>
                <w:szCs w:val="16"/>
              </w:rPr>
              <w:t>returnme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2248CF95" w14:textId="77777777" w:rsidR="00DA0A09" w:rsidRPr="009E61CA" w:rsidRDefault="00B1125B" w:rsidP="00B1125B">
            <w:pPr>
              <w:rPr>
                <w:b/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>}</w:t>
            </w:r>
          </w:p>
          <w:p w14:paraId="2D5D0AC9" w14:textId="77777777" w:rsidR="009E61CA" w:rsidRDefault="009E61CA" w:rsidP="00DA0A09">
            <w:pPr>
              <w:rPr>
                <w:b/>
                <w:sz w:val="20"/>
                <w:szCs w:val="16"/>
              </w:rPr>
            </w:pPr>
          </w:p>
          <w:p w14:paraId="47583586" w14:textId="77777777" w:rsidR="00DA0A09" w:rsidRPr="009E61CA" w:rsidRDefault="00DA0A09" w:rsidP="00DA0A09">
            <w:pPr>
              <w:rPr>
                <w:b/>
                <w:sz w:val="20"/>
                <w:szCs w:val="16"/>
              </w:rPr>
            </w:pP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</w:t>
            </w:r>
            <w:proofErr w:type="spellStart"/>
            <w:r w:rsidRPr="009E61CA">
              <w:rPr>
                <w:b/>
                <w:sz w:val="20"/>
                <w:szCs w:val="16"/>
              </w:rPr>
              <w:t>abcd</w:t>
            </w:r>
            <w:proofErr w:type="spellEnd"/>
            <w:r w:rsidRPr="009E61CA">
              <w:rPr>
                <w:b/>
                <w:sz w:val="20"/>
                <w:szCs w:val="16"/>
              </w:rPr>
              <w:t>(</w:t>
            </w: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c, </w:t>
            </w:r>
            <w:proofErr w:type="spellStart"/>
            <w:r w:rsidRPr="009E61CA">
              <w:rPr>
                <w:b/>
                <w:sz w:val="20"/>
                <w:szCs w:val="16"/>
              </w:rPr>
              <w:t>int</w:t>
            </w:r>
            <w:proofErr w:type="spellEnd"/>
            <w:r w:rsidRPr="009E61CA">
              <w:rPr>
                <w:b/>
                <w:sz w:val="20"/>
                <w:szCs w:val="16"/>
              </w:rPr>
              <w:t xml:space="preserve"> d)</w:t>
            </w:r>
          </w:p>
          <w:p w14:paraId="1E0A30DF" w14:textId="77777777" w:rsidR="00DA0A09" w:rsidRPr="009E61CA" w:rsidRDefault="00DA0A09" w:rsidP="00DA0A09">
            <w:pPr>
              <w:rPr>
                <w:b/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>{</w:t>
            </w:r>
          </w:p>
          <w:p w14:paraId="080190AA" w14:textId="7BC44280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 xml:space="preserve">    </w:t>
            </w:r>
            <w:proofErr w:type="spellStart"/>
            <w:r w:rsidRPr="009E61CA">
              <w:rPr>
                <w:sz w:val="20"/>
                <w:szCs w:val="16"/>
              </w:rPr>
              <w:t>int</w:t>
            </w:r>
            <w:proofErr w:type="spellEnd"/>
            <w:r w:rsidRPr="009E61CA">
              <w:rPr>
                <w:sz w:val="20"/>
                <w:szCs w:val="16"/>
              </w:rPr>
              <w:t xml:space="preserve"> a, b, e, g, </w:t>
            </w:r>
            <w:proofErr w:type="spellStart"/>
            <w:r w:rsidRPr="009E61CA">
              <w:rPr>
                <w:sz w:val="20"/>
                <w:szCs w:val="16"/>
              </w:rPr>
              <w:t>return</w:t>
            </w:r>
            <w:r w:rsidRPr="009E61CA">
              <w:rPr>
                <w:sz w:val="20"/>
                <w:szCs w:val="16"/>
              </w:rPr>
              <w:t>you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3F177F55" w14:textId="77777777" w:rsidR="00DA0A09" w:rsidRPr="009E61CA" w:rsidRDefault="00DA0A09" w:rsidP="00DA0A09">
            <w:pPr>
              <w:rPr>
                <w:sz w:val="20"/>
                <w:szCs w:val="16"/>
              </w:rPr>
            </w:pPr>
          </w:p>
          <w:p w14:paraId="037CB4DA" w14:textId="77777777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a = 2 - (c / d * 16);</w:t>
            </w:r>
          </w:p>
          <w:p w14:paraId="6232C1EC" w14:textId="77777777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b = ((c / d * 8) * 2) + 2;</w:t>
            </w:r>
          </w:p>
          <w:p w14:paraId="50465373" w14:textId="77777777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e = c * d;</w:t>
            </w:r>
          </w:p>
          <w:p w14:paraId="34FC3F04" w14:textId="36A20024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</w:t>
            </w:r>
            <w:r w:rsidRPr="009E61CA">
              <w:rPr>
                <w:sz w:val="20"/>
                <w:szCs w:val="16"/>
              </w:rPr>
              <w:t xml:space="preserve">  g = (a / b) * (c / a) * (b / c</w:t>
            </w:r>
            <w:r w:rsidRPr="009E61CA">
              <w:rPr>
                <w:sz w:val="20"/>
                <w:szCs w:val="16"/>
              </w:rPr>
              <w:t>);</w:t>
            </w:r>
          </w:p>
          <w:p w14:paraId="4C0A46EE" w14:textId="4C2CDD20" w:rsidR="00DA0A09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</w:t>
            </w:r>
            <w:r w:rsidRPr="009E61CA">
              <w:rPr>
                <w:sz w:val="20"/>
                <w:szCs w:val="16"/>
              </w:rPr>
              <w:t>c=24;</w:t>
            </w:r>
          </w:p>
          <w:p w14:paraId="5AEC9611" w14:textId="77777777" w:rsidR="009E61CA" w:rsidRDefault="009E61CA" w:rsidP="00DA0A09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if (c&lt;g)</w:t>
            </w:r>
          </w:p>
          <w:p w14:paraId="65739948" w14:textId="4145EF08" w:rsidR="009E61CA" w:rsidRPr="009E61CA" w:rsidRDefault="009E61CA" w:rsidP="00DA0A09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{</w:t>
            </w:r>
          </w:p>
          <w:p w14:paraId="4150076E" w14:textId="6319FDDD" w:rsidR="00DA0A09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</w:t>
            </w:r>
            <w:proofErr w:type="spellStart"/>
            <w:r w:rsidRPr="009E61CA">
              <w:rPr>
                <w:sz w:val="20"/>
                <w:szCs w:val="16"/>
              </w:rPr>
              <w:t>returnyou</w:t>
            </w:r>
            <w:proofErr w:type="spellEnd"/>
            <w:r w:rsidRPr="009E61CA">
              <w:rPr>
                <w:sz w:val="20"/>
                <w:szCs w:val="16"/>
              </w:rPr>
              <w:t xml:space="preserve"> = e + (a + 24</w:t>
            </w:r>
            <w:r w:rsidRPr="009E61CA">
              <w:rPr>
                <w:sz w:val="20"/>
                <w:szCs w:val="16"/>
              </w:rPr>
              <w:t>) + g -</w:t>
            </w:r>
            <w:r w:rsidRPr="009E61CA">
              <w:rPr>
                <w:sz w:val="20"/>
                <w:szCs w:val="16"/>
              </w:rPr>
              <w:t xml:space="preserve"> d; </w:t>
            </w:r>
          </w:p>
          <w:p w14:paraId="39FCBD35" w14:textId="77777777" w:rsidR="009E61CA" w:rsidRDefault="009E61CA" w:rsidP="00DA0A09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} </w:t>
            </w:r>
          </w:p>
          <w:p w14:paraId="32EFCC1D" w14:textId="4DD0ADD5" w:rsidR="009E61CA" w:rsidRDefault="009E61CA" w:rsidP="00DA0A09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else</w:t>
            </w:r>
          </w:p>
          <w:p w14:paraId="3A99B861" w14:textId="5ADCDF60" w:rsidR="009E61CA" w:rsidRDefault="009E61CA" w:rsidP="009E61CA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returnyou</w:t>
            </w:r>
            <w:proofErr w:type="spellEnd"/>
            <w:r w:rsidRPr="009E61CA">
              <w:rPr>
                <w:sz w:val="20"/>
                <w:szCs w:val="16"/>
              </w:rPr>
              <w:t xml:space="preserve"> = e + (a + 24</w:t>
            </w:r>
            <w:r>
              <w:rPr>
                <w:sz w:val="20"/>
                <w:szCs w:val="16"/>
              </w:rPr>
              <w:t>) -</w:t>
            </w:r>
            <w:r w:rsidRPr="009E61CA">
              <w:rPr>
                <w:sz w:val="20"/>
                <w:szCs w:val="16"/>
              </w:rPr>
              <w:t xml:space="preserve"> g - d; </w:t>
            </w:r>
          </w:p>
          <w:p w14:paraId="3639E12D" w14:textId="4B202466" w:rsidR="00DA0A09" w:rsidRPr="009E61CA" w:rsidRDefault="00DA0A09" w:rsidP="00DA0A09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    return </w:t>
            </w:r>
            <w:proofErr w:type="spellStart"/>
            <w:r w:rsidRPr="009E61CA">
              <w:rPr>
                <w:sz w:val="20"/>
                <w:szCs w:val="16"/>
              </w:rPr>
              <w:t>returnyou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588CEFE8" w14:textId="6580497F" w:rsidR="001D09E8" w:rsidRPr="009E61CA" w:rsidRDefault="00DA0A09" w:rsidP="00DA0A09">
            <w:pPr>
              <w:rPr>
                <w:b/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}</w:t>
            </w:r>
          </w:p>
        </w:tc>
        <w:tc>
          <w:tcPr>
            <w:tcW w:w="0" w:type="auto"/>
          </w:tcPr>
          <w:p w14:paraId="1BD14F4D" w14:textId="77777777" w:rsidR="009E61CA" w:rsidRDefault="001D09E8" w:rsidP="001D09E8">
            <w:pPr>
              <w:rPr>
                <w:b/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 xml:space="preserve">void main </w:t>
            </w:r>
          </w:p>
          <w:p w14:paraId="5E1CA0FF" w14:textId="77777777" w:rsidR="009E61CA" w:rsidRDefault="001D09E8" w:rsidP="001D09E8">
            <w:pPr>
              <w:rPr>
                <w:b/>
                <w:sz w:val="20"/>
                <w:szCs w:val="16"/>
              </w:rPr>
            </w:pPr>
            <w:r w:rsidRPr="009E61CA">
              <w:rPr>
                <w:b/>
                <w:sz w:val="20"/>
                <w:szCs w:val="16"/>
              </w:rPr>
              <w:t xml:space="preserve">{ </w:t>
            </w:r>
          </w:p>
          <w:p w14:paraId="43AD5D0B" w14:textId="326D68D0" w:rsidR="001D09E8" w:rsidRPr="009E61CA" w:rsidRDefault="009E61CA" w:rsidP="001D09E8">
            <w:pPr>
              <w:rPr>
                <w:sz w:val="20"/>
                <w:szCs w:val="16"/>
              </w:rPr>
            </w:pPr>
            <w:proofErr w:type="spellStart"/>
            <w:r>
              <w:rPr>
                <w:sz w:val="20"/>
                <w:szCs w:val="16"/>
              </w:rPr>
              <w:t>int</w:t>
            </w:r>
            <w:proofErr w:type="spellEnd"/>
            <w:r>
              <w:rPr>
                <w:sz w:val="20"/>
                <w:szCs w:val="16"/>
              </w:rPr>
              <w:t xml:space="preserve"> nuke, </w:t>
            </w:r>
            <w:r w:rsidR="001D09E8" w:rsidRPr="009E61CA">
              <w:rPr>
                <w:sz w:val="20"/>
                <w:szCs w:val="16"/>
              </w:rPr>
              <w:t>result=0,Donald=1,Duck=2, Russel=3,UP=4;</w:t>
            </w:r>
          </w:p>
          <w:p w14:paraId="6CD73B32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 “press 1 for NK  press 2 for USA”&lt;&lt;</w:t>
            </w:r>
            <w:proofErr w:type="spellStart"/>
            <w:r w:rsidRPr="009E61CA">
              <w:rPr>
                <w:sz w:val="20"/>
                <w:szCs w:val="16"/>
              </w:rPr>
              <w:t>endl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1806E2F4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cin</w:t>
            </w:r>
            <w:proofErr w:type="spellEnd"/>
            <w:r w:rsidRPr="009E61CA">
              <w:rPr>
                <w:sz w:val="20"/>
                <w:szCs w:val="16"/>
              </w:rPr>
              <w:t>&gt;&gt;nuke;</w:t>
            </w:r>
          </w:p>
          <w:p w14:paraId="53B89252" w14:textId="77777777" w:rsid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switch(nuke)</w:t>
            </w:r>
          </w:p>
          <w:p w14:paraId="7ADFFC85" w14:textId="6AD22B3A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{</w:t>
            </w:r>
          </w:p>
          <w:p w14:paraId="5F69D2E0" w14:textId="7DE766CF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case 1:</w:t>
            </w:r>
          </w:p>
          <w:p w14:paraId="79CBC240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&lt;&lt;”please enter 1st value”&lt;&lt;</w:t>
            </w:r>
            <w:proofErr w:type="spellStart"/>
            <w:r w:rsidRPr="009E61CA">
              <w:rPr>
                <w:sz w:val="20"/>
                <w:szCs w:val="16"/>
              </w:rPr>
              <w:t>endl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18E7FA27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cin</w:t>
            </w:r>
            <w:proofErr w:type="spellEnd"/>
            <w:r w:rsidRPr="009E61CA">
              <w:rPr>
                <w:sz w:val="20"/>
                <w:szCs w:val="16"/>
              </w:rPr>
              <w:t>&gt;&gt; Donald;</w:t>
            </w:r>
          </w:p>
          <w:p w14:paraId="16746909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&lt;&lt;”please enter 2nd value”&lt;&lt;</w:t>
            </w:r>
            <w:proofErr w:type="spellStart"/>
            <w:r w:rsidRPr="009E61CA">
              <w:rPr>
                <w:sz w:val="20"/>
                <w:szCs w:val="16"/>
              </w:rPr>
              <w:t>endl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0AEE40F6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cin</w:t>
            </w:r>
            <w:proofErr w:type="spellEnd"/>
            <w:r w:rsidRPr="009E61CA">
              <w:rPr>
                <w:sz w:val="20"/>
                <w:szCs w:val="16"/>
              </w:rPr>
              <w:t>&gt;&gt; Donald;</w:t>
            </w:r>
          </w:p>
          <w:p w14:paraId="0FEA96A6" w14:textId="583C92E0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result=</w:t>
            </w:r>
            <w:proofErr w:type="spellStart"/>
            <w:r w:rsidRPr="009E61CA">
              <w:rPr>
                <w:sz w:val="20"/>
                <w:szCs w:val="16"/>
              </w:rPr>
              <w:t>wxyz</w:t>
            </w:r>
            <w:proofErr w:type="spellEnd"/>
            <w:r w:rsidRPr="009E61CA">
              <w:rPr>
                <w:sz w:val="20"/>
                <w:szCs w:val="16"/>
              </w:rPr>
              <w:t>(</w:t>
            </w:r>
            <w:proofErr w:type="spellStart"/>
            <w:r w:rsidRPr="009E61CA">
              <w:rPr>
                <w:sz w:val="20"/>
                <w:szCs w:val="16"/>
              </w:rPr>
              <w:t>Donald,Duck</w:t>
            </w:r>
            <w:proofErr w:type="spellEnd"/>
            <w:r w:rsidRPr="009E61CA">
              <w:rPr>
                <w:sz w:val="20"/>
                <w:szCs w:val="16"/>
              </w:rPr>
              <w:t>); result=</w:t>
            </w:r>
            <w:proofErr w:type="spellStart"/>
            <w:r w:rsidRPr="009E61CA">
              <w:rPr>
                <w:sz w:val="20"/>
                <w:szCs w:val="16"/>
              </w:rPr>
              <w:t>wxyz</w:t>
            </w:r>
            <w:proofErr w:type="spellEnd"/>
            <w:r w:rsidRPr="009E61CA">
              <w:rPr>
                <w:sz w:val="20"/>
                <w:szCs w:val="16"/>
              </w:rPr>
              <w:t>(Duck, Donald);</w:t>
            </w:r>
          </w:p>
          <w:p w14:paraId="35A2057E" w14:textId="77777777" w:rsidR="001D09E8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break;</w:t>
            </w:r>
          </w:p>
          <w:p w14:paraId="5DA6A2F4" w14:textId="77777777" w:rsidR="009E61CA" w:rsidRPr="009E61CA" w:rsidRDefault="009E61CA" w:rsidP="001D09E8">
            <w:pPr>
              <w:rPr>
                <w:sz w:val="20"/>
                <w:szCs w:val="16"/>
              </w:rPr>
            </w:pPr>
          </w:p>
          <w:p w14:paraId="23B98C8A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case 2:</w:t>
            </w:r>
          </w:p>
          <w:p w14:paraId="205154D7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&lt;&lt;”please enter 1st value”&lt;&lt;</w:t>
            </w:r>
            <w:proofErr w:type="spellStart"/>
            <w:r w:rsidRPr="009E61CA">
              <w:rPr>
                <w:sz w:val="20"/>
                <w:szCs w:val="16"/>
              </w:rPr>
              <w:t>endl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6B307340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cin</w:t>
            </w:r>
            <w:proofErr w:type="spellEnd"/>
            <w:r w:rsidRPr="009E61CA">
              <w:rPr>
                <w:sz w:val="20"/>
                <w:szCs w:val="16"/>
              </w:rPr>
              <w:t>&gt;&gt; Russel;</w:t>
            </w:r>
          </w:p>
          <w:p w14:paraId="3CC25277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&lt;&lt;”please enter 2nd value”&lt;&lt;</w:t>
            </w:r>
            <w:proofErr w:type="spellStart"/>
            <w:r w:rsidRPr="009E61CA">
              <w:rPr>
                <w:sz w:val="20"/>
                <w:szCs w:val="16"/>
              </w:rPr>
              <w:t>endl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05E26E95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cin</w:t>
            </w:r>
            <w:proofErr w:type="spellEnd"/>
            <w:r w:rsidRPr="009E61CA">
              <w:rPr>
                <w:sz w:val="20"/>
                <w:szCs w:val="16"/>
              </w:rPr>
              <w:t>&gt;&gt; UP;</w:t>
            </w:r>
          </w:p>
          <w:p w14:paraId="5AB90B51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result=</w:t>
            </w:r>
            <w:proofErr w:type="spellStart"/>
            <w:r w:rsidRPr="009E61CA">
              <w:rPr>
                <w:sz w:val="20"/>
                <w:szCs w:val="16"/>
              </w:rPr>
              <w:t>abcd</w:t>
            </w:r>
            <w:proofErr w:type="spellEnd"/>
            <w:r w:rsidRPr="009E61CA">
              <w:rPr>
                <w:sz w:val="20"/>
                <w:szCs w:val="16"/>
              </w:rPr>
              <w:t xml:space="preserve"> (</w:t>
            </w:r>
            <w:proofErr w:type="spellStart"/>
            <w:r w:rsidRPr="009E61CA">
              <w:rPr>
                <w:sz w:val="20"/>
                <w:szCs w:val="16"/>
              </w:rPr>
              <w:t>Russel,UP</w:t>
            </w:r>
            <w:proofErr w:type="spellEnd"/>
            <w:r w:rsidRPr="009E61CA">
              <w:rPr>
                <w:sz w:val="20"/>
                <w:szCs w:val="16"/>
              </w:rPr>
              <w:t>);</w:t>
            </w:r>
          </w:p>
          <w:p w14:paraId="07F3FD51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break;</w:t>
            </w:r>
          </w:p>
          <w:p w14:paraId="3649CC91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result=</w:t>
            </w:r>
            <w:proofErr w:type="spellStart"/>
            <w:r w:rsidRPr="009E61CA">
              <w:rPr>
                <w:sz w:val="20"/>
                <w:szCs w:val="16"/>
              </w:rPr>
              <w:t>abcd</w:t>
            </w:r>
            <w:proofErr w:type="spellEnd"/>
            <w:r w:rsidRPr="009E61CA">
              <w:rPr>
                <w:sz w:val="20"/>
                <w:szCs w:val="16"/>
              </w:rPr>
              <w:t xml:space="preserve"> (</w:t>
            </w:r>
            <w:proofErr w:type="spellStart"/>
            <w:r w:rsidRPr="009E61CA">
              <w:rPr>
                <w:sz w:val="20"/>
                <w:szCs w:val="16"/>
              </w:rPr>
              <w:t>UP,Russel</w:t>
            </w:r>
            <w:proofErr w:type="spellEnd"/>
            <w:r w:rsidRPr="009E61CA">
              <w:rPr>
                <w:sz w:val="20"/>
                <w:szCs w:val="16"/>
              </w:rPr>
              <w:t>);</w:t>
            </w:r>
          </w:p>
          <w:p w14:paraId="5CC655C9" w14:textId="77777777" w:rsidR="009E61CA" w:rsidRDefault="009E61CA" w:rsidP="001D09E8">
            <w:pPr>
              <w:rPr>
                <w:sz w:val="20"/>
                <w:szCs w:val="16"/>
              </w:rPr>
            </w:pPr>
          </w:p>
          <w:p w14:paraId="653EABC4" w14:textId="7FEA65F4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default:break</w:t>
            </w:r>
            <w:proofErr w:type="spellEnd"/>
            <w:r w:rsidRPr="009E61CA">
              <w:rPr>
                <w:sz w:val="20"/>
                <w:szCs w:val="16"/>
              </w:rPr>
              <w:t>;</w:t>
            </w:r>
          </w:p>
          <w:p w14:paraId="30506561" w14:textId="77777777" w:rsidR="001D09E8" w:rsidRPr="009E61CA" w:rsidRDefault="001D09E8" w:rsidP="001D09E8">
            <w:pPr>
              <w:rPr>
                <w:sz w:val="20"/>
                <w:szCs w:val="16"/>
              </w:rPr>
            </w:pPr>
            <w:proofErr w:type="spellStart"/>
            <w:r w:rsidRPr="009E61CA">
              <w:rPr>
                <w:sz w:val="20"/>
                <w:szCs w:val="16"/>
              </w:rPr>
              <w:t>cout</w:t>
            </w:r>
            <w:proofErr w:type="spellEnd"/>
            <w:r w:rsidRPr="009E61CA">
              <w:rPr>
                <w:sz w:val="20"/>
                <w:szCs w:val="16"/>
              </w:rPr>
              <w:t>&lt;&lt;result;</w:t>
            </w:r>
          </w:p>
          <w:p w14:paraId="75A36A5F" w14:textId="77777777" w:rsid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 xml:space="preserve">}  </w:t>
            </w:r>
          </w:p>
          <w:p w14:paraId="174E18A7" w14:textId="13523499" w:rsidR="001D09E8" w:rsidRPr="009E61CA" w:rsidRDefault="001D09E8" w:rsidP="001D09E8">
            <w:pPr>
              <w:rPr>
                <w:sz w:val="20"/>
                <w:szCs w:val="16"/>
              </w:rPr>
            </w:pPr>
            <w:r w:rsidRPr="009E61CA">
              <w:rPr>
                <w:sz w:val="20"/>
                <w:szCs w:val="16"/>
              </w:rPr>
              <w:t>}</w:t>
            </w:r>
          </w:p>
        </w:tc>
      </w:tr>
    </w:tbl>
    <w:p w14:paraId="168A50ED" w14:textId="319CD9E9" w:rsidR="00CC67D4" w:rsidRPr="009E61CA" w:rsidRDefault="001D09E8" w:rsidP="009E61CA">
      <w:pPr>
        <w:spacing w:after="160" w:line="360" w:lineRule="auto"/>
        <w:rPr>
          <w:rFonts w:eastAsiaTheme="minorHAnsi"/>
          <w:sz w:val="22"/>
        </w:rPr>
      </w:pPr>
      <w:r w:rsidRPr="009E61CA">
        <w:rPr>
          <w:rFonts w:eastAsiaTheme="minorHAnsi"/>
          <w:sz w:val="22"/>
        </w:rPr>
        <w:tab/>
      </w:r>
      <w:r w:rsidRPr="009E61CA">
        <w:rPr>
          <w:i/>
          <w:sz w:val="20"/>
          <w:szCs w:val="20"/>
        </w:rPr>
        <w:tab/>
      </w:r>
      <w:r w:rsidRPr="009E61CA">
        <w:rPr>
          <w:i/>
          <w:sz w:val="20"/>
          <w:szCs w:val="20"/>
        </w:rPr>
        <w:tab/>
      </w:r>
      <w:r w:rsidRPr="009E61CA">
        <w:rPr>
          <w:i/>
          <w:sz w:val="20"/>
          <w:szCs w:val="20"/>
        </w:rPr>
        <w:tab/>
      </w:r>
      <w:r w:rsidRPr="009E61CA">
        <w:rPr>
          <w:i/>
          <w:sz w:val="20"/>
          <w:szCs w:val="20"/>
        </w:rPr>
        <w:tab/>
        <w:t xml:space="preserve">    </w:t>
      </w:r>
      <w:r w:rsidR="00D36FD1" w:rsidRPr="009E61CA">
        <w:rPr>
          <w:i/>
          <w:sz w:val="20"/>
          <w:szCs w:val="20"/>
        </w:rPr>
        <w:t xml:space="preserve">  </w:t>
      </w:r>
    </w:p>
    <w:sectPr w:rsidR="00CC67D4" w:rsidRPr="009E61CA" w:rsidSect="000514C5">
      <w:footerReference w:type="default" r:id="rId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43B8C" w14:textId="77777777" w:rsidR="007615BA" w:rsidRDefault="007615BA" w:rsidP="00860779">
      <w:r>
        <w:separator/>
      </w:r>
    </w:p>
  </w:endnote>
  <w:endnote w:type="continuationSeparator" w:id="0">
    <w:p w14:paraId="47346EB6" w14:textId="77777777" w:rsidR="007615BA" w:rsidRDefault="007615BA" w:rsidP="00860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60657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7A2B6B3" w14:textId="4A5881B1" w:rsidR="007D1113" w:rsidRDefault="007D111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9450FC"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9450FC"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3FDE438" w14:textId="77777777" w:rsidR="00860779" w:rsidRDefault="008607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AFC061" w14:textId="77777777" w:rsidR="007615BA" w:rsidRDefault="007615BA" w:rsidP="00860779">
      <w:r>
        <w:separator/>
      </w:r>
    </w:p>
  </w:footnote>
  <w:footnote w:type="continuationSeparator" w:id="0">
    <w:p w14:paraId="02D1E634" w14:textId="77777777" w:rsidR="007615BA" w:rsidRDefault="007615BA" w:rsidP="008607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083F"/>
    <w:multiLevelType w:val="hybridMultilevel"/>
    <w:tmpl w:val="733EB28C"/>
    <w:lvl w:ilvl="0" w:tplc="977A98C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A7856"/>
    <w:multiLevelType w:val="multilevel"/>
    <w:tmpl w:val="03DA7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77070"/>
    <w:multiLevelType w:val="hybridMultilevel"/>
    <w:tmpl w:val="B8CE666C"/>
    <w:lvl w:ilvl="0" w:tplc="2FFC375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4CCD"/>
    <w:multiLevelType w:val="hybridMultilevel"/>
    <w:tmpl w:val="915E2EC8"/>
    <w:lvl w:ilvl="0" w:tplc="C9B49D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626D3"/>
    <w:multiLevelType w:val="hybridMultilevel"/>
    <w:tmpl w:val="2CBA1F2E"/>
    <w:lvl w:ilvl="0" w:tplc="693484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10BB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545C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E058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BC57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B0D8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90DF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D4A6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4AFF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E26A6"/>
    <w:multiLevelType w:val="hybridMultilevel"/>
    <w:tmpl w:val="254418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0636A"/>
    <w:multiLevelType w:val="hybridMultilevel"/>
    <w:tmpl w:val="5042874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23D7185E"/>
    <w:multiLevelType w:val="hybridMultilevel"/>
    <w:tmpl w:val="00CE3376"/>
    <w:lvl w:ilvl="0" w:tplc="A524D97E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34666"/>
    <w:multiLevelType w:val="hybridMultilevel"/>
    <w:tmpl w:val="F788C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786E"/>
    <w:multiLevelType w:val="hybridMultilevel"/>
    <w:tmpl w:val="CBA64774"/>
    <w:lvl w:ilvl="0" w:tplc="CF2C7EE2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096AC6"/>
    <w:multiLevelType w:val="hybridMultilevel"/>
    <w:tmpl w:val="A3F2F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733BD"/>
    <w:multiLevelType w:val="hybridMultilevel"/>
    <w:tmpl w:val="34CE1B16"/>
    <w:lvl w:ilvl="0" w:tplc="9198FDA6">
      <w:start w:val="1"/>
      <w:numFmt w:val="lowerRoman"/>
      <w:lvlText w:val="(%1)"/>
      <w:lvlJc w:val="left"/>
      <w:pPr>
        <w:ind w:left="3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2E30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B269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3276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88A7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92B2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62C3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8679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AC2F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FE35F93"/>
    <w:multiLevelType w:val="hybridMultilevel"/>
    <w:tmpl w:val="C8BA402E"/>
    <w:lvl w:ilvl="0" w:tplc="0EBE1576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F97471"/>
    <w:multiLevelType w:val="hybridMultilevel"/>
    <w:tmpl w:val="BBD45818"/>
    <w:lvl w:ilvl="0" w:tplc="3498F2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351274"/>
    <w:multiLevelType w:val="hybridMultilevel"/>
    <w:tmpl w:val="F66A04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A6EAE"/>
    <w:multiLevelType w:val="hybridMultilevel"/>
    <w:tmpl w:val="FE769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265FB6"/>
    <w:multiLevelType w:val="hybridMultilevel"/>
    <w:tmpl w:val="00647C4C"/>
    <w:lvl w:ilvl="0" w:tplc="323485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AF6124"/>
    <w:multiLevelType w:val="hybridMultilevel"/>
    <w:tmpl w:val="DD84BAD6"/>
    <w:lvl w:ilvl="0" w:tplc="BF8AB9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90434"/>
    <w:multiLevelType w:val="hybridMultilevel"/>
    <w:tmpl w:val="E0BE942A"/>
    <w:lvl w:ilvl="0" w:tplc="8506C9D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AEC190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7DADA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040D3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8601D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80FCC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4F4D3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3BE7C5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80889D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3E405A88"/>
    <w:multiLevelType w:val="hybridMultilevel"/>
    <w:tmpl w:val="B0040A14"/>
    <w:lvl w:ilvl="0" w:tplc="69B824E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5F7549"/>
    <w:multiLevelType w:val="hybridMultilevel"/>
    <w:tmpl w:val="BD424446"/>
    <w:lvl w:ilvl="0" w:tplc="D13EDF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4504F1"/>
    <w:multiLevelType w:val="hybridMultilevel"/>
    <w:tmpl w:val="F07C8B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74DE2"/>
    <w:multiLevelType w:val="hybridMultilevel"/>
    <w:tmpl w:val="3B92BC28"/>
    <w:lvl w:ilvl="0" w:tplc="7932EB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9B05DA"/>
    <w:multiLevelType w:val="hybridMultilevel"/>
    <w:tmpl w:val="691CF33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3709A9"/>
    <w:multiLevelType w:val="hybridMultilevel"/>
    <w:tmpl w:val="B16035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E6D7A"/>
    <w:multiLevelType w:val="hybridMultilevel"/>
    <w:tmpl w:val="6604111A"/>
    <w:lvl w:ilvl="0" w:tplc="8E0AAB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0B736B"/>
    <w:multiLevelType w:val="hybridMultilevel"/>
    <w:tmpl w:val="F6082A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032BF9"/>
    <w:multiLevelType w:val="hybridMultilevel"/>
    <w:tmpl w:val="7682EF62"/>
    <w:lvl w:ilvl="0" w:tplc="92B0F66E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25375B"/>
    <w:multiLevelType w:val="hybridMultilevel"/>
    <w:tmpl w:val="AE744DDA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2B76A0"/>
    <w:multiLevelType w:val="hybridMultilevel"/>
    <w:tmpl w:val="7F8A4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7525F3"/>
    <w:multiLevelType w:val="hybridMultilevel"/>
    <w:tmpl w:val="A05EC7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945CD7"/>
    <w:multiLevelType w:val="hybridMultilevel"/>
    <w:tmpl w:val="F7808DC0"/>
    <w:lvl w:ilvl="0" w:tplc="7E26EC7A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733EED"/>
    <w:multiLevelType w:val="hybridMultilevel"/>
    <w:tmpl w:val="AEAA404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F2259A5"/>
    <w:multiLevelType w:val="hybridMultilevel"/>
    <w:tmpl w:val="CF06B2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564345"/>
    <w:multiLevelType w:val="hybridMultilevel"/>
    <w:tmpl w:val="B8F87C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63154"/>
    <w:multiLevelType w:val="hybridMultilevel"/>
    <w:tmpl w:val="4CE697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D3670"/>
    <w:multiLevelType w:val="hybridMultilevel"/>
    <w:tmpl w:val="5C0A8780"/>
    <w:lvl w:ilvl="0" w:tplc="0B0E7B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306609"/>
    <w:multiLevelType w:val="hybridMultilevel"/>
    <w:tmpl w:val="1A7E9DC6"/>
    <w:lvl w:ilvl="0" w:tplc="7AA81E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CE942BB"/>
    <w:multiLevelType w:val="hybridMultilevel"/>
    <w:tmpl w:val="72F81C92"/>
    <w:lvl w:ilvl="0" w:tplc="58867E3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7"/>
  </w:num>
  <w:num w:numId="3">
    <w:abstractNumId w:val="12"/>
  </w:num>
  <w:num w:numId="4">
    <w:abstractNumId w:val="17"/>
  </w:num>
  <w:num w:numId="5">
    <w:abstractNumId w:val="22"/>
  </w:num>
  <w:num w:numId="6">
    <w:abstractNumId w:val="13"/>
  </w:num>
  <w:num w:numId="7">
    <w:abstractNumId w:val="19"/>
  </w:num>
  <w:num w:numId="8">
    <w:abstractNumId w:val="7"/>
  </w:num>
  <w:num w:numId="9">
    <w:abstractNumId w:val="9"/>
  </w:num>
  <w:num w:numId="10">
    <w:abstractNumId w:val="27"/>
  </w:num>
  <w:num w:numId="11">
    <w:abstractNumId w:val="31"/>
  </w:num>
  <w:num w:numId="12">
    <w:abstractNumId w:val="23"/>
  </w:num>
  <w:num w:numId="13">
    <w:abstractNumId w:val="33"/>
  </w:num>
  <w:num w:numId="14">
    <w:abstractNumId w:val="14"/>
  </w:num>
  <w:num w:numId="15">
    <w:abstractNumId w:val="26"/>
  </w:num>
  <w:num w:numId="16">
    <w:abstractNumId w:val="18"/>
  </w:num>
  <w:num w:numId="17">
    <w:abstractNumId w:val="4"/>
  </w:num>
  <w:num w:numId="18">
    <w:abstractNumId w:val="35"/>
  </w:num>
  <w:num w:numId="19">
    <w:abstractNumId w:val="2"/>
  </w:num>
  <w:num w:numId="20">
    <w:abstractNumId w:val="24"/>
  </w:num>
  <w:num w:numId="21">
    <w:abstractNumId w:val="21"/>
  </w:num>
  <w:num w:numId="22">
    <w:abstractNumId w:val="28"/>
  </w:num>
  <w:num w:numId="23">
    <w:abstractNumId w:val="5"/>
  </w:num>
  <w:num w:numId="24">
    <w:abstractNumId w:val="34"/>
  </w:num>
  <w:num w:numId="25">
    <w:abstractNumId w:val="8"/>
  </w:num>
  <w:num w:numId="26">
    <w:abstractNumId w:val="1"/>
  </w:num>
  <w:num w:numId="27">
    <w:abstractNumId w:val="29"/>
  </w:num>
  <w:num w:numId="28">
    <w:abstractNumId w:val="15"/>
  </w:num>
  <w:num w:numId="29">
    <w:abstractNumId w:val="30"/>
  </w:num>
  <w:num w:numId="30">
    <w:abstractNumId w:val="10"/>
  </w:num>
  <w:num w:numId="31">
    <w:abstractNumId w:val="6"/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1"/>
  </w:num>
  <w:num w:numId="35">
    <w:abstractNumId w:val="20"/>
  </w:num>
  <w:num w:numId="36">
    <w:abstractNumId w:val="36"/>
  </w:num>
  <w:num w:numId="37">
    <w:abstractNumId w:val="25"/>
  </w:num>
  <w:num w:numId="38">
    <w:abstractNumId w:val="38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383"/>
    <w:rsid w:val="00003153"/>
    <w:rsid w:val="000033EF"/>
    <w:rsid w:val="00006677"/>
    <w:rsid w:val="000130A8"/>
    <w:rsid w:val="00022301"/>
    <w:rsid w:val="00023E55"/>
    <w:rsid w:val="000250E3"/>
    <w:rsid w:val="00035682"/>
    <w:rsid w:val="00035F02"/>
    <w:rsid w:val="000438B6"/>
    <w:rsid w:val="00044B8A"/>
    <w:rsid w:val="00045E29"/>
    <w:rsid w:val="0005116B"/>
    <w:rsid w:val="000514C5"/>
    <w:rsid w:val="00054633"/>
    <w:rsid w:val="00055D58"/>
    <w:rsid w:val="00063C07"/>
    <w:rsid w:val="000654ED"/>
    <w:rsid w:val="00066937"/>
    <w:rsid w:val="00070115"/>
    <w:rsid w:val="000729BD"/>
    <w:rsid w:val="00084F67"/>
    <w:rsid w:val="00096886"/>
    <w:rsid w:val="00097CB4"/>
    <w:rsid w:val="000A657D"/>
    <w:rsid w:val="000B2907"/>
    <w:rsid w:val="000B70C3"/>
    <w:rsid w:val="000C291E"/>
    <w:rsid w:val="000D1F93"/>
    <w:rsid w:val="000E44BD"/>
    <w:rsid w:val="000F15FF"/>
    <w:rsid w:val="000F3257"/>
    <w:rsid w:val="000F4F3B"/>
    <w:rsid w:val="000F54F8"/>
    <w:rsid w:val="000F5685"/>
    <w:rsid w:val="0011002E"/>
    <w:rsid w:val="00116394"/>
    <w:rsid w:val="00125D2F"/>
    <w:rsid w:val="001266A2"/>
    <w:rsid w:val="001336BB"/>
    <w:rsid w:val="00133F29"/>
    <w:rsid w:val="00145EF1"/>
    <w:rsid w:val="00166C58"/>
    <w:rsid w:val="00173EAD"/>
    <w:rsid w:val="0017622C"/>
    <w:rsid w:val="00176362"/>
    <w:rsid w:val="00177DA1"/>
    <w:rsid w:val="001808CE"/>
    <w:rsid w:val="00181C12"/>
    <w:rsid w:val="00190A09"/>
    <w:rsid w:val="00192FB4"/>
    <w:rsid w:val="001A6773"/>
    <w:rsid w:val="001C68AA"/>
    <w:rsid w:val="001D09E8"/>
    <w:rsid w:val="001D1B9F"/>
    <w:rsid w:val="001E1445"/>
    <w:rsid w:val="001E353C"/>
    <w:rsid w:val="001E4716"/>
    <w:rsid w:val="001E72C6"/>
    <w:rsid w:val="001E769E"/>
    <w:rsid w:val="001F06AE"/>
    <w:rsid w:val="001F21BB"/>
    <w:rsid w:val="001F2455"/>
    <w:rsid w:val="001F3279"/>
    <w:rsid w:val="001F3EA0"/>
    <w:rsid w:val="0020071A"/>
    <w:rsid w:val="00202B75"/>
    <w:rsid w:val="00206A4C"/>
    <w:rsid w:val="00210831"/>
    <w:rsid w:val="00227338"/>
    <w:rsid w:val="00231B00"/>
    <w:rsid w:val="0023706E"/>
    <w:rsid w:val="002403EC"/>
    <w:rsid w:val="002446CD"/>
    <w:rsid w:val="00246E41"/>
    <w:rsid w:val="0025357E"/>
    <w:rsid w:val="0027236F"/>
    <w:rsid w:val="00274A2D"/>
    <w:rsid w:val="0027506A"/>
    <w:rsid w:val="00276339"/>
    <w:rsid w:val="002777B0"/>
    <w:rsid w:val="002809EB"/>
    <w:rsid w:val="00281E05"/>
    <w:rsid w:val="002943DC"/>
    <w:rsid w:val="00294541"/>
    <w:rsid w:val="002A60D7"/>
    <w:rsid w:val="002B2B87"/>
    <w:rsid w:val="002B3FA0"/>
    <w:rsid w:val="002B6454"/>
    <w:rsid w:val="002C43F1"/>
    <w:rsid w:val="002C5E37"/>
    <w:rsid w:val="002C6F93"/>
    <w:rsid w:val="002D0F53"/>
    <w:rsid w:val="002D3D1F"/>
    <w:rsid w:val="002F0BDC"/>
    <w:rsid w:val="00300C82"/>
    <w:rsid w:val="00301E58"/>
    <w:rsid w:val="00302FFD"/>
    <w:rsid w:val="00304F76"/>
    <w:rsid w:val="00305B0C"/>
    <w:rsid w:val="00321E71"/>
    <w:rsid w:val="003268BE"/>
    <w:rsid w:val="00337448"/>
    <w:rsid w:val="00337DEE"/>
    <w:rsid w:val="00340EA3"/>
    <w:rsid w:val="003424F5"/>
    <w:rsid w:val="00347879"/>
    <w:rsid w:val="00355F6F"/>
    <w:rsid w:val="00357943"/>
    <w:rsid w:val="00364A62"/>
    <w:rsid w:val="0037100C"/>
    <w:rsid w:val="00372D82"/>
    <w:rsid w:val="00376ED7"/>
    <w:rsid w:val="0037734C"/>
    <w:rsid w:val="00381BFD"/>
    <w:rsid w:val="003A00F0"/>
    <w:rsid w:val="003A1EA1"/>
    <w:rsid w:val="003A1F79"/>
    <w:rsid w:val="003B2D8D"/>
    <w:rsid w:val="003C0AEC"/>
    <w:rsid w:val="003D1DD5"/>
    <w:rsid w:val="003D2870"/>
    <w:rsid w:val="003E229A"/>
    <w:rsid w:val="003E444D"/>
    <w:rsid w:val="003E7876"/>
    <w:rsid w:val="003F18AB"/>
    <w:rsid w:val="00400151"/>
    <w:rsid w:val="00404414"/>
    <w:rsid w:val="004111CA"/>
    <w:rsid w:val="004209EB"/>
    <w:rsid w:val="00421731"/>
    <w:rsid w:val="004230C7"/>
    <w:rsid w:val="0042615D"/>
    <w:rsid w:val="0042661A"/>
    <w:rsid w:val="00446EE6"/>
    <w:rsid w:val="004614DD"/>
    <w:rsid w:val="004642C4"/>
    <w:rsid w:val="00467A87"/>
    <w:rsid w:val="00473F6F"/>
    <w:rsid w:val="00476F79"/>
    <w:rsid w:val="00482C9C"/>
    <w:rsid w:val="00485A07"/>
    <w:rsid w:val="00490007"/>
    <w:rsid w:val="00492D21"/>
    <w:rsid w:val="00497B85"/>
    <w:rsid w:val="004A4D5C"/>
    <w:rsid w:val="004A7769"/>
    <w:rsid w:val="004B17D4"/>
    <w:rsid w:val="004B3343"/>
    <w:rsid w:val="004B40DA"/>
    <w:rsid w:val="004B5989"/>
    <w:rsid w:val="004C0366"/>
    <w:rsid w:val="004C2CC8"/>
    <w:rsid w:val="004C4520"/>
    <w:rsid w:val="004C4F5C"/>
    <w:rsid w:val="004D2FF2"/>
    <w:rsid w:val="004D6241"/>
    <w:rsid w:val="004E131B"/>
    <w:rsid w:val="004E1CFB"/>
    <w:rsid w:val="004E218F"/>
    <w:rsid w:val="004E6EF4"/>
    <w:rsid w:val="004E7E52"/>
    <w:rsid w:val="004F3F12"/>
    <w:rsid w:val="00500389"/>
    <w:rsid w:val="00501992"/>
    <w:rsid w:val="00524930"/>
    <w:rsid w:val="00540F6B"/>
    <w:rsid w:val="0054346C"/>
    <w:rsid w:val="00563BCA"/>
    <w:rsid w:val="00563D2F"/>
    <w:rsid w:val="00565F7C"/>
    <w:rsid w:val="0056730C"/>
    <w:rsid w:val="00570CDA"/>
    <w:rsid w:val="005843E9"/>
    <w:rsid w:val="005904C5"/>
    <w:rsid w:val="00590FC0"/>
    <w:rsid w:val="00597004"/>
    <w:rsid w:val="005970CE"/>
    <w:rsid w:val="005B11EF"/>
    <w:rsid w:val="005B1836"/>
    <w:rsid w:val="005C05BA"/>
    <w:rsid w:val="005C324C"/>
    <w:rsid w:val="00602420"/>
    <w:rsid w:val="00602478"/>
    <w:rsid w:val="006101CF"/>
    <w:rsid w:val="00613D7D"/>
    <w:rsid w:val="00624CAD"/>
    <w:rsid w:val="0063258D"/>
    <w:rsid w:val="006365BB"/>
    <w:rsid w:val="006411C2"/>
    <w:rsid w:val="006447B0"/>
    <w:rsid w:val="00646BE6"/>
    <w:rsid w:val="00646FA7"/>
    <w:rsid w:val="00651C62"/>
    <w:rsid w:val="0066086E"/>
    <w:rsid w:val="00664DB6"/>
    <w:rsid w:val="0067012B"/>
    <w:rsid w:val="006766EA"/>
    <w:rsid w:val="00677D23"/>
    <w:rsid w:val="00681DFE"/>
    <w:rsid w:val="006862D0"/>
    <w:rsid w:val="0069014D"/>
    <w:rsid w:val="006906BD"/>
    <w:rsid w:val="006911D4"/>
    <w:rsid w:val="006949F4"/>
    <w:rsid w:val="006A779E"/>
    <w:rsid w:val="006B567E"/>
    <w:rsid w:val="006B78A1"/>
    <w:rsid w:val="006C692C"/>
    <w:rsid w:val="006D0B5C"/>
    <w:rsid w:val="006D28F6"/>
    <w:rsid w:val="006F1843"/>
    <w:rsid w:val="0070064C"/>
    <w:rsid w:val="00701326"/>
    <w:rsid w:val="007020C4"/>
    <w:rsid w:val="00703807"/>
    <w:rsid w:val="00704383"/>
    <w:rsid w:val="00707A9C"/>
    <w:rsid w:val="00711BAE"/>
    <w:rsid w:val="00713338"/>
    <w:rsid w:val="00714119"/>
    <w:rsid w:val="007142D8"/>
    <w:rsid w:val="00716274"/>
    <w:rsid w:val="00726AB1"/>
    <w:rsid w:val="00734097"/>
    <w:rsid w:val="007355FA"/>
    <w:rsid w:val="00743B22"/>
    <w:rsid w:val="00744079"/>
    <w:rsid w:val="00747891"/>
    <w:rsid w:val="007615BA"/>
    <w:rsid w:val="00763D26"/>
    <w:rsid w:val="00784B07"/>
    <w:rsid w:val="00793F25"/>
    <w:rsid w:val="007B0D11"/>
    <w:rsid w:val="007B4171"/>
    <w:rsid w:val="007B5171"/>
    <w:rsid w:val="007B6672"/>
    <w:rsid w:val="007C1529"/>
    <w:rsid w:val="007C3A73"/>
    <w:rsid w:val="007D0037"/>
    <w:rsid w:val="007D1113"/>
    <w:rsid w:val="007D1C6C"/>
    <w:rsid w:val="007D6DFF"/>
    <w:rsid w:val="007E4ED6"/>
    <w:rsid w:val="007E671D"/>
    <w:rsid w:val="007E6DA9"/>
    <w:rsid w:val="007F1E51"/>
    <w:rsid w:val="008006D1"/>
    <w:rsid w:val="00801A3B"/>
    <w:rsid w:val="00811202"/>
    <w:rsid w:val="0081511C"/>
    <w:rsid w:val="00820E4B"/>
    <w:rsid w:val="00826E68"/>
    <w:rsid w:val="00833E29"/>
    <w:rsid w:val="008352B7"/>
    <w:rsid w:val="00836014"/>
    <w:rsid w:val="008401CA"/>
    <w:rsid w:val="008402DF"/>
    <w:rsid w:val="00841229"/>
    <w:rsid w:val="00843720"/>
    <w:rsid w:val="00855072"/>
    <w:rsid w:val="00860722"/>
    <w:rsid w:val="00860779"/>
    <w:rsid w:val="008666AC"/>
    <w:rsid w:val="008710C9"/>
    <w:rsid w:val="00875861"/>
    <w:rsid w:val="00877F33"/>
    <w:rsid w:val="00882AA0"/>
    <w:rsid w:val="00883B23"/>
    <w:rsid w:val="00887FE6"/>
    <w:rsid w:val="008905B5"/>
    <w:rsid w:val="00893488"/>
    <w:rsid w:val="00893996"/>
    <w:rsid w:val="00894FB4"/>
    <w:rsid w:val="008A038A"/>
    <w:rsid w:val="008A39FC"/>
    <w:rsid w:val="008B333F"/>
    <w:rsid w:val="008B3B09"/>
    <w:rsid w:val="008C47DF"/>
    <w:rsid w:val="008C5E08"/>
    <w:rsid w:val="008D61A1"/>
    <w:rsid w:val="008E1C62"/>
    <w:rsid w:val="008E2B06"/>
    <w:rsid w:val="008E53E0"/>
    <w:rsid w:val="008F14D9"/>
    <w:rsid w:val="008F50D3"/>
    <w:rsid w:val="009006A4"/>
    <w:rsid w:val="00900CE2"/>
    <w:rsid w:val="009029DB"/>
    <w:rsid w:val="00903489"/>
    <w:rsid w:val="0090686A"/>
    <w:rsid w:val="00911228"/>
    <w:rsid w:val="00912E5C"/>
    <w:rsid w:val="009168AB"/>
    <w:rsid w:val="00922107"/>
    <w:rsid w:val="0092489A"/>
    <w:rsid w:val="00930416"/>
    <w:rsid w:val="00936C47"/>
    <w:rsid w:val="00941DCF"/>
    <w:rsid w:val="009450FC"/>
    <w:rsid w:val="00945883"/>
    <w:rsid w:val="00955AA2"/>
    <w:rsid w:val="00957B07"/>
    <w:rsid w:val="009634E3"/>
    <w:rsid w:val="00966D39"/>
    <w:rsid w:val="009736EA"/>
    <w:rsid w:val="00981811"/>
    <w:rsid w:val="00982156"/>
    <w:rsid w:val="00983216"/>
    <w:rsid w:val="009879E0"/>
    <w:rsid w:val="00987CE5"/>
    <w:rsid w:val="00991636"/>
    <w:rsid w:val="0099167F"/>
    <w:rsid w:val="009923D5"/>
    <w:rsid w:val="009A1AA9"/>
    <w:rsid w:val="009A1BE2"/>
    <w:rsid w:val="009A337B"/>
    <w:rsid w:val="009B0E0E"/>
    <w:rsid w:val="009B58DA"/>
    <w:rsid w:val="009E00BE"/>
    <w:rsid w:val="009E00C8"/>
    <w:rsid w:val="009E0387"/>
    <w:rsid w:val="009E61CA"/>
    <w:rsid w:val="009E7144"/>
    <w:rsid w:val="009E75D2"/>
    <w:rsid w:val="009F446F"/>
    <w:rsid w:val="009F5B63"/>
    <w:rsid w:val="00A0751E"/>
    <w:rsid w:val="00A114AA"/>
    <w:rsid w:val="00A24A5C"/>
    <w:rsid w:val="00A323C1"/>
    <w:rsid w:val="00A42B2B"/>
    <w:rsid w:val="00A50C52"/>
    <w:rsid w:val="00A52FE0"/>
    <w:rsid w:val="00A63B29"/>
    <w:rsid w:val="00A64A6D"/>
    <w:rsid w:val="00A73B9A"/>
    <w:rsid w:val="00A740E4"/>
    <w:rsid w:val="00A77F77"/>
    <w:rsid w:val="00A80E66"/>
    <w:rsid w:val="00A821FC"/>
    <w:rsid w:val="00A83B33"/>
    <w:rsid w:val="00A86397"/>
    <w:rsid w:val="00AA065C"/>
    <w:rsid w:val="00AA6A32"/>
    <w:rsid w:val="00AB55AC"/>
    <w:rsid w:val="00AB7E07"/>
    <w:rsid w:val="00AC4868"/>
    <w:rsid w:val="00AC7798"/>
    <w:rsid w:val="00AD2B5E"/>
    <w:rsid w:val="00AD50D3"/>
    <w:rsid w:val="00AD72B1"/>
    <w:rsid w:val="00AE2770"/>
    <w:rsid w:val="00AE2BE0"/>
    <w:rsid w:val="00AF1B93"/>
    <w:rsid w:val="00B0581A"/>
    <w:rsid w:val="00B05FD1"/>
    <w:rsid w:val="00B1125B"/>
    <w:rsid w:val="00B11A47"/>
    <w:rsid w:val="00B1752C"/>
    <w:rsid w:val="00B408D8"/>
    <w:rsid w:val="00B43FCC"/>
    <w:rsid w:val="00B50873"/>
    <w:rsid w:val="00B50AF3"/>
    <w:rsid w:val="00B52CD3"/>
    <w:rsid w:val="00B54B2D"/>
    <w:rsid w:val="00B60263"/>
    <w:rsid w:val="00B602EF"/>
    <w:rsid w:val="00B63D0C"/>
    <w:rsid w:val="00B706AF"/>
    <w:rsid w:val="00B7792D"/>
    <w:rsid w:val="00B807AC"/>
    <w:rsid w:val="00B83AFB"/>
    <w:rsid w:val="00B842F9"/>
    <w:rsid w:val="00B92704"/>
    <w:rsid w:val="00BA1B26"/>
    <w:rsid w:val="00BA213E"/>
    <w:rsid w:val="00BB17CF"/>
    <w:rsid w:val="00BC0518"/>
    <w:rsid w:val="00BC2D5B"/>
    <w:rsid w:val="00BC573D"/>
    <w:rsid w:val="00BD0711"/>
    <w:rsid w:val="00BD08BF"/>
    <w:rsid w:val="00BD47A0"/>
    <w:rsid w:val="00BD49A2"/>
    <w:rsid w:val="00BD5285"/>
    <w:rsid w:val="00BE2632"/>
    <w:rsid w:val="00BE4C3F"/>
    <w:rsid w:val="00BF099F"/>
    <w:rsid w:val="00BF17E8"/>
    <w:rsid w:val="00BF4768"/>
    <w:rsid w:val="00C1186B"/>
    <w:rsid w:val="00C139E0"/>
    <w:rsid w:val="00C147F3"/>
    <w:rsid w:val="00C15E27"/>
    <w:rsid w:val="00C166AE"/>
    <w:rsid w:val="00C173D7"/>
    <w:rsid w:val="00C17A81"/>
    <w:rsid w:val="00C24B95"/>
    <w:rsid w:val="00C30926"/>
    <w:rsid w:val="00C371E3"/>
    <w:rsid w:val="00C42A95"/>
    <w:rsid w:val="00C5023D"/>
    <w:rsid w:val="00C55703"/>
    <w:rsid w:val="00C56014"/>
    <w:rsid w:val="00C6243A"/>
    <w:rsid w:val="00C62EEE"/>
    <w:rsid w:val="00C63894"/>
    <w:rsid w:val="00C67D51"/>
    <w:rsid w:val="00C73196"/>
    <w:rsid w:val="00C735E4"/>
    <w:rsid w:val="00C74CCD"/>
    <w:rsid w:val="00C7619B"/>
    <w:rsid w:val="00C7693A"/>
    <w:rsid w:val="00C773AE"/>
    <w:rsid w:val="00C812E9"/>
    <w:rsid w:val="00C82946"/>
    <w:rsid w:val="00C832D9"/>
    <w:rsid w:val="00C9053A"/>
    <w:rsid w:val="00C919D9"/>
    <w:rsid w:val="00CA4CF0"/>
    <w:rsid w:val="00CB4A78"/>
    <w:rsid w:val="00CB55D8"/>
    <w:rsid w:val="00CC14A5"/>
    <w:rsid w:val="00CC3653"/>
    <w:rsid w:val="00CC3AC7"/>
    <w:rsid w:val="00CC4FC4"/>
    <w:rsid w:val="00CC6501"/>
    <w:rsid w:val="00CC67D4"/>
    <w:rsid w:val="00CD37F1"/>
    <w:rsid w:val="00CD5A6D"/>
    <w:rsid w:val="00CD6197"/>
    <w:rsid w:val="00CE3435"/>
    <w:rsid w:val="00CE50BC"/>
    <w:rsid w:val="00CE6F45"/>
    <w:rsid w:val="00CF52EC"/>
    <w:rsid w:val="00D023F3"/>
    <w:rsid w:val="00D040C8"/>
    <w:rsid w:val="00D0582F"/>
    <w:rsid w:val="00D10F80"/>
    <w:rsid w:val="00D13104"/>
    <w:rsid w:val="00D21C21"/>
    <w:rsid w:val="00D33FA8"/>
    <w:rsid w:val="00D36E36"/>
    <w:rsid w:val="00D36FD1"/>
    <w:rsid w:val="00D3741C"/>
    <w:rsid w:val="00D4214C"/>
    <w:rsid w:val="00D446B7"/>
    <w:rsid w:val="00D46503"/>
    <w:rsid w:val="00D550AC"/>
    <w:rsid w:val="00D81291"/>
    <w:rsid w:val="00D81DDB"/>
    <w:rsid w:val="00D9190A"/>
    <w:rsid w:val="00D93A43"/>
    <w:rsid w:val="00DA0A09"/>
    <w:rsid w:val="00DA1736"/>
    <w:rsid w:val="00DA2576"/>
    <w:rsid w:val="00DB218B"/>
    <w:rsid w:val="00DC2590"/>
    <w:rsid w:val="00DC348E"/>
    <w:rsid w:val="00DC5263"/>
    <w:rsid w:val="00DD735D"/>
    <w:rsid w:val="00DE170B"/>
    <w:rsid w:val="00DF1E27"/>
    <w:rsid w:val="00DF44CF"/>
    <w:rsid w:val="00DF5473"/>
    <w:rsid w:val="00E107B3"/>
    <w:rsid w:val="00E21E36"/>
    <w:rsid w:val="00E35E74"/>
    <w:rsid w:val="00E434BD"/>
    <w:rsid w:val="00E54E64"/>
    <w:rsid w:val="00E56E4D"/>
    <w:rsid w:val="00E74CCF"/>
    <w:rsid w:val="00E77E58"/>
    <w:rsid w:val="00E8023B"/>
    <w:rsid w:val="00E91472"/>
    <w:rsid w:val="00E9460A"/>
    <w:rsid w:val="00E961A2"/>
    <w:rsid w:val="00EA2DE0"/>
    <w:rsid w:val="00EA46B9"/>
    <w:rsid w:val="00EA53E3"/>
    <w:rsid w:val="00EA56CB"/>
    <w:rsid w:val="00EA6F4B"/>
    <w:rsid w:val="00EB704D"/>
    <w:rsid w:val="00EB7D78"/>
    <w:rsid w:val="00EC4689"/>
    <w:rsid w:val="00EC7101"/>
    <w:rsid w:val="00ED2DC1"/>
    <w:rsid w:val="00ED2F69"/>
    <w:rsid w:val="00ED4B3F"/>
    <w:rsid w:val="00ED5A36"/>
    <w:rsid w:val="00EE283C"/>
    <w:rsid w:val="00EE2E54"/>
    <w:rsid w:val="00EE6E66"/>
    <w:rsid w:val="00EE7AF3"/>
    <w:rsid w:val="00EF75CD"/>
    <w:rsid w:val="00F071D4"/>
    <w:rsid w:val="00F07BCE"/>
    <w:rsid w:val="00F07EF3"/>
    <w:rsid w:val="00F10EF0"/>
    <w:rsid w:val="00F143B6"/>
    <w:rsid w:val="00F2037C"/>
    <w:rsid w:val="00F220E7"/>
    <w:rsid w:val="00F2213F"/>
    <w:rsid w:val="00F22BBB"/>
    <w:rsid w:val="00F22D40"/>
    <w:rsid w:val="00F2389D"/>
    <w:rsid w:val="00F24E9C"/>
    <w:rsid w:val="00F26B02"/>
    <w:rsid w:val="00F30C7B"/>
    <w:rsid w:val="00F3414C"/>
    <w:rsid w:val="00F344F0"/>
    <w:rsid w:val="00F42FC6"/>
    <w:rsid w:val="00F47648"/>
    <w:rsid w:val="00F6264B"/>
    <w:rsid w:val="00F6390C"/>
    <w:rsid w:val="00F64132"/>
    <w:rsid w:val="00F77CC0"/>
    <w:rsid w:val="00F81828"/>
    <w:rsid w:val="00F823C4"/>
    <w:rsid w:val="00F93FC2"/>
    <w:rsid w:val="00FA1426"/>
    <w:rsid w:val="00FA480E"/>
    <w:rsid w:val="00FB004A"/>
    <w:rsid w:val="00FB222B"/>
    <w:rsid w:val="00FB3277"/>
    <w:rsid w:val="00FC2D34"/>
    <w:rsid w:val="00FC5067"/>
    <w:rsid w:val="00FC77D6"/>
    <w:rsid w:val="00FD3A14"/>
    <w:rsid w:val="00FD451F"/>
    <w:rsid w:val="00FD4987"/>
    <w:rsid w:val="00FD4D76"/>
    <w:rsid w:val="00FD7EA9"/>
    <w:rsid w:val="00FD7FEF"/>
    <w:rsid w:val="00FF1846"/>
    <w:rsid w:val="00FF3670"/>
    <w:rsid w:val="00FF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D8DED"/>
  <w15:docId w15:val="{BCA7C5A7-58B7-4FC3-9DDD-D4C0620A8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22" w:lineRule="exact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0FC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383"/>
    <w:pPr>
      <w:ind w:left="720"/>
      <w:contextualSpacing/>
    </w:pPr>
  </w:style>
  <w:style w:type="table" w:styleId="TableGrid">
    <w:name w:val="Table Grid"/>
    <w:basedOn w:val="TableNormal"/>
    <w:uiPriority w:val="59"/>
    <w:rsid w:val="001C68A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sid w:val="007D6DFF"/>
    <w:rPr>
      <w:color w:val="0000FF" w:themeColor="hyperlink"/>
      <w:u w:val="single"/>
    </w:rPr>
  </w:style>
  <w:style w:type="paragraph" w:customStyle="1" w:styleId="ListParagraph1">
    <w:name w:val="List Paragraph1"/>
    <w:basedOn w:val="Normal"/>
    <w:uiPriority w:val="34"/>
    <w:qFormat/>
    <w:rsid w:val="007D6DFF"/>
    <w:pPr>
      <w:spacing w:after="16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7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77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07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779"/>
    <w:rPr>
      <w:rFonts w:ascii="Times New Roman" w:eastAsia="Times New Roman" w:hAnsi="Times New Roman" w:cs="Times New Roman"/>
      <w:sz w:val="24"/>
      <w:szCs w:val="24"/>
    </w:rPr>
  </w:style>
  <w:style w:type="character" w:customStyle="1" w:styleId="totalmarksvalue">
    <w:name w:val="totalmarksvalue"/>
    <w:basedOn w:val="DefaultParagraphFont"/>
    <w:rsid w:val="009E6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403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4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59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9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24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Bilal Haider</dc:creator>
  <cp:lastModifiedBy>Windows User</cp:lastModifiedBy>
  <cp:revision>6</cp:revision>
  <cp:lastPrinted>2021-11-11T10:51:00Z</cp:lastPrinted>
  <dcterms:created xsi:type="dcterms:W3CDTF">2025-01-06T10:56:00Z</dcterms:created>
  <dcterms:modified xsi:type="dcterms:W3CDTF">2025-01-06T13:29:00Z</dcterms:modified>
</cp:coreProperties>
</file>