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0713" w14:textId="77777777" w:rsidR="007D6DFF" w:rsidRDefault="007D6DFF" w:rsidP="007D6DFF">
      <w:pPr>
        <w:ind w:firstLine="720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0" wp14:anchorId="1B5A406C" wp14:editId="497FCD54">
            <wp:simplePos x="0" y="0"/>
            <wp:positionH relativeFrom="page">
              <wp:posOffset>485775</wp:posOffset>
            </wp:positionH>
            <wp:positionV relativeFrom="page">
              <wp:posOffset>762000</wp:posOffset>
            </wp:positionV>
            <wp:extent cx="723900" cy="66675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2DE">
        <w:rPr>
          <w:b/>
          <w:sz w:val="32"/>
        </w:rPr>
        <w:t xml:space="preserve">COMSATS </w:t>
      </w:r>
      <w:r>
        <w:rPr>
          <w:b/>
          <w:sz w:val="32"/>
        </w:rPr>
        <w:t>University Islamabad, Attock Campus</w:t>
      </w:r>
    </w:p>
    <w:p w14:paraId="3FF21581" w14:textId="77777777" w:rsidR="007D6DFF" w:rsidRPr="00CB55D8" w:rsidRDefault="007D6DFF" w:rsidP="007D6DFF">
      <w:pPr>
        <w:jc w:val="center"/>
        <w:rPr>
          <w:b/>
          <w:sz w:val="28"/>
        </w:rPr>
      </w:pPr>
      <w:r w:rsidRPr="00CB55D8">
        <w:rPr>
          <w:b/>
          <w:sz w:val="28"/>
        </w:rPr>
        <w:t>Department of Computer Science</w:t>
      </w:r>
    </w:p>
    <w:p w14:paraId="452FD925" w14:textId="77777777" w:rsidR="007D6DFF" w:rsidRDefault="007D6DFF" w:rsidP="007D6DFF">
      <w:pPr>
        <w:tabs>
          <w:tab w:val="left" w:pos="3735"/>
        </w:tabs>
      </w:pPr>
      <w:r>
        <w:t xml:space="preserve">                   </w:t>
      </w:r>
      <w:r>
        <w:rPr>
          <w:sz w:val="22"/>
        </w:rPr>
        <w:t xml:space="preserve">   </w:t>
      </w:r>
      <w:r w:rsidR="00CD6197">
        <w:rPr>
          <w:noProof/>
        </w:rPr>
      </w:r>
      <w:r w:rsidR="00CD6197">
        <w:rPr>
          <w:noProof/>
        </w:rPr>
        <w:pict w14:anchorId="5474642E">
          <v:rect id="_x0000_i1025" style="width:0;height:1.5pt" o:hralign="center" o:hrstd="t" o:hr="t" fillcolor="gray" stroked="f"/>
        </w:pict>
      </w:r>
    </w:p>
    <w:p w14:paraId="57AA2DC4" w14:textId="19929225" w:rsidR="007D6DFF" w:rsidRPr="00CC3653" w:rsidRDefault="007D6DFF" w:rsidP="007D6DFF">
      <w:pPr>
        <w:tabs>
          <w:tab w:val="left" w:pos="3780"/>
        </w:tabs>
        <w:jc w:val="center"/>
        <w:rPr>
          <w:b/>
          <w:u w:val="single"/>
        </w:rPr>
      </w:pPr>
      <w:r w:rsidRPr="00CC3653">
        <w:rPr>
          <w:b/>
        </w:rPr>
        <w:t xml:space="preserve">Program: </w:t>
      </w:r>
      <w:r w:rsidR="001D09E8" w:rsidRPr="00CC3653">
        <w:rPr>
          <w:b/>
          <w:u w:val="single"/>
        </w:rPr>
        <w:t>CS</w:t>
      </w:r>
      <w:r w:rsidR="00565F7C" w:rsidRPr="00CC3653">
        <w:rPr>
          <w:b/>
          <w:u w:val="single"/>
        </w:rPr>
        <w:t xml:space="preserve"> </w:t>
      </w:r>
      <w:r w:rsidR="00BF17E8" w:rsidRPr="00CC3653">
        <w:rPr>
          <w:b/>
          <w:u w:val="single"/>
        </w:rPr>
        <w:t>V</w:t>
      </w:r>
      <w:r w:rsidR="00C17A81" w:rsidRPr="00CC3653">
        <w:rPr>
          <w:b/>
          <w:u w:val="single"/>
        </w:rPr>
        <w:t>II</w:t>
      </w:r>
      <w:r w:rsidRPr="00CC3653">
        <w:rPr>
          <w:b/>
        </w:rPr>
        <w:t xml:space="preserve"> </w:t>
      </w:r>
    </w:p>
    <w:p w14:paraId="36AAA36D" w14:textId="77777777" w:rsidR="007D6DFF" w:rsidRPr="001D09E8" w:rsidRDefault="00CD6197" w:rsidP="007D6DFF">
      <w:pPr>
        <w:tabs>
          <w:tab w:val="left" w:pos="3780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</w:r>
      <w:r w:rsidR="00CD6197">
        <w:rPr>
          <w:noProof/>
          <w:sz w:val="22"/>
          <w:szCs w:val="22"/>
        </w:rPr>
        <w:pict w14:anchorId="103420CA">
          <v:rect id="_x0000_i1026" style="width:0;height:1.5pt" o:hralign="center" o:hrstd="t" o:hr="t" fillcolor="gray" stroked="f"/>
        </w:pict>
      </w:r>
    </w:p>
    <w:p w14:paraId="4B4C63AA" w14:textId="43E16906" w:rsidR="007D6DFF" w:rsidRPr="00CC3653" w:rsidRDefault="001D09E8" w:rsidP="007D6DFF">
      <w:pPr>
        <w:tabs>
          <w:tab w:val="left" w:pos="3780"/>
        </w:tabs>
        <w:jc w:val="center"/>
        <w:rPr>
          <w:b/>
        </w:rPr>
      </w:pPr>
      <w:r w:rsidRPr="00CC3653">
        <w:rPr>
          <w:b/>
        </w:rPr>
        <w:t>Spring 2024</w:t>
      </w:r>
      <w:r w:rsidR="00784B07" w:rsidRPr="00CC3653">
        <w:rPr>
          <w:b/>
        </w:rPr>
        <w:t>:</w:t>
      </w:r>
      <w:r w:rsidR="007D6DFF" w:rsidRPr="00CC3653">
        <w:rPr>
          <w:b/>
        </w:rPr>
        <w:t xml:space="preserve"> </w:t>
      </w:r>
      <w:r w:rsidR="0067012B" w:rsidRPr="00CC3653">
        <w:rPr>
          <w:b/>
        </w:rPr>
        <w:t>Final</w:t>
      </w:r>
      <w:r w:rsidR="004E218F" w:rsidRPr="00CC3653">
        <w:rPr>
          <w:b/>
        </w:rPr>
        <w:t xml:space="preserve"> </w:t>
      </w:r>
      <w:r w:rsidR="00B408D8" w:rsidRPr="00CC3653">
        <w:rPr>
          <w:b/>
        </w:rPr>
        <w:t>Examination</w:t>
      </w:r>
    </w:p>
    <w:p w14:paraId="44E26D81" w14:textId="77777777" w:rsidR="00CC14A5" w:rsidRPr="001D09E8" w:rsidRDefault="00CC14A5" w:rsidP="007D6DFF">
      <w:pPr>
        <w:tabs>
          <w:tab w:val="left" w:pos="3780"/>
        </w:tabs>
        <w:jc w:val="center"/>
        <w:rPr>
          <w:b/>
          <w:sz w:val="22"/>
          <w:szCs w:val="22"/>
        </w:rPr>
      </w:pPr>
    </w:p>
    <w:p w14:paraId="4C984D25" w14:textId="196A05F5" w:rsidR="007D6DFF" w:rsidRPr="00CC3653" w:rsidRDefault="007D6DFF" w:rsidP="007D6DFF">
      <w:pPr>
        <w:tabs>
          <w:tab w:val="left" w:pos="3780"/>
        </w:tabs>
        <w:jc w:val="center"/>
        <w:rPr>
          <w:b/>
        </w:rPr>
      </w:pPr>
      <w:r w:rsidRPr="00CC3653">
        <w:rPr>
          <w:b/>
        </w:rPr>
        <w:t xml:space="preserve">Course: - </w:t>
      </w:r>
      <w:r w:rsidR="001D09E8" w:rsidRPr="00CC3653">
        <w:rPr>
          <w:b/>
          <w:u w:val="single"/>
        </w:rPr>
        <w:t>Compiler Construction</w:t>
      </w:r>
    </w:p>
    <w:p w14:paraId="71AA66AD" w14:textId="77777777" w:rsidR="00B408D8" w:rsidRPr="001D09E8" w:rsidRDefault="00B408D8" w:rsidP="007D6DFF">
      <w:pPr>
        <w:tabs>
          <w:tab w:val="left" w:pos="3780"/>
        </w:tabs>
        <w:jc w:val="center"/>
        <w:rPr>
          <w:b/>
          <w:sz w:val="22"/>
          <w:szCs w:val="22"/>
        </w:rPr>
      </w:pPr>
    </w:p>
    <w:p w14:paraId="01B897C3" w14:textId="0382CD0E" w:rsidR="00B408D8" w:rsidRPr="00CC3653" w:rsidRDefault="00B408D8" w:rsidP="00B408D8">
      <w:pPr>
        <w:tabs>
          <w:tab w:val="left" w:pos="3780"/>
        </w:tabs>
        <w:rPr>
          <w:b/>
        </w:rPr>
      </w:pPr>
      <w:r w:rsidRPr="00CC3653">
        <w:rPr>
          <w:b/>
        </w:rPr>
        <w:t xml:space="preserve">Time Allowed: - </w:t>
      </w:r>
      <w:r w:rsidR="00ED4B3F" w:rsidRPr="00CC3653">
        <w:rPr>
          <w:b/>
        </w:rPr>
        <w:t>18</w:t>
      </w:r>
      <w:r w:rsidR="004E218F" w:rsidRPr="00CC3653">
        <w:rPr>
          <w:b/>
        </w:rPr>
        <w:t>0</w:t>
      </w:r>
      <w:r w:rsidRPr="00CC3653">
        <w:rPr>
          <w:b/>
        </w:rPr>
        <w:t xml:space="preserve"> Minutes</w:t>
      </w:r>
      <w:r w:rsidRPr="00CC3653">
        <w:rPr>
          <w:b/>
        </w:rPr>
        <w:tab/>
      </w:r>
      <w:r w:rsidRPr="00CC3653">
        <w:rPr>
          <w:b/>
        </w:rPr>
        <w:tab/>
      </w:r>
      <w:r w:rsidRPr="00CC3653">
        <w:rPr>
          <w:b/>
        </w:rPr>
        <w:tab/>
      </w:r>
      <w:r w:rsidRPr="00CC3653">
        <w:rPr>
          <w:b/>
        </w:rPr>
        <w:tab/>
      </w:r>
      <w:r w:rsidRPr="00CC3653">
        <w:rPr>
          <w:b/>
        </w:rPr>
        <w:tab/>
      </w:r>
      <w:r w:rsidRPr="00CC3653">
        <w:rPr>
          <w:b/>
        </w:rPr>
        <w:tab/>
      </w:r>
      <w:r w:rsidRPr="00CC3653">
        <w:rPr>
          <w:b/>
        </w:rPr>
        <w:tab/>
        <w:t xml:space="preserve">Marks: </w:t>
      </w:r>
      <w:r w:rsidR="004E218F" w:rsidRPr="00CC3653">
        <w:rPr>
          <w:b/>
        </w:rPr>
        <w:t>5</w:t>
      </w:r>
      <w:r w:rsidRPr="00CC3653">
        <w:rPr>
          <w:b/>
        </w:rPr>
        <w:t>0</w:t>
      </w:r>
    </w:p>
    <w:p w14:paraId="21A2C405" w14:textId="77777777" w:rsidR="00B408D8" w:rsidRPr="001D09E8" w:rsidRDefault="00B408D8" w:rsidP="00B408D8">
      <w:pPr>
        <w:tabs>
          <w:tab w:val="left" w:pos="3780"/>
        </w:tabs>
        <w:rPr>
          <w:b/>
          <w:sz w:val="20"/>
          <w:szCs w:val="20"/>
        </w:rPr>
      </w:pPr>
    </w:p>
    <w:p w14:paraId="7C46C5C9" w14:textId="1FA78668" w:rsidR="00B408D8" w:rsidRPr="00CC3653" w:rsidRDefault="00B408D8" w:rsidP="00B408D8">
      <w:pPr>
        <w:tabs>
          <w:tab w:val="left" w:pos="3780"/>
        </w:tabs>
        <w:rPr>
          <w:b/>
        </w:rPr>
      </w:pPr>
      <w:r w:rsidRPr="00CC3653">
        <w:rPr>
          <w:b/>
        </w:rPr>
        <w:t>Name:- _______________________________________ Regn. No:-______________________</w:t>
      </w:r>
    </w:p>
    <w:p w14:paraId="421EBC49" w14:textId="77777777" w:rsidR="00B408D8" w:rsidRPr="00FF6CEF" w:rsidRDefault="00B408D8" w:rsidP="00B408D8">
      <w:pPr>
        <w:tabs>
          <w:tab w:val="left" w:pos="3780"/>
        </w:tabs>
        <w:rPr>
          <w:b/>
          <w:sz w:val="22"/>
          <w:szCs w:val="20"/>
        </w:rPr>
      </w:pPr>
    </w:p>
    <w:p w14:paraId="302A178F" w14:textId="77777777" w:rsidR="00B408D8" w:rsidRPr="00FF6CEF" w:rsidRDefault="00B408D8" w:rsidP="00B4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rPr>
          <w:b/>
          <w:sz w:val="22"/>
          <w:szCs w:val="20"/>
        </w:rPr>
      </w:pPr>
      <w:r w:rsidRPr="00FF6CEF">
        <w:rPr>
          <w:b/>
          <w:sz w:val="22"/>
          <w:szCs w:val="20"/>
        </w:rPr>
        <w:t xml:space="preserve">Note:- Don’t write anything on Question Paper except your </w:t>
      </w:r>
      <w:r>
        <w:rPr>
          <w:b/>
          <w:sz w:val="22"/>
          <w:szCs w:val="20"/>
        </w:rPr>
        <w:t>N</w:t>
      </w:r>
      <w:r w:rsidRPr="00FF6CEF">
        <w:rPr>
          <w:b/>
          <w:sz w:val="22"/>
          <w:szCs w:val="20"/>
        </w:rPr>
        <w:t>ame</w:t>
      </w:r>
      <w:r>
        <w:rPr>
          <w:b/>
          <w:sz w:val="22"/>
          <w:szCs w:val="20"/>
        </w:rPr>
        <w:t xml:space="preserve"> &amp; </w:t>
      </w:r>
      <w:r w:rsidRPr="00FF6CEF">
        <w:rPr>
          <w:b/>
          <w:sz w:val="22"/>
          <w:szCs w:val="20"/>
        </w:rPr>
        <w:t>Regn. No</w:t>
      </w:r>
      <w:r>
        <w:rPr>
          <w:b/>
          <w:sz w:val="22"/>
          <w:szCs w:val="20"/>
        </w:rPr>
        <w:t>.</w:t>
      </w:r>
    </w:p>
    <w:p w14:paraId="59D69706" w14:textId="77777777" w:rsidR="00B408D8" w:rsidRDefault="00CD6197" w:rsidP="00B408D8">
      <w:pPr>
        <w:tabs>
          <w:tab w:val="left" w:pos="3780"/>
        </w:tabs>
        <w:rPr>
          <w:b/>
          <w:sz w:val="20"/>
          <w:szCs w:val="20"/>
        </w:rPr>
      </w:pPr>
      <w:r>
        <w:rPr>
          <w:b/>
          <w:noProof/>
          <w:sz w:val="22"/>
          <w:szCs w:val="20"/>
        </w:rPr>
      </w:r>
      <w:r w:rsidR="00CD6197">
        <w:rPr>
          <w:b/>
          <w:noProof/>
          <w:sz w:val="22"/>
          <w:szCs w:val="20"/>
        </w:rPr>
        <w:pict w14:anchorId="0F81CD95">
          <v:rect id="_x0000_i1027" style="width:6in;height:2pt" o:hralign="center" o:hrstd="t" o:hrnoshade="t" o:hr="t" fillcolor="gray" stroked="f"/>
        </w:pict>
      </w:r>
    </w:p>
    <w:p w14:paraId="1DE13DCE" w14:textId="77777777" w:rsidR="007142D8" w:rsidRPr="007142D8" w:rsidRDefault="007142D8" w:rsidP="00922107">
      <w:pPr>
        <w:rPr>
          <w:sz w:val="4"/>
          <w:szCs w:val="4"/>
        </w:rPr>
      </w:pPr>
    </w:p>
    <w:p w14:paraId="22A3EB42" w14:textId="47D7DB8E" w:rsidR="00FD4D76" w:rsidRPr="001D09E8" w:rsidRDefault="005C324C" w:rsidP="001D09E8">
      <w:pPr>
        <w:rPr>
          <w:b/>
          <w:sz w:val="20"/>
          <w:szCs w:val="20"/>
        </w:rPr>
      </w:pPr>
      <w:r w:rsidRPr="001D09E8">
        <w:rPr>
          <w:b/>
          <w:sz w:val="20"/>
          <w:szCs w:val="20"/>
        </w:rPr>
        <w:t>Q</w:t>
      </w:r>
      <w:r w:rsidR="00833E29" w:rsidRPr="001D09E8">
        <w:rPr>
          <w:b/>
          <w:sz w:val="20"/>
          <w:szCs w:val="20"/>
        </w:rPr>
        <w:t>1</w:t>
      </w:r>
      <w:r w:rsidR="001D09E8" w:rsidRPr="001D09E8">
        <w:rPr>
          <w:b/>
          <w:sz w:val="20"/>
          <w:szCs w:val="20"/>
        </w:rPr>
        <w:t>. Attempt any two of the following</w:t>
      </w:r>
      <w:r w:rsidR="001D09E8" w:rsidRPr="001D09E8">
        <w:rPr>
          <w:b/>
          <w:sz w:val="20"/>
          <w:szCs w:val="20"/>
        </w:rPr>
        <w:tab/>
      </w:r>
      <w:r w:rsidR="001D09E8" w:rsidRPr="001D09E8">
        <w:rPr>
          <w:b/>
          <w:sz w:val="20"/>
          <w:szCs w:val="20"/>
        </w:rPr>
        <w:tab/>
      </w:r>
      <w:r w:rsidR="001D09E8" w:rsidRPr="001D09E8">
        <w:rPr>
          <w:b/>
          <w:sz w:val="20"/>
          <w:szCs w:val="20"/>
        </w:rPr>
        <w:tab/>
      </w:r>
      <w:r w:rsidR="001D09E8" w:rsidRPr="001D09E8">
        <w:rPr>
          <w:b/>
          <w:sz w:val="20"/>
          <w:szCs w:val="20"/>
        </w:rPr>
        <w:tab/>
      </w:r>
      <w:r w:rsidR="001D09E8" w:rsidRPr="001D09E8">
        <w:rPr>
          <w:b/>
          <w:sz w:val="20"/>
          <w:szCs w:val="20"/>
        </w:rPr>
        <w:tab/>
      </w:r>
      <w:r w:rsidR="001D09E8">
        <w:rPr>
          <w:b/>
          <w:sz w:val="20"/>
          <w:szCs w:val="20"/>
        </w:rPr>
        <w:tab/>
      </w:r>
      <w:r w:rsidR="001D09E8" w:rsidRPr="001D09E8">
        <w:rPr>
          <w:b/>
          <w:sz w:val="20"/>
          <w:szCs w:val="20"/>
        </w:rPr>
        <w:t xml:space="preserve">    </w:t>
      </w:r>
      <w:r w:rsidR="001D09E8">
        <w:rPr>
          <w:b/>
          <w:sz w:val="20"/>
          <w:szCs w:val="20"/>
        </w:rPr>
        <w:t xml:space="preserve">       </w:t>
      </w:r>
      <w:r w:rsidR="001D09E8" w:rsidRPr="001D09E8">
        <w:rPr>
          <w:b/>
          <w:sz w:val="20"/>
          <w:szCs w:val="20"/>
        </w:rPr>
        <w:t>[CLO 1, SO1] (10)</w:t>
      </w:r>
    </w:p>
    <w:p w14:paraId="390EF331" w14:textId="5DCF1E9B" w:rsidR="001D09E8" w:rsidRPr="001D09E8" w:rsidRDefault="001D09E8" w:rsidP="001D09E8">
      <w:pPr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>i. Discuss various strategies for recovering from lexical errors and syntax errors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       (5)</w:t>
      </w:r>
    </w:p>
    <w:p w14:paraId="4E01733D" w14:textId="6DD61738" w:rsidR="001D09E8" w:rsidRPr="001D09E8" w:rsidRDefault="001D09E8" w:rsidP="001D09E8">
      <w:pPr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>ii. Differentiate between Recursive descent, LL(1),LR(0), SLR(1) and LR(1) parsers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       (5)</w:t>
      </w:r>
    </w:p>
    <w:p w14:paraId="1EBD7BDF" w14:textId="4945A34C" w:rsidR="001D09E8" w:rsidRPr="001D09E8" w:rsidRDefault="001D09E8" w:rsidP="001D09E8">
      <w:pPr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>iii. Discuss the two type of attribute grammars in context to syntax directed translation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       (5)</w:t>
      </w:r>
    </w:p>
    <w:p w14:paraId="2B8CC509" w14:textId="28EE532E" w:rsidR="001D09E8" w:rsidRPr="001D09E8" w:rsidRDefault="001D09E8" w:rsidP="001D09E8">
      <w:pPr>
        <w:rPr>
          <w:b/>
          <w:sz w:val="20"/>
          <w:szCs w:val="20"/>
        </w:rPr>
      </w:pPr>
      <w:r w:rsidRPr="001D09E8">
        <w:rPr>
          <w:b/>
          <w:sz w:val="20"/>
          <w:szCs w:val="20"/>
        </w:rPr>
        <w:t xml:space="preserve">Q2. Attempt any two of the following </w:t>
      </w:r>
      <w:r w:rsidRPr="001D09E8">
        <w:rPr>
          <w:b/>
          <w:sz w:val="20"/>
          <w:szCs w:val="20"/>
        </w:rPr>
        <w:tab/>
      </w:r>
      <w:r w:rsidRPr="001D09E8">
        <w:rPr>
          <w:b/>
          <w:sz w:val="20"/>
          <w:szCs w:val="20"/>
        </w:rPr>
        <w:tab/>
      </w:r>
      <w:r w:rsidRPr="001D09E8">
        <w:rPr>
          <w:b/>
          <w:sz w:val="20"/>
          <w:szCs w:val="20"/>
        </w:rPr>
        <w:tab/>
      </w:r>
      <w:r w:rsidRPr="001D09E8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 w:rsidRPr="001D09E8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    </w:t>
      </w:r>
      <w:r w:rsidRPr="001D09E8">
        <w:rPr>
          <w:b/>
          <w:sz w:val="20"/>
          <w:szCs w:val="20"/>
        </w:rPr>
        <w:t>[CLO 2, SO1</w:t>
      </w:r>
      <w:r>
        <w:rPr>
          <w:b/>
          <w:sz w:val="20"/>
          <w:szCs w:val="20"/>
        </w:rPr>
        <w:t xml:space="preserve"> </w:t>
      </w:r>
      <w:r w:rsidRPr="001D09E8">
        <w:rPr>
          <w:b/>
          <w:sz w:val="20"/>
          <w:szCs w:val="20"/>
        </w:rPr>
        <w:t>SO2] (10)</w:t>
      </w:r>
    </w:p>
    <w:p w14:paraId="1510A5E0" w14:textId="34283987" w:rsidR="001D09E8" w:rsidRPr="001D09E8" w:rsidRDefault="001D09E8" w:rsidP="001D09E8">
      <w:pPr>
        <w:spacing w:after="3" w:line="259" w:lineRule="auto"/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 xml:space="preserve">i. Compare Reaching definitions, available expressions and liveness algorithms     </w:t>
      </w:r>
      <w:r w:rsidRPr="001D09E8">
        <w:rPr>
          <w:i/>
          <w:sz w:val="20"/>
          <w:szCs w:val="20"/>
        </w:rPr>
        <w:tab/>
        <w:t xml:space="preserve"> 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       (5)</w:t>
      </w:r>
    </w:p>
    <w:p w14:paraId="3AB831BB" w14:textId="0633AE50" w:rsidR="001D09E8" w:rsidRPr="001D09E8" w:rsidRDefault="001D09E8" w:rsidP="001D09E8">
      <w:pPr>
        <w:spacing w:after="3" w:line="259" w:lineRule="auto"/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 xml:space="preserve">ii. Discuss any four register allocation strategies 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       (5)</w:t>
      </w:r>
    </w:p>
    <w:p w14:paraId="62A5FE10" w14:textId="07B2E45E" w:rsidR="001D09E8" w:rsidRPr="001D09E8" w:rsidRDefault="001D09E8" w:rsidP="001D09E8">
      <w:pPr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>iii. Discuss type systems</w:t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</w:r>
      <w:r w:rsidRPr="001D09E8">
        <w:rPr>
          <w:i/>
          <w:sz w:val="20"/>
          <w:szCs w:val="20"/>
        </w:rPr>
        <w:tab/>
        <w:t xml:space="preserve">      </w:t>
      </w:r>
      <w:r w:rsidRPr="001D09E8">
        <w:rPr>
          <w:i/>
          <w:sz w:val="20"/>
          <w:szCs w:val="20"/>
        </w:rPr>
        <w:tab/>
        <w:t xml:space="preserve"> </w:t>
      </w:r>
      <w:r w:rsidRPr="001D09E8">
        <w:rPr>
          <w:i/>
          <w:sz w:val="20"/>
          <w:szCs w:val="20"/>
        </w:rPr>
        <w:tab/>
        <w:t xml:space="preserve">         (5)</w:t>
      </w:r>
    </w:p>
    <w:p w14:paraId="390FD4A2" w14:textId="7FE8680A" w:rsidR="001D09E8" w:rsidRPr="001D09E8" w:rsidRDefault="001D09E8" w:rsidP="001D09E8">
      <w:pPr>
        <w:rPr>
          <w:sz w:val="20"/>
          <w:szCs w:val="20"/>
        </w:rPr>
      </w:pPr>
      <w:r w:rsidRPr="001D09E8">
        <w:rPr>
          <w:b/>
          <w:sz w:val="20"/>
          <w:szCs w:val="20"/>
        </w:rPr>
        <w:t>Q</w:t>
      </w:r>
      <w:r>
        <w:rPr>
          <w:b/>
          <w:sz w:val="20"/>
          <w:szCs w:val="20"/>
        </w:rPr>
        <w:t>3</w:t>
      </w:r>
      <w:r w:rsidRPr="001D09E8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For the given code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D09E8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</w:t>
      </w:r>
      <w:r w:rsidRPr="001D09E8">
        <w:rPr>
          <w:b/>
          <w:sz w:val="20"/>
          <w:szCs w:val="20"/>
        </w:rPr>
        <w:t>[CLO</w:t>
      </w:r>
      <w:r>
        <w:rPr>
          <w:b/>
          <w:sz w:val="20"/>
          <w:szCs w:val="20"/>
        </w:rPr>
        <w:t xml:space="preserve"> 3</w:t>
      </w:r>
      <w:r w:rsidRPr="001D09E8">
        <w:rPr>
          <w:b/>
          <w:sz w:val="20"/>
          <w:szCs w:val="20"/>
        </w:rPr>
        <w:t>, SO</w:t>
      </w:r>
      <w:r>
        <w:rPr>
          <w:b/>
          <w:sz w:val="20"/>
          <w:szCs w:val="20"/>
        </w:rPr>
        <w:t>2</w:t>
      </w:r>
      <w:r w:rsidRPr="001D09E8">
        <w:rPr>
          <w:b/>
          <w:sz w:val="20"/>
          <w:szCs w:val="20"/>
        </w:rPr>
        <w:t>] (</w:t>
      </w:r>
      <w:r>
        <w:rPr>
          <w:b/>
          <w:sz w:val="20"/>
          <w:szCs w:val="20"/>
        </w:rPr>
        <w:t>3</w:t>
      </w:r>
      <w:r w:rsidRPr="001D09E8">
        <w:rPr>
          <w:b/>
          <w:sz w:val="20"/>
          <w:szCs w:val="20"/>
        </w:rPr>
        <w:t>0)</w:t>
      </w:r>
    </w:p>
    <w:tbl>
      <w:tblPr>
        <w:tblStyle w:val="TableGrid"/>
        <w:tblpPr w:leftFromText="180" w:rightFromText="180" w:vertAnchor="text" w:horzAnchor="margin" w:tblpXSpec="center" w:tblpY="69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700"/>
        <w:gridCol w:w="4819"/>
      </w:tblGrid>
      <w:tr w:rsidR="001D09E8" w:rsidRPr="001D09E8" w14:paraId="2A146D0D" w14:textId="77777777" w:rsidTr="001D09E8">
        <w:trPr>
          <w:trHeight w:val="5401"/>
        </w:trPr>
        <w:tc>
          <w:tcPr>
            <w:tcW w:w="3700" w:type="dxa"/>
          </w:tcPr>
          <w:p w14:paraId="339C3E8A" w14:textId="77777777" w:rsidR="001D09E8" w:rsidRPr="001D09E8" w:rsidRDefault="001D09E8" w:rsidP="001D09E8">
            <w:pPr>
              <w:rPr>
                <w:b/>
                <w:sz w:val="20"/>
                <w:szCs w:val="20"/>
              </w:rPr>
            </w:pPr>
            <w:r w:rsidRPr="001D09E8">
              <w:rPr>
                <w:b/>
                <w:sz w:val="20"/>
                <w:szCs w:val="20"/>
              </w:rPr>
              <w:t>int wxyz (int y, int z)</w:t>
            </w:r>
          </w:p>
          <w:p w14:paraId="0C17FD7E" w14:textId="77777777" w:rsidR="001D09E8" w:rsidRPr="001D09E8" w:rsidRDefault="001D09E8" w:rsidP="001D09E8">
            <w:pPr>
              <w:rPr>
                <w:sz w:val="20"/>
                <w:szCs w:val="20"/>
              </w:rPr>
            </w:pPr>
          </w:p>
          <w:p w14:paraId="0F647795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{</w:t>
            </w:r>
          </w:p>
          <w:p w14:paraId="1C4C5A6F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w=32;</w:t>
            </w:r>
          </w:p>
          <w:p w14:paraId="0EFDD0CF" w14:textId="26DB827A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x = y * 2;</w:t>
            </w:r>
            <w:r w:rsidRPr="001D09E8">
              <w:rPr>
                <w:sz w:val="20"/>
                <w:szCs w:val="20"/>
              </w:rPr>
              <w:br/>
              <w:t>x = y * 16;</w:t>
            </w:r>
          </w:p>
          <w:p w14:paraId="4E0E9395" w14:textId="4E2959C3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z= z*32</w:t>
            </w:r>
            <w:r w:rsidRPr="001D09E8">
              <w:rPr>
                <w:sz w:val="20"/>
                <w:szCs w:val="20"/>
              </w:rPr>
              <w:br/>
              <w:t>x = y * w + z / w;</w:t>
            </w:r>
            <w:r w:rsidRPr="001D09E8">
              <w:rPr>
                <w:sz w:val="20"/>
                <w:szCs w:val="20"/>
              </w:rPr>
              <w:br/>
              <w:t>y=32+x;</w:t>
            </w:r>
          </w:p>
          <w:p w14:paraId="20408EC0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return x;</w:t>
            </w:r>
          </w:p>
          <w:p w14:paraId="67B12A7F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t=x;</w:t>
            </w:r>
          </w:p>
          <w:p w14:paraId="12B846AC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}</w:t>
            </w:r>
          </w:p>
          <w:p w14:paraId="427BE39D" w14:textId="77777777" w:rsidR="001D09E8" w:rsidRPr="001D09E8" w:rsidRDefault="001D09E8" w:rsidP="001D09E8">
            <w:pPr>
              <w:rPr>
                <w:sz w:val="20"/>
                <w:szCs w:val="20"/>
              </w:rPr>
            </w:pPr>
          </w:p>
          <w:p w14:paraId="25D7E18B" w14:textId="77777777" w:rsidR="001D09E8" w:rsidRPr="001D09E8" w:rsidRDefault="001D09E8" w:rsidP="001D09E8">
            <w:pPr>
              <w:rPr>
                <w:b/>
                <w:sz w:val="20"/>
                <w:szCs w:val="20"/>
              </w:rPr>
            </w:pPr>
            <w:r w:rsidRPr="001D09E8">
              <w:rPr>
                <w:b/>
                <w:sz w:val="20"/>
                <w:szCs w:val="20"/>
              </w:rPr>
              <w:t>int abcd - (int c, int d)</w:t>
            </w:r>
          </w:p>
          <w:p w14:paraId="65F44D5D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{</w:t>
            </w:r>
          </w:p>
          <w:p w14:paraId="6848C7A4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a=2-(c/d *16);</w:t>
            </w:r>
          </w:p>
          <w:p w14:paraId="4B1FDD22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b=((c/d*8)*2)+2;</w:t>
            </w:r>
          </w:p>
          <w:p w14:paraId="2073332D" w14:textId="77777777" w:rsidR="001D09E8" w:rsidRPr="001D09E8" w:rsidRDefault="001D09E8" w:rsidP="001D09E8">
            <w:pPr>
              <w:rPr>
                <w:sz w:val="20"/>
                <w:szCs w:val="20"/>
              </w:rPr>
            </w:pPr>
          </w:p>
          <w:p w14:paraId="7E7F064F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c=(a/b) / (d/c);</w:t>
            </w:r>
          </w:p>
          <w:p w14:paraId="6A21F10B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d=c/2;</w:t>
            </w:r>
          </w:p>
          <w:p w14:paraId="33292603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e= (a/b)/ (b/c)/(c/d);</w:t>
            </w:r>
          </w:p>
          <w:p w14:paraId="4CA413F6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t= a+b –c-d;</w:t>
            </w:r>
          </w:p>
          <w:p w14:paraId="588CEFE8" w14:textId="5E56418B" w:rsidR="001D09E8" w:rsidRPr="001D09E8" w:rsidRDefault="001D09E8" w:rsidP="001D09E8">
            <w:pPr>
              <w:rPr>
                <w:b/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return t;</w:t>
            </w:r>
            <w:r w:rsidRPr="001D09E8">
              <w:rPr>
                <w:b/>
                <w:sz w:val="20"/>
                <w:szCs w:val="20"/>
              </w:rPr>
              <w:t xml:space="preserve">} </w:t>
            </w:r>
          </w:p>
        </w:tc>
        <w:tc>
          <w:tcPr>
            <w:tcW w:w="0" w:type="auto"/>
          </w:tcPr>
          <w:p w14:paraId="31DC8F64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b/>
                <w:sz w:val="20"/>
                <w:szCs w:val="20"/>
              </w:rPr>
              <w:t xml:space="preserve">void main { </w:t>
            </w:r>
            <w:r w:rsidRPr="001D09E8">
              <w:rPr>
                <w:sz w:val="20"/>
                <w:szCs w:val="20"/>
              </w:rPr>
              <w:t>int nuke;</w:t>
            </w:r>
          </w:p>
          <w:p w14:paraId="43AD5D0B" w14:textId="45CE4B56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int result=0,Donald=1,Duck=2, Russel=3,UP=4;</w:t>
            </w:r>
          </w:p>
          <w:p w14:paraId="6CD73B32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cout&lt;&lt; “press 1 for NK  press 2 for USA”&lt;&lt;endl;</w:t>
            </w:r>
          </w:p>
          <w:p w14:paraId="1806E2F4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cin&gt;&gt;nuke;</w:t>
            </w:r>
          </w:p>
          <w:p w14:paraId="7ADFFC85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switch(nuke){</w:t>
            </w:r>
          </w:p>
          <w:p w14:paraId="5F69D2E0" w14:textId="7DE766CF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case 1:</w:t>
            </w:r>
          </w:p>
          <w:p w14:paraId="79CBC240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cout&lt;&lt;”please enter 1st value”&lt;&lt;endl;</w:t>
            </w:r>
          </w:p>
          <w:p w14:paraId="18E7FA27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cin&gt;&gt; Donald;</w:t>
            </w:r>
          </w:p>
          <w:p w14:paraId="16746909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cout&lt;&lt;”please enter 2nd value”&lt;&lt;endl;</w:t>
            </w:r>
          </w:p>
          <w:p w14:paraId="0AEE40F6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cin&gt;&gt; Donald;</w:t>
            </w:r>
          </w:p>
          <w:p w14:paraId="0FEA96A6" w14:textId="583C92E0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result=wxyz(Donald,Duck); result=wxyz(Duck, Donald);</w:t>
            </w:r>
          </w:p>
          <w:p w14:paraId="35A2057E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break;</w:t>
            </w:r>
          </w:p>
          <w:p w14:paraId="23B98C8A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case 2:</w:t>
            </w:r>
          </w:p>
          <w:p w14:paraId="205154D7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cout&lt;&lt;”please enter 1st value”&lt;&lt;endl;</w:t>
            </w:r>
          </w:p>
          <w:p w14:paraId="6B307340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cin&gt;&gt; Russel;</w:t>
            </w:r>
          </w:p>
          <w:p w14:paraId="3CC25277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cout&lt;&lt;”please enter 2nd value”&lt;&lt;endl;</w:t>
            </w:r>
          </w:p>
          <w:p w14:paraId="05E26E95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cin&gt;&gt; UP;</w:t>
            </w:r>
          </w:p>
          <w:p w14:paraId="5AB90B51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result=abcd (Russel,UP);</w:t>
            </w:r>
          </w:p>
          <w:p w14:paraId="07F3FD51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break;</w:t>
            </w:r>
          </w:p>
          <w:p w14:paraId="3649CC91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result=abcd (UP,Russel);</w:t>
            </w:r>
          </w:p>
          <w:p w14:paraId="653EABC4" w14:textId="7FEA65F4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default:break;</w:t>
            </w:r>
          </w:p>
          <w:p w14:paraId="30506561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cout&lt;&lt;result;</w:t>
            </w:r>
          </w:p>
          <w:p w14:paraId="174E18A7" w14:textId="77777777" w:rsidR="001D09E8" w:rsidRPr="001D09E8" w:rsidRDefault="001D09E8" w:rsidP="001D09E8">
            <w:pPr>
              <w:rPr>
                <w:sz w:val="20"/>
                <w:szCs w:val="20"/>
              </w:rPr>
            </w:pPr>
            <w:r w:rsidRPr="001D09E8">
              <w:rPr>
                <w:sz w:val="20"/>
                <w:szCs w:val="20"/>
              </w:rPr>
              <w:t>}   }</w:t>
            </w:r>
          </w:p>
        </w:tc>
      </w:tr>
    </w:tbl>
    <w:p w14:paraId="0A014B9F" w14:textId="6470AB41" w:rsidR="001D09E8" w:rsidRPr="001D09E8" w:rsidRDefault="001D09E8" w:rsidP="001D09E8">
      <w:pPr>
        <w:pStyle w:val="ListParagraph"/>
        <w:numPr>
          <w:ilvl w:val="0"/>
          <w:numId w:val="35"/>
        </w:numPr>
        <w:ind w:left="567" w:hanging="207"/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>Create Symbol table of entire code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</w:t>
      </w:r>
      <w:r w:rsidR="00D36FD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(10)</w:t>
      </w:r>
    </w:p>
    <w:p w14:paraId="7E728E0D" w14:textId="5166C716" w:rsidR="001D09E8" w:rsidRPr="001D09E8" w:rsidRDefault="001D09E8" w:rsidP="001D09E8">
      <w:pPr>
        <w:pStyle w:val="ListParagraph"/>
        <w:numPr>
          <w:ilvl w:val="0"/>
          <w:numId w:val="35"/>
        </w:numPr>
        <w:ind w:left="567" w:hanging="207"/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>Convert code of wxyz and abcd function into 3 address code.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</w:t>
      </w:r>
      <w:r w:rsidR="00D36FD1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>(10)</w:t>
      </w:r>
    </w:p>
    <w:p w14:paraId="168A50ED" w14:textId="41135663" w:rsidR="00CC67D4" w:rsidRPr="00860722" w:rsidRDefault="001D09E8" w:rsidP="00860722">
      <w:pPr>
        <w:pStyle w:val="ListParagraph"/>
        <w:numPr>
          <w:ilvl w:val="0"/>
          <w:numId w:val="35"/>
        </w:numPr>
        <w:ind w:left="567" w:hanging="207"/>
        <w:rPr>
          <w:i/>
          <w:sz w:val="20"/>
          <w:szCs w:val="20"/>
        </w:rPr>
      </w:pPr>
      <w:r w:rsidRPr="001D09E8">
        <w:rPr>
          <w:i/>
          <w:sz w:val="20"/>
          <w:szCs w:val="20"/>
        </w:rPr>
        <w:t xml:space="preserve">Perform 10 optimization for the3 address code in (ii) above.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</w:t>
      </w:r>
      <w:r w:rsidR="00D36FD1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>(10)</w:t>
      </w:r>
    </w:p>
    <w:sectPr w:rsidR="00CC67D4" w:rsidRPr="00860722" w:rsidSect="000514C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E3A45" w14:textId="77777777" w:rsidR="006B567E" w:rsidRDefault="006B567E" w:rsidP="00860779">
      <w:r>
        <w:separator/>
      </w:r>
    </w:p>
  </w:endnote>
  <w:endnote w:type="continuationSeparator" w:id="0">
    <w:p w14:paraId="55A717A8" w14:textId="77777777" w:rsidR="006B567E" w:rsidRDefault="006B567E" w:rsidP="0086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60657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A2B6B3" w14:textId="4A5881B1" w:rsidR="007D1113" w:rsidRDefault="007D11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C365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C365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3FDE438" w14:textId="77777777" w:rsidR="00860779" w:rsidRDefault="00860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77E98" w14:textId="77777777" w:rsidR="006B567E" w:rsidRDefault="006B567E" w:rsidP="00860779">
      <w:r>
        <w:separator/>
      </w:r>
    </w:p>
  </w:footnote>
  <w:footnote w:type="continuationSeparator" w:id="0">
    <w:p w14:paraId="6AA21288" w14:textId="77777777" w:rsidR="006B567E" w:rsidRDefault="006B567E" w:rsidP="00860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83F"/>
    <w:multiLevelType w:val="hybridMultilevel"/>
    <w:tmpl w:val="733EB28C"/>
    <w:lvl w:ilvl="0" w:tplc="977A98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856"/>
    <w:multiLevelType w:val="multilevel"/>
    <w:tmpl w:val="03DA7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7070"/>
    <w:multiLevelType w:val="hybridMultilevel"/>
    <w:tmpl w:val="B8CE666C"/>
    <w:lvl w:ilvl="0" w:tplc="2FFC375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C4CCD"/>
    <w:multiLevelType w:val="hybridMultilevel"/>
    <w:tmpl w:val="915E2EC8"/>
    <w:lvl w:ilvl="0" w:tplc="C9B49D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626D3"/>
    <w:multiLevelType w:val="hybridMultilevel"/>
    <w:tmpl w:val="2CBA1F2E"/>
    <w:lvl w:ilvl="0" w:tplc="693484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0BB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45C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E058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C57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0D8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0DF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4A6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AFF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E26A6"/>
    <w:multiLevelType w:val="hybridMultilevel"/>
    <w:tmpl w:val="25441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0636A"/>
    <w:multiLevelType w:val="hybridMultilevel"/>
    <w:tmpl w:val="504287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3D7185E"/>
    <w:multiLevelType w:val="hybridMultilevel"/>
    <w:tmpl w:val="00CE3376"/>
    <w:lvl w:ilvl="0" w:tplc="A524D97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34666"/>
    <w:multiLevelType w:val="hybridMultilevel"/>
    <w:tmpl w:val="F788C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786E"/>
    <w:multiLevelType w:val="hybridMultilevel"/>
    <w:tmpl w:val="CBA64774"/>
    <w:lvl w:ilvl="0" w:tplc="CF2C7EE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96AC6"/>
    <w:multiLevelType w:val="hybridMultilevel"/>
    <w:tmpl w:val="A3F2F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733BD"/>
    <w:multiLevelType w:val="hybridMultilevel"/>
    <w:tmpl w:val="34CE1B16"/>
    <w:lvl w:ilvl="0" w:tplc="9198FDA6">
      <w:start w:val="1"/>
      <w:numFmt w:val="lowerRoman"/>
      <w:lvlText w:val="(%1)"/>
      <w:lvlJc w:val="left"/>
      <w:pPr>
        <w:ind w:left="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E30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26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3276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88A7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2B2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62C3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867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AC2F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E35F93"/>
    <w:multiLevelType w:val="hybridMultilevel"/>
    <w:tmpl w:val="C8BA402E"/>
    <w:lvl w:ilvl="0" w:tplc="0EBE1576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F97471"/>
    <w:multiLevelType w:val="hybridMultilevel"/>
    <w:tmpl w:val="BBD45818"/>
    <w:lvl w:ilvl="0" w:tplc="3498F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51274"/>
    <w:multiLevelType w:val="hybridMultilevel"/>
    <w:tmpl w:val="F66A0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6EAE"/>
    <w:multiLevelType w:val="hybridMultilevel"/>
    <w:tmpl w:val="FE769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F6124"/>
    <w:multiLevelType w:val="hybridMultilevel"/>
    <w:tmpl w:val="DD84BAD6"/>
    <w:lvl w:ilvl="0" w:tplc="BF8AB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434"/>
    <w:multiLevelType w:val="hybridMultilevel"/>
    <w:tmpl w:val="E0BE942A"/>
    <w:lvl w:ilvl="0" w:tplc="8506C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EC19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DADA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0D3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860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80FC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F4D3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BE7C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0889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E405A88"/>
    <w:multiLevelType w:val="hybridMultilevel"/>
    <w:tmpl w:val="B0040A14"/>
    <w:lvl w:ilvl="0" w:tplc="69B82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F7549"/>
    <w:multiLevelType w:val="hybridMultilevel"/>
    <w:tmpl w:val="BD424446"/>
    <w:lvl w:ilvl="0" w:tplc="D13EDF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504F1"/>
    <w:multiLevelType w:val="hybridMultilevel"/>
    <w:tmpl w:val="F07C8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74DE2"/>
    <w:multiLevelType w:val="hybridMultilevel"/>
    <w:tmpl w:val="3B92BC28"/>
    <w:lvl w:ilvl="0" w:tplc="7932E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B05DA"/>
    <w:multiLevelType w:val="hybridMultilevel"/>
    <w:tmpl w:val="691CF33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3709A9"/>
    <w:multiLevelType w:val="hybridMultilevel"/>
    <w:tmpl w:val="B16035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B736B"/>
    <w:multiLevelType w:val="hybridMultilevel"/>
    <w:tmpl w:val="F6082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32BF9"/>
    <w:multiLevelType w:val="hybridMultilevel"/>
    <w:tmpl w:val="7682EF62"/>
    <w:lvl w:ilvl="0" w:tplc="92B0F66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5375B"/>
    <w:multiLevelType w:val="hybridMultilevel"/>
    <w:tmpl w:val="AE744DD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B76A0"/>
    <w:multiLevelType w:val="hybridMultilevel"/>
    <w:tmpl w:val="7F8A4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525F3"/>
    <w:multiLevelType w:val="hybridMultilevel"/>
    <w:tmpl w:val="A05EC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45CD7"/>
    <w:multiLevelType w:val="hybridMultilevel"/>
    <w:tmpl w:val="F7808DC0"/>
    <w:lvl w:ilvl="0" w:tplc="7E26EC7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33EED"/>
    <w:multiLevelType w:val="hybridMultilevel"/>
    <w:tmpl w:val="AEAA4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2259A5"/>
    <w:multiLevelType w:val="hybridMultilevel"/>
    <w:tmpl w:val="CF06B2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64345"/>
    <w:multiLevelType w:val="hybridMultilevel"/>
    <w:tmpl w:val="B8F87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63154"/>
    <w:multiLevelType w:val="hybridMultilevel"/>
    <w:tmpl w:val="4CE69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06609"/>
    <w:multiLevelType w:val="hybridMultilevel"/>
    <w:tmpl w:val="1A7E9DC6"/>
    <w:lvl w:ilvl="0" w:tplc="7AA81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857798">
    <w:abstractNumId w:val="0"/>
  </w:num>
  <w:num w:numId="2" w16cid:durableId="91509138">
    <w:abstractNumId w:val="34"/>
  </w:num>
  <w:num w:numId="3" w16cid:durableId="1946957359">
    <w:abstractNumId w:val="12"/>
  </w:num>
  <w:num w:numId="4" w16cid:durableId="1050884964">
    <w:abstractNumId w:val="16"/>
  </w:num>
  <w:num w:numId="5" w16cid:durableId="1606495638">
    <w:abstractNumId w:val="21"/>
  </w:num>
  <w:num w:numId="6" w16cid:durableId="1964538801">
    <w:abstractNumId w:val="13"/>
  </w:num>
  <w:num w:numId="7" w16cid:durableId="1911037691">
    <w:abstractNumId w:val="18"/>
  </w:num>
  <w:num w:numId="8" w16cid:durableId="288442794">
    <w:abstractNumId w:val="7"/>
  </w:num>
  <w:num w:numId="9" w16cid:durableId="128717554">
    <w:abstractNumId w:val="9"/>
  </w:num>
  <w:num w:numId="10" w16cid:durableId="1851798952">
    <w:abstractNumId w:val="25"/>
  </w:num>
  <w:num w:numId="11" w16cid:durableId="934871334">
    <w:abstractNumId w:val="29"/>
  </w:num>
  <w:num w:numId="12" w16cid:durableId="1009454662">
    <w:abstractNumId w:val="22"/>
  </w:num>
  <w:num w:numId="13" w16cid:durableId="349452052">
    <w:abstractNumId w:val="31"/>
  </w:num>
  <w:num w:numId="14" w16cid:durableId="595986775">
    <w:abstractNumId w:val="14"/>
  </w:num>
  <w:num w:numId="15" w16cid:durableId="278225392">
    <w:abstractNumId w:val="24"/>
  </w:num>
  <w:num w:numId="16" w16cid:durableId="423190587">
    <w:abstractNumId w:val="17"/>
  </w:num>
  <w:num w:numId="17" w16cid:durableId="887109277">
    <w:abstractNumId w:val="4"/>
  </w:num>
  <w:num w:numId="18" w16cid:durableId="1370254253">
    <w:abstractNumId w:val="33"/>
  </w:num>
  <w:num w:numId="19" w16cid:durableId="1283612265">
    <w:abstractNumId w:val="2"/>
  </w:num>
  <w:num w:numId="20" w16cid:durableId="2014721064">
    <w:abstractNumId w:val="23"/>
  </w:num>
  <w:num w:numId="21" w16cid:durableId="2249856">
    <w:abstractNumId w:val="20"/>
  </w:num>
  <w:num w:numId="22" w16cid:durableId="1202404167">
    <w:abstractNumId w:val="26"/>
  </w:num>
  <w:num w:numId="23" w16cid:durableId="373116191">
    <w:abstractNumId w:val="5"/>
  </w:num>
  <w:num w:numId="24" w16cid:durableId="1142695941">
    <w:abstractNumId w:val="32"/>
  </w:num>
  <w:num w:numId="25" w16cid:durableId="933247466">
    <w:abstractNumId w:val="8"/>
  </w:num>
  <w:num w:numId="26" w16cid:durableId="1201896357">
    <w:abstractNumId w:val="1"/>
  </w:num>
  <w:num w:numId="27" w16cid:durableId="382868913">
    <w:abstractNumId w:val="27"/>
  </w:num>
  <w:num w:numId="28" w16cid:durableId="112674803">
    <w:abstractNumId w:val="15"/>
  </w:num>
  <w:num w:numId="29" w16cid:durableId="1600917518">
    <w:abstractNumId w:val="28"/>
  </w:num>
  <w:num w:numId="30" w16cid:durableId="1962609374">
    <w:abstractNumId w:val="10"/>
  </w:num>
  <w:num w:numId="31" w16cid:durableId="1638291181">
    <w:abstractNumId w:val="6"/>
  </w:num>
  <w:num w:numId="32" w16cid:durableId="141913776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35288447">
    <w:abstractNumId w:val="3"/>
  </w:num>
  <w:num w:numId="34" w16cid:durableId="183905673">
    <w:abstractNumId w:val="11"/>
  </w:num>
  <w:num w:numId="35" w16cid:durableId="16501314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83"/>
    <w:rsid w:val="00003153"/>
    <w:rsid w:val="000033EF"/>
    <w:rsid w:val="00006677"/>
    <w:rsid w:val="000130A8"/>
    <w:rsid w:val="00022301"/>
    <w:rsid w:val="00023E55"/>
    <w:rsid w:val="000250E3"/>
    <w:rsid w:val="00035682"/>
    <w:rsid w:val="00035F02"/>
    <w:rsid w:val="000438B6"/>
    <w:rsid w:val="00045E29"/>
    <w:rsid w:val="0005116B"/>
    <w:rsid w:val="000514C5"/>
    <w:rsid w:val="00054633"/>
    <w:rsid w:val="00055D58"/>
    <w:rsid w:val="00063C07"/>
    <w:rsid w:val="000654ED"/>
    <w:rsid w:val="00066937"/>
    <w:rsid w:val="00070115"/>
    <w:rsid w:val="000729BD"/>
    <w:rsid w:val="00084F67"/>
    <w:rsid w:val="00096886"/>
    <w:rsid w:val="00097CB4"/>
    <w:rsid w:val="000A657D"/>
    <w:rsid w:val="000B2907"/>
    <w:rsid w:val="000B70C3"/>
    <w:rsid w:val="000C291E"/>
    <w:rsid w:val="000D1F93"/>
    <w:rsid w:val="000E44BD"/>
    <w:rsid w:val="000F15FF"/>
    <w:rsid w:val="000F3257"/>
    <w:rsid w:val="000F4F3B"/>
    <w:rsid w:val="000F54F8"/>
    <w:rsid w:val="000F5685"/>
    <w:rsid w:val="0011002E"/>
    <w:rsid w:val="00116394"/>
    <w:rsid w:val="00125D2F"/>
    <w:rsid w:val="001266A2"/>
    <w:rsid w:val="001336BB"/>
    <w:rsid w:val="00133F29"/>
    <w:rsid w:val="00145EF1"/>
    <w:rsid w:val="00166C58"/>
    <w:rsid w:val="00173EAD"/>
    <w:rsid w:val="0017622C"/>
    <w:rsid w:val="00176362"/>
    <w:rsid w:val="00177DA1"/>
    <w:rsid w:val="001808CE"/>
    <w:rsid w:val="00190A09"/>
    <w:rsid w:val="00192FB4"/>
    <w:rsid w:val="001A6773"/>
    <w:rsid w:val="001C68AA"/>
    <w:rsid w:val="001D09E8"/>
    <w:rsid w:val="001D1B9F"/>
    <w:rsid w:val="001E1445"/>
    <w:rsid w:val="001E353C"/>
    <w:rsid w:val="001E4716"/>
    <w:rsid w:val="001E72C6"/>
    <w:rsid w:val="001E769E"/>
    <w:rsid w:val="001F06AE"/>
    <w:rsid w:val="001F21BB"/>
    <w:rsid w:val="001F2455"/>
    <w:rsid w:val="001F3279"/>
    <w:rsid w:val="001F3EA0"/>
    <w:rsid w:val="0020071A"/>
    <w:rsid w:val="00202B75"/>
    <w:rsid w:val="00206A4C"/>
    <w:rsid w:val="00210831"/>
    <w:rsid w:val="00227338"/>
    <w:rsid w:val="00231B00"/>
    <w:rsid w:val="0023706E"/>
    <w:rsid w:val="002403EC"/>
    <w:rsid w:val="002446CD"/>
    <w:rsid w:val="00246E41"/>
    <w:rsid w:val="0025357E"/>
    <w:rsid w:val="0027236F"/>
    <w:rsid w:val="00274A2D"/>
    <w:rsid w:val="0027506A"/>
    <w:rsid w:val="00276339"/>
    <w:rsid w:val="002777B0"/>
    <w:rsid w:val="002809EB"/>
    <w:rsid w:val="00281E05"/>
    <w:rsid w:val="002943DC"/>
    <w:rsid w:val="00294541"/>
    <w:rsid w:val="002A60D7"/>
    <w:rsid w:val="002B2B87"/>
    <w:rsid w:val="002B3FA0"/>
    <w:rsid w:val="002B6454"/>
    <w:rsid w:val="002C43F1"/>
    <w:rsid w:val="002C5E37"/>
    <w:rsid w:val="002C6F93"/>
    <w:rsid w:val="002D0F53"/>
    <w:rsid w:val="002D3D1F"/>
    <w:rsid w:val="002F0BDC"/>
    <w:rsid w:val="00300C82"/>
    <w:rsid w:val="00301E58"/>
    <w:rsid w:val="00302FFD"/>
    <w:rsid w:val="00304F76"/>
    <w:rsid w:val="00305B0C"/>
    <w:rsid w:val="00321E71"/>
    <w:rsid w:val="003268BE"/>
    <w:rsid w:val="00337448"/>
    <w:rsid w:val="00337DEE"/>
    <w:rsid w:val="00340EA3"/>
    <w:rsid w:val="003424F5"/>
    <w:rsid w:val="00347879"/>
    <w:rsid w:val="00355F6F"/>
    <w:rsid w:val="00357943"/>
    <w:rsid w:val="00364A62"/>
    <w:rsid w:val="0037100C"/>
    <w:rsid w:val="00372D82"/>
    <w:rsid w:val="00376ED7"/>
    <w:rsid w:val="0037734C"/>
    <w:rsid w:val="00381BFD"/>
    <w:rsid w:val="003A00F0"/>
    <w:rsid w:val="003A1EA1"/>
    <w:rsid w:val="003A1F79"/>
    <w:rsid w:val="003B2D8D"/>
    <w:rsid w:val="003C0AEC"/>
    <w:rsid w:val="003D1DD5"/>
    <w:rsid w:val="003D2870"/>
    <w:rsid w:val="003E229A"/>
    <w:rsid w:val="003E444D"/>
    <w:rsid w:val="003E7876"/>
    <w:rsid w:val="003F18AB"/>
    <w:rsid w:val="00400151"/>
    <w:rsid w:val="00404414"/>
    <w:rsid w:val="004111CA"/>
    <w:rsid w:val="004209EB"/>
    <w:rsid w:val="00421731"/>
    <w:rsid w:val="004230C7"/>
    <w:rsid w:val="0042615D"/>
    <w:rsid w:val="0042661A"/>
    <w:rsid w:val="00446EE6"/>
    <w:rsid w:val="004614DD"/>
    <w:rsid w:val="004642C4"/>
    <w:rsid w:val="00467A87"/>
    <w:rsid w:val="00473F6F"/>
    <w:rsid w:val="00476F79"/>
    <w:rsid w:val="00482C9C"/>
    <w:rsid w:val="00485A07"/>
    <w:rsid w:val="00490007"/>
    <w:rsid w:val="00492D21"/>
    <w:rsid w:val="00497B85"/>
    <w:rsid w:val="004A4D5C"/>
    <w:rsid w:val="004A7769"/>
    <w:rsid w:val="004B17D4"/>
    <w:rsid w:val="004B3343"/>
    <w:rsid w:val="004B40DA"/>
    <w:rsid w:val="004C0366"/>
    <w:rsid w:val="004C2CC8"/>
    <w:rsid w:val="004C4520"/>
    <w:rsid w:val="004C4F5C"/>
    <w:rsid w:val="004D2FF2"/>
    <w:rsid w:val="004D6241"/>
    <w:rsid w:val="004E131B"/>
    <w:rsid w:val="004E1CFB"/>
    <w:rsid w:val="004E218F"/>
    <w:rsid w:val="004E6EF4"/>
    <w:rsid w:val="004E7E52"/>
    <w:rsid w:val="004F3F12"/>
    <w:rsid w:val="00500389"/>
    <w:rsid w:val="00501992"/>
    <w:rsid w:val="00524930"/>
    <w:rsid w:val="00540F6B"/>
    <w:rsid w:val="0054346C"/>
    <w:rsid w:val="00563BCA"/>
    <w:rsid w:val="00563D2F"/>
    <w:rsid w:val="00565F7C"/>
    <w:rsid w:val="0056730C"/>
    <w:rsid w:val="00570CDA"/>
    <w:rsid w:val="005843E9"/>
    <w:rsid w:val="005904C5"/>
    <w:rsid w:val="00590FC0"/>
    <w:rsid w:val="00597004"/>
    <w:rsid w:val="005970CE"/>
    <w:rsid w:val="005B11EF"/>
    <w:rsid w:val="005B1836"/>
    <w:rsid w:val="005C05BA"/>
    <w:rsid w:val="005C324C"/>
    <w:rsid w:val="00602420"/>
    <w:rsid w:val="00602478"/>
    <w:rsid w:val="006101CF"/>
    <w:rsid w:val="00613D7D"/>
    <w:rsid w:val="00624CAD"/>
    <w:rsid w:val="0063258D"/>
    <w:rsid w:val="006365BB"/>
    <w:rsid w:val="006411C2"/>
    <w:rsid w:val="006447B0"/>
    <w:rsid w:val="00646BE6"/>
    <w:rsid w:val="00646FA7"/>
    <w:rsid w:val="00651C62"/>
    <w:rsid w:val="0066086E"/>
    <w:rsid w:val="00664DB6"/>
    <w:rsid w:val="0067012B"/>
    <w:rsid w:val="006766EA"/>
    <w:rsid w:val="00677D23"/>
    <w:rsid w:val="00681DFE"/>
    <w:rsid w:val="006862D0"/>
    <w:rsid w:val="0069014D"/>
    <w:rsid w:val="006906BD"/>
    <w:rsid w:val="006911D4"/>
    <w:rsid w:val="006949F4"/>
    <w:rsid w:val="006A779E"/>
    <w:rsid w:val="006B567E"/>
    <w:rsid w:val="006B78A1"/>
    <w:rsid w:val="006C692C"/>
    <w:rsid w:val="006D0B5C"/>
    <w:rsid w:val="006D28F6"/>
    <w:rsid w:val="006F1843"/>
    <w:rsid w:val="0070064C"/>
    <w:rsid w:val="00701326"/>
    <w:rsid w:val="007020C4"/>
    <w:rsid w:val="00703807"/>
    <w:rsid w:val="00704383"/>
    <w:rsid w:val="00707A9C"/>
    <w:rsid w:val="00711BAE"/>
    <w:rsid w:val="00713338"/>
    <w:rsid w:val="00714119"/>
    <w:rsid w:val="007142D8"/>
    <w:rsid w:val="00716274"/>
    <w:rsid w:val="00726AB1"/>
    <w:rsid w:val="00734097"/>
    <w:rsid w:val="007355FA"/>
    <w:rsid w:val="00743B22"/>
    <w:rsid w:val="00744079"/>
    <w:rsid w:val="00747891"/>
    <w:rsid w:val="00763D26"/>
    <w:rsid w:val="00784B07"/>
    <w:rsid w:val="00793F25"/>
    <w:rsid w:val="007B0D11"/>
    <w:rsid w:val="007B4171"/>
    <w:rsid w:val="007B5171"/>
    <w:rsid w:val="007B6672"/>
    <w:rsid w:val="007C1529"/>
    <w:rsid w:val="007C3A73"/>
    <w:rsid w:val="007D0037"/>
    <w:rsid w:val="007D1113"/>
    <w:rsid w:val="007D1C6C"/>
    <w:rsid w:val="007D6DFF"/>
    <w:rsid w:val="007E4ED6"/>
    <w:rsid w:val="007E671D"/>
    <w:rsid w:val="007E6DA9"/>
    <w:rsid w:val="007F1E51"/>
    <w:rsid w:val="008006D1"/>
    <w:rsid w:val="00801A3B"/>
    <w:rsid w:val="00811202"/>
    <w:rsid w:val="0081511C"/>
    <w:rsid w:val="00820E4B"/>
    <w:rsid w:val="00826E68"/>
    <w:rsid w:val="00833E29"/>
    <w:rsid w:val="008352B7"/>
    <w:rsid w:val="00836014"/>
    <w:rsid w:val="008401CA"/>
    <w:rsid w:val="008402DF"/>
    <w:rsid w:val="00841229"/>
    <w:rsid w:val="00843720"/>
    <w:rsid w:val="00855072"/>
    <w:rsid w:val="00860722"/>
    <w:rsid w:val="00860779"/>
    <w:rsid w:val="008666AC"/>
    <w:rsid w:val="008710C9"/>
    <w:rsid w:val="00875861"/>
    <w:rsid w:val="00877F33"/>
    <w:rsid w:val="00882AA0"/>
    <w:rsid w:val="00883B23"/>
    <w:rsid w:val="00887FE6"/>
    <w:rsid w:val="008905B5"/>
    <w:rsid w:val="00893488"/>
    <w:rsid w:val="00893996"/>
    <w:rsid w:val="00894FB4"/>
    <w:rsid w:val="008A038A"/>
    <w:rsid w:val="008A39FC"/>
    <w:rsid w:val="008B333F"/>
    <w:rsid w:val="008B3B09"/>
    <w:rsid w:val="008C47DF"/>
    <w:rsid w:val="008C5E08"/>
    <w:rsid w:val="008D61A1"/>
    <w:rsid w:val="008E1C62"/>
    <w:rsid w:val="008E2B06"/>
    <w:rsid w:val="008E53E0"/>
    <w:rsid w:val="008F14D9"/>
    <w:rsid w:val="008F50D3"/>
    <w:rsid w:val="009006A4"/>
    <w:rsid w:val="00900CE2"/>
    <w:rsid w:val="009029DB"/>
    <w:rsid w:val="00903489"/>
    <w:rsid w:val="0090686A"/>
    <w:rsid w:val="00911228"/>
    <w:rsid w:val="00912E5C"/>
    <w:rsid w:val="009168AB"/>
    <w:rsid w:val="00922107"/>
    <w:rsid w:val="0092489A"/>
    <w:rsid w:val="00930416"/>
    <w:rsid w:val="00936C47"/>
    <w:rsid w:val="00945883"/>
    <w:rsid w:val="00955AA2"/>
    <w:rsid w:val="00957B07"/>
    <w:rsid w:val="009634E3"/>
    <w:rsid w:val="00966D39"/>
    <w:rsid w:val="009736EA"/>
    <w:rsid w:val="00981811"/>
    <w:rsid w:val="00982156"/>
    <w:rsid w:val="00983216"/>
    <w:rsid w:val="009879E0"/>
    <w:rsid w:val="00987CE5"/>
    <w:rsid w:val="00991636"/>
    <w:rsid w:val="0099167F"/>
    <w:rsid w:val="009923D5"/>
    <w:rsid w:val="009A1AA9"/>
    <w:rsid w:val="009A1BE2"/>
    <w:rsid w:val="009A337B"/>
    <w:rsid w:val="009B0E0E"/>
    <w:rsid w:val="009B58DA"/>
    <w:rsid w:val="009E00BE"/>
    <w:rsid w:val="009E00C8"/>
    <w:rsid w:val="009E0387"/>
    <w:rsid w:val="009E7144"/>
    <w:rsid w:val="009E75D2"/>
    <w:rsid w:val="009F446F"/>
    <w:rsid w:val="009F5B63"/>
    <w:rsid w:val="00A0751E"/>
    <w:rsid w:val="00A114AA"/>
    <w:rsid w:val="00A24A5C"/>
    <w:rsid w:val="00A323C1"/>
    <w:rsid w:val="00A42B2B"/>
    <w:rsid w:val="00A50C52"/>
    <w:rsid w:val="00A52FE0"/>
    <w:rsid w:val="00A63B29"/>
    <w:rsid w:val="00A64A6D"/>
    <w:rsid w:val="00A73B9A"/>
    <w:rsid w:val="00A77F77"/>
    <w:rsid w:val="00A80E66"/>
    <w:rsid w:val="00A821FC"/>
    <w:rsid w:val="00A83B33"/>
    <w:rsid w:val="00A86397"/>
    <w:rsid w:val="00AA065C"/>
    <w:rsid w:val="00AA6A32"/>
    <w:rsid w:val="00AB55AC"/>
    <w:rsid w:val="00AB7E07"/>
    <w:rsid w:val="00AC4868"/>
    <w:rsid w:val="00AC7798"/>
    <w:rsid w:val="00AD2B5E"/>
    <w:rsid w:val="00AD50D3"/>
    <w:rsid w:val="00AD72B1"/>
    <w:rsid w:val="00AE2770"/>
    <w:rsid w:val="00AE2BE0"/>
    <w:rsid w:val="00AF1B93"/>
    <w:rsid w:val="00B0581A"/>
    <w:rsid w:val="00B05FD1"/>
    <w:rsid w:val="00B11A47"/>
    <w:rsid w:val="00B1752C"/>
    <w:rsid w:val="00B408D8"/>
    <w:rsid w:val="00B43FCC"/>
    <w:rsid w:val="00B50873"/>
    <w:rsid w:val="00B50AF3"/>
    <w:rsid w:val="00B52CD3"/>
    <w:rsid w:val="00B54B2D"/>
    <w:rsid w:val="00B60263"/>
    <w:rsid w:val="00B602EF"/>
    <w:rsid w:val="00B63D0C"/>
    <w:rsid w:val="00B706AF"/>
    <w:rsid w:val="00B7792D"/>
    <w:rsid w:val="00B807AC"/>
    <w:rsid w:val="00B83AFB"/>
    <w:rsid w:val="00B842F9"/>
    <w:rsid w:val="00B92704"/>
    <w:rsid w:val="00BA1B26"/>
    <w:rsid w:val="00BA213E"/>
    <w:rsid w:val="00BB17CF"/>
    <w:rsid w:val="00BC0518"/>
    <w:rsid w:val="00BC2D5B"/>
    <w:rsid w:val="00BC573D"/>
    <w:rsid w:val="00BD0711"/>
    <w:rsid w:val="00BD08BF"/>
    <w:rsid w:val="00BD47A0"/>
    <w:rsid w:val="00BD49A2"/>
    <w:rsid w:val="00BD5285"/>
    <w:rsid w:val="00BE2632"/>
    <w:rsid w:val="00BE4C3F"/>
    <w:rsid w:val="00BF099F"/>
    <w:rsid w:val="00BF17E8"/>
    <w:rsid w:val="00BF4768"/>
    <w:rsid w:val="00C1186B"/>
    <w:rsid w:val="00C139E0"/>
    <w:rsid w:val="00C147F3"/>
    <w:rsid w:val="00C15E27"/>
    <w:rsid w:val="00C166AE"/>
    <w:rsid w:val="00C173D7"/>
    <w:rsid w:val="00C17A81"/>
    <w:rsid w:val="00C24B95"/>
    <w:rsid w:val="00C30926"/>
    <w:rsid w:val="00C371E3"/>
    <w:rsid w:val="00C42A95"/>
    <w:rsid w:val="00C5023D"/>
    <w:rsid w:val="00C55703"/>
    <w:rsid w:val="00C56014"/>
    <w:rsid w:val="00C6243A"/>
    <w:rsid w:val="00C62EEE"/>
    <w:rsid w:val="00C63894"/>
    <w:rsid w:val="00C67D51"/>
    <w:rsid w:val="00C73196"/>
    <w:rsid w:val="00C735E4"/>
    <w:rsid w:val="00C74CCD"/>
    <w:rsid w:val="00C7619B"/>
    <w:rsid w:val="00C7693A"/>
    <w:rsid w:val="00C773AE"/>
    <w:rsid w:val="00C812E9"/>
    <w:rsid w:val="00C82946"/>
    <w:rsid w:val="00C832D9"/>
    <w:rsid w:val="00C9053A"/>
    <w:rsid w:val="00C919D9"/>
    <w:rsid w:val="00CA4CF0"/>
    <w:rsid w:val="00CB4A78"/>
    <w:rsid w:val="00CB55D8"/>
    <w:rsid w:val="00CC14A5"/>
    <w:rsid w:val="00CC3653"/>
    <w:rsid w:val="00CC3AC7"/>
    <w:rsid w:val="00CC4FC4"/>
    <w:rsid w:val="00CC6501"/>
    <w:rsid w:val="00CC67D4"/>
    <w:rsid w:val="00CD37F1"/>
    <w:rsid w:val="00CD5A6D"/>
    <w:rsid w:val="00CD6197"/>
    <w:rsid w:val="00CE3435"/>
    <w:rsid w:val="00CE50BC"/>
    <w:rsid w:val="00CE6F45"/>
    <w:rsid w:val="00CF52EC"/>
    <w:rsid w:val="00D023F3"/>
    <w:rsid w:val="00D040C8"/>
    <w:rsid w:val="00D0582F"/>
    <w:rsid w:val="00D10F80"/>
    <w:rsid w:val="00D13104"/>
    <w:rsid w:val="00D21C21"/>
    <w:rsid w:val="00D33FA8"/>
    <w:rsid w:val="00D36E36"/>
    <w:rsid w:val="00D36FD1"/>
    <w:rsid w:val="00D3741C"/>
    <w:rsid w:val="00D4214C"/>
    <w:rsid w:val="00D446B7"/>
    <w:rsid w:val="00D46503"/>
    <w:rsid w:val="00D550AC"/>
    <w:rsid w:val="00D81291"/>
    <w:rsid w:val="00D81DDB"/>
    <w:rsid w:val="00D9190A"/>
    <w:rsid w:val="00D93A43"/>
    <w:rsid w:val="00DA1736"/>
    <w:rsid w:val="00DA2576"/>
    <w:rsid w:val="00DB218B"/>
    <w:rsid w:val="00DC2590"/>
    <w:rsid w:val="00DC348E"/>
    <w:rsid w:val="00DC5263"/>
    <w:rsid w:val="00DD735D"/>
    <w:rsid w:val="00DE170B"/>
    <w:rsid w:val="00DF1E27"/>
    <w:rsid w:val="00DF44CF"/>
    <w:rsid w:val="00DF5473"/>
    <w:rsid w:val="00E107B3"/>
    <w:rsid w:val="00E21E36"/>
    <w:rsid w:val="00E35E74"/>
    <w:rsid w:val="00E434BD"/>
    <w:rsid w:val="00E54E64"/>
    <w:rsid w:val="00E56E4D"/>
    <w:rsid w:val="00E74CCF"/>
    <w:rsid w:val="00E77E58"/>
    <w:rsid w:val="00E8023B"/>
    <w:rsid w:val="00E91472"/>
    <w:rsid w:val="00E9460A"/>
    <w:rsid w:val="00E961A2"/>
    <w:rsid w:val="00EA2DE0"/>
    <w:rsid w:val="00EA46B9"/>
    <w:rsid w:val="00EA53E3"/>
    <w:rsid w:val="00EA56CB"/>
    <w:rsid w:val="00EA6F4B"/>
    <w:rsid w:val="00EB704D"/>
    <w:rsid w:val="00EB7D78"/>
    <w:rsid w:val="00EC4689"/>
    <w:rsid w:val="00EC7101"/>
    <w:rsid w:val="00ED2DC1"/>
    <w:rsid w:val="00ED2F69"/>
    <w:rsid w:val="00ED4B3F"/>
    <w:rsid w:val="00ED5A36"/>
    <w:rsid w:val="00EE283C"/>
    <w:rsid w:val="00EE2E54"/>
    <w:rsid w:val="00EE6E66"/>
    <w:rsid w:val="00EE7AF3"/>
    <w:rsid w:val="00F071D4"/>
    <w:rsid w:val="00F07BCE"/>
    <w:rsid w:val="00F07EF3"/>
    <w:rsid w:val="00F10EF0"/>
    <w:rsid w:val="00F143B6"/>
    <w:rsid w:val="00F2037C"/>
    <w:rsid w:val="00F220E7"/>
    <w:rsid w:val="00F2213F"/>
    <w:rsid w:val="00F22BBB"/>
    <w:rsid w:val="00F22D40"/>
    <w:rsid w:val="00F2389D"/>
    <w:rsid w:val="00F24E9C"/>
    <w:rsid w:val="00F26B02"/>
    <w:rsid w:val="00F30C7B"/>
    <w:rsid w:val="00F3414C"/>
    <w:rsid w:val="00F344F0"/>
    <w:rsid w:val="00F42FC6"/>
    <w:rsid w:val="00F47648"/>
    <w:rsid w:val="00F6264B"/>
    <w:rsid w:val="00F6390C"/>
    <w:rsid w:val="00F64132"/>
    <w:rsid w:val="00F77CC0"/>
    <w:rsid w:val="00F81828"/>
    <w:rsid w:val="00F823C4"/>
    <w:rsid w:val="00F93FC2"/>
    <w:rsid w:val="00FA1426"/>
    <w:rsid w:val="00FA480E"/>
    <w:rsid w:val="00FB004A"/>
    <w:rsid w:val="00FB222B"/>
    <w:rsid w:val="00FB3277"/>
    <w:rsid w:val="00FC2D34"/>
    <w:rsid w:val="00FC5067"/>
    <w:rsid w:val="00FC77D6"/>
    <w:rsid w:val="00FD3A14"/>
    <w:rsid w:val="00FD4987"/>
    <w:rsid w:val="00FD4D76"/>
    <w:rsid w:val="00FD7EA9"/>
    <w:rsid w:val="00FD7FEF"/>
    <w:rsid w:val="00FF1846"/>
    <w:rsid w:val="00FF3670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CD8DED"/>
  <w15:docId w15:val="{BCA7C5A7-58B7-4FC3-9DDD-D4C0620A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22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83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83"/>
    <w:pPr>
      <w:ind w:left="720"/>
      <w:contextualSpacing/>
    </w:pPr>
  </w:style>
  <w:style w:type="table" w:styleId="TableGrid">
    <w:name w:val="Table Grid"/>
    <w:basedOn w:val="TableNormal"/>
    <w:uiPriority w:val="59"/>
    <w:rsid w:val="001C68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7D6DFF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7D6DFF"/>
    <w:pPr>
      <w:spacing w:after="16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0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Haider</dc:creator>
  <cp:lastModifiedBy>bilal haider</cp:lastModifiedBy>
  <cp:revision>2</cp:revision>
  <cp:lastPrinted>2021-11-11T10:51:00Z</cp:lastPrinted>
  <dcterms:created xsi:type="dcterms:W3CDTF">2025-01-06T10:50:00Z</dcterms:created>
  <dcterms:modified xsi:type="dcterms:W3CDTF">2025-01-06T10:50:00Z</dcterms:modified>
</cp:coreProperties>
</file>