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462" w:rsidRDefault="00892462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  <w:r>
        <w:rPr>
          <w:rFonts w:ascii="Tahoma" w:hAnsi="Tahoma" w:cs="Tahoma"/>
          <w:noProof/>
          <w:sz w:val="26"/>
          <w:szCs w:val="26"/>
          <w:lang w:eastAsia="el-GR"/>
        </w:rPr>
        <w:drawing>
          <wp:inline distT="0" distB="0" distL="0" distR="0">
            <wp:extent cx="5274310" cy="4342765"/>
            <wp:effectExtent l="19050" t="0" r="2540" b="0"/>
            <wp:docPr id="5" name="4 - Εικόνα" descr="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654" cy="434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A37" w:rsidRDefault="00385A37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FB3BE4" w:rsidRPr="00FB3BE4" w:rsidRDefault="00FB3BE4" w:rsidP="00892462">
      <w:pPr>
        <w:jc w:val="both"/>
        <w:rPr>
          <w:rFonts w:ascii="Tahoma" w:hAnsi="Tahoma" w:cs="Tahoma"/>
          <w:sz w:val="26"/>
          <w:szCs w:val="26"/>
          <w:lang w:val="en-US"/>
        </w:rPr>
      </w:pPr>
    </w:p>
    <w:p w:rsidR="00892462" w:rsidRDefault="006A664B" w:rsidP="00892462">
      <w:pPr>
        <w:tabs>
          <w:tab w:val="left" w:pos="1523"/>
        </w:tabs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  <w:lang w:eastAsia="el-GR"/>
        </w:rPr>
        <w:pict>
          <v:rect id="_x0000_s1029" style="position:absolute;margin-left:-42.5pt;margin-top:10pt;width:498.75pt;height:354.25pt;z-index:251658240">
            <v:textbox>
              <w:txbxContent>
                <w:p w:rsidR="00C814E8" w:rsidRPr="00F62193" w:rsidRDefault="00C814E8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rect>
        </w:pict>
      </w:r>
      <w:r w:rsidR="00892462">
        <w:rPr>
          <w:rFonts w:ascii="Tahoma" w:hAnsi="Tahoma" w:cs="Tahoma"/>
          <w:sz w:val="26"/>
          <w:szCs w:val="26"/>
        </w:rPr>
        <w:tab/>
      </w:r>
    </w:p>
    <w:p w:rsidR="00892462" w:rsidRPr="00892462" w:rsidRDefault="00892462" w:rsidP="00892462">
      <w:pPr>
        <w:tabs>
          <w:tab w:val="left" w:pos="1523"/>
        </w:tabs>
        <w:rPr>
          <w:rFonts w:ascii="Tahoma" w:hAnsi="Tahoma" w:cs="Tahoma"/>
          <w:sz w:val="26"/>
          <w:szCs w:val="26"/>
        </w:rPr>
      </w:pPr>
    </w:p>
    <w:sectPr w:rsidR="00892462" w:rsidRPr="00892462" w:rsidSect="00892462">
      <w:pgSz w:w="11906" w:h="16838"/>
      <w:pgMar w:top="1135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compat/>
  <w:rsids>
    <w:rsidRoot w:val="00E13EC6"/>
    <w:rsid w:val="00030CF5"/>
    <w:rsid w:val="002C6119"/>
    <w:rsid w:val="00385A37"/>
    <w:rsid w:val="00491219"/>
    <w:rsid w:val="006A664B"/>
    <w:rsid w:val="006E2F85"/>
    <w:rsid w:val="00892462"/>
    <w:rsid w:val="00995EB9"/>
    <w:rsid w:val="00A14D42"/>
    <w:rsid w:val="00B20538"/>
    <w:rsid w:val="00BC6380"/>
    <w:rsid w:val="00C063CD"/>
    <w:rsid w:val="00C814E8"/>
    <w:rsid w:val="00CC40A3"/>
    <w:rsid w:val="00DC2516"/>
    <w:rsid w:val="00E13EC6"/>
    <w:rsid w:val="00F62193"/>
    <w:rsid w:val="00FB3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1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13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E13E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</Words>
  <Characters>17</Characters>
  <Application>Microsoft Office Word</Application>
  <DocSecurity>0</DocSecurity>
  <Lines>1</Lines>
  <Paragraphs>1</Paragraphs>
  <ScaleCrop>false</ScaleCrop>
  <Company>Grizli777</Company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</dc:creator>
  <cp:keywords/>
  <dc:description/>
  <cp:lastModifiedBy>teacher</cp:lastModifiedBy>
  <cp:revision>8</cp:revision>
  <dcterms:created xsi:type="dcterms:W3CDTF">2023-11-04T09:56:00Z</dcterms:created>
  <dcterms:modified xsi:type="dcterms:W3CDTF">2026-10-16T06:44:00Z</dcterms:modified>
</cp:coreProperties>
</file>