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A93DB" w14:textId="2976E72A" w:rsidR="007F3B1E" w:rsidRPr="000A6038" w:rsidRDefault="000A6038" w:rsidP="000A60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60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STRUCTURES &amp; ALGORITHMS PROJECT REPORT</w:t>
      </w:r>
    </w:p>
    <w:p w14:paraId="673CA8ED" w14:textId="77777777" w:rsidR="000A6038" w:rsidRPr="007F3B1E" w:rsidRDefault="000A6038" w:rsidP="000A6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7F3B1E">
        <w:rPr>
          <w:rFonts w:ascii="Times New Roman" w:eastAsia="Times New Roman" w:hAnsi="Times New Roman" w:cs="Times New Roman"/>
          <w:b/>
          <w:bCs/>
          <w:sz w:val="44"/>
          <w:szCs w:val="44"/>
        </w:rPr>
        <w:t>Facebook- System</w:t>
      </w:r>
    </w:p>
    <w:p w14:paraId="784CA20B" w14:textId="0FCB132D" w:rsidR="007F3B1E" w:rsidRDefault="007F3B1E" w:rsidP="000A6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GROUP MEMBERS</w:t>
      </w:r>
    </w:p>
    <w:p w14:paraId="52C39C1C" w14:textId="41E20AC8" w:rsidR="007F3B1E" w:rsidRDefault="007F3B1E" w:rsidP="007F3B1E">
      <w:r>
        <w:t>1.</w:t>
      </w:r>
      <w:r w:rsidR="005F30C6">
        <w:t xml:space="preserve"> </w:t>
      </w:r>
      <w:r w:rsidRPr="007F3B1E">
        <w:t>Valentine Nudi BSCCS/2025/52984</w:t>
      </w:r>
    </w:p>
    <w:p w14:paraId="7E6F15C7" w14:textId="12492055" w:rsidR="007F3B1E" w:rsidRDefault="007F3B1E" w:rsidP="007F3B1E">
      <w:r>
        <w:t>2.</w:t>
      </w:r>
      <w:r w:rsidRPr="007F3B1E">
        <w:t>BSCCS/2025/38999 Ifrah Abdirahman</w:t>
      </w:r>
    </w:p>
    <w:p w14:paraId="41D121F5" w14:textId="75779CE5" w:rsidR="007F3B1E" w:rsidRDefault="007F3B1E" w:rsidP="007F3B1E">
      <w:r>
        <w:t>3.</w:t>
      </w:r>
      <w:r w:rsidRPr="007F3B1E">
        <w:t>BSCCS/2025/40317 Quentin Omwenga</w:t>
      </w:r>
    </w:p>
    <w:p w14:paraId="5720DAFE" w14:textId="6DD823E7" w:rsidR="007F3B1E" w:rsidRDefault="007F3B1E" w:rsidP="007F3B1E">
      <w:r>
        <w:t>4.</w:t>
      </w:r>
      <w:r w:rsidRPr="007F3B1E">
        <w:t>BSCCS/2025/41758 Kirimi Kawira</w:t>
      </w:r>
    </w:p>
    <w:p w14:paraId="5DC78280" w14:textId="77B8D652" w:rsidR="007F3B1E" w:rsidRPr="007F3B1E" w:rsidRDefault="007F3B1E" w:rsidP="007F3B1E">
      <w:r>
        <w:t>5.</w:t>
      </w:r>
      <w:r w:rsidRPr="007F3B1E">
        <w:t>BSCCS/2025/39474 Mohamed Abdisamed Ali</w:t>
      </w:r>
    </w:p>
    <w:p w14:paraId="1D2971B4" w14:textId="77777777" w:rsidR="000A6038" w:rsidRPr="000A6038" w:rsidRDefault="000A6038" w:rsidP="000A6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FBC58E" w14:textId="77777777" w:rsidR="000A6038" w:rsidRPr="000A6038" w:rsidRDefault="000A6038" w:rsidP="000A60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60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14:paraId="2AD6B726" w14:textId="77777777" w:rsidR="000A6038" w:rsidRPr="000A6038" w:rsidRDefault="000A6038" w:rsidP="000A6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>This project presents the design and implementation of a simplified social networking system (“Facebook-lite”) that demonstrates the application of core data structures and algorithms.</w:t>
      </w:r>
    </w:p>
    <w:p w14:paraId="0A3CE920" w14:textId="77777777" w:rsidR="000A6038" w:rsidRPr="000A6038" w:rsidRDefault="000A6038" w:rsidP="000A6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>The system allows users to:</w:t>
      </w:r>
    </w:p>
    <w:p w14:paraId="5DC82C91" w14:textId="77777777" w:rsidR="000A6038" w:rsidRPr="000A6038" w:rsidRDefault="000A6038" w:rsidP="000A60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Create profiles </w:t>
      </w:r>
    </w:p>
    <w:p w14:paraId="63629C80" w14:textId="77777777" w:rsidR="000A6038" w:rsidRPr="000A6038" w:rsidRDefault="000A6038" w:rsidP="000A60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Add friends </w:t>
      </w:r>
    </w:p>
    <w:p w14:paraId="591AD4EE" w14:textId="77777777" w:rsidR="000A6038" w:rsidRPr="000A6038" w:rsidRDefault="000A6038" w:rsidP="000A60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Create and interact with posts </w:t>
      </w:r>
    </w:p>
    <w:p w14:paraId="7567A705" w14:textId="77777777" w:rsidR="000A6038" w:rsidRPr="000A6038" w:rsidRDefault="000A6038" w:rsidP="000A60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Receive notifications </w:t>
      </w:r>
    </w:p>
    <w:p w14:paraId="247F4E9F" w14:textId="77777777" w:rsidR="000A6038" w:rsidRPr="000A6038" w:rsidRDefault="000A6038" w:rsidP="000A60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View a ranked news feed </w:t>
      </w:r>
    </w:p>
    <w:p w14:paraId="42F80181" w14:textId="77777777" w:rsidR="000A6038" w:rsidRPr="000A6038" w:rsidRDefault="000A6038" w:rsidP="000A6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The primary goal is not just functionality, but to </w:t>
      </w:r>
      <w:r w:rsidRPr="000A6038">
        <w:rPr>
          <w:rFonts w:ascii="Times New Roman" w:eastAsia="Times New Roman" w:hAnsi="Times New Roman" w:cs="Times New Roman"/>
          <w:b/>
          <w:bCs/>
          <w:sz w:val="24"/>
          <w:szCs w:val="24"/>
        </w:rPr>
        <w:t>apply efficient data structures</w:t>
      </w: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 to ensure scalability, performance, and real-world relevance.</w:t>
      </w:r>
    </w:p>
    <w:p w14:paraId="3F5E803D" w14:textId="77777777" w:rsidR="000A6038" w:rsidRPr="000A6038" w:rsidRDefault="000A6038" w:rsidP="000A6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>The system is implemented using a modular architecture, with a focus on backend logic and algorithmic efficiency.</w:t>
      </w:r>
    </w:p>
    <w:p w14:paraId="276A7DDA" w14:textId="77777777" w:rsidR="000A6038" w:rsidRPr="000A6038" w:rsidRDefault="000A6038" w:rsidP="000A6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6AD7EE" w14:textId="77777777" w:rsidR="000A6038" w:rsidRPr="000A6038" w:rsidRDefault="000A6038" w:rsidP="000A60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60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Use Cases</w:t>
      </w:r>
    </w:p>
    <w:p w14:paraId="0CEAA719" w14:textId="77777777" w:rsidR="000A6038" w:rsidRPr="000A6038" w:rsidRDefault="000A6038" w:rsidP="000A6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>The system supports the following key use cases:</w:t>
      </w:r>
    </w:p>
    <w:p w14:paraId="21191132" w14:textId="77777777" w:rsidR="000A6038" w:rsidRPr="000A6038" w:rsidRDefault="000A6038" w:rsidP="000A6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03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User Management</w:t>
      </w:r>
    </w:p>
    <w:p w14:paraId="59B57DF5" w14:textId="77777777" w:rsidR="000A6038" w:rsidRPr="000A6038" w:rsidRDefault="000A6038" w:rsidP="000A60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User registration and login </w:t>
      </w:r>
    </w:p>
    <w:p w14:paraId="22AE1532" w14:textId="77777777" w:rsidR="000A6038" w:rsidRPr="000A6038" w:rsidRDefault="000A6038" w:rsidP="000A60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Profile creation and updates </w:t>
      </w:r>
    </w:p>
    <w:p w14:paraId="0B6FD5F1" w14:textId="77777777" w:rsidR="000A6038" w:rsidRPr="000A6038" w:rsidRDefault="000A6038" w:rsidP="000A6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038">
        <w:rPr>
          <w:rFonts w:ascii="Times New Roman" w:eastAsia="Times New Roman" w:hAnsi="Times New Roman" w:cs="Times New Roman"/>
          <w:b/>
          <w:bCs/>
          <w:sz w:val="27"/>
          <w:szCs w:val="27"/>
        </w:rPr>
        <w:t>Social Interaction</w:t>
      </w:r>
    </w:p>
    <w:p w14:paraId="5C6F298F" w14:textId="77777777" w:rsidR="000A6038" w:rsidRPr="000A6038" w:rsidRDefault="000A6038" w:rsidP="000A60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Add/remove friends </w:t>
      </w:r>
    </w:p>
    <w:p w14:paraId="2F9A36D4" w14:textId="77777777" w:rsidR="000A6038" w:rsidRPr="000A6038" w:rsidRDefault="000A6038" w:rsidP="000A60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View mutual friends </w:t>
      </w:r>
    </w:p>
    <w:p w14:paraId="4A3641BA" w14:textId="77777777" w:rsidR="000A6038" w:rsidRPr="000A6038" w:rsidRDefault="000A6038" w:rsidP="000A60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Get friend suggestions </w:t>
      </w:r>
    </w:p>
    <w:p w14:paraId="1E8446D4" w14:textId="77777777" w:rsidR="000A6038" w:rsidRPr="000A6038" w:rsidRDefault="000A6038" w:rsidP="000A6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038">
        <w:rPr>
          <w:rFonts w:ascii="Times New Roman" w:eastAsia="Times New Roman" w:hAnsi="Times New Roman" w:cs="Times New Roman"/>
          <w:b/>
          <w:bCs/>
          <w:sz w:val="27"/>
          <w:szCs w:val="27"/>
        </w:rPr>
        <w:t>Content Management</w:t>
      </w:r>
    </w:p>
    <w:p w14:paraId="539DE6B7" w14:textId="77777777" w:rsidR="000A6038" w:rsidRPr="000A6038" w:rsidRDefault="000A6038" w:rsidP="000A60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Create, edit, and delete posts </w:t>
      </w:r>
    </w:p>
    <w:p w14:paraId="6BA8E10E" w14:textId="77777777" w:rsidR="000A6038" w:rsidRPr="000A6038" w:rsidRDefault="000A6038" w:rsidP="000A60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Like and comment on posts </w:t>
      </w:r>
    </w:p>
    <w:p w14:paraId="48CEC97A" w14:textId="77777777" w:rsidR="000A6038" w:rsidRPr="000A6038" w:rsidRDefault="000A6038" w:rsidP="000A6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038">
        <w:rPr>
          <w:rFonts w:ascii="Times New Roman" w:eastAsia="Times New Roman" w:hAnsi="Times New Roman" w:cs="Times New Roman"/>
          <w:b/>
          <w:bCs/>
          <w:sz w:val="27"/>
          <w:szCs w:val="27"/>
        </w:rPr>
        <w:t>Feed &amp; Discovery</w:t>
      </w:r>
    </w:p>
    <w:p w14:paraId="40141CAB" w14:textId="77777777" w:rsidR="000A6038" w:rsidRPr="000A6038" w:rsidRDefault="000A6038" w:rsidP="000A60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View personalized news feed </w:t>
      </w:r>
    </w:p>
    <w:p w14:paraId="5E9CB3AC" w14:textId="77777777" w:rsidR="000A6038" w:rsidRPr="000A6038" w:rsidRDefault="000A6038" w:rsidP="000A60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View trending/top posts </w:t>
      </w:r>
    </w:p>
    <w:p w14:paraId="3CA5A85F" w14:textId="77777777" w:rsidR="000A6038" w:rsidRPr="000A6038" w:rsidRDefault="000A6038" w:rsidP="000A6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038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Notifications</w:t>
      </w:r>
    </w:p>
    <w:p w14:paraId="3A392B04" w14:textId="77777777" w:rsidR="000A6038" w:rsidRPr="000A6038" w:rsidRDefault="000A6038" w:rsidP="000A60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Receive notifications for: </w:t>
      </w:r>
    </w:p>
    <w:p w14:paraId="3E33FE83" w14:textId="77777777" w:rsidR="000A6038" w:rsidRPr="000A6038" w:rsidRDefault="000A6038" w:rsidP="000A603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Friend requests </w:t>
      </w:r>
    </w:p>
    <w:p w14:paraId="6BB7BB0F" w14:textId="77777777" w:rsidR="000A6038" w:rsidRPr="000A6038" w:rsidRDefault="000A6038" w:rsidP="000A603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Likes and comments </w:t>
      </w:r>
    </w:p>
    <w:p w14:paraId="029015A1" w14:textId="77777777" w:rsidR="000A6038" w:rsidRPr="000A6038" w:rsidRDefault="000A6038" w:rsidP="000A6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9A799B" w14:textId="77777777" w:rsidR="000A6038" w:rsidRPr="000A6038" w:rsidRDefault="000A6038" w:rsidP="000A60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60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Constraints and Analysis</w:t>
      </w:r>
    </w:p>
    <w:p w14:paraId="7D383162" w14:textId="77777777" w:rsidR="000A6038" w:rsidRPr="000A6038" w:rsidRDefault="000A6038" w:rsidP="000A6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038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Constraints</w:t>
      </w:r>
    </w:p>
    <w:p w14:paraId="6FCB7A1B" w14:textId="77777777" w:rsidR="000A6038" w:rsidRPr="000A6038" w:rsidRDefault="000A6038" w:rsidP="000A60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Fast user lookup is required </w:t>
      </w:r>
    </w:p>
    <w:p w14:paraId="6C18413C" w14:textId="77777777" w:rsidR="000A6038" w:rsidRPr="000A6038" w:rsidRDefault="000A6038" w:rsidP="000A60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Real-time updates for notifications </w:t>
      </w:r>
    </w:p>
    <w:p w14:paraId="798B9C7F" w14:textId="77777777" w:rsidR="000A6038" w:rsidRPr="000A6038" w:rsidRDefault="000A6038" w:rsidP="000A60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Efficient ranking of posts </w:t>
      </w:r>
    </w:p>
    <w:p w14:paraId="7BFF9E28" w14:textId="77777777" w:rsidR="000A6038" w:rsidRPr="000A6038" w:rsidRDefault="000A6038" w:rsidP="000A6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038">
        <w:rPr>
          <w:rFonts w:ascii="Times New Roman" w:eastAsia="Times New Roman" w:hAnsi="Times New Roman" w:cs="Times New Roman"/>
          <w:b/>
          <w:bCs/>
          <w:sz w:val="27"/>
          <w:szCs w:val="27"/>
        </w:rPr>
        <w:t>Non-Functional Constraints</w:t>
      </w:r>
    </w:p>
    <w:p w14:paraId="186365A3" w14:textId="77777777" w:rsidR="000A6038" w:rsidRPr="000A6038" w:rsidRDefault="000A6038" w:rsidP="000A60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System should scale to thousands of users </w:t>
      </w:r>
    </w:p>
    <w:p w14:paraId="383ED07E" w14:textId="77777777" w:rsidR="000A6038" w:rsidRPr="000A6038" w:rsidRDefault="000A6038" w:rsidP="000A60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Low latency for feed generation </w:t>
      </w:r>
    </w:p>
    <w:p w14:paraId="5CD1470A" w14:textId="77777777" w:rsidR="000A6038" w:rsidRPr="000A6038" w:rsidRDefault="000A6038" w:rsidP="000A60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Efficient memory usage </w:t>
      </w:r>
    </w:p>
    <w:p w14:paraId="639F3F98" w14:textId="77777777" w:rsidR="000A6038" w:rsidRPr="000A6038" w:rsidRDefault="000A6038" w:rsidP="000A6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038">
        <w:rPr>
          <w:rFonts w:ascii="Times New Roman" w:eastAsia="Times New Roman" w:hAnsi="Times New Roman" w:cs="Times New Roman"/>
          <w:b/>
          <w:bCs/>
          <w:sz w:val="27"/>
          <w:szCs w:val="27"/>
        </w:rPr>
        <w:t>Assumptions</w:t>
      </w:r>
    </w:p>
    <w:p w14:paraId="6F5798CF" w14:textId="77777777" w:rsidR="000A6038" w:rsidRPr="000A6038" w:rsidRDefault="000A6038" w:rsidP="000A60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Moderate dataset (not millions, but scalable design) </w:t>
      </w:r>
    </w:p>
    <w:p w14:paraId="0E8E414D" w14:textId="77777777" w:rsidR="000A6038" w:rsidRPr="000A6038" w:rsidRDefault="000A6038" w:rsidP="000A60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Single-server simulation (no real distributed deployment) </w:t>
      </w:r>
    </w:p>
    <w:p w14:paraId="026BE372" w14:textId="77777777" w:rsidR="000A6038" w:rsidRDefault="000A6038" w:rsidP="000A6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12FEF" w14:textId="77777777" w:rsidR="000A6038" w:rsidRPr="000A6038" w:rsidRDefault="000A6038" w:rsidP="000A6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Basic Design</w:t>
      </w:r>
    </w:p>
    <w:p w14:paraId="48989B0C" w14:textId="77777777" w:rsidR="000A6038" w:rsidRPr="000A6038" w:rsidRDefault="000A6038" w:rsidP="000A6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>The system follows a simplified architecture:</w:t>
      </w:r>
    </w:p>
    <w:p w14:paraId="2181072E" w14:textId="77777777" w:rsidR="000A6038" w:rsidRPr="000A6038" w:rsidRDefault="000A6038" w:rsidP="000A6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038">
        <w:rPr>
          <w:rFonts w:ascii="Times New Roman" w:eastAsia="Times New Roman" w:hAnsi="Times New Roman" w:cs="Times New Roman"/>
          <w:b/>
          <w:bCs/>
          <w:sz w:val="27"/>
          <w:szCs w:val="27"/>
        </w:rPr>
        <w:t>Components:</w:t>
      </w:r>
    </w:p>
    <w:p w14:paraId="6DFD2103" w14:textId="77777777" w:rsidR="000A6038" w:rsidRPr="000A6038" w:rsidRDefault="000A6038" w:rsidP="000A60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: User interface (interaction layer) </w:t>
      </w:r>
    </w:p>
    <w:p w14:paraId="22E85DDD" w14:textId="77777777" w:rsidR="000A6038" w:rsidRPr="000A6038" w:rsidRDefault="000A6038" w:rsidP="000A60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: Core logic and data processing </w:t>
      </w:r>
    </w:p>
    <w:p w14:paraId="47659ECF" w14:textId="77777777" w:rsidR="000A6038" w:rsidRPr="000A6038" w:rsidRDefault="000A6038" w:rsidP="000A60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b/>
          <w:bCs/>
          <w:sz w:val="24"/>
          <w:szCs w:val="24"/>
        </w:rPr>
        <w:t>Data Storage</w:t>
      </w: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: In-memory structures (maps, queues, etc.) </w:t>
      </w:r>
    </w:p>
    <w:p w14:paraId="208A3588" w14:textId="77777777" w:rsidR="000A6038" w:rsidRPr="000A6038" w:rsidRDefault="000A6038" w:rsidP="000A6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038">
        <w:rPr>
          <w:rFonts w:ascii="Times New Roman" w:eastAsia="Times New Roman" w:hAnsi="Times New Roman" w:cs="Times New Roman"/>
          <w:b/>
          <w:bCs/>
          <w:sz w:val="27"/>
          <w:szCs w:val="27"/>
        </w:rPr>
        <w:t>Flow:</w:t>
      </w:r>
    </w:p>
    <w:p w14:paraId="71345D13" w14:textId="77777777" w:rsidR="000A6038" w:rsidRPr="000A6038" w:rsidRDefault="000A6038" w:rsidP="000A60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User performs action (e.g., create post) </w:t>
      </w:r>
    </w:p>
    <w:p w14:paraId="00E3845D" w14:textId="77777777" w:rsidR="000A6038" w:rsidRPr="000A6038" w:rsidRDefault="000A6038" w:rsidP="000A60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Backend processes request </w:t>
      </w:r>
    </w:p>
    <w:p w14:paraId="33598AF9" w14:textId="77777777" w:rsidR="000A6038" w:rsidRPr="000A6038" w:rsidRDefault="000A6038" w:rsidP="000A60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Data structures update state </w:t>
      </w:r>
    </w:p>
    <w:p w14:paraId="0D354C3A" w14:textId="77777777" w:rsidR="000A6038" w:rsidRPr="000A6038" w:rsidRDefault="000A6038" w:rsidP="000A60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System returns result </w:t>
      </w:r>
    </w:p>
    <w:p w14:paraId="50B9FCE9" w14:textId="77777777" w:rsidR="000A6038" w:rsidRPr="000A6038" w:rsidRDefault="000A6038" w:rsidP="000A6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038">
        <w:rPr>
          <w:rFonts w:ascii="Times New Roman" w:eastAsia="Times New Roman" w:hAnsi="Times New Roman" w:cs="Times New Roman"/>
          <w:b/>
          <w:bCs/>
          <w:sz w:val="27"/>
          <w:szCs w:val="27"/>
        </w:rPr>
        <w:t>Key Design Idea:</w:t>
      </w:r>
    </w:p>
    <w:p w14:paraId="0A2862CF" w14:textId="77777777" w:rsidR="000A6038" w:rsidRPr="000A6038" w:rsidRDefault="000A6038" w:rsidP="000A6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Each feature is built around a </w:t>
      </w:r>
      <w:r w:rsidRPr="000A6038">
        <w:rPr>
          <w:rFonts w:ascii="Times New Roman" w:eastAsia="Times New Roman" w:hAnsi="Times New Roman" w:cs="Times New Roman"/>
          <w:b/>
          <w:bCs/>
          <w:sz w:val="24"/>
          <w:szCs w:val="24"/>
        </w:rPr>
        <w:t>specific data structure</w:t>
      </w:r>
      <w:r w:rsidRPr="000A6038">
        <w:rPr>
          <w:rFonts w:ascii="Times New Roman" w:eastAsia="Times New Roman" w:hAnsi="Times New Roman" w:cs="Times New Roman"/>
          <w:sz w:val="24"/>
          <w:szCs w:val="24"/>
        </w:rPr>
        <w:t>, ensuring efficiency and clarity.</w:t>
      </w:r>
    </w:p>
    <w:p w14:paraId="4A634710" w14:textId="77777777" w:rsidR="000A6038" w:rsidRDefault="000A6038" w:rsidP="000A6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A9FC90" w14:textId="77777777" w:rsidR="000A6038" w:rsidRDefault="000A6038" w:rsidP="000A6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4B12A7" w14:textId="77777777" w:rsidR="000A6038" w:rsidRPr="000A6038" w:rsidRDefault="000A6038" w:rsidP="000A6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Bottlenecks</w:t>
      </w:r>
    </w:p>
    <w:p w14:paraId="2417718D" w14:textId="77777777" w:rsidR="000A6038" w:rsidRPr="000A6038" w:rsidRDefault="000A6038" w:rsidP="000A6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>Several potential bottlenecks were identified:</w:t>
      </w:r>
    </w:p>
    <w:p w14:paraId="326C02BE" w14:textId="77777777" w:rsidR="000A6038" w:rsidRPr="000A6038" w:rsidRDefault="000A6038" w:rsidP="000A6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038">
        <w:rPr>
          <w:rFonts w:ascii="Times New Roman" w:eastAsia="Times New Roman" w:hAnsi="Times New Roman" w:cs="Times New Roman"/>
          <w:b/>
          <w:bCs/>
          <w:sz w:val="27"/>
          <w:szCs w:val="27"/>
        </w:rPr>
        <w:t>1. Feed Generation</w:t>
      </w:r>
    </w:p>
    <w:p w14:paraId="74B208AA" w14:textId="77777777" w:rsidR="000A6038" w:rsidRPr="000A6038" w:rsidRDefault="000A6038" w:rsidP="000A60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Sorting large numbers of posts can be slow </w:t>
      </w:r>
    </w:p>
    <w:p w14:paraId="6D035332" w14:textId="77777777" w:rsidR="000A6038" w:rsidRPr="000A6038" w:rsidRDefault="000A6038" w:rsidP="000A6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038">
        <w:rPr>
          <w:rFonts w:ascii="Times New Roman" w:eastAsia="Times New Roman" w:hAnsi="Times New Roman" w:cs="Times New Roman"/>
          <w:b/>
          <w:bCs/>
          <w:sz w:val="27"/>
          <w:szCs w:val="27"/>
        </w:rPr>
        <w:t>2. Graph Traversal</w:t>
      </w:r>
    </w:p>
    <w:p w14:paraId="339BA5AB" w14:textId="77777777" w:rsidR="000A6038" w:rsidRPr="000A6038" w:rsidRDefault="000A6038" w:rsidP="000A60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Friend suggestions using BFS can become expensive as users grow </w:t>
      </w:r>
    </w:p>
    <w:p w14:paraId="752F5860" w14:textId="77777777" w:rsidR="000A6038" w:rsidRPr="000A6038" w:rsidRDefault="000A6038" w:rsidP="000A6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038">
        <w:rPr>
          <w:rFonts w:ascii="Times New Roman" w:eastAsia="Times New Roman" w:hAnsi="Times New Roman" w:cs="Times New Roman"/>
          <w:b/>
          <w:bCs/>
          <w:sz w:val="27"/>
          <w:szCs w:val="27"/>
        </w:rPr>
        <w:t>3. Notification Processing</w:t>
      </w:r>
    </w:p>
    <w:p w14:paraId="345E511D" w14:textId="77777777" w:rsidR="000A6038" w:rsidRPr="000A6038" w:rsidRDefault="000A6038" w:rsidP="000A60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Large queues may delay real-time delivery </w:t>
      </w:r>
    </w:p>
    <w:p w14:paraId="215A914A" w14:textId="77777777" w:rsidR="000A6038" w:rsidRPr="000A6038" w:rsidRDefault="000A6038" w:rsidP="000A6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03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 Search Operations</w:t>
      </w:r>
    </w:p>
    <w:p w14:paraId="2A848FDD" w14:textId="77777777" w:rsidR="000A6038" w:rsidRPr="000A6038" w:rsidRDefault="000A6038" w:rsidP="000A60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Searching without indexing can degrade performance </w:t>
      </w:r>
    </w:p>
    <w:p w14:paraId="3A8FCBCE" w14:textId="77777777" w:rsidR="000A6038" w:rsidRDefault="000A6038" w:rsidP="000A6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8A725B" w14:textId="77777777" w:rsidR="000A6038" w:rsidRPr="000A6038" w:rsidRDefault="000A6038" w:rsidP="000A6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Scalability</w:t>
      </w:r>
    </w:p>
    <w:p w14:paraId="0F51E2B4" w14:textId="77777777" w:rsidR="000A6038" w:rsidRPr="000A6038" w:rsidRDefault="000A6038" w:rsidP="000A6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>To address bottlenecks, the following strategies were considered:</w:t>
      </w:r>
    </w:p>
    <w:p w14:paraId="5372DE78" w14:textId="77777777" w:rsidR="000A6038" w:rsidRPr="000A6038" w:rsidRDefault="000A6038" w:rsidP="000A6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038">
        <w:rPr>
          <w:rFonts w:ascii="Times New Roman" w:eastAsia="Times New Roman" w:hAnsi="Times New Roman" w:cs="Times New Roman"/>
          <w:b/>
          <w:bCs/>
          <w:sz w:val="27"/>
          <w:szCs w:val="27"/>
        </w:rPr>
        <w:t>Feed Optimization</w:t>
      </w:r>
    </w:p>
    <w:p w14:paraId="78CD7B94" w14:textId="77777777" w:rsidR="000A6038" w:rsidRPr="000A6038" w:rsidRDefault="000A6038" w:rsidP="000A60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Use priority queues to avoid full sorting </w:t>
      </w:r>
    </w:p>
    <w:p w14:paraId="7E0AE2BC" w14:textId="77777777" w:rsidR="000A6038" w:rsidRPr="000A6038" w:rsidRDefault="000A6038" w:rsidP="000A6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038">
        <w:rPr>
          <w:rFonts w:ascii="Times New Roman" w:eastAsia="Times New Roman" w:hAnsi="Times New Roman" w:cs="Times New Roman"/>
          <w:b/>
          <w:bCs/>
          <w:sz w:val="27"/>
          <w:szCs w:val="27"/>
        </w:rPr>
        <w:t>Graph Optimization</w:t>
      </w:r>
    </w:p>
    <w:p w14:paraId="02A93DD0" w14:textId="77777777" w:rsidR="000A6038" w:rsidRPr="000A6038" w:rsidRDefault="000A6038" w:rsidP="000A60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Limit BFS depth for friend suggestions </w:t>
      </w:r>
    </w:p>
    <w:p w14:paraId="31B4FD40" w14:textId="77777777" w:rsidR="000A6038" w:rsidRPr="000A6038" w:rsidRDefault="000A6038" w:rsidP="000A6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038">
        <w:rPr>
          <w:rFonts w:ascii="Times New Roman" w:eastAsia="Times New Roman" w:hAnsi="Times New Roman" w:cs="Times New Roman"/>
          <w:b/>
          <w:bCs/>
          <w:sz w:val="27"/>
          <w:szCs w:val="27"/>
        </w:rPr>
        <w:t>Queue Optimization</w:t>
      </w:r>
    </w:p>
    <w:p w14:paraId="07644BEF" w14:textId="77777777" w:rsidR="000A6038" w:rsidRPr="000A6038" w:rsidRDefault="000A6038" w:rsidP="000A60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Process notifications asynchronously </w:t>
      </w:r>
    </w:p>
    <w:p w14:paraId="2DC1C579" w14:textId="77777777" w:rsidR="000A6038" w:rsidRPr="000A6038" w:rsidRDefault="000A6038" w:rsidP="000A6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038">
        <w:rPr>
          <w:rFonts w:ascii="Times New Roman" w:eastAsia="Times New Roman" w:hAnsi="Times New Roman" w:cs="Times New Roman"/>
          <w:b/>
          <w:bCs/>
          <w:sz w:val="27"/>
          <w:szCs w:val="27"/>
        </w:rPr>
        <w:t>Data Partitioning</w:t>
      </w:r>
    </w:p>
    <w:p w14:paraId="7DC18EE4" w14:textId="77777777" w:rsidR="000A6038" w:rsidRPr="000A6038" w:rsidRDefault="000A6038" w:rsidP="000A60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Users and posts can be split using hashing </w:t>
      </w:r>
    </w:p>
    <w:p w14:paraId="0593BC2A" w14:textId="77777777" w:rsidR="000A6038" w:rsidRPr="000A6038" w:rsidRDefault="000A6038" w:rsidP="000A6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038">
        <w:rPr>
          <w:rFonts w:ascii="Times New Roman" w:eastAsia="Times New Roman" w:hAnsi="Times New Roman" w:cs="Times New Roman"/>
          <w:b/>
          <w:bCs/>
          <w:sz w:val="27"/>
          <w:szCs w:val="27"/>
        </w:rPr>
        <w:t>Caching</w:t>
      </w:r>
    </w:p>
    <w:p w14:paraId="0FA64A23" w14:textId="77777777" w:rsidR="000A6038" w:rsidRPr="000A6038" w:rsidRDefault="000A6038" w:rsidP="000A60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Frequently accessed data (e.g., feed) can be cached </w:t>
      </w:r>
    </w:p>
    <w:p w14:paraId="7976E100" w14:textId="77777777" w:rsidR="000A6038" w:rsidRDefault="000A6038" w:rsidP="000A6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A2B75B" w14:textId="77777777" w:rsidR="000A6038" w:rsidRDefault="000A6038" w:rsidP="000A6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610FB9" w14:textId="77777777" w:rsidR="000A6038" w:rsidRPr="000A6038" w:rsidRDefault="000A6038" w:rsidP="000A6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Data Structures Used</w:t>
      </w:r>
    </w:p>
    <w:p w14:paraId="6FA51B19" w14:textId="77777777" w:rsidR="000A6038" w:rsidRPr="000A6038" w:rsidRDefault="000A6038" w:rsidP="000A6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>This system integrates multiple data structures to achieve efficiency:</w:t>
      </w:r>
    </w:p>
    <w:p w14:paraId="2C0D87B1" w14:textId="77777777" w:rsidR="000A6038" w:rsidRDefault="000A6038" w:rsidP="000A6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1B63A6" w14:textId="77777777" w:rsidR="000A6038" w:rsidRDefault="000A6038" w:rsidP="000A6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CAA2AF" w14:textId="77777777" w:rsidR="000A6038" w:rsidRPr="000A6038" w:rsidRDefault="000A6038" w:rsidP="000A6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b/>
          <w:bCs/>
          <w:sz w:val="36"/>
          <w:szCs w:val="36"/>
        </w:rPr>
        <w:t>7.1 Hash Table / Map</w:t>
      </w:r>
    </w:p>
    <w:p w14:paraId="47CFE313" w14:textId="77777777" w:rsidR="000A6038" w:rsidRPr="000A6038" w:rsidRDefault="000A6038" w:rsidP="000A6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038">
        <w:rPr>
          <w:rFonts w:ascii="Times New Roman" w:eastAsia="Times New Roman" w:hAnsi="Times New Roman" w:cs="Times New Roman"/>
          <w:b/>
          <w:bCs/>
          <w:sz w:val="27"/>
          <w:szCs w:val="27"/>
        </w:rPr>
        <w:t>Usage:</w:t>
      </w:r>
    </w:p>
    <w:p w14:paraId="0D471F08" w14:textId="77777777" w:rsidR="000A6038" w:rsidRPr="000A6038" w:rsidRDefault="000A6038" w:rsidP="000A60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User ID → user profile </w:t>
      </w:r>
    </w:p>
    <w:p w14:paraId="7C7E222F" w14:textId="77777777" w:rsidR="000A6038" w:rsidRPr="000A6038" w:rsidRDefault="000A6038" w:rsidP="000A60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Post ID → post data </w:t>
      </w:r>
    </w:p>
    <w:p w14:paraId="0DF272B1" w14:textId="77777777" w:rsidR="000A6038" w:rsidRPr="000A6038" w:rsidRDefault="000A6038" w:rsidP="000A60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Session/token storage </w:t>
      </w:r>
    </w:p>
    <w:p w14:paraId="2926AF78" w14:textId="77777777" w:rsidR="000A6038" w:rsidRPr="000A6038" w:rsidRDefault="000A6038" w:rsidP="000A6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038">
        <w:rPr>
          <w:rFonts w:ascii="Times New Roman" w:eastAsia="Times New Roman" w:hAnsi="Times New Roman" w:cs="Times New Roman"/>
          <w:b/>
          <w:bCs/>
          <w:sz w:val="27"/>
          <w:szCs w:val="27"/>
        </w:rPr>
        <w:t>Justification:</w:t>
      </w:r>
    </w:p>
    <w:p w14:paraId="4C2646CA" w14:textId="77777777" w:rsidR="000A6038" w:rsidRDefault="000A6038" w:rsidP="000A6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Hash tables provide </w:t>
      </w:r>
      <w:proofErr w:type="gramStart"/>
      <w:r w:rsidRPr="000A6038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0A6038">
        <w:rPr>
          <w:rFonts w:ascii="Times New Roman" w:eastAsia="Times New Roman" w:hAnsi="Times New Roman" w:cs="Times New Roman"/>
          <w:b/>
          <w:bCs/>
          <w:sz w:val="24"/>
          <w:szCs w:val="24"/>
        </w:rPr>
        <w:t>1) average time complexity</w:t>
      </w:r>
      <w:r w:rsidRPr="000A6038">
        <w:rPr>
          <w:rFonts w:ascii="Times New Roman" w:eastAsia="Times New Roman" w:hAnsi="Times New Roman" w:cs="Times New Roman"/>
          <w:sz w:val="24"/>
          <w:szCs w:val="24"/>
        </w:rPr>
        <w:t>, making them essential for fast lookups in large systems.</w:t>
      </w:r>
    </w:p>
    <w:p w14:paraId="73769610" w14:textId="77777777" w:rsidR="000A6038" w:rsidRPr="000A6038" w:rsidRDefault="000A6038" w:rsidP="000A6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b/>
          <w:bCs/>
          <w:sz w:val="36"/>
          <w:szCs w:val="36"/>
        </w:rPr>
        <w:t>7.2 Stack</w:t>
      </w:r>
    </w:p>
    <w:p w14:paraId="2767C61F" w14:textId="77777777" w:rsidR="000A6038" w:rsidRPr="000A6038" w:rsidRDefault="000A6038" w:rsidP="000A6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038">
        <w:rPr>
          <w:rFonts w:ascii="Times New Roman" w:eastAsia="Times New Roman" w:hAnsi="Times New Roman" w:cs="Times New Roman"/>
          <w:b/>
          <w:bCs/>
          <w:sz w:val="27"/>
          <w:szCs w:val="27"/>
        </w:rPr>
        <w:t>Usage:</w:t>
      </w:r>
    </w:p>
    <w:p w14:paraId="532852BA" w14:textId="77777777" w:rsidR="000A6038" w:rsidRPr="000A6038" w:rsidRDefault="000A6038" w:rsidP="000A60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Undo operations (post editing) </w:t>
      </w:r>
    </w:p>
    <w:p w14:paraId="4CFA7DA4" w14:textId="77777777" w:rsidR="000A6038" w:rsidRPr="000A6038" w:rsidRDefault="000A6038" w:rsidP="000A60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History tracking </w:t>
      </w:r>
    </w:p>
    <w:p w14:paraId="40B2CEC6" w14:textId="77777777" w:rsidR="000A6038" w:rsidRPr="000A6038" w:rsidRDefault="000A6038" w:rsidP="000A6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038">
        <w:rPr>
          <w:rFonts w:ascii="Times New Roman" w:eastAsia="Times New Roman" w:hAnsi="Times New Roman" w:cs="Times New Roman"/>
          <w:b/>
          <w:bCs/>
          <w:sz w:val="27"/>
          <w:szCs w:val="27"/>
        </w:rPr>
        <w:t>Justification:</w:t>
      </w:r>
    </w:p>
    <w:p w14:paraId="26B365BC" w14:textId="77777777" w:rsidR="000A6038" w:rsidRPr="000A6038" w:rsidRDefault="000A6038" w:rsidP="000A6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Stacks follow </w:t>
      </w:r>
      <w:r w:rsidRPr="000A60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LIFO (Last </w:t>
      </w:r>
      <w:proofErr w:type="gramStart"/>
      <w:r w:rsidRPr="000A6038">
        <w:rPr>
          <w:rFonts w:ascii="Times New Roman" w:eastAsia="Times New Roman" w:hAnsi="Times New Roman" w:cs="Times New Roman"/>
          <w:b/>
          <w:bCs/>
          <w:sz w:val="24"/>
          <w:szCs w:val="24"/>
        </w:rPr>
        <w:t>In</w:t>
      </w:r>
      <w:proofErr w:type="gramEnd"/>
      <w:r w:rsidRPr="000A60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First Out)</w:t>
      </w:r>
      <w:r w:rsidRPr="000A6038">
        <w:rPr>
          <w:rFonts w:ascii="Times New Roman" w:eastAsia="Times New Roman" w:hAnsi="Times New Roman" w:cs="Times New Roman"/>
          <w:sz w:val="24"/>
          <w:szCs w:val="24"/>
        </w:rPr>
        <w:t>, making them ideal for undo/redo functionality.</w:t>
      </w:r>
    </w:p>
    <w:p w14:paraId="4B52B50A" w14:textId="77777777" w:rsidR="000A6038" w:rsidRDefault="000A6038" w:rsidP="000A6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F80F02" w14:textId="77777777" w:rsidR="000A6038" w:rsidRDefault="000A6038" w:rsidP="000A6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64996A" w14:textId="77777777" w:rsidR="000A6038" w:rsidRPr="000A6038" w:rsidRDefault="000A6038" w:rsidP="000A6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b/>
          <w:bCs/>
          <w:sz w:val="36"/>
          <w:szCs w:val="36"/>
        </w:rPr>
        <w:t>7.3 Queue</w:t>
      </w:r>
    </w:p>
    <w:p w14:paraId="275E619C" w14:textId="77777777" w:rsidR="000A6038" w:rsidRPr="000A6038" w:rsidRDefault="000A6038" w:rsidP="000A6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038">
        <w:rPr>
          <w:rFonts w:ascii="Times New Roman" w:eastAsia="Times New Roman" w:hAnsi="Times New Roman" w:cs="Times New Roman"/>
          <w:b/>
          <w:bCs/>
          <w:sz w:val="27"/>
          <w:szCs w:val="27"/>
        </w:rPr>
        <w:t>Usage:</w:t>
      </w:r>
    </w:p>
    <w:p w14:paraId="6AD358F0" w14:textId="77777777" w:rsidR="000A6038" w:rsidRPr="000A6038" w:rsidRDefault="000A6038" w:rsidP="000A60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Notification system </w:t>
      </w:r>
    </w:p>
    <w:p w14:paraId="4907E307" w14:textId="77777777" w:rsidR="000A6038" w:rsidRPr="000A6038" w:rsidRDefault="000A6038" w:rsidP="000A60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Message delivery </w:t>
      </w:r>
    </w:p>
    <w:p w14:paraId="4E9D567D" w14:textId="77777777" w:rsidR="000A6038" w:rsidRPr="000A6038" w:rsidRDefault="000A6038" w:rsidP="000A60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Background processing </w:t>
      </w:r>
    </w:p>
    <w:p w14:paraId="050BD62D" w14:textId="77777777" w:rsidR="000A6038" w:rsidRPr="000A6038" w:rsidRDefault="000A6038" w:rsidP="000A6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038">
        <w:rPr>
          <w:rFonts w:ascii="Times New Roman" w:eastAsia="Times New Roman" w:hAnsi="Times New Roman" w:cs="Times New Roman"/>
          <w:b/>
          <w:bCs/>
          <w:sz w:val="27"/>
          <w:szCs w:val="27"/>
        </w:rPr>
        <w:t>Justification:</w:t>
      </w:r>
    </w:p>
    <w:p w14:paraId="32242AE1" w14:textId="77777777" w:rsidR="000A6038" w:rsidRPr="000A6038" w:rsidRDefault="000A6038" w:rsidP="000A6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Queues follow </w:t>
      </w:r>
      <w:r w:rsidRPr="000A60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FIFO (First </w:t>
      </w:r>
      <w:proofErr w:type="gramStart"/>
      <w:r w:rsidRPr="000A6038">
        <w:rPr>
          <w:rFonts w:ascii="Times New Roman" w:eastAsia="Times New Roman" w:hAnsi="Times New Roman" w:cs="Times New Roman"/>
          <w:b/>
          <w:bCs/>
          <w:sz w:val="24"/>
          <w:szCs w:val="24"/>
        </w:rPr>
        <w:t>In</w:t>
      </w:r>
      <w:proofErr w:type="gramEnd"/>
      <w:r w:rsidRPr="000A60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First Out)</w:t>
      </w:r>
      <w:r w:rsidRPr="000A6038">
        <w:rPr>
          <w:rFonts w:ascii="Times New Roman" w:eastAsia="Times New Roman" w:hAnsi="Times New Roman" w:cs="Times New Roman"/>
          <w:sz w:val="24"/>
          <w:szCs w:val="24"/>
        </w:rPr>
        <w:t>, ensuring tasks are processed in the correct order.</w:t>
      </w:r>
    </w:p>
    <w:p w14:paraId="308DCBDC" w14:textId="77777777" w:rsidR="000A6038" w:rsidRDefault="000A6038" w:rsidP="000A6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D293C2" w14:textId="77777777" w:rsidR="000A6038" w:rsidRDefault="000A6038" w:rsidP="000A6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7B5558" w14:textId="77777777" w:rsidR="000A6038" w:rsidRPr="000A6038" w:rsidRDefault="000A6038" w:rsidP="000A6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b/>
          <w:bCs/>
          <w:sz w:val="36"/>
          <w:szCs w:val="36"/>
        </w:rPr>
        <w:t>7.4 Heap / Priority Queue</w:t>
      </w:r>
    </w:p>
    <w:p w14:paraId="1585B89C" w14:textId="77777777" w:rsidR="000A6038" w:rsidRPr="000A6038" w:rsidRDefault="000A6038" w:rsidP="000A6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038">
        <w:rPr>
          <w:rFonts w:ascii="Times New Roman" w:eastAsia="Times New Roman" w:hAnsi="Times New Roman" w:cs="Times New Roman"/>
          <w:b/>
          <w:bCs/>
          <w:sz w:val="27"/>
          <w:szCs w:val="27"/>
        </w:rPr>
        <w:t>Usage:</w:t>
      </w:r>
    </w:p>
    <w:p w14:paraId="4607EF85" w14:textId="77777777" w:rsidR="000A6038" w:rsidRPr="000A6038" w:rsidRDefault="000A6038" w:rsidP="000A60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Ranking posts in the news feed </w:t>
      </w:r>
    </w:p>
    <w:p w14:paraId="397C99A8" w14:textId="77777777" w:rsidR="000A6038" w:rsidRPr="000A6038" w:rsidRDefault="000A6038" w:rsidP="000A60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Retrieving top-k posts </w:t>
      </w:r>
    </w:p>
    <w:p w14:paraId="7C1FA1C9" w14:textId="77777777" w:rsidR="000A6038" w:rsidRPr="000A6038" w:rsidRDefault="000A6038" w:rsidP="000A6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038">
        <w:rPr>
          <w:rFonts w:ascii="Times New Roman" w:eastAsia="Times New Roman" w:hAnsi="Times New Roman" w:cs="Times New Roman"/>
          <w:b/>
          <w:bCs/>
          <w:sz w:val="27"/>
          <w:szCs w:val="27"/>
        </w:rPr>
        <w:t>Justification:</w:t>
      </w:r>
    </w:p>
    <w:p w14:paraId="648EA177" w14:textId="77777777" w:rsidR="000A6038" w:rsidRPr="000A6038" w:rsidRDefault="000A6038" w:rsidP="000A6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Priority queues allow efficient retrieval of highest-priority items in </w:t>
      </w:r>
      <w:proofErr w:type="gramStart"/>
      <w:r w:rsidRPr="000A6038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0A6038">
        <w:rPr>
          <w:rFonts w:ascii="Times New Roman" w:eastAsia="Times New Roman" w:hAnsi="Times New Roman" w:cs="Times New Roman"/>
          <w:b/>
          <w:bCs/>
          <w:sz w:val="24"/>
          <w:szCs w:val="24"/>
        </w:rPr>
        <w:t>log n)</w:t>
      </w: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 time, making them ideal for ranking systems.</w:t>
      </w:r>
    </w:p>
    <w:p w14:paraId="4ED53F67" w14:textId="77777777" w:rsidR="000A6038" w:rsidRDefault="000A6038" w:rsidP="000A6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EE1ED8" w14:textId="77777777" w:rsidR="000A6038" w:rsidRDefault="000A6038" w:rsidP="000A6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2228CB" w14:textId="77777777" w:rsidR="000A6038" w:rsidRPr="000A6038" w:rsidRDefault="000A6038" w:rsidP="000A6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b/>
          <w:bCs/>
          <w:sz w:val="36"/>
          <w:szCs w:val="36"/>
        </w:rPr>
        <w:t>7.5 Graph</w:t>
      </w:r>
    </w:p>
    <w:p w14:paraId="6883FC43" w14:textId="77777777" w:rsidR="000A6038" w:rsidRPr="000A6038" w:rsidRDefault="000A6038" w:rsidP="000A6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038">
        <w:rPr>
          <w:rFonts w:ascii="Times New Roman" w:eastAsia="Times New Roman" w:hAnsi="Times New Roman" w:cs="Times New Roman"/>
          <w:b/>
          <w:bCs/>
          <w:sz w:val="27"/>
          <w:szCs w:val="27"/>
        </w:rPr>
        <w:t>Usage:</w:t>
      </w:r>
    </w:p>
    <w:p w14:paraId="2A7194BF" w14:textId="77777777" w:rsidR="000A6038" w:rsidRPr="000A6038" w:rsidRDefault="000A6038" w:rsidP="000A60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Users as nodes </w:t>
      </w:r>
    </w:p>
    <w:p w14:paraId="62642745" w14:textId="77777777" w:rsidR="000A6038" w:rsidRPr="000A6038" w:rsidRDefault="000A6038" w:rsidP="000A60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Friendships as edges </w:t>
      </w:r>
    </w:p>
    <w:p w14:paraId="374371A3" w14:textId="77777777" w:rsidR="000A6038" w:rsidRPr="000A6038" w:rsidRDefault="000A6038" w:rsidP="000A6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038">
        <w:rPr>
          <w:rFonts w:ascii="Times New Roman" w:eastAsia="Times New Roman" w:hAnsi="Times New Roman" w:cs="Times New Roman"/>
          <w:b/>
          <w:bCs/>
          <w:sz w:val="27"/>
          <w:szCs w:val="27"/>
        </w:rPr>
        <w:t>Features Enabled:</w:t>
      </w:r>
    </w:p>
    <w:p w14:paraId="316B3F73" w14:textId="77777777" w:rsidR="000A6038" w:rsidRPr="000A6038" w:rsidRDefault="000A6038" w:rsidP="000A60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Friend suggestions </w:t>
      </w:r>
    </w:p>
    <w:p w14:paraId="7A6DF252" w14:textId="77777777" w:rsidR="000A6038" w:rsidRPr="000A6038" w:rsidRDefault="000A6038" w:rsidP="000A60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Mutual friends </w:t>
      </w:r>
    </w:p>
    <w:p w14:paraId="66F621EE" w14:textId="77777777" w:rsidR="000A6038" w:rsidRPr="000A6038" w:rsidRDefault="000A6038" w:rsidP="000A60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Network traversal </w:t>
      </w:r>
    </w:p>
    <w:p w14:paraId="0B80A844" w14:textId="77777777" w:rsidR="000A6038" w:rsidRPr="000A6038" w:rsidRDefault="000A6038" w:rsidP="000A6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038">
        <w:rPr>
          <w:rFonts w:ascii="Times New Roman" w:eastAsia="Times New Roman" w:hAnsi="Times New Roman" w:cs="Times New Roman"/>
          <w:b/>
          <w:bCs/>
          <w:sz w:val="27"/>
          <w:szCs w:val="27"/>
        </w:rPr>
        <w:t>Justification:</w:t>
      </w:r>
    </w:p>
    <w:p w14:paraId="61C3F565" w14:textId="77777777" w:rsidR="000A6038" w:rsidRPr="000A6038" w:rsidRDefault="000A6038" w:rsidP="000A6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>Social networks are naturally modeled as graphs, and BFS/DFS enables efficient relationship exploration.</w:t>
      </w:r>
    </w:p>
    <w:p w14:paraId="35AA027A" w14:textId="77777777" w:rsidR="000A6038" w:rsidRDefault="000A6038" w:rsidP="000A6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2DD38B" w14:textId="77777777" w:rsidR="000A6038" w:rsidRDefault="000A6038" w:rsidP="000A6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195171" w14:textId="77777777" w:rsidR="000A6038" w:rsidRPr="000A6038" w:rsidRDefault="000A6038" w:rsidP="000A6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b/>
          <w:bCs/>
          <w:sz w:val="36"/>
          <w:szCs w:val="36"/>
        </w:rPr>
        <w:t>7.6 Sorting and Searching</w:t>
      </w:r>
    </w:p>
    <w:p w14:paraId="61561CA3" w14:textId="77777777" w:rsidR="000A6038" w:rsidRPr="000A6038" w:rsidRDefault="000A6038" w:rsidP="000A6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038">
        <w:rPr>
          <w:rFonts w:ascii="Times New Roman" w:eastAsia="Times New Roman" w:hAnsi="Times New Roman" w:cs="Times New Roman"/>
          <w:b/>
          <w:bCs/>
          <w:sz w:val="27"/>
          <w:szCs w:val="27"/>
        </w:rPr>
        <w:t>Usage:</w:t>
      </w:r>
    </w:p>
    <w:p w14:paraId="3F958915" w14:textId="77777777" w:rsidR="000A6038" w:rsidRPr="000A6038" w:rsidRDefault="000A6038" w:rsidP="000A60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Sorting posts (by likes or recency) </w:t>
      </w:r>
    </w:p>
    <w:p w14:paraId="66B8CBBC" w14:textId="77777777" w:rsidR="000A6038" w:rsidRPr="000A6038" w:rsidRDefault="000A6038" w:rsidP="000A60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Searching users and content </w:t>
      </w:r>
    </w:p>
    <w:p w14:paraId="5A6CD4B8" w14:textId="77777777" w:rsidR="000A6038" w:rsidRPr="000A6038" w:rsidRDefault="000A6038" w:rsidP="000A6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038">
        <w:rPr>
          <w:rFonts w:ascii="Times New Roman" w:eastAsia="Times New Roman" w:hAnsi="Times New Roman" w:cs="Times New Roman"/>
          <w:b/>
          <w:bCs/>
          <w:sz w:val="27"/>
          <w:szCs w:val="27"/>
        </w:rPr>
        <w:t>Justification:</w:t>
      </w:r>
    </w:p>
    <w:p w14:paraId="1C29867D" w14:textId="77777777" w:rsidR="000A6038" w:rsidRPr="000A6038" w:rsidRDefault="000A6038" w:rsidP="000A6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>Sorting improves content organization, while searching enables efficient data retrieval.</w:t>
      </w:r>
    </w:p>
    <w:p w14:paraId="0019359E" w14:textId="77777777" w:rsidR="000A6038" w:rsidRDefault="000A6038" w:rsidP="000A6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2A9775" w14:textId="77777777" w:rsidR="000A6038" w:rsidRDefault="000A6038" w:rsidP="000A6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015207" w14:textId="77777777" w:rsidR="000A6038" w:rsidRPr="000A6038" w:rsidRDefault="000A6038" w:rsidP="000A6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Complexity Analysis</w:t>
      </w:r>
    </w:p>
    <w:p w14:paraId="28B49496" w14:textId="77777777" w:rsidR="000A6038" w:rsidRPr="000A6038" w:rsidRDefault="000A6038" w:rsidP="000A6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038">
        <w:rPr>
          <w:rFonts w:ascii="Times New Roman" w:eastAsia="Times New Roman" w:hAnsi="Times New Roman" w:cs="Times New Roman"/>
          <w:b/>
          <w:bCs/>
          <w:sz w:val="27"/>
          <w:szCs w:val="27"/>
        </w:rPr>
        <w:t>Hash Map</w:t>
      </w:r>
    </w:p>
    <w:p w14:paraId="32B50141" w14:textId="77777777" w:rsidR="000A6038" w:rsidRPr="000A6038" w:rsidRDefault="000A6038" w:rsidP="000A60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Insert/Search: </w:t>
      </w:r>
      <w:proofErr w:type="gramStart"/>
      <w:r w:rsidRPr="000A6038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0A6038">
        <w:rPr>
          <w:rFonts w:ascii="Times New Roman" w:eastAsia="Times New Roman" w:hAnsi="Times New Roman" w:cs="Times New Roman"/>
          <w:b/>
          <w:bCs/>
          <w:sz w:val="24"/>
          <w:szCs w:val="24"/>
        </w:rPr>
        <w:t>1)</w:t>
      </w: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 average </w:t>
      </w:r>
    </w:p>
    <w:p w14:paraId="64FDEE62" w14:textId="77777777" w:rsidR="000A6038" w:rsidRPr="000A6038" w:rsidRDefault="000A6038" w:rsidP="000A6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03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Stack</w:t>
      </w:r>
    </w:p>
    <w:p w14:paraId="7CAF0249" w14:textId="77777777" w:rsidR="000A6038" w:rsidRPr="000A6038" w:rsidRDefault="000A6038" w:rsidP="000A60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Push/Pop: </w:t>
      </w:r>
      <w:proofErr w:type="gramStart"/>
      <w:r w:rsidRPr="000A6038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0A6038">
        <w:rPr>
          <w:rFonts w:ascii="Times New Roman" w:eastAsia="Times New Roman" w:hAnsi="Times New Roman" w:cs="Times New Roman"/>
          <w:b/>
          <w:bCs/>
          <w:sz w:val="24"/>
          <w:szCs w:val="24"/>
        </w:rPr>
        <w:t>1)</w:t>
      </w: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F79ECE" w14:textId="77777777" w:rsidR="000A6038" w:rsidRPr="000A6038" w:rsidRDefault="000A6038" w:rsidP="000A6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038">
        <w:rPr>
          <w:rFonts w:ascii="Times New Roman" w:eastAsia="Times New Roman" w:hAnsi="Times New Roman" w:cs="Times New Roman"/>
          <w:b/>
          <w:bCs/>
          <w:sz w:val="27"/>
          <w:szCs w:val="27"/>
        </w:rPr>
        <w:t>Queue</w:t>
      </w:r>
    </w:p>
    <w:p w14:paraId="16944172" w14:textId="77777777" w:rsidR="000A6038" w:rsidRPr="000A6038" w:rsidRDefault="000A6038" w:rsidP="000A60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Enqueue/Dequeue: </w:t>
      </w:r>
      <w:proofErr w:type="gramStart"/>
      <w:r w:rsidRPr="000A6038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0A6038">
        <w:rPr>
          <w:rFonts w:ascii="Times New Roman" w:eastAsia="Times New Roman" w:hAnsi="Times New Roman" w:cs="Times New Roman"/>
          <w:b/>
          <w:bCs/>
          <w:sz w:val="24"/>
          <w:szCs w:val="24"/>
        </w:rPr>
        <w:t>1)</w:t>
      </w: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9F6883" w14:textId="77777777" w:rsidR="000A6038" w:rsidRPr="000A6038" w:rsidRDefault="000A6038" w:rsidP="000A6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038">
        <w:rPr>
          <w:rFonts w:ascii="Times New Roman" w:eastAsia="Times New Roman" w:hAnsi="Times New Roman" w:cs="Times New Roman"/>
          <w:b/>
          <w:bCs/>
          <w:sz w:val="27"/>
          <w:szCs w:val="27"/>
        </w:rPr>
        <w:t>Heap</w:t>
      </w:r>
    </w:p>
    <w:p w14:paraId="0E7948FA" w14:textId="77777777" w:rsidR="000A6038" w:rsidRPr="000A6038" w:rsidRDefault="000A6038" w:rsidP="000A603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Insert/Delete: </w:t>
      </w:r>
      <w:proofErr w:type="gramStart"/>
      <w:r w:rsidRPr="000A6038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0A6038">
        <w:rPr>
          <w:rFonts w:ascii="Times New Roman" w:eastAsia="Times New Roman" w:hAnsi="Times New Roman" w:cs="Times New Roman"/>
          <w:b/>
          <w:bCs/>
          <w:sz w:val="24"/>
          <w:szCs w:val="24"/>
        </w:rPr>
        <w:t>log n)</w:t>
      </w: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DF15B10" w14:textId="77777777" w:rsidR="000A6038" w:rsidRPr="000A6038" w:rsidRDefault="000A6038" w:rsidP="000A6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038">
        <w:rPr>
          <w:rFonts w:ascii="Times New Roman" w:eastAsia="Times New Roman" w:hAnsi="Times New Roman" w:cs="Times New Roman"/>
          <w:b/>
          <w:bCs/>
          <w:sz w:val="27"/>
          <w:szCs w:val="27"/>
        </w:rPr>
        <w:t>Graph (BFS)</w:t>
      </w:r>
    </w:p>
    <w:p w14:paraId="0F3F5027" w14:textId="77777777" w:rsidR="000A6038" w:rsidRPr="000A6038" w:rsidRDefault="000A6038" w:rsidP="000A603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Time Complexity: </w:t>
      </w:r>
      <w:proofErr w:type="gramStart"/>
      <w:r w:rsidRPr="000A6038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0A6038">
        <w:rPr>
          <w:rFonts w:ascii="Times New Roman" w:eastAsia="Times New Roman" w:hAnsi="Times New Roman" w:cs="Times New Roman"/>
          <w:b/>
          <w:bCs/>
          <w:sz w:val="24"/>
          <w:szCs w:val="24"/>
        </w:rPr>
        <w:t>V + E)</w:t>
      </w: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AF2ABC2" w14:textId="77777777" w:rsidR="000A6038" w:rsidRPr="000A6038" w:rsidRDefault="000A6038" w:rsidP="000A6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038">
        <w:rPr>
          <w:rFonts w:ascii="Times New Roman" w:eastAsia="Times New Roman" w:hAnsi="Times New Roman" w:cs="Times New Roman"/>
          <w:b/>
          <w:bCs/>
          <w:sz w:val="27"/>
          <w:szCs w:val="27"/>
        </w:rPr>
        <w:t>Sorting</w:t>
      </w:r>
    </w:p>
    <w:p w14:paraId="1AB3DED0" w14:textId="77777777" w:rsidR="000A6038" w:rsidRPr="000A6038" w:rsidRDefault="000A6038" w:rsidP="000A60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Time Complexity: </w:t>
      </w:r>
      <w:proofErr w:type="gramStart"/>
      <w:r w:rsidRPr="000A6038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0A6038">
        <w:rPr>
          <w:rFonts w:ascii="Times New Roman" w:eastAsia="Times New Roman" w:hAnsi="Times New Roman" w:cs="Times New Roman"/>
          <w:b/>
          <w:bCs/>
          <w:sz w:val="24"/>
          <w:szCs w:val="24"/>
        </w:rPr>
        <w:t>n log n)</w:t>
      </w: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17780EC" w14:textId="77777777" w:rsidR="000A6038" w:rsidRPr="000A6038" w:rsidRDefault="000A6038" w:rsidP="000A6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038">
        <w:rPr>
          <w:rFonts w:ascii="Times New Roman" w:eastAsia="Times New Roman" w:hAnsi="Times New Roman" w:cs="Times New Roman"/>
          <w:b/>
          <w:bCs/>
          <w:sz w:val="27"/>
          <w:szCs w:val="27"/>
        </w:rPr>
        <w:t>Searching (Binary Search)</w:t>
      </w:r>
    </w:p>
    <w:p w14:paraId="6099896A" w14:textId="77777777" w:rsidR="000A6038" w:rsidRPr="000A6038" w:rsidRDefault="000A6038" w:rsidP="000A60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Time Complexity: </w:t>
      </w:r>
      <w:proofErr w:type="gramStart"/>
      <w:r w:rsidRPr="000A6038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0A6038">
        <w:rPr>
          <w:rFonts w:ascii="Times New Roman" w:eastAsia="Times New Roman" w:hAnsi="Times New Roman" w:cs="Times New Roman"/>
          <w:b/>
          <w:bCs/>
          <w:sz w:val="24"/>
          <w:szCs w:val="24"/>
        </w:rPr>
        <w:t>log n)</w:t>
      </w: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D39A3BD" w14:textId="77777777" w:rsidR="000A6038" w:rsidRDefault="000A6038" w:rsidP="000A6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4B751C" w14:textId="77777777" w:rsidR="000A6038" w:rsidRDefault="000A6038" w:rsidP="000A6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D878EF" w14:textId="77777777" w:rsidR="000A6038" w:rsidRPr="000A6038" w:rsidRDefault="000A6038" w:rsidP="000A6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Testing</w:t>
      </w:r>
    </w:p>
    <w:p w14:paraId="4FA4206C" w14:textId="77777777" w:rsidR="000A6038" w:rsidRPr="000A6038" w:rsidRDefault="000A6038" w:rsidP="000A6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6038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220"/>
        <w:gridCol w:w="2229"/>
      </w:tblGrid>
      <w:tr w:rsidR="000A6038" w:rsidRPr="000A6038" w14:paraId="0160A9DC" w14:textId="77777777" w:rsidTr="000A60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CA088" w14:textId="77777777" w:rsidR="000A6038" w:rsidRPr="000A6038" w:rsidRDefault="000A6038" w:rsidP="000A60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60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275E51" w14:textId="77777777" w:rsidR="000A6038" w:rsidRPr="000A6038" w:rsidRDefault="000A6038" w:rsidP="000A60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60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F5A2C42" w14:textId="77777777" w:rsidR="000A6038" w:rsidRPr="000A6038" w:rsidRDefault="000A6038" w:rsidP="000A60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60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0A6038" w:rsidRPr="000A6038" w14:paraId="639693D0" w14:textId="77777777" w:rsidTr="000A60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11424" w14:textId="77777777" w:rsidR="000A6038" w:rsidRPr="000A6038" w:rsidRDefault="000A6038" w:rsidP="000A6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6038">
              <w:rPr>
                <w:rFonts w:ascii="Times New Roman" w:eastAsia="Times New Roman" w:hAnsi="Times New Roman" w:cs="Times New Roman"/>
                <w:sz w:val="24"/>
                <w:szCs w:val="24"/>
              </w:rPr>
              <w:t>Add user</w:t>
            </w:r>
          </w:p>
        </w:tc>
        <w:tc>
          <w:tcPr>
            <w:tcW w:w="0" w:type="auto"/>
            <w:vAlign w:val="center"/>
            <w:hideMark/>
          </w:tcPr>
          <w:p w14:paraId="4B4EA443" w14:textId="77777777" w:rsidR="000A6038" w:rsidRPr="000A6038" w:rsidRDefault="000A6038" w:rsidP="000A6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6038">
              <w:rPr>
                <w:rFonts w:ascii="Times New Roman" w:eastAsia="Times New Roman" w:hAnsi="Times New Roman" w:cs="Times New Roman"/>
                <w:sz w:val="24"/>
                <w:szCs w:val="24"/>
              </w:rPr>
              <w:t>user123</w:t>
            </w:r>
          </w:p>
        </w:tc>
        <w:tc>
          <w:tcPr>
            <w:tcW w:w="0" w:type="auto"/>
            <w:vAlign w:val="center"/>
            <w:hideMark/>
          </w:tcPr>
          <w:p w14:paraId="23007509" w14:textId="77777777" w:rsidR="000A6038" w:rsidRPr="000A6038" w:rsidRDefault="000A6038" w:rsidP="000A6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6038">
              <w:rPr>
                <w:rFonts w:ascii="Times New Roman" w:eastAsia="Times New Roman" w:hAnsi="Times New Roman" w:cs="Times New Roman"/>
                <w:sz w:val="24"/>
                <w:szCs w:val="24"/>
              </w:rPr>
              <w:t>User created</w:t>
            </w:r>
          </w:p>
        </w:tc>
      </w:tr>
      <w:tr w:rsidR="000A6038" w:rsidRPr="000A6038" w14:paraId="198A0586" w14:textId="77777777" w:rsidTr="000A60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17F96" w14:textId="77777777" w:rsidR="000A6038" w:rsidRPr="000A6038" w:rsidRDefault="000A6038" w:rsidP="000A6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6038">
              <w:rPr>
                <w:rFonts w:ascii="Times New Roman" w:eastAsia="Times New Roman" w:hAnsi="Times New Roman" w:cs="Times New Roman"/>
                <w:sz w:val="24"/>
                <w:szCs w:val="24"/>
              </w:rPr>
              <w:t>Add friend</w:t>
            </w:r>
          </w:p>
        </w:tc>
        <w:tc>
          <w:tcPr>
            <w:tcW w:w="0" w:type="auto"/>
            <w:vAlign w:val="center"/>
            <w:hideMark/>
          </w:tcPr>
          <w:p w14:paraId="0E785BFC" w14:textId="77777777" w:rsidR="000A6038" w:rsidRPr="000A6038" w:rsidRDefault="000A6038" w:rsidP="000A6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6038">
              <w:rPr>
                <w:rFonts w:ascii="Times New Roman" w:eastAsia="Times New Roman" w:hAnsi="Times New Roman" w:cs="Times New Roman"/>
                <w:sz w:val="24"/>
                <w:szCs w:val="24"/>
              </w:rPr>
              <w:t>user1, user2</w:t>
            </w:r>
          </w:p>
        </w:tc>
        <w:tc>
          <w:tcPr>
            <w:tcW w:w="0" w:type="auto"/>
            <w:vAlign w:val="center"/>
            <w:hideMark/>
          </w:tcPr>
          <w:p w14:paraId="3A6D98C1" w14:textId="77777777" w:rsidR="000A6038" w:rsidRPr="000A6038" w:rsidRDefault="000A6038" w:rsidP="000A6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6038">
              <w:rPr>
                <w:rFonts w:ascii="Times New Roman" w:eastAsia="Times New Roman" w:hAnsi="Times New Roman" w:cs="Times New Roman"/>
                <w:sz w:val="24"/>
                <w:szCs w:val="24"/>
              </w:rPr>
              <w:t>Friendship established</w:t>
            </w:r>
          </w:p>
        </w:tc>
      </w:tr>
      <w:tr w:rsidR="000A6038" w:rsidRPr="000A6038" w14:paraId="351EC72C" w14:textId="77777777" w:rsidTr="000A60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29E40" w14:textId="77777777" w:rsidR="000A6038" w:rsidRPr="000A6038" w:rsidRDefault="000A6038" w:rsidP="000A6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6038">
              <w:rPr>
                <w:rFonts w:ascii="Times New Roman" w:eastAsia="Times New Roman" w:hAnsi="Times New Roman" w:cs="Times New Roman"/>
                <w:sz w:val="24"/>
                <w:szCs w:val="24"/>
              </w:rPr>
              <w:t>Create post</w:t>
            </w:r>
          </w:p>
        </w:tc>
        <w:tc>
          <w:tcPr>
            <w:tcW w:w="0" w:type="auto"/>
            <w:vAlign w:val="center"/>
            <w:hideMark/>
          </w:tcPr>
          <w:p w14:paraId="027DDC6A" w14:textId="77777777" w:rsidR="000A6038" w:rsidRPr="000A6038" w:rsidRDefault="000A6038" w:rsidP="000A6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6038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17D75D9" w14:textId="77777777" w:rsidR="000A6038" w:rsidRPr="000A6038" w:rsidRDefault="000A6038" w:rsidP="000A6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6038">
              <w:rPr>
                <w:rFonts w:ascii="Times New Roman" w:eastAsia="Times New Roman" w:hAnsi="Times New Roman" w:cs="Times New Roman"/>
                <w:sz w:val="24"/>
                <w:szCs w:val="24"/>
              </w:rPr>
              <w:t>Post added</w:t>
            </w:r>
          </w:p>
        </w:tc>
      </w:tr>
      <w:tr w:rsidR="000A6038" w:rsidRPr="000A6038" w14:paraId="531B1294" w14:textId="77777777" w:rsidTr="000A60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BBC72" w14:textId="77777777" w:rsidR="000A6038" w:rsidRPr="000A6038" w:rsidRDefault="000A6038" w:rsidP="000A6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6038">
              <w:rPr>
                <w:rFonts w:ascii="Times New Roman" w:eastAsia="Times New Roman" w:hAnsi="Times New Roman" w:cs="Times New Roman"/>
                <w:sz w:val="24"/>
                <w:szCs w:val="24"/>
              </w:rPr>
              <w:t>Like post</w:t>
            </w:r>
          </w:p>
        </w:tc>
        <w:tc>
          <w:tcPr>
            <w:tcW w:w="0" w:type="auto"/>
            <w:vAlign w:val="center"/>
            <w:hideMark/>
          </w:tcPr>
          <w:p w14:paraId="3B095CF9" w14:textId="77777777" w:rsidR="000A6038" w:rsidRPr="000A6038" w:rsidRDefault="000A6038" w:rsidP="000A6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6038">
              <w:rPr>
                <w:rFonts w:ascii="Times New Roman" w:eastAsia="Times New Roman" w:hAnsi="Times New Roman" w:cs="Times New Roman"/>
                <w:sz w:val="24"/>
                <w:szCs w:val="24"/>
              </w:rPr>
              <w:t>postID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408429" w14:textId="77777777" w:rsidR="000A6038" w:rsidRPr="000A6038" w:rsidRDefault="000A6038" w:rsidP="000A6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6038">
              <w:rPr>
                <w:rFonts w:ascii="Times New Roman" w:eastAsia="Times New Roman" w:hAnsi="Times New Roman" w:cs="Times New Roman"/>
                <w:sz w:val="24"/>
                <w:szCs w:val="24"/>
              </w:rPr>
              <w:t>Likes incremented</w:t>
            </w:r>
          </w:p>
        </w:tc>
      </w:tr>
    </w:tbl>
    <w:p w14:paraId="50A49101" w14:textId="77777777" w:rsidR="000A6038" w:rsidRDefault="000A6038" w:rsidP="000A6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5BBA04" w14:textId="77777777" w:rsidR="000A6038" w:rsidRPr="000A6038" w:rsidRDefault="000A6038" w:rsidP="000A6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b/>
          <w:bCs/>
          <w:sz w:val="27"/>
          <w:szCs w:val="27"/>
        </w:rPr>
        <w:t>Edge Cases</w:t>
      </w:r>
    </w:p>
    <w:p w14:paraId="5DFBFF72" w14:textId="77777777" w:rsidR="000A6038" w:rsidRPr="000A6038" w:rsidRDefault="000A6038" w:rsidP="000A603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Duplicate users </w:t>
      </w:r>
    </w:p>
    <w:p w14:paraId="2783AA02" w14:textId="77777777" w:rsidR="000A6038" w:rsidRPr="000A6038" w:rsidRDefault="000A6038" w:rsidP="000A603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Empty feed </w:t>
      </w:r>
    </w:p>
    <w:p w14:paraId="011DD04B" w14:textId="77777777" w:rsidR="000A6038" w:rsidRPr="000A6038" w:rsidRDefault="000A6038" w:rsidP="000A603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Large number of notifications </w:t>
      </w:r>
    </w:p>
    <w:p w14:paraId="6FCC7E3F" w14:textId="77777777" w:rsidR="000A6038" w:rsidRDefault="000A6038" w:rsidP="000A6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142F27" w14:textId="77777777" w:rsidR="000A6038" w:rsidRPr="000A6038" w:rsidRDefault="000A6038" w:rsidP="000A6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Benchmark (Basic)</w:t>
      </w:r>
    </w:p>
    <w:p w14:paraId="0861985A" w14:textId="77777777" w:rsidR="000A6038" w:rsidRPr="000A6038" w:rsidRDefault="000A6038" w:rsidP="000A603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>User lookup: near-instant (</w:t>
      </w:r>
      <w:proofErr w:type="gramStart"/>
      <w:r w:rsidRPr="000A6038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1)) </w:t>
      </w:r>
    </w:p>
    <w:p w14:paraId="231E7C7B" w14:textId="77777777" w:rsidR="000A6038" w:rsidRPr="000A6038" w:rsidRDefault="000A6038" w:rsidP="000A603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Feed sorting: increases with number of posts </w:t>
      </w:r>
    </w:p>
    <w:p w14:paraId="639A2E9B" w14:textId="77777777" w:rsidR="000A6038" w:rsidRPr="000A6038" w:rsidRDefault="000A6038" w:rsidP="000A603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BFS: increases with number of users </w:t>
      </w:r>
    </w:p>
    <w:p w14:paraId="2CFAEBCB" w14:textId="77777777" w:rsidR="000A6038" w:rsidRPr="000A6038" w:rsidRDefault="000A6038" w:rsidP="000A6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Conclusion</w:t>
      </w:r>
    </w:p>
    <w:p w14:paraId="31348B69" w14:textId="77777777" w:rsidR="000A6038" w:rsidRPr="000A6038" w:rsidRDefault="000A6038" w:rsidP="000A6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>This project demonstrates how fundamental data structures and algorithms can be applied to design a scalable and efficient social networking system.</w:t>
      </w:r>
    </w:p>
    <w:p w14:paraId="47D50B9E" w14:textId="77777777" w:rsidR="000A6038" w:rsidRPr="000A6038" w:rsidRDefault="000A6038" w:rsidP="000A6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>By integrating hash maps, stacks, queues, heaps, graphs, and sorting/searching techniques, the system achieves both functionality and performance.</w:t>
      </w:r>
    </w:p>
    <w:p w14:paraId="532B8962" w14:textId="77777777" w:rsidR="000A6038" w:rsidRPr="000A6038" w:rsidRDefault="000A6038" w:rsidP="000A6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>The project highlights the importance of:</w:t>
      </w:r>
    </w:p>
    <w:p w14:paraId="48425E66" w14:textId="77777777" w:rsidR="000A6038" w:rsidRPr="000A6038" w:rsidRDefault="000A6038" w:rsidP="000A603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Choosing the right data structure </w:t>
      </w:r>
    </w:p>
    <w:p w14:paraId="352C5B2D" w14:textId="77777777" w:rsidR="000A6038" w:rsidRPr="000A6038" w:rsidRDefault="000A6038" w:rsidP="000A603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 xml:space="preserve">Understanding algorithm complexity </w:t>
      </w:r>
    </w:p>
    <w:p w14:paraId="01B2AB50" w14:textId="77777777" w:rsidR="000A6038" w:rsidRPr="000A6038" w:rsidRDefault="000A6038" w:rsidP="000A603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8">
        <w:rPr>
          <w:rFonts w:ascii="Times New Roman" w:eastAsia="Times New Roman" w:hAnsi="Times New Roman" w:cs="Times New Roman"/>
          <w:sz w:val="24"/>
          <w:szCs w:val="24"/>
        </w:rPr>
        <w:t>Designing for scalability from the start</w:t>
      </w:r>
    </w:p>
    <w:p w14:paraId="3E62C6FF" w14:textId="77777777" w:rsidR="006133EF" w:rsidRDefault="006133EF"/>
    <w:sectPr w:rsidR="006133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7A92"/>
    <w:multiLevelType w:val="multilevel"/>
    <w:tmpl w:val="1EE6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A132E"/>
    <w:multiLevelType w:val="multilevel"/>
    <w:tmpl w:val="FBE0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15DF0"/>
    <w:multiLevelType w:val="multilevel"/>
    <w:tmpl w:val="3838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86864"/>
    <w:multiLevelType w:val="multilevel"/>
    <w:tmpl w:val="2022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D5CF9"/>
    <w:multiLevelType w:val="multilevel"/>
    <w:tmpl w:val="2DAA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376BE"/>
    <w:multiLevelType w:val="multilevel"/>
    <w:tmpl w:val="57A6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62E1F"/>
    <w:multiLevelType w:val="multilevel"/>
    <w:tmpl w:val="17FC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866D4"/>
    <w:multiLevelType w:val="multilevel"/>
    <w:tmpl w:val="5DA6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5465F"/>
    <w:multiLevelType w:val="multilevel"/>
    <w:tmpl w:val="0008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45734"/>
    <w:multiLevelType w:val="multilevel"/>
    <w:tmpl w:val="5816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64FDA"/>
    <w:multiLevelType w:val="multilevel"/>
    <w:tmpl w:val="287A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97AEE"/>
    <w:multiLevelType w:val="multilevel"/>
    <w:tmpl w:val="B0E0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687813"/>
    <w:multiLevelType w:val="multilevel"/>
    <w:tmpl w:val="6200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ED7E31"/>
    <w:multiLevelType w:val="multilevel"/>
    <w:tmpl w:val="F1B08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0A3379"/>
    <w:multiLevelType w:val="multilevel"/>
    <w:tmpl w:val="E736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2F7DC3"/>
    <w:multiLevelType w:val="multilevel"/>
    <w:tmpl w:val="D1B8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672039"/>
    <w:multiLevelType w:val="multilevel"/>
    <w:tmpl w:val="C7B4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8A6344"/>
    <w:multiLevelType w:val="multilevel"/>
    <w:tmpl w:val="0898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917036"/>
    <w:multiLevelType w:val="multilevel"/>
    <w:tmpl w:val="538A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9305D5"/>
    <w:multiLevelType w:val="multilevel"/>
    <w:tmpl w:val="E47A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C2183C"/>
    <w:multiLevelType w:val="multilevel"/>
    <w:tmpl w:val="E1FA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861E88"/>
    <w:multiLevelType w:val="multilevel"/>
    <w:tmpl w:val="E04A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496B60"/>
    <w:multiLevelType w:val="multilevel"/>
    <w:tmpl w:val="2AEA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8369B8"/>
    <w:multiLevelType w:val="multilevel"/>
    <w:tmpl w:val="1DBE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0628D3"/>
    <w:multiLevelType w:val="multilevel"/>
    <w:tmpl w:val="DDC0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871D98"/>
    <w:multiLevelType w:val="multilevel"/>
    <w:tmpl w:val="26EE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9A3A8E"/>
    <w:multiLevelType w:val="multilevel"/>
    <w:tmpl w:val="40FE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321945"/>
    <w:multiLevelType w:val="multilevel"/>
    <w:tmpl w:val="4BEC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814211"/>
    <w:multiLevelType w:val="multilevel"/>
    <w:tmpl w:val="8F3E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F363AA"/>
    <w:multiLevelType w:val="multilevel"/>
    <w:tmpl w:val="695E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445107"/>
    <w:multiLevelType w:val="multilevel"/>
    <w:tmpl w:val="9410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3A630A"/>
    <w:multiLevelType w:val="multilevel"/>
    <w:tmpl w:val="6C94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FA0D91"/>
    <w:multiLevelType w:val="multilevel"/>
    <w:tmpl w:val="544A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381A9F"/>
    <w:multiLevelType w:val="multilevel"/>
    <w:tmpl w:val="E888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3B1A88"/>
    <w:multiLevelType w:val="multilevel"/>
    <w:tmpl w:val="F56E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281564"/>
    <w:multiLevelType w:val="multilevel"/>
    <w:tmpl w:val="A39E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D43F8B"/>
    <w:multiLevelType w:val="multilevel"/>
    <w:tmpl w:val="D046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405426">
    <w:abstractNumId w:val="5"/>
  </w:num>
  <w:num w:numId="2" w16cid:durableId="2144231564">
    <w:abstractNumId w:val="12"/>
  </w:num>
  <w:num w:numId="3" w16cid:durableId="531504378">
    <w:abstractNumId w:val="2"/>
  </w:num>
  <w:num w:numId="4" w16cid:durableId="2086611042">
    <w:abstractNumId w:val="25"/>
  </w:num>
  <w:num w:numId="5" w16cid:durableId="551499159">
    <w:abstractNumId w:val="20"/>
  </w:num>
  <w:num w:numId="6" w16cid:durableId="457918368">
    <w:abstractNumId w:val="8"/>
  </w:num>
  <w:num w:numId="7" w16cid:durableId="1792939445">
    <w:abstractNumId w:val="22"/>
  </w:num>
  <w:num w:numId="8" w16cid:durableId="184710193">
    <w:abstractNumId w:val="26"/>
  </w:num>
  <w:num w:numId="9" w16cid:durableId="735863287">
    <w:abstractNumId w:val="29"/>
  </w:num>
  <w:num w:numId="10" w16cid:durableId="992835288">
    <w:abstractNumId w:val="35"/>
  </w:num>
  <w:num w:numId="11" w16cid:durableId="1679573648">
    <w:abstractNumId w:val="13"/>
  </w:num>
  <w:num w:numId="12" w16cid:durableId="47723903">
    <w:abstractNumId w:val="19"/>
  </w:num>
  <w:num w:numId="13" w16cid:durableId="177695329">
    <w:abstractNumId w:val="1"/>
  </w:num>
  <w:num w:numId="14" w16cid:durableId="39936995">
    <w:abstractNumId w:val="10"/>
  </w:num>
  <w:num w:numId="15" w16cid:durableId="2047101544">
    <w:abstractNumId w:val="28"/>
  </w:num>
  <w:num w:numId="16" w16cid:durableId="942809918">
    <w:abstractNumId w:val="9"/>
  </w:num>
  <w:num w:numId="17" w16cid:durableId="1267347607">
    <w:abstractNumId w:val="30"/>
  </w:num>
  <w:num w:numId="18" w16cid:durableId="1687636225">
    <w:abstractNumId w:val="15"/>
  </w:num>
  <w:num w:numId="19" w16cid:durableId="2129733375">
    <w:abstractNumId w:val="7"/>
  </w:num>
  <w:num w:numId="20" w16cid:durableId="2019426547">
    <w:abstractNumId w:val="6"/>
  </w:num>
  <w:num w:numId="21" w16cid:durableId="518087578">
    <w:abstractNumId w:val="11"/>
  </w:num>
  <w:num w:numId="22" w16cid:durableId="55594429">
    <w:abstractNumId w:val="18"/>
  </w:num>
  <w:num w:numId="23" w16cid:durableId="491525168">
    <w:abstractNumId w:val="27"/>
  </w:num>
  <w:num w:numId="24" w16cid:durableId="371005068">
    <w:abstractNumId w:val="23"/>
  </w:num>
  <w:num w:numId="25" w16cid:durableId="1740983021">
    <w:abstractNumId w:val="33"/>
  </w:num>
  <w:num w:numId="26" w16cid:durableId="1835610578">
    <w:abstractNumId w:val="21"/>
  </w:num>
  <w:num w:numId="27" w16cid:durableId="243955893">
    <w:abstractNumId w:val="3"/>
  </w:num>
  <w:num w:numId="28" w16cid:durableId="740642679">
    <w:abstractNumId w:val="14"/>
  </w:num>
  <w:num w:numId="29" w16cid:durableId="750273278">
    <w:abstractNumId w:val="24"/>
  </w:num>
  <w:num w:numId="30" w16cid:durableId="1143734360">
    <w:abstractNumId w:val="34"/>
  </w:num>
  <w:num w:numId="31" w16cid:durableId="1301380680">
    <w:abstractNumId w:val="36"/>
  </w:num>
  <w:num w:numId="32" w16cid:durableId="1582056440">
    <w:abstractNumId w:val="4"/>
  </w:num>
  <w:num w:numId="33" w16cid:durableId="1145706516">
    <w:abstractNumId w:val="17"/>
  </w:num>
  <w:num w:numId="34" w16cid:durableId="1655328950">
    <w:abstractNumId w:val="32"/>
  </w:num>
  <w:num w:numId="35" w16cid:durableId="1862012558">
    <w:abstractNumId w:val="0"/>
  </w:num>
  <w:num w:numId="36" w16cid:durableId="1228415375">
    <w:abstractNumId w:val="31"/>
  </w:num>
  <w:num w:numId="37" w16cid:durableId="11985448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038"/>
    <w:rsid w:val="000A6038"/>
    <w:rsid w:val="00123F40"/>
    <w:rsid w:val="00243124"/>
    <w:rsid w:val="00575462"/>
    <w:rsid w:val="005F30C6"/>
    <w:rsid w:val="006133EF"/>
    <w:rsid w:val="007F3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71879"/>
  <w15:chartTrackingRefBased/>
  <w15:docId w15:val="{AAFDC75D-ED2C-43FD-8B18-0CCAFA958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60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A60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A60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03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A603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A603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A6038"/>
    <w:rPr>
      <w:b/>
      <w:bCs/>
    </w:rPr>
  </w:style>
  <w:style w:type="character" w:styleId="Emphasis">
    <w:name w:val="Emphasis"/>
    <w:basedOn w:val="DefaultParagraphFont"/>
    <w:uiPriority w:val="20"/>
    <w:qFormat/>
    <w:rsid w:val="000A6038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0A60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3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8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805</Words>
  <Characters>4593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Sir Rholex</cp:lastModifiedBy>
  <cp:revision>3</cp:revision>
  <dcterms:created xsi:type="dcterms:W3CDTF">2026-04-07T05:29:00Z</dcterms:created>
  <dcterms:modified xsi:type="dcterms:W3CDTF">2026-04-08T16:57:00Z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9d085926-e23b-4e6b-9db3-ab3c650a96da</vt:lpwstr>
  </property>
</Properties>
</file>