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62BD" w14:textId="5C4B42AA" w:rsidR="00AD7501" w:rsidRPr="0005427C" w:rsidRDefault="00B67ECF" w:rsidP="00B67ECF">
      <w:pPr>
        <w:tabs>
          <w:tab w:val="left" w:pos="2655"/>
        </w:tabs>
        <w:rPr>
          <w:b/>
          <w:bCs/>
          <w:sz w:val="36"/>
          <w:szCs w:val="36"/>
          <w:u w:val="double"/>
        </w:rPr>
      </w:pPr>
      <w:r>
        <w:tab/>
      </w:r>
      <w:r w:rsidRPr="0005427C">
        <w:rPr>
          <w:b/>
          <w:bCs/>
          <w:sz w:val="36"/>
          <w:szCs w:val="36"/>
          <w:u w:val="double"/>
        </w:rPr>
        <w:t xml:space="preserve">Fundamentals of programming </w:t>
      </w:r>
    </w:p>
    <w:p w14:paraId="6DD509FB" w14:textId="1A8D27F5" w:rsidR="00B67ECF" w:rsidRPr="0005427C" w:rsidRDefault="00B67ECF" w:rsidP="0005427C">
      <w:pPr>
        <w:tabs>
          <w:tab w:val="left" w:pos="2655"/>
        </w:tabs>
        <w:jc w:val="center"/>
        <w:rPr>
          <w:b/>
          <w:bCs/>
          <w:sz w:val="36"/>
          <w:szCs w:val="36"/>
          <w:u w:val="double"/>
        </w:rPr>
      </w:pPr>
      <w:r w:rsidRPr="0005427C">
        <w:rPr>
          <w:b/>
          <w:bCs/>
          <w:sz w:val="36"/>
          <w:szCs w:val="36"/>
          <w:u w:val="double"/>
        </w:rPr>
        <w:t>Assignment number 1</w:t>
      </w:r>
    </w:p>
    <w:p w14:paraId="7C69FEF4" w14:textId="4040A925" w:rsidR="00B67ECF" w:rsidRPr="0005427C" w:rsidRDefault="00B67ECF" w:rsidP="00B67ECF">
      <w:pPr>
        <w:tabs>
          <w:tab w:val="left" w:pos="2655"/>
        </w:tabs>
        <w:rPr>
          <w:b/>
          <w:bCs/>
          <w:sz w:val="36"/>
          <w:szCs w:val="36"/>
          <w:u w:val="double"/>
        </w:rPr>
      </w:pPr>
      <w:r w:rsidRPr="0005427C">
        <w:rPr>
          <w:b/>
          <w:bCs/>
          <w:sz w:val="36"/>
          <w:szCs w:val="36"/>
          <w:u w:val="double"/>
        </w:rPr>
        <w:t>Name: ifra murtaza</w:t>
      </w:r>
    </w:p>
    <w:p w14:paraId="7168082C" w14:textId="5F94D060" w:rsidR="00B67ECF" w:rsidRPr="0005427C" w:rsidRDefault="00B67ECF" w:rsidP="00B67ECF">
      <w:pPr>
        <w:tabs>
          <w:tab w:val="left" w:pos="2655"/>
        </w:tabs>
        <w:rPr>
          <w:b/>
          <w:bCs/>
          <w:sz w:val="36"/>
          <w:szCs w:val="36"/>
          <w:u w:val="double"/>
        </w:rPr>
      </w:pPr>
      <w:proofErr w:type="gramStart"/>
      <w:r w:rsidRPr="0005427C">
        <w:rPr>
          <w:b/>
          <w:bCs/>
          <w:sz w:val="36"/>
          <w:szCs w:val="36"/>
          <w:u w:val="double"/>
        </w:rPr>
        <w:t>Class :</w:t>
      </w:r>
      <w:proofErr w:type="gramEnd"/>
      <w:r w:rsidRPr="0005427C">
        <w:rPr>
          <w:b/>
          <w:bCs/>
          <w:sz w:val="36"/>
          <w:szCs w:val="36"/>
          <w:u w:val="double"/>
        </w:rPr>
        <w:t xml:space="preserve"> me 15 a</w:t>
      </w:r>
    </w:p>
    <w:p w14:paraId="1B1F7A57" w14:textId="51DCAF0F" w:rsidR="00B67ECF" w:rsidRPr="0005427C" w:rsidRDefault="00B67ECF" w:rsidP="00B67ECF">
      <w:pPr>
        <w:tabs>
          <w:tab w:val="left" w:pos="2655"/>
        </w:tabs>
        <w:rPr>
          <w:b/>
          <w:bCs/>
          <w:sz w:val="36"/>
          <w:szCs w:val="36"/>
          <w:u w:val="double"/>
        </w:rPr>
      </w:pPr>
      <w:proofErr w:type="spellStart"/>
      <w:r w:rsidRPr="0005427C">
        <w:rPr>
          <w:b/>
          <w:bCs/>
          <w:sz w:val="36"/>
          <w:szCs w:val="36"/>
          <w:u w:val="double"/>
        </w:rPr>
        <w:t>Cms</w:t>
      </w:r>
      <w:proofErr w:type="spellEnd"/>
      <w:r w:rsidRPr="0005427C">
        <w:rPr>
          <w:b/>
          <w:bCs/>
          <w:sz w:val="36"/>
          <w:szCs w:val="36"/>
          <w:u w:val="double"/>
        </w:rPr>
        <w:t xml:space="preserve"> id: 454546</w:t>
      </w:r>
    </w:p>
    <w:p w14:paraId="70DC6EE6" w14:textId="77777777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70F358E5" w14:textId="1F26C2E8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1</w:t>
      </w:r>
    </w:p>
    <w:p w14:paraId="0D8D5EC2" w14:textId="3384AC4A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1CD21312" w14:textId="77777777" w:rsidR="00B67ECF" w:rsidRDefault="00B67ECF" w:rsidP="00B67ECF">
      <w:pPr>
        <w:tabs>
          <w:tab w:val="left" w:pos="265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97F5E7" wp14:editId="78F270FD">
            <wp:simplePos x="914400" y="3200400"/>
            <wp:positionH relativeFrom="column">
              <wp:align>left</wp:align>
            </wp:positionH>
            <wp:positionV relativeFrom="paragraph">
              <wp:align>top</wp:align>
            </wp:positionV>
            <wp:extent cx="3790950" cy="3886200"/>
            <wp:effectExtent l="0" t="0" r="0" b="0"/>
            <wp:wrapSquare wrapText="bothSides"/>
            <wp:docPr id="15745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159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6F235" w14:textId="77777777" w:rsidR="00B67ECF" w:rsidRPr="00B67ECF" w:rsidRDefault="00B67ECF" w:rsidP="00B67ECF"/>
    <w:p w14:paraId="10B0CAF3" w14:textId="77777777" w:rsidR="00B67ECF" w:rsidRPr="00B67ECF" w:rsidRDefault="00B67ECF" w:rsidP="00B67ECF"/>
    <w:p w14:paraId="1D651399" w14:textId="77777777" w:rsidR="00B67ECF" w:rsidRPr="00B67ECF" w:rsidRDefault="00B67ECF" w:rsidP="00B67ECF"/>
    <w:p w14:paraId="2177770E" w14:textId="77777777" w:rsidR="00B67ECF" w:rsidRPr="00B67ECF" w:rsidRDefault="00B67ECF" w:rsidP="00B67ECF"/>
    <w:p w14:paraId="65FE9F23" w14:textId="77777777" w:rsidR="00B67ECF" w:rsidRPr="00B67ECF" w:rsidRDefault="00B67ECF" w:rsidP="00B67ECF"/>
    <w:p w14:paraId="52841D65" w14:textId="77777777" w:rsidR="00B67ECF" w:rsidRPr="00B67ECF" w:rsidRDefault="00B67ECF" w:rsidP="00B67ECF"/>
    <w:p w14:paraId="11A98627" w14:textId="77777777" w:rsidR="00B67ECF" w:rsidRPr="00B67ECF" w:rsidRDefault="00B67ECF" w:rsidP="00B67ECF"/>
    <w:p w14:paraId="2FDD1403" w14:textId="77777777" w:rsidR="00B67ECF" w:rsidRPr="00B67ECF" w:rsidRDefault="00B67ECF" w:rsidP="00B67ECF"/>
    <w:p w14:paraId="213B4569" w14:textId="77777777" w:rsidR="00B67ECF" w:rsidRDefault="00B67ECF" w:rsidP="00B67ECF">
      <w:pPr>
        <w:tabs>
          <w:tab w:val="left" w:pos="2655"/>
        </w:tabs>
      </w:pPr>
    </w:p>
    <w:p w14:paraId="03BD4ACC" w14:textId="77777777" w:rsidR="00B67ECF" w:rsidRDefault="00B67ECF" w:rsidP="00B67ECF">
      <w:pPr>
        <w:tabs>
          <w:tab w:val="left" w:pos="2655"/>
        </w:tabs>
        <w:jc w:val="right"/>
      </w:pPr>
    </w:p>
    <w:p w14:paraId="1EB101D8" w14:textId="08F13396" w:rsidR="00B67ECF" w:rsidRPr="0005427C" w:rsidRDefault="00B67ECF" w:rsidP="00B67ECF">
      <w:pPr>
        <w:tabs>
          <w:tab w:val="left" w:pos="2655"/>
        </w:tabs>
        <w:rPr>
          <w:b/>
          <w:bCs/>
          <w:u w:val="double"/>
        </w:rPr>
      </w:pPr>
      <w:r>
        <w:br w:type="textWrapping" w:clear="all"/>
      </w:r>
      <w:r w:rsidRPr="0005427C">
        <w:rPr>
          <w:b/>
          <w:bCs/>
          <w:u w:val="double"/>
        </w:rPr>
        <w:t>output</w:t>
      </w:r>
    </w:p>
    <w:p w14:paraId="5402FE85" w14:textId="2D1173B7" w:rsidR="00B67ECF" w:rsidRDefault="00B67ECF" w:rsidP="00B67ECF">
      <w:pPr>
        <w:tabs>
          <w:tab w:val="left" w:pos="2655"/>
        </w:tabs>
      </w:pPr>
      <w:r w:rsidRPr="00B67ECF">
        <w:drawing>
          <wp:inline distT="0" distB="0" distL="0" distR="0" wp14:anchorId="11910A7A" wp14:editId="044B9961">
            <wp:extent cx="4352925" cy="952500"/>
            <wp:effectExtent l="0" t="0" r="9525" b="0"/>
            <wp:docPr id="16966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12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A67F" w14:textId="77777777" w:rsidR="00B67ECF" w:rsidRDefault="00B67ECF" w:rsidP="00B67ECF">
      <w:pPr>
        <w:tabs>
          <w:tab w:val="left" w:pos="2655"/>
        </w:tabs>
      </w:pPr>
    </w:p>
    <w:p w14:paraId="1A098845" w14:textId="77777777" w:rsidR="00B67ECF" w:rsidRPr="0005427C" w:rsidRDefault="00B67ECF" w:rsidP="00B67ECF">
      <w:pPr>
        <w:tabs>
          <w:tab w:val="left" w:pos="2655"/>
        </w:tabs>
        <w:rPr>
          <w:b/>
          <w:bCs/>
          <w:u w:val="double"/>
        </w:rPr>
      </w:pPr>
    </w:p>
    <w:p w14:paraId="5189A889" w14:textId="5CA8C5A1" w:rsidR="00B67ECF" w:rsidRPr="0005427C" w:rsidRDefault="00B67ECF" w:rsidP="00B67ECF">
      <w:pPr>
        <w:tabs>
          <w:tab w:val="left" w:pos="2655"/>
        </w:tabs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2</w:t>
      </w:r>
    </w:p>
    <w:p w14:paraId="490DFBC8" w14:textId="6AB623E6" w:rsidR="00B67ECF" w:rsidRPr="0005427C" w:rsidRDefault="00B67ECF" w:rsidP="00B67ECF">
      <w:pPr>
        <w:tabs>
          <w:tab w:val="left" w:pos="2655"/>
        </w:tabs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3D0240A8" w14:textId="075B05D4" w:rsidR="00B67ECF" w:rsidRDefault="00B67ECF" w:rsidP="00B67ECF">
      <w:pPr>
        <w:tabs>
          <w:tab w:val="left" w:pos="2655"/>
        </w:tabs>
      </w:pPr>
      <w:r w:rsidRPr="00B67ECF">
        <w:drawing>
          <wp:inline distT="0" distB="0" distL="0" distR="0" wp14:anchorId="49FB50C2" wp14:editId="49560BE7">
            <wp:extent cx="4686300" cy="2324100"/>
            <wp:effectExtent l="0" t="0" r="0" b="0"/>
            <wp:docPr id="104744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4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7EBA" w14:textId="2F972EF9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Output</w:t>
      </w:r>
    </w:p>
    <w:p w14:paraId="0977879A" w14:textId="0AE58743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2282D3D5" wp14:editId="10055897">
            <wp:extent cx="4324350" cy="1000125"/>
            <wp:effectExtent l="0" t="0" r="0" b="9525"/>
            <wp:docPr id="84935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D7D" w14:textId="5A7E632A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3</w:t>
      </w:r>
    </w:p>
    <w:p w14:paraId="1C3B4DB7" w14:textId="69E1CF9A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5C80557C" w14:textId="05DB2E00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4D016849" wp14:editId="5F71D874">
            <wp:extent cx="2533650" cy="2579301"/>
            <wp:effectExtent l="0" t="0" r="0" b="0"/>
            <wp:docPr id="10773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17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418" cy="25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D64D" w14:textId="52AF8A8F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lastRenderedPageBreak/>
        <w:t>Output</w:t>
      </w:r>
    </w:p>
    <w:p w14:paraId="0B33F5A6" w14:textId="29C2F5A2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37560332" wp14:editId="79C5699B">
            <wp:extent cx="4305300" cy="933450"/>
            <wp:effectExtent l="0" t="0" r="0" b="0"/>
            <wp:docPr id="18771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04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A9AF" w14:textId="7EEA7911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043371A6" wp14:editId="449B9325">
            <wp:extent cx="4333875" cy="1009650"/>
            <wp:effectExtent l="0" t="0" r="9525" b="0"/>
            <wp:docPr id="120142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2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29CF" w14:textId="4DC1E58F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4</w:t>
      </w:r>
    </w:p>
    <w:p w14:paraId="1ED50842" w14:textId="6A275B9D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1E22DE02" w14:textId="0848D1F2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6CAAE822" wp14:editId="73985B88">
            <wp:extent cx="4076700" cy="3162300"/>
            <wp:effectExtent l="0" t="0" r="0" b="0"/>
            <wp:docPr id="13728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49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BC5" w14:textId="46ABC1EA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Output</w:t>
      </w:r>
    </w:p>
    <w:p w14:paraId="0A75C65C" w14:textId="7461C835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664A861F" wp14:editId="5408509E">
            <wp:extent cx="4686300" cy="1247775"/>
            <wp:effectExtent l="0" t="0" r="0" b="9525"/>
            <wp:docPr id="152271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3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877" w14:textId="77777777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4AB161CB" w14:textId="77777777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605196C6" w14:textId="4AB3423D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5</w:t>
      </w:r>
    </w:p>
    <w:p w14:paraId="753F06C0" w14:textId="2D0FF462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625DD096" w14:textId="1C0BECE9" w:rsidR="00B67ECF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108C66C9" wp14:editId="754FF313">
            <wp:extent cx="3733800" cy="3038475"/>
            <wp:effectExtent l="0" t="0" r="0" b="9525"/>
            <wp:docPr id="7545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6F0" w14:textId="571D7295" w:rsidR="00B67ECF" w:rsidRPr="0005427C" w:rsidRDefault="00B67ECF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Output</w:t>
      </w:r>
    </w:p>
    <w:p w14:paraId="5FE482CB" w14:textId="5357A2BF" w:rsidR="00B67ECF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640B53C0" wp14:editId="2198C8D7">
            <wp:extent cx="4248150" cy="1485900"/>
            <wp:effectExtent l="0" t="0" r="0" b="0"/>
            <wp:docPr id="13478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3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5D28" w14:textId="0E99F459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433FADF5" wp14:editId="7D016F9C">
            <wp:extent cx="4524375" cy="1438275"/>
            <wp:effectExtent l="0" t="0" r="9525" b="9525"/>
            <wp:docPr id="20494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4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F91F" w14:textId="77777777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6AD4CA1C" w14:textId="77777777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291B70C0" w14:textId="77777777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184B17A9" w14:textId="77777777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</w:p>
    <w:p w14:paraId="47E1048C" w14:textId="09D2F1CD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6</w:t>
      </w:r>
    </w:p>
    <w:p w14:paraId="2E372A83" w14:textId="581F0C9F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5127E713" w14:textId="1F094729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41FBA492" wp14:editId="6DE5431D">
            <wp:extent cx="3810000" cy="2838450"/>
            <wp:effectExtent l="0" t="0" r="0" b="0"/>
            <wp:docPr id="12312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05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241" w14:textId="146547A6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Output</w:t>
      </w:r>
    </w:p>
    <w:p w14:paraId="02892B3F" w14:textId="73583704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drawing>
          <wp:inline distT="0" distB="0" distL="0" distR="0" wp14:anchorId="691F5B2D" wp14:editId="72F9C71A">
            <wp:extent cx="4476750" cy="885825"/>
            <wp:effectExtent l="0" t="0" r="0" b="9525"/>
            <wp:docPr id="132924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1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FF2" w14:textId="2ABF5457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Question number 7</w:t>
      </w:r>
    </w:p>
    <w:p w14:paraId="454C966D" w14:textId="3A34125E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Code</w:t>
      </w:r>
    </w:p>
    <w:p w14:paraId="2DB33E36" w14:textId="564C20DF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lastRenderedPageBreak/>
        <w:drawing>
          <wp:inline distT="0" distB="0" distL="0" distR="0" wp14:anchorId="4195EEBE" wp14:editId="2FF4BFCC">
            <wp:extent cx="5276850" cy="2752725"/>
            <wp:effectExtent l="0" t="0" r="0" b="9525"/>
            <wp:docPr id="29082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9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3BDE" w14:textId="0316903C" w:rsidR="0005427C" w:rsidRPr="0005427C" w:rsidRDefault="0005427C" w:rsidP="0005427C">
      <w:pPr>
        <w:tabs>
          <w:tab w:val="left" w:pos="2655"/>
        </w:tabs>
        <w:jc w:val="center"/>
        <w:rPr>
          <w:b/>
          <w:bCs/>
          <w:u w:val="double"/>
        </w:rPr>
      </w:pPr>
      <w:r w:rsidRPr="0005427C">
        <w:rPr>
          <w:b/>
          <w:bCs/>
          <w:u w:val="double"/>
        </w:rPr>
        <w:t>Output</w:t>
      </w:r>
    </w:p>
    <w:p w14:paraId="415EC3F0" w14:textId="7820C18A" w:rsidR="0005427C" w:rsidRPr="0005427C" w:rsidRDefault="00674368" w:rsidP="0005427C">
      <w:pPr>
        <w:tabs>
          <w:tab w:val="left" w:pos="2655"/>
        </w:tabs>
        <w:jc w:val="center"/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1BADC545" wp14:editId="74759E89">
            <wp:extent cx="4343400" cy="1295400"/>
            <wp:effectExtent l="0" t="0" r="0" b="0"/>
            <wp:docPr id="14354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46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27C" w:rsidRPr="0005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F"/>
    <w:rsid w:val="0005427C"/>
    <w:rsid w:val="00674368"/>
    <w:rsid w:val="00AD7501"/>
    <w:rsid w:val="00B67ECF"/>
    <w:rsid w:val="00C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3D53"/>
  <w15:chartTrackingRefBased/>
  <w15:docId w15:val="{8355DA7B-1E4B-4E1D-8878-F5F6F5CC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murtaza</dc:creator>
  <cp:keywords/>
  <dc:description/>
  <cp:lastModifiedBy>zain murtaza</cp:lastModifiedBy>
  <cp:revision>2</cp:revision>
  <dcterms:created xsi:type="dcterms:W3CDTF">2023-11-28T19:00:00Z</dcterms:created>
  <dcterms:modified xsi:type="dcterms:W3CDTF">2023-11-28T19:00:00Z</dcterms:modified>
</cp:coreProperties>
</file>