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8D2B" w14:textId="34DC6908" w:rsidR="001058D2" w:rsidRPr="0084118B" w:rsidRDefault="0084118B" w:rsidP="0084118B">
      <w:pPr>
        <w:jc w:val="center"/>
        <w:rPr>
          <w:b/>
          <w:bCs/>
          <w:sz w:val="56"/>
          <w:szCs w:val="56"/>
          <w:u w:val="double"/>
        </w:rPr>
      </w:pPr>
      <w:r w:rsidRPr="0084118B">
        <w:rPr>
          <w:b/>
          <w:bCs/>
          <w:sz w:val="56"/>
          <w:szCs w:val="56"/>
          <w:u w:val="double"/>
        </w:rPr>
        <w:t>FUNDAMENTALS OF PROGRAMMING</w:t>
      </w:r>
    </w:p>
    <w:p w14:paraId="73CB14E9" w14:textId="54FF7B56" w:rsidR="0084118B" w:rsidRPr="0084118B" w:rsidRDefault="0084118B" w:rsidP="0084118B">
      <w:pPr>
        <w:jc w:val="center"/>
        <w:rPr>
          <w:b/>
          <w:bCs/>
          <w:sz w:val="56"/>
          <w:szCs w:val="56"/>
          <w:u w:val="double"/>
        </w:rPr>
      </w:pPr>
      <w:r w:rsidRPr="0084118B">
        <w:rPr>
          <w:b/>
          <w:bCs/>
          <w:sz w:val="56"/>
          <w:szCs w:val="56"/>
          <w:u w:val="double"/>
        </w:rPr>
        <w:t>LAB MANUAL 8</w:t>
      </w:r>
    </w:p>
    <w:p w14:paraId="73A1CAF8" w14:textId="6A665B57" w:rsidR="001058D2" w:rsidRPr="0084118B" w:rsidRDefault="0084118B">
      <w:pPr>
        <w:rPr>
          <w:b/>
          <w:bCs/>
          <w:sz w:val="40"/>
          <w:szCs w:val="40"/>
          <w:u w:val="double"/>
        </w:rPr>
      </w:pPr>
      <w:r w:rsidRPr="0084118B">
        <w:rPr>
          <w:b/>
          <w:bCs/>
          <w:sz w:val="40"/>
          <w:szCs w:val="40"/>
          <w:u w:val="double"/>
        </w:rPr>
        <w:t>NAME: IFRA MURTAZA</w:t>
      </w:r>
    </w:p>
    <w:p w14:paraId="568217B7" w14:textId="383913F4" w:rsidR="0084118B" w:rsidRPr="0084118B" w:rsidRDefault="0084118B">
      <w:pPr>
        <w:rPr>
          <w:b/>
          <w:bCs/>
          <w:sz w:val="40"/>
          <w:szCs w:val="40"/>
          <w:u w:val="double"/>
        </w:rPr>
      </w:pPr>
      <w:r w:rsidRPr="0084118B">
        <w:rPr>
          <w:b/>
          <w:bCs/>
          <w:sz w:val="40"/>
          <w:szCs w:val="40"/>
          <w:u w:val="double"/>
        </w:rPr>
        <w:t>CMS ID:454546</w:t>
      </w:r>
    </w:p>
    <w:p w14:paraId="7E15B2F7" w14:textId="60CA3B56" w:rsidR="0084118B" w:rsidRPr="0084118B" w:rsidRDefault="0084118B">
      <w:pPr>
        <w:rPr>
          <w:b/>
          <w:bCs/>
          <w:sz w:val="40"/>
          <w:szCs w:val="40"/>
          <w:u w:val="double"/>
        </w:rPr>
      </w:pPr>
      <w:r w:rsidRPr="0084118B">
        <w:rPr>
          <w:b/>
          <w:bCs/>
          <w:sz w:val="40"/>
          <w:szCs w:val="40"/>
          <w:u w:val="double"/>
        </w:rPr>
        <w:t>CLASS: ME 15 A</w:t>
      </w:r>
    </w:p>
    <w:p w14:paraId="1B006654" w14:textId="77777777" w:rsidR="0084118B" w:rsidRDefault="0084118B"/>
    <w:p w14:paraId="04A14016" w14:textId="77777777" w:rsidR="0084118B" w:rsidRDefault="0084118B"/>
    <w:p w14:paraId="6E387380" w14:textId="77777777" w:rsidR="001058D2" w:rsidRDefault="001058D2"/>
    <w:p w14:paraId="41A94358" w14:textId="77777777" w:rsidR="001058D2" w:rsidRDefault="001058D2"/>
    <w:p w14:paraId="518D5FCB" w14:textId="77777777" w:rsidR="001058D2" w:rsidRDefault="001058D2"/>
    <w:p w14:paraId="308939A7" w14:textId="77777777" w:rsidR="001058D2" w:rsidRDefault="001058D2"/>
    <w:p w14:paraId="08C4901A" w14:textId="77777777" w:rsidR="001058D2" w:rsidRDefault="001058D2"/>
    <w:p w14:paraId="565B63B1" w14:textId="77777777" w:rsidR="001058D2" w:rsidRDefault="001058D2"/>
    <w:p w14:paraId="749744D1" w14:textId="77777777" w:rsidR="001058D2" w:rsidRDefault="001058D2"/>
    <w:p w14:paraId="7DFA63A7" w14:textId="77777777" w:rsidR="001058D2" w:rsidRDefault="001058D2"/>
    <w:p w14:paraId="3C779DDE" w14:textId="77777777" w:rsidR="001058D2" w:rsidRDefault="001058D2"/>
    <w:p w14:paraId="3F97D30A" w14:textId="77777777" w:rsidR="001058D2" w:rsidRDefault="001058D2"/>
    <w:p w14:paraId="015EE0F4" w14:textId="77777777" w:rsidR="001058D2" w:rsidRDefault="001058D2"/>
    <w:p w14:paraId="0B3A8115" w14:textId="77777777" w:rsidR="001058D2" w:rsidRDefault="001058D2"/>
    <w:p w14:paraId="0D6F91D0" w14:textId="77777777" w:rsidR="001058D2" w:rsidRDefault="001058D2"/>
    <w:p w14:paraId="17B28251" w14:textId="77777777" w:rsidR="001058D2" w:rsidRDefault="001058D2"/>
    <w:p w14:paraId="05496909" w14:textId="77777777" w:rsidR="001058D2" w:rsidRDefault="001058D2"/>
    <w:p w14:paraId="343A2950" w14:textId="77777777" w:rsidR="001058D2" w:rsidRDefault="001058D2"/>
    <w:p w14:paraId="28170A90" w14:textId="77777777" w:rsidR="001058D2" w:rsidRDefault="001058D2"/>
    <w:p w14:paraId="0292DA2D" w14:textId="77777777" w:rsidR="001058D2" w:rsidRDefault="001058D2"/>
    <w:p w14:paraId="695BB1AC" w14:textId="77777777" w:rsidR="001058D2" w:rsidRDefault="001058D2"/>
    <w:p w14:paraId="3E85FE6B" w14:textId="6618BC71" w:rsidR="00AD7501" w:rsidRPr="0084118B" w:rsidRDefault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Question 1</w:t>
      </w:r>
    </w:p>
    <w:p w14:paraId="3251917C" w14:textId="13D14E37" w:rsidR="00C76BDB" w:rsidRPr="0084118B" w:rsidRDefault="00C76BDB" w:rsidP="00C76BDB">
      <w:pPr>
        <w:pStyle w:val="ListParagraph"/>
        <w:numPr>
          <w:ilvl w:val="0"/>
          <w:numId w:val="1"/>
        </w:numPr>
        <w:rPr>
          <w:b/>
          <w:bCs/>
        </w:rPr>
      </w:pPr>
      <w:r w:rsidRPr="0084118B">
        <w:rPr>
          <w:b/>
          <w:bCs/>
        </w:rPr>
        <w:t>Write a C++ program to calculate average of numbers of array.</w:t>
      </w:r>
    </w:p>
    <w:p w14:paraId="7D71DA51" w14:textId="057806AC" w:rsidR="00C76BDB" w:rsidRPr="0084118B" w:rsidRDefault="00C76BDB" w:rsidP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Code:</w:t>
      </w:r>
    </w:p>
    <w:p w14:paraId="219A8FAF" w14:textId="3BE52915" w:rsidR="00C76BDB" w:rsidRDefault="00C76BDB">
      <w:r>
        <w:rPr>
          <w:noProof/>
        </w:rPr>
        <w:drawing>
          <wp:inline distT="0" distB="0" distL="0" distR="0" wp14:anchorId="6165D28F" wp14:editId="1A4BA02D">
            <wp:extent cx="3781425" cy="3257550"/>
            <wp:effectExtent l="0" t="0" r="9525" b="0"/>
            <wp:docPr id="14885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F516" w14:textId="679EB2DE" w:rsidR="00C76BDB" w:rsidRPr="0084118B" w:rsidRDefault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Output</w:t>
      </w:r>
    </w:p>
    <w:p w14:paraId="1C3FE005" w14:textId="4A3543F4" w:rsidR="00C76BDB" w:rsidRDefault="00C76BDB">
      <w:r>
        <w:rPr>
          <w:noProof/>
        </w:rPr>
        <w:drawing>
          <wp:inline distT="0" distB="0" distL="0" distR="0" wp14:anchorId="787CB317" wp14:editId="62EF762F">
            <wp:extent cx="4200525" cy="2638425"/>
            <wp:effectExtent l="0" t="0" r="9525" b="9525"/>
            <wp:docPr id="20972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6BB0" w14:textId="77777777" w:rsidR="00C76BDB" w:rsidRDefault="00C76BDB"/>
    <w:p w14:paraId="6A7579E9" w14:textId="77777777" w:rsidR="00C76BDB" w:rsidRDefault="00C76BDB"/>
    <w:p w14:paraId="55045378" w14:textId="77777777" w:rsidR="00C76BDB" w:rsidRDefault="00C76BDB"/>
    <w:p w14:paraId="69726AC9" w14:textId="7FE34D30" w:rsidR="00C76BDB" w:rsidRPr="0084118B" w:rsidRDefault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Question 2</w:t>
      </w:r>
    </w:p>
    <w:p w14:paraId="5D15F9A8" w14:textId="05356DF5" w:rsidR="00C76BDB" w:rsidRPr="0084118B" w:rsidRDefault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2. Implement Bubble sort on an array of 5 integers.</w:t>
      </w:r>
    </w:p>
    <w:p w14:paraId="1AD2C131" w14:textId="48798D57" w:rsidR="00C76BDB" w:rsidRPr="0084118B" w:rsidRDefault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Code</w:t>
      </w:r>
    </w:p>
    <w:p w14:paraId="36AAF065" w14:textId="29A9259A" w:rsidR="00C76BDB" w:rsidRDefault="00C76BDB">
      <w:r w:rsidRPr="00C76BDB">
        <w:drawing>
          <wp:inline distT="0" distB="0" distL="0" distR="0" wp14:anchorId="59145139" wp14:editId="7B7CCE19">
            <wp:extent cx="2895600" cy="3228975"/>
            <wp:effectExtent l="0" t="0" r="0" b="9525"/>
            <wp:docPr id="65305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5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3CF" w14:textId="6A865653" w:rsidR="00C76BDB" w:rsidRPr="0084118B" w:rsidRDefault="00C76BDB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Output</w:t>
      </w:r>
    </w:p>
    <w:p w14:paraId="40EB9DF6" w14:textId="2751DD20" w:rsidR="00C76BDB" w:rsidRDefault="00C76BDB">
      <w:r>
        <w:rPr>
          <w:noProof/>
        </w:rPr>
        <w:drawing>
          <wp:inline distT="0" distB="0" distL="0" distR="0" wp14:anchorId="0A9CE6AD" wp14:editId="404A2A5A">
            <wp:extent cx="4238625" cy="1819275"/>
            <wp:effectExtent l="0" t="0" r="9525" b="9525"/>
            <wp:docPr id="25046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9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1A7" w14:textId="77777777" w:rsidR="001058D2" w:rsidRDefault="001058D2"/>
    <w:p w14:paraId="5D89ADB8" w14:textId="77777777" w:rsidR="001058D2" w:rsidRDefault="001058D2"/>
    <w:p w14:paraId="21963D6A" w14:textId="77777777" w:rsidR="001058D2" w:rsidRDefault="001058D2"/>
    <w:p w14:paraId="7F6F7E31" w14:textId="77777777" w:rsidR="001058D2" w:rsidRDefault="001058D2"/>
    <w:p w14:paraId="53F4A202" w14:textId="77777777" w:rsidR="001058D2" w:rsidRDefault="001058D2"/>
    <w:p w14:paraId="262F51CF" w14:textId="5C762394" w:rsidR="001058D2" w:rsidRPr="0084118B" w:rsidRDefault="001058D2">
      <w:pPr>
        <w:rPr>
          <w:b/>
          <w:bCs/>
          <w:u w:val="double"/>
        </w:rPr>
      </w:pPr>
      <w:r w:rsidRPr="0084118B">
        <w:rPr>
          <w:b/>
          <w:bCs/>
          <w:u w:val="double"/>
        </w:rPr>
        <w:lastRenderedPageBreak/>
        <w:t>Question 3</w:t>
      </w:r>
    </w:p>
    <w:p w14:paraId="180CEBA5" w14:textId="1069F1E1" w:rsidR="001058D2" w:rsidRPr="0084118B" w:rsidRDefault="001058D2" w:rsidP="001058D2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3. Implement Selection Sort on an array of 5 integers</w:t>
      </w:r>
    </w:p>
    <w:p w14:paraId="46846490" w14:textId="3C0C322B" w:rsidR="001058D2" w:rsidRPr="0084118B" w:rsidRDefault="001058D2" w:rsidP="001058D2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Code</w:t>
      </w:r>
    </w:p>
    <w:p w14:paraId="29AEDB8E" w14:textId="23EB9D06" w:rsidR="001058D2" w:rsidRDefault="001058D2" w:rsidP="001058D2">
      <w:r>
        <w:rPr>
          <w:noProof/>
        </w:rPr>
        <w:drawing>
          <wp:inline distT="0" distB="0" distL="0" distR="0" wp14:anchorId="20F3BE3B" wp14:editId="20F0D11E">
            <wp:extent cx="5141595" cy="5807034"/>
            <wp:effectExtent l="0" t="0" r="1905" b="3810"/>
            <wp:docPr id="18757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642" cy="58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CEAF" w14:textId="0DDF819D" w:rsidR="001058D2" w:rsidRPr="0084118B" w:rsidRDefault="001058D2" w:rsidP="001058D2">
      <w:pPr>
        <w:rPr>
          <w:b/>
          <w:bCs/>
          <w:u w:val="double"/>
        </w:rPr>
      </w:pPr>
      <w:r w:rsidRPr="0084118B">
        <w:rPr>
          <w:b/>
          <w:bCs/>
          <w:u w:val="double"/>
        </w:rPr>
        <w:t>Output</w:t>
      </w:r>
    </w:p>
    <w:p w14:paraId="504C76AC" w14:textId="7D7BF183" w:rsidR="001058D2" w:rsidRDefault="001058D2" w:rsidP="001058D2">
      <w:r w:rsidRPr="001058D2">
        <w:drawing>
          <wp:inline distT="0" distB="0" distL="0" distR="0" wp14:anchorId="16ED35B0" wp14:editId="36B959BC">
            <wp:extent cx="2529444" cy="949960"/>
            <wp:effectExtent l="0" t="0" r="4445" b="2540"/>
            <wp:docPr id="89830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0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736" cy="9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41B"/>
    <w:multiLevelType w:val="hybridMultilevel"/>
    <w:tmpl w:val="0FAE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B"/>
    <w:rsid w:val="001058D2"/>
    <w:rsid w:val="0084118B"/>
    <w:rsid w:val="00AD7501"/>
    <w:rsid w:val="00C7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2B27"/>
  <w15:chartTrackingRefBased/>
  <w15:docId w15:val="{7BB7DFD6-6A40-47CD-9D70-2740C49A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murtaza</dc:creator>
  <cp:keywords/>
  <dc:description/>
  <cp:lastModifiedBy>zain murtaza</cp:lastModifiedBy>
  <cp:revision>1</cp:revision>
  <dcterms:created xsi:type="dcterms:W3CDTF">2023-11-29T05:01:00Z</dcterms:created>
  <dcterms:modified xsi:type="dcterms:W3CDTF">2023-11-29T05:28:00Z</dcterms:modified>
</cp:coreProperties>
</file>