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2AE6" w:rsidRPr="00BC2C0B" w:rsidRDefault="00000000">
      <w:pPr>
        <w:pStyle w:val="Heading2"/>
        <w:keepNext w:val="0"/>
        <w:keepLines w:val="0"/>
        <w:widowControl w:val="0"/>
        <w:spacing w:before="0" w:after="225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0" w:name="_d2624oimnbry" w:colFirst="0" w:colLast="0"/>
      <w:bookmarkEnd w:id="0"/>
      <w:r w:rsidRPr="00BC2C0B">
        <w:rPr>
          <w:rFonts w:ascii="Times New Roman" w:eastAsia="Times New Roman" w:hAnsi="Times New Roman" w:cs="Times New Roman"/>
          <w:b/>
          <w:bCs/>
          <w:sz w:val="40"/>
          <w:szCs w:val="40"/>
        </w:rPr>
        <w:t>CSE 211 - Data Structures</w:t>
      </w:r>
    </w:p>
    <w:p w14:paraId="5BD13745" w14:textId="4BBDEFD8" w:rsidR="00553BEF" w:rsidRPr="00BC2C0B" w:rsidRDefault="00000000" w:rsidP="00553BEF">
      <w:pPr>
        <w:pStyle w:val="Heading2"/>
        <w:keepNext w:val="0"/>
        <w:keepLines w:val="0"/>
        <w:widowControl w:val="0"/>
        <w:spacing w:before="0" w:after="225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BC2C0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Practice Lab </w:t>
      </w:r>
      <w:r w:rsidR="00553BEF" w:rsidRPr="00BC2C0B">
        <w:rPr>
          <w:rFonts w:ascii="Times New Roman" w:eastAsia="Times New Roman" w:hAnsi="Times New Roman" w:cs="Times New Roman"/>
          <w:b/>
          <w:bCs/>
          <w:sz w:val="40"/>
          <w:szCs w:val="40"/>
        </w:rPr>
        <w:t>2</w:t>
      </w:r>
      <w:r w:rsidR="00553BEF" w:rsidRPr="00BC2C0B">
        <w:rPr>
          <w:rFonts w:ascii="Times New Roman" w:eastAsia="Times New Roman" w:hAnsi="Times New Roman" w:cs="Times New Roman"/>
          <w:sz w:val="36"/>
          <w:szCs w:val="36"/>
          <w:lang w:val="en-GB"/>
        </w:rPr>
        <w:br/>
      </w:r>
    </w:p>
    <w:p w14:paraId="358665F1" w14:textId="1374FEF2" w:rsidR="00553BEF" w:rsidRPr="00553BEF" w:rsidRDefault="00553BEF" w:rsidP="00553BE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Write a C++ function </w:t>
      </w:r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void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862B8A" w:rsidRPr="00862B8A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printOdd</w:t>
      </w:r>
      <w:r w:rsidR="002F21E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Pos</w:t>
      </w:r>
      <w:r w:rsidRPr="00862B8A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Elements</w:t>
      </w:r>
      <w:proofErr w:type="spellEnd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(Node* head)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that prints </w:t>
      </w:r>
      <w:r w:rsidR="002F21E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the </w:t>
      </w:r>
      <w:r w:rsidR="00233DC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values of </w:t>
      </w:r>
      <w:r w:rsidR="002F21E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nodes </w:t>
      </w:r>
      <w:r w:rsidR="009803EC">
        <w:rPr>
          <w:rFonts w:ascii="Times New Roman" w:eastAsia="Times New Roman" w:hAnsi="Times New Roman" w:cs="Times New Roman"/>
          <w:sz w:val="24"/>
          <w:szCs w:val="24"/>
          <w:lang w:val="en-GB"/>
        </w:rPr>
        <w:t>whose</w:t>
      </w:r>
      <w:r w:rsidR="002F21E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position is an odd number. Assume the head node’s position is 1</w:t>
      </w:r>
      <w:r w:rsidR="009803EC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0001B189" w14:textId="77777777" w:rsidR="00553BEF" w:rsidRPr="00553BEF" w:rsidRDefault="00553BEF" w:rsidP="00553BE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Write a C++ function </w:t>
      </w:r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int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lengthIterative</w:t>
      </w:r>
      <w:proofErr w:type="spellEnd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(Node* head) 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that returns the number of nodes in the list using a loop. Then write </w:t>
      </w:r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int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lengthRecursive</w:t>
      </w:r>
      <w:proofErr w:type="spellEnd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(Node* head)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that returns the same result using recursion.</w:t>
      </w:r>
    </w:p>
    <w:p w14:paraId="5C048639" w14:textId="77777777" w:rsidR="00553BEF" w:rsidRPr="00553BEF" w:rsidRDefault="00553BEF" w:rsidP="00553BE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Write a C++ function </w:t>
      </w:r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Node*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findMiddle</w:t>
      </w:r>
      <w:proofErr w:type="spellEnd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(Node* head)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that returns the middle node of the list in a single pass using two pointers.</w:t>
      </w:r>
    </w:p>
    <w:p w14:paraId="349E0E0E" w14:textId="001D6348" w:rsidR="00553BEF" w:rsidRPr="00553BEF" w:rsidRDefault="00553BEF" w:rsidP="00553BE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Write a C++ function </w:t>
      </w:r>
      <w:r w:rsidR="00B918D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void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insertSorted</w:t>
      </w:r>
      <w:proofErr w:type="spellEnd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(Node* </w:t>
      </w:r>
      <w:r w:rsidR="00B918D9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&amp;</w:t>
      </w:r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head, int value)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that inserts value into an already sorted list so that the list remains sorted.</w:t>
      </w:r>
    </w:p>
    <w:p w14:paraId="0000000C" w14:textId="74303829" w:rsidR="00CE2AE6" w:rsidRDefault="00553BEF" w:rsidP="00BC2C0B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Write a C++ function </w:t>
      </w:r>
      <w:r w:rsidR="006A3A90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Node*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reverseList</w:t>
      </w:r>
      <w:proofErr w:type="spellEnd"/>
      <w:r w:rsidRPr="00553BEF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(Node* head)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that reverses the linked list in place</w:t>
      </w:r>
      <w:r w:rsidR="006A3A9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and return</w:t>
      </w:r>
      <w:r w:rsidR="00141A91">
        <w:rPr>
          <w:rFonts w:ascii="Times New Roman" w:eastAsia="Times New Roman" w:hAnsi="Times New Roman" w:cs="Times New Roman"/>
          <w:sz w:val="24"/>
          <w:szCs w:val="24"/>
          <w:lang w:val="en-GB"/>
        </w:rPr>
        <w:t>s</w:t>
      </w:r>
      <w:r w:rsidR="006A3A9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the new head</w:t>
      </w:r>
      <w:r w:rsidRPr="00553BEF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6325CF79" w14:textId="2EC853CE" w:rsidR="007950AE" w:rsidRPr="00BC2C0B" w:rsidRDefault="007950AE" w:rsidP="00BC2C0B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Given a</w:t>
      </w:r>
      <w:r w:rsidR="009573EF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linked list whose elements occur only once, find if the linked list is circular or not. Implement the function </w:t>
      </w:r>
      <w:r w:rsidRPr="007950A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bool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7950A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isCircular</w:t>
      </w:r>
      <w:proofErr w:type="spellEnd"/>
      <w:r w:rsidRPr="007950A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(Node* head)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that returns </w:t>
      </w:r>
      <w:r w:rsidRPr="007950AE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true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if the list is circular.</w:t>
      </w:r>
    </w:p>
    <w:sectPr w:rsidR="007950AE" w:rsidRPr="00BC2C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9E4EEFCF-3A67-4FC3-ADFA-439B7BE1F12F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2043C7E7-25B3-4C25-B25C-A8700F74CA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1535"/>
    <w:multiLevelType w:val="multilevel"/>
    <w:tmpl w:val="8960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25D04"/>
    <w:multiLevelType w:val="multilevel"/>
    <w:tmpl w:val="83805384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E7702D"/>
    <w:multiLevelType w:val="multilevel"/>
    <w:tmpl w:val="61E2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038442">
    <w:abstractNumId w:val="1"/>
  </w:num>
  <w:num w:numId="2" w16cid:durableId="519666524">
    <w:abstractNumId w:val="0"/>
  </w:num>
  <w:num w:numId="3" w16cid:durableId="1697193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E6"/>
    <w:rsid w:val="00141A91"/>
    <w:rsid w:val="00233DC9"/>
    <w:rsid w:val="0028797C"/>
    <w:rsid w:val="002F21E4"/>
    <w:rsid w:val="00553BEF"/>
    <w:rsid w:val="005801AA"/>
    <w:rsid w:val="00591B1F"/>
    <w:rsid w:val="00617E9B"/>
    <w:rsid w:val="006A3A90"/>
    <w:rsid w:val="007950AE"/>
    <w:rsid w:val="00862B8A"/>
    <w:rsid w:val="00950957"/>
    <w:rsid w:val="00955948"/>
    <w:rsid w:val="009573EF"/>
    <w:rsid w:val="009803EC"/>
    <w:rsid w:val="00B918D9"/>
    <w:rsid w:val="00BC2C0B"/>
    <w:rsid w:val="00CE2AE6"/>
    <w:rsid w:val="00CE6C25"/>
    <w:rsid w:val="00DE494C"/>
    <w:rsid w:val="00E67F80"/>
    <w:rsid w:val="00E7023D"/>
    <w:rsid w:val="00EB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7147C"/>
  <w15:docId w15:val="{1C592232-26B0-49AC-9B6A-B347BD41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sarper özer</cp:lastModifiedBy>
  <cp:revision>17</cp:revision>
  <dcterms:created xsi:type="dcterms:W3CDTF">2026-10-11T10:38:00Z</dcterms:created>
  <dcterms:modified xsi:type="dcterms:W3CDTF">2026-10-11T11:11:00Z</dcterms:modified>
</cp:coreProperties>
</file>