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55D" w14:textId="761445F3" w:rsidR="00727126" w:rsidRDefault="00000000">
      <w:pPr>
        <w:pStyle w:val="1"/>
        <w:jc w:val="center"/>
      </w:pPr>
      <w:proofErr w:type="spellStart"/>
      <w:r>
        <w:t>C</w:t>
      </w:r>
      <w:r>
        <w:rPr>
          <w:rFonts w:hint="eastAsia"/>
        </w:rPr>
        <w:t>Digi</w:t>
      </w:r>
      <w:proofErr w:type="spellEnd"/>
      <w:r>
        <w:t>需求</w:t>
      </w:r>
      <w:r>
        <w:rPr>
          <w:rFonts w:hint="eastAsia"/>
        </w:rPr>
        <w:t>文档</w:t>
      </w:r>
    </w:p>
    <w:p w14:paraId="571E0F0D" w14:textId="77777777" w:rsidR="00727126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客户管理模块</w:t>
      </w:r>
    </w:p>
    <w:p w14:paraId="37343D64" w14:textId="0FB636B9" w:rsidR="00727126" w:rsidRDefault="0000000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渠道各级客户的增删改查</w:t>
      </w:r>
      <w:r w:rsidR="004743AD">
        <w:rPr>
          <w:rFonts w:ascii="宋体" w:eastAsia="宋体" w:hAnsi="宋体" w:hint="eastAsia"/>
          <w:szCs w:val="21"/>
        </w:rPr>
        <w:t>注1；</w:t>
      </w:r>
      <w:r w:rsidR="007E7E22">
        <w:rPr>
          <w:rFonts w:ascii="宋体" w:eastAsia="宋体" w:hAnsi="宋体" w:hint="eastAsia"/>
          <w:szCs w:val="21"/>
        </w:rPr>
        <w:t>（详情可见UI）</w:t>
      </w:r>
    </w:p>
    <w:p w14:paraId="7FE5E387" w14:textId="77777777" w:rsidR="00727126" w:rsidRDefault="00000000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创建客户：品牌方、代理方、经销商，门店（和经销商关联）。可对其进行增删改查等操作。</w:t>
      </w:r>
    </w:p>
    <w:p w14:paraId="3156BDA3" w14:textId="77777777" w:rsidR="00727126" w:rsidRDefault="00000000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增删改查各级客户的相关基本信息；</w:t>
      </w:r>
    </w:p>
    <w:p w14:paraId="67B5D8F9" w14:textId="77777777" w:rsidR="00727126" w:rsidRDefault="00000000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创建并能修改各方之间的供货关系；</w:t>
      </w:r>
    </w:p>
    <w:p w14:paraId="4651C297" w14:textId="77777777" w:rsidR="00727126" w:rsidRDefault="00000000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提供便利地信息批量输入的方式；</w:t>
      </w:r>
    </w:p>
    <w:p w14:paraId="49A2F78B" w14:textId="5C5E03F0" w:rsidR="00727126" w:rsidRDefault="0000000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用户标签管理</w:t>
      </w:r>
      <w:r w:rsidR="007E7E22">
        <w:rPr>
          <w:rFonts w:ascii="宋体" w:eastAsia="宋体" w:hAnsi="宋体" w:hint="eastAsia"/>
          <w:szCs w:val="21"/>
        </w:rPr>
        <w:t>（详情可见UI）</w:t>
      </w:r>
    </w:p>
    <w:p w14:paraId="5EAFCE7A" w14:textId="1CEED349" w:rsidR="00727126" w:rsidRDefault="00000000">
      <w:pPr>
        <w:pStyle w:val="a5"/>
        <w:spacing w:line="400" w:lineRule="exact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通过给用户添加标签属性，对用户进行划分归类</w:t>
      </w:r>
      <w:r w:rsidR="004743AD">
        <w:rPr>
          <w:rFonts w:ascii="宋体" w:eastAsia="宋体" w:hAnsi="宋体" w:hint="eastAsia"/>
          <w:szCs w:val="21"/>
        </w:rPr>
        <w:t>（标签为一个属性值）</w:t>
      </w:r>
    </w:p>
    <w:p w14:paraId="1990FAC9" w14:textId="77777777" w:rsidR="00727126" w:rsidRDefault="00000000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添加标签：输入标签名称，选择标签颜色。</w:t>
      </w:r>
    </w:p>
    <w:p w14:paraId="69F1AA0A" w14:textId="77777777" w:rsidR="00727126" w:rsidRDefault="00000000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删除标签：注意，这里需要在标签对应的用户为空才能进行删除，否则的话其他用户容易丢失掉标签。</w:t>
      </w:r>
    </w:p>
    <w:p w14:paraId="7715243C" w14:textId="77777777" w:rsidR="00727126" w:rsidRDefault="00000000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给用户添加标签：一个用户可添加多个标签，标签个数可以看项目情况进行考量（3-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个）。</w:t>
      </w:r>
    </w:p>
    <w:p w14:paraId="011C1380" w14:textId="77777777" w:rsidR="00727126" w:rsidRDefault="00000000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修改标签：修改标签名称，颜色等。</w:t>
      </w:r>
    </w:p>
    <w:p w14:paraId="2D24D929" w14:textId="112C6586" w:rsidR="00727126" w:rsidRDefault="004743AD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注1：</w:t>
      </w:r>
      <w:r w:rsidRPr="004743AD">
        <w:rPr>
          <w:rFonts w:ascii="宋体" w:eastAsia="宋体" w:hAnsi="宋体"/>
          <w:szCs w:val="21"/>
        </w:rPr>
        <w:t>此处只创建客户的逻辑关系，不涉及账号创建</w:t>
      </w:r>
      <w:r>
        <w:rPr>
          <w:rFonts w:ascii="宋体" w:eastAsia="宋体" w:hAnsi="宋体" w:hint="eastAsia"/>
          <w:szCs w:val="21"/>
        </w:rPr>
        <w:t>。</w:t>
      </w:r>
    </w:p>
    <w:p w14:paraId="79ABD48E" w14:textId="77777777" w:rsidR="00727126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数据输入模块</w:t>
      </w:r>
    </w:p>
    <w:p w14:paraId="0CE02C52" w14:textId="6B93C19F" w:rsidR="004743AD" w:rsidRPr="004743AD" w:rsidRDefault="004743AD" w:rsidP="004743AD">
      <w:pPr>
        <w:spacing w:line="400" w:lineRule="exact"/>
        <w:rPr>
          <w:rFonts w:ascii="宋体" w:eastAsia="宋体" w:hAnsi="宋体"/>
          <w:szCs w:val="21"/>
        </w:rPr>
      </w:pPr>
      <w:r w:rsidRPr="004743AD">
        <w:rPr>
          <w:rFonts w:ascii="宋体" w:eastAsia="宋体" w:hAnsi="宋体" w:hint="eastAsia"/>
          <w:szCs w:val="21"/>
        </w:rPr>
        <w:t>核心功能：</w:t>
      </w:r>
      <w:r w:rsidRPr="004743AD">
        <w:rPr>
          <w:rFonts w:ascii="宋体" w:eastAsia="宋体" w:hAnsi="宋体"/>
          <w:szCs w:val="21"/>
        </w:rPr>
        <w:t>a.</w:t>
      </w:r>
      <w:r w:rsidRPr="004743AD">
        <w:rPr>
          <w:rFonts w:ascii="宋体" w:eastAsia="宋体" w:hAnsi="宋体" w:hint="eastAsia"/>
          <w:szCs w:val="21"/>
        </w:rPr>
        <w:t>界面</w:t>
      </w:r>
      <w:proofErr w:type="spellStart"/>
      <w:r w:rsidRPr="004743AD">
        <w:rPr>
          <w:rFonts w:ascii="宋体" w:eastAsia="宋体" w:hAnsi="宋体"/>
          <w:szCs w:val="21"/>
        </w:rPr>
        <w:t>ui</w:t>
      </w:r>
      <w:proofErr w:type="spellEnd"/>
      <w:r w:rsidRPr="004743AD">
        <w:rPr>
          <w:rFonts w:ascii="宋体" w:eastAsia="宋体" w:hAnsi="宋体" w:hint="eastAsia"/>
          <w:szCs w:val="21"/>
        </w:rPr>
        <w:t>操作完成数据的输入，</w:t>
      </w:r>
      <w:r>
        <w:rPr>
          <w:rFonts w:ascii="宋体" w:eastAsia="宋体" w:hAnsi="宋体" w:hint="eastAsia"/>
          <w:szCs w:val="21"/>
        </w:rPr>
        <w:t>详情请</w:t>
      </w:r>
      <w:r w:rsidRPr="004743AD">
        <w:rPr>
          <w:rFonts w:ascii="宋体" w:eastAsia="宋体" w:hAnsi="宋体" w:hint="eastAsia"/>
          <w:szCs w:val="21"/>
        </w:rPr>
        <w:t>见</w:t>
      </w:r>
      <w:r w:rsidRPr="004743AD">
        <w:rPr>
          <w:rFonts w:ascii="宋体" w:eastAsia="宋体" w:hAnsi="宋体"/>
          <w:szCs w:val="21"/>
        </w:rPr>
        <w:t>UI</w:t>
      </w:r>
      <w:r>
        <w:rPr>
          <w:rFonts w:ascii="宋体" w:eastAsia="宋体" w:hAnsi="宋体" w:hint="eastAsia"/>
          <w:szCs w:val="21"/>
        </w:rPr>
        <w:t>；</w:t>
      </w:r>
      <w:r w:rsidRPr="004743AD">
        <w:rPr>
          <w:rFonts w:ascii="宋体" w:eastAsia="宋体" w:hAnsi="宋体"/>
          <w:szCs w:val="21"/>
        </w:rPr>
        <w:t>b.</w:t>
      </w:r>
      <w:r w:rsidRPr="004743AD">
        <w:rPr>
          <w:rFonts w:ascii="宋体" w:eastAsia="宋体" w:hAnsi="宋体" w:hint="eastAsia"/>
          <w:szCs w:val="21"/>
        </w:rPr>
        <w:t>数据库表的设计，一能够完整存储各类转换后数据的存储，二能够按照时间维度、各级用户类型维度等分类数据，三是能够实现数据的关联及快速查询，以满足界面的信息显示功能</w:t>
      </w:r>
    </w:p>
    <w:p w14:paraId="4C9D542D" w14:textId="70225522" w:rsidR="004743AD" w:rsidRPr="003E5E7D" w:rsidRDefault="004743AD" w:rsidP="004743AD">
      <w:pPr>
        <w:spacing w:line="400" w:lineRule="exact"/>
        <w:rPr>
          <w:rFonts w:ascii="宋体" w:eastAsia="宋体" w:hAnsi="宋体"/>
          <w:color w:val="FF0000"/>
          <w:szCs w:val="21"/>
        </w:rPr>
      </w:pPr>
      <w:r w:rsidRPr="004743AD">
        <w:rPr>
          <w:rFonts w:ascii="宋体" w:eastAsia="宋体" w:hAnsi="宋体" w:hint="eastAsia"/>
          <w:szCs w:val="21"/>
        </w:rPr>
        <w:t>从代码实现上来讲，数据输入模块所涉及的后端数据存储，是后续回顾及分析等模块的基础，</w:t>
      </w:r>
      <w:r>
        <w:rPr>
          <w:rFonts w:ascii="宋体" w:eastAsia="宋体" w:hAnsi="宋体" w:hint="eastAsia"/>
          <w:szCs w:val="21"/>
        </w:rPr>
        <w:t>需要注意。</w:t>
      </w:r>
    </w:p>
    <w:p w14:paraId="1D13608B" w14:textId="6F3F7C86" w:rsidR="00727126" w:rsidRDefault="00000000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产品管理</w:t>
      </w:r>
    </w:p>
    <w:p w14:paraId="0B6B7E87" w14:textId="0C220212" w:rsidR="00727126" w:rsidRDefault="00000000">
      <w:pPr>
        <w:spacing w:line="400" w:lineRule="exact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添加必要产品管理规则，包括产品信息不能重复等，保证软件后面执行过程不会出bug</w:t>
      </w:r>
      <w:r w:rsidR="007E7E22">
        <w:rPr>
          <w:rFonts w:ascii="宋体" w:eastAsia="宋体" w:hAnsi="宋体" w:hint="eastAsia"/>
          <w:szCs w:val="21"/>
        </w:rPr>
        <w:t>（详情可见UI）</w:t>
      </w:r>
      <w:r>
        <w:rPr>
          <w:rFonts w:ascii="宋体" w:eastAsia="宋体" w:hAnsi="宋体" w:hint="eastAsia"/>
          <w:szCs w:val="21"/>
        </w:rPr>
        <w:t>。</w:t>
      </w:r>
    </w:p>
    <w:p w14:paraId="35E1C634" w14:textId="77777777" w:rsidR="00727126" w:rsidRDefault="00000000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对产品信息进行基本操作，包括增删改查，批量导入导出。</w:t>
      </w:r>
    </w:p>
    <w:p w14:paraId="317D8578" w14:textId="77777777" w:rsidR="00727126" w:rsidRDefault="00000000">
      <w:pPr>
        <w:pStyle w:val="a5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可以为每个产品打上标签。</w:t>
      </w:r>
    </w:p>
    <w:p w14:paraId="3776187F" w14:textId="77777777" w:rsidR="00727126" w:rsidRDefault="00000000">
      <w:pPr>
        <w:pStyle w:val="a5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数据管理</w:t>
      </w:r>
    </w:p>
    <w:p w14:paraId="54A0BD5D" w14:textId="0954FA9D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目的将库存，销售，在途库存数据导入，添加必要的数据规则，保证软件后面执行过程中，不会出bug</w:t>
      </w:r>
      <w:r w:rsidR="007E7E22">
        <w:rPr>
          <w:rFonts w:ascii="宋体" w:eastAsia="宋体" w:hAnsi="宋体" w:hint="eastAsia"/>
          <w:szCs w:val="21"/>
        </w:rPr>
        <w:t>（详情可见UI）</w:t>
      </w:r>
      <w:r>
        <w:rPr>
          <w:rFonts w:ascii="宋体" w:eastAsia="宋体" w:hAnsi="宋体" w:hint="eastAsia"/>
          <w:szCs w:val="21"/>
        </w:rPr>
        <w:t>。</w:t>
      </w:r>
    </w:p>
    <w:p w14:paraId="358D6E0E" w14:textId="77777777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</w:t>
      </w:r>
    </w:p>
    <w:p w14:paraId="0DC3DDB0" w14:textId="77777777" w:rsidR="00727126" w:rsidRDefault="00000000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库存导入时，在数据输入模块是原始数据，反映时间点的库存；</w:t>
      </w:r>
    </w:p>
    <w:p w14:paraId="2E1C712B" w14:textId="77777777" w:rsidR="00727126" w:rsidRDefault="00000000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销售数据导入时，在数据输入模块是原始数据；</w:t>
      </w:r>
    </w:p>
    <w:p w14:paraId="142E5C5C" w14:textId="77777777" w:rsidR="00727126" w:rsidRDefault="00000000">
      <w:pPr>
        <w:pStyle w:val="a5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导入后的数据（库存，销售），在review部分需要遵循一定规则加工处理；</w:t>
      </w:r>
    </w:p>
    <w:p w14:paraId="5199F1D0" w14:textId="77777777" w:rsidR="00727126" w:rsidRDefault="00000000">
      <w:pPr>
        <w:pStyle w:val="a5"/>
        <w:numPr>
          <w:ilvl w:val="1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销售数据同一段时间的数据（周）进行加总；</w:t>
      </w:r>
    </w:p>
    <w:p w14:paraId="19DEA1D7" w14:textId="77777777" w:rsidR="00727126" w:rsidRDefault="00000000">
      <w:pPr>
        <w:pStyle w:val="a5"/>
        <w:numPr>
          <w:ilvl w:val="1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库存数据同一段时间（周），同一型号，新的数据覆盖旧的数据；</w:t>
      </w:r>
    </w:p>
    <w:p w14:paraId="722DC038" w14:textId="4B091E02" w:rsidR="00727126" w:rsidRPr="007E7E22" w:rsidRDefault="00000000" w:rsidP="007E7E22">
      <w:pPr>
        <w:pStyle w:val="a5"/>
        <w:numPr>
          <w:ilvl w:val="1"/>
          <w:numId w:val="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无数据，按0处理。</w:t>
      </w:r>
    </w:p>
    <w:p w14:paraId="055D584C" w14:textId="77777777" w:rsidR="00727126" w:rsidRDefault="00727126">
      <w:pPr>
        <w:spacing w:line="400" w:lineRule="exact"/>
        <w:rPr>
          <w:rFonts w:ascii="宋体" w:eastAsia="宋体" w:hAnsi="宋体"/>
          <w:szCs w:val="21"/>
        </w:rPr>
      </w:pPr>
    </w:p>
    <w:p w14:paraId="691108B7" w14:textId="77777777" w:rsidR="00727126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回顾模块</w:t>
      </w:r>
    </w:p>
    <w:p w14:paraId="4D883BA8" w14:textId="77777777" w:rsidR="00727126" w:rsidRDefault="00000000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库存销售查询</w:t>
      </w:r>
    </w:p>
    <w:p w14:paraId="161715CC" w14:textId="77777777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目的是能遵循既定条件，查询某客户（门店）的库存，销售，在途库存，能按既定规则输出预订单。</w:t>
      </w:r>
    </w:p>
    <w:p w14:paraId="763DBD31" w14:textId="6B6DF96B" w:rsidR="00727126" w:rsidRPr="006C7C73" w:rsidRDefault="00000000" w:rsidP="006C7C73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呈现销售和库存</w:t>
      </w:r>
      <w:r w:rsidR="006C7C73">
        <w:rPr>
          <w:rFonts w:ascii="宋体" w:eastAsia="宋体" w:hAnsi="宋体" w:hint="eastAsia"/>
          <w:szCs w:val="21"/>
        </w:rPr>
        <w:t>（详情可见UI）</w:t>
      </w:r>
      <w:r>
        <w:rPr>
          <w:rFonts w:ascii="宋体" w:eastAsia="宋体" w:hAnsi="宋体" w:hint="eastAsia"/>
          <w:szCs w:val="21"/>
        </w:rPr>
        <w:t>。</w:t>
      </w:r>
    </w:p>
    <w:p w14:paraId="4F58DFB2" w14:textId="7506675E" w:rsidR="00727126" w:rsidRDefault="00000000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呈现在途库存；</w:t>
      </w:r>
    </w:p>
    <w:p w14:paraId="1F8A87DB" w14:textId="77777777" w:rsidR="00727126" w:rsidRDefault="00000000">
      <w:pPr>
        <w:spacing w:line="400" w:lineRule="exact"/>
        <w:ind w:firstLine="27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显示字段：客户，是否入库，入库时间，预计到达时间，产品型号，价格，总额；（所有信息都为数据输入部分录入）</w:t>
      </w:r>
    </w:p>
    <w:p w14:paraId="208AAE62" w14:textId="77777777" w:rsidR="00727126" w:rsidRDefault="00000000">
      <w:pPr>
        <w:pStyle w:val="a5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推荐订单（模板见附件“wee</w:t>
      </w:r>
      <w:r>
        <w:rPr>
          <w:rFonts w:ascii="宋体" w:eastAsia="宋体" w:hAnsi="宋体"/>
          <w:szCs w:val="21"/>
        </w:rPr>
        <w:t>kly report template”</w:t>
      </w:r>
      <w:r>
        <w:rPr>
          <w:rFonts w:ascii="宋体" w:eastAsia="宋体" w:hAnsi="宋体" w:hint="eastAsia"/>
          <w:szCs w:val="21"/>
        </w:rPr>
        <w:t>，公式见附件“推荐订单计算”）</w:t>
      </w:r>
    </w:p>
    <w:p w14:paraId="4812CEA9" w14:textId="77777777" w:rsidR="00727126" w:rsidRDefault="00727126">
      <w:pPr>
        <w:spacing w:line="400" w:lineRule="exact"/>
        <w:rPr>
          <w:rFonts w:ascii="宋体" w:eastAsia="宋体" w:hAnsi="宋体"/>
          <w:szCs w:val="21"/>
        </w:rPr>
      </w:pPr>
    </w:p>
    <w:p w14:paraId="148EF5E7" w14:textId="77777777" w:rsidR="00727126" w:rsidRDefault="00000000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销售库存报告</w:t>
      </w:r>
    </w:p>
    <w:p w14:paraId="7BC23ABD" w14:textId="3B650F46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目的是使用“数据输入”部分录入的数据，生成销售-库存的周/月报；实现用户点击周/月报内的数据，可以通过提供的算法，输出分析结果。</w:t>
      </w:r>
    </w:p>
    <w:p w14:paraId="7D25830C" w14:textId="1A1768B5" w:rsidR="00727126" w:rsidRPr="006C7C73" w:rsidRDefault="00000000" w:rsidP="006C7C73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周报状态，</w:t>
      </w:r>
      <w:r w:rsidR="00A05C6E">
        <w:rPr>
          <w:rFonts w:ascii="宋体" w:eastAsia="宋体" w:hAnsi="宋体" w:hint="eastAsia"/>
          <w:szCs w:val="21"/>
        </w:rPr>
        <w:t>周报列表</w:t>
      </w:r>
      <w:r w:rsidR="006C7C73">
        <w:rPr>
          <w:rFonts w:ascii="宋体" w:eastAsia="宋体" w:hAnsi="宋体" w:hint="eastAsia"/>
          <w:szCs w:val="21"/>
        </w:rPr>
        <w:t>（详情可见UI）</w:t>
      </w:r>
      <w:r>
        <w:rPr>
          <w:rFonts w:ascii="宋体" w:eastAsia="宋体" w:hAnsi="宋体" w:hint="eastAsia"/>
          <w:szCs w:val="21"/>
        </w:rPr>
        <w:t>；</w:t>
      </w:r>
    </w:p>
    <w:p w14:paraId="6632BAE8" w14:textId="1A646F88" w:rsidR="00727126" w:rsidRPr="006C7C73" w:rsidRDefault="00000000" w:rsidP="006C7C73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点击进入具体的XX周报；周报呈现相关信息</w:t>
      </w:r>
      <w:r w:rsidR="00FA069E">
        <w:rPr>
          <w:rFonts w:ascii="宋体" w:eastAsia="宋体" w:hAnsi="宋体" w:hint="eastAsia"/>
          <w:szCs w:val="21"/>
        </w:rPr>
        <w:t>（详情可见UI）；</w:t>
      </w:r>
      <w:r>
        <w:rPr>
          <w:rFonts w:ascii="宋体" w:eastAsia="宋体" w:hAnsi="宋体" w:hint="eastAsia"/>
          <w:szCs w:val="21"/>
        </w:rPr>
        <w:t>；</w:t>
      </w:r>
    </w:p>
    <w:p w14:paraId="67D3F34D" w14:textId="4F32F14C" w:rsidR="00727126" w:rsidRPr="006C7C73" w:rsidRDefault="00000000" w:rsidP="006C7C73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对具体XX周报进行操作，包括，选择“数据显示方式”，选择“关键指标”，选择“客户”，点击数据“生成分析”</w:t>
      </w:r>
      <w:r w:rsidR="00FA069E" w:rsidRPr="00FA069E">
        <w:rPr>
          <w:rFonts w:ascii="宋体" w:eastAsia="宋体" w:hAnsi="宋体" w:hint="eastAsia"/>
          <w:szCs w:val="21"/>
        </w:rPr>
        <w:t xml:space="preserve"> </w:t>
      </w:r>
      <w:r w:rsidR="00FA069E">
        <w:rPr>
          <w:rFonts w:ascii="宋体" w:eastAsia="宋体" w:hAnsi="宋体" w:hint="eastAsia"/>
          <w:szCs w:val="21"/>
        </w:rPr>
        <w:t>（详情可见UI）；</w:t>
      </w:r>
      <w:r>
        <w:rPr>
          <w:rFonts w:ascii="宋体" w:eastAsia="宋体" w:hAnsi="宋体" w:hint="eastAsia"/>
          <w:szCs w:val="21"/>
        </w:rPr>
        <w:t>；</w:t>
      </w:r>
    </w:p>
    <w:p w14:paraId="4929D0F3" w14:textId="2400A54F" w:rsidR="00727126" w:rsidRDefault="00000000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月报，逻辑与周报一直，区别有两点，“默认指标设置”和“数据的时间长度”</w:t>
      </w:r>
      <w:r w:rsidR="00FA069E" w:rsidRPr="00FA069E">
        <w:rPr>
          <w:rFonts w:ascii="宋体" w:eastAsia="宋体" w:hAnsi="宋体" w:hint="eastAsia"/>
          <w:szCs w:val="21"/>
        </w:rPr>
        <w:t xml:space="preserve"> </w:t>
      </w:r>
      <w:r w:rsidR="00FA069E">
        <w:rPr>
          <w:rFonts w:ascii="宋体" w:eastAsia="宋体" w:hAnsi="宋体" w:hint="eastAsia"/>
          <w:szCs w:val="21"/>
        </w:rPr>
        <w:t>（详情可见UI）；</w:t>
      </w:r>
      <w:r>
        <w:rPr>
          <w:rFonts w:ascii="宋体" w:eastAsia="宋体" w:hAnsi="宋体" w:hint="eastAsia"/>
          <w:szCs w:val="21"/>
        </w:rPr>
        <w:t>。</w:t>
      </w:r>
    </w:p>
    <w:p w14:paraId="699B88DE" w14:textId="573F2952" w:rsidR="00727126" w:rsidRPr="00FA069E" w:rsidRDefault="00000000" w:rsidP="00FA069E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szCs w:val="21"/>
        </w:rPr>
      </w:pPr>
      <w:r w:rsidRPr="00FA069E">
        <w:rPr>
          <w:rFonts w:ascii="宋体" w:eastAsia="宋体" w:hAnsi="宋体" w:hint="eastAsia"/>
          <w:szCs w:val="21"/>
        </w:rPr>
        <w:t>指标管理</w:t>
      </w:r>
    </w:p>
    <w:p w14:paraId="2C3C3254" w14:textId="58BBAD0C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目的，对周/月报中的关键指标进行设置，</w:t>
      </w:r>
      <w:r w:rsidR="00A05C6E" w:rsidRPr="00A05C6E">
        <w:rPr>
          <w:rFonts w:ascii="宋体" w:eastAsia="宋体" w:hAnsi="宋体"/>
          <w:szCs w:val="21"/>
        </w:rPr>
        <w:t>功能点主要也是数据库表的设计，要能够将指标</w:t>
      </w:r>
      <w:r w:rsidR="00A05C6E" w:rsidRPr="00A05C6E">
        <w:rPr>
          <w:rFonts w:ascii="宋体" w:eastAsia="宋体" w:hAnsi="宋体"/>
          <w:szCs w:val="21"/>
        </w:rPr>
        <w:lastRenderedPageBreak/>
        <w:t>与对应的层级用户关联起来，实现高效的查询与关联</w:t>
      </w:r>
      <w:r>
        <w:rPr>
          <w:rFonts w:ascii="宋体" w:eastAsia="宋体" w:hAnsi="宋体" w:hint="eastAsia"/>
          <w:szCs w:val="21"/>
        </w:rPr>
        <w:t>详</w:t>
      </w:r>
      <w:r w:rsidR="00A05C6E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情见附件“</w:t>
      </w:r>
      <w:proofErr w:type="spellStart"/>
      <w:r>
        <w:rPr>
          <w:rFonts w:ascii="宋体" w:eastAsia="宋体" w:hAnsi="宋体" w:hint="eastAsia"/>
          <w:szCs w:val="21"/>
        </w:rPr>
        <w:t>Cdigi</w:t>
      </w:r>
      <w:proofErr w:type="spellEnd"/>
      <w:r>
        <w:rPr>
          <w:rFonts w:ascii="宋体" w:eastAsia="宋体" w:hAnsi="宋体" w:hint="eastAsia"/>
          <w:szCs w:val="21"/>
        </w:rPr>
        <w:t>指标管理”</w:t>
      </w:r>
      <w:r w:rsidR="00A05C6E">
        <w:rPr>
          <w:rFonts w:ascii="宋体" w:eastAsia="宋体" w:hAnsi="宋体" w:hint="eastAsia"/>
          <w:szCs w:val="21"/>
        </w:rPr>
        <w:t>）。</w:t>
      </w:r>
    </w:p>
    <w:p w14:paraId="0DFCCF90" w14:textId="77777777" w:rsidR="006C7C73" w:rsidRDefault="006C7C73">
      <w:pPr>
        <w:spacing w:line="400" w:lineRule="exact"/>
        <w:rPr>
          <w:rFonts w:ascii="宋体" w:eastAsia="宋体" w:hAnsi="宋体"/>
          <w:szCs w:val="21"/>
        </w:rPr>
      </w:pPr>
    </w:p>
    <w:p w14:paraId="1C639856" w14:textId="77777777" w:rsidR="00727126" w:rsidRDefault="00000000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事件结果回顾</w:t>
      </w:r>
    </w:p>
    <w:p w14:paraId="7875C246" w14:textId="2D072A71" w:rsidR="00727126" w:rsidRDefault="00000000" w:rsidP="00A05C6E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目的是呈现完成的事件的相关信息，结果指标在时间维度上的变化，行动指标在时间维度上的变化。</w:t>
      </w:r>
      <w:r w:rsidR="00A05C6E" w:rsidRPr="00A05C6E">
        <w:rPr>
          <w:rFonts w:ascii="宋体" w:eastAsia="宋体" w:hAnsi="宋体"/>
          <w:szCs w:val="21"/>
        </w:rPr>
        <w:t>关键点：</w:t>
      </w:r>
      <w:proofErr w:type="spellStart"/>
      <w:r w:rsidR="00A05C6E" w:rsidRPr="00A05C6E">
        <w:rPr>
          <w:rFonts w:ascii="宋体" w:eastAsia="宋体" w:hAnsi="宋体"/>
          <w:szCs w:val="21"/>
        </w:rPr>
        <w:t>ui</w:t>
      </w:r>
      <w:proofErr w:type="spellEnd"/>
      <w:r w:rsidR="00A05C6E" w:rsidRPr="00A05C6E">
        <w:rPr>
          <w:rFonts w:ascii="宋体" w:eastAsia="宋体" w:hAnsi="宋体"/>
          <w:szCs w:val="21"/>
        </w:rPr>
        <w:t>操作界面的流转</w:t>
      </w:r>
      <w:r w:rsidR="00A05C6E">
        <w:rPr>
          <w:rFonts w:ascii="宋体" w:eastAsia="宋体" w:hAnsi="宋体" w:hint="eastAsia"/>
          <w:szCs w:val="21"/>
        </w:rPr>
        <w:t>，</w:t>
      </w:r>
      <w:r w:rsidR="00A05C6E" w:rsidRPr="00A05C6E">
        <w:rPr>
          <w:rFonts w:ascii="宋体" w:eastAsia="宋体" w:hAnsi="宋体"/>
          <w:szCs w:val="21"/>
        </w:rPr>
        <w:t>根据事件对应用户、结果指标的信息，实现对应结果指标信息的快速查询、汇总、展示，其关键也还是在于处理好</w:t>
      </w:r>
      <w:r w:rsidR="006C5815">
        <w:rPr>
          <w:rFonts w:ascii="宋体" w:eastAsia="宋体" w:hAnsi="宋体" w:hint="eastAsia"/>
          <w:szCs w:val="21"/>
        </w:rPr>
        <w:t>数据输入</w:t>
      </w:r>
      <w:r w:rsidR="00A05C6E" w:rsidRPr="00A05C6E">
        <w:rPr>
          <w:rFonts w:ascii="宋体" w:eastAsia="宋体" w:hAnsi="宋体"/>
          <w:szCs w:val="21"/>
        </w:rPr>
        <w:t>中</w:t>
      </w:r>
      <w:r w:rsidR="006C5815">
        <w:rPr>
          <w:rFonts w:ascii="宋体" w:eastAsia="宋体" w:hAnsi="宋体" w:hint="eastAsia"/>
          <w:szCs w:val="21"/>
        </w:rPr>
        <w:t>的</w:t>
      </w:r>
      <w:r w:rsidR="00A05C6E" w:rsidRPr="00A05C6E">
        <w:rPr>
          <w:rFonts w:ascii="宋体" w:eastAsia="宋体" w:hAnsi="宋体"/>
          <w:szCs w:val="21"/>
        </w:rPr>
        <w:t>数据精细化管理及存储</w:t>
      </w:r>
      <w:r w:rsidR="006C5815">
        <w:rPr>
          <w:rFonts w:ascii="宋体" w:eastAsia="宋体" w:hAnsi="宋体" w:hint="eastAsia"/>
          <w:szCs w:val="21"/>
        </w:rPr>
        <w:t>。</w:t>
      </w:r>
    </w:p>
    <w:p w14:paraId="355F81FB" w14:textId="7FAEFF8E" w:rsidR="00727126" w:rsidRPr="006C5815" w:rsidRDefault="00000000" w:rsidP="006C5815">
      <w:pPr>
        <w:pStyle w:val="a5"/>
        <w:numPr>
          <w:ilvl w:val="0"/>
          <w:numId w:val="20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呈现结果指标的“初始状态”</w:t>
      </w:r>
      <w:r w:rsidR="006C5815">
        <w:rPr>
          <w:rFonts w:ascii="宋体" w:eastAsia="宋体" w:hAnsi="宋体" w:hint="eastAsia"/>
          <w:szCs w:val="21"/>
        </w:rPr>
        <w:t>，</w:t>
      </w:r>
      <w:r w:rsidR="006C5815" w:rsidRPr="006C5815">
        <w:rPr>
          <w:rFonts w:ascii="宋体" w:eastAsia="宋体" w:hAnsi="宋体" w:hint="eastAsia"/>
          <w:szCs w:val="21"/>
        </w:rPr>
        <w:t xml:space="preserve"> </w:t>
      </w:r>
      <w:r w:rsidR="006C5815">
        <w:rPr>
          <w:rFonts w:ascii="宋体" w:eastAsia="宋体" w:hAnsi="宋体" w:hint="eastAsia"/>
          <w:szCs w:val="21"/>
        </w:rPr>
        <w:t>呈现销售结果，行动结果，事件的基本信息</w:t>
      </w:r>
      <w:r w:rsidRPr="006C5815">
        <w:rPr>
          <w:rFonts w:ascii="宋体" w:eastAsia="宋体" w:hAnsi="宋体" w:hint="eastAsia"/>
          <w:szCs w:val="21"/>
        </w:rPr>
        <w:t>；事件完成后，</w:t>
      </w:r>
      <w:r w:rsidR="006C5815" w:rsidRPr="006C5815">
        <w:rPr>
          <w:rFonts w:ascii="宋体" w:eastAsia="宋体" w:hAnsi="宋体" w:hint="eastAsia"/>
          <w:szCs w:val="21"/>
        </w:rPr>
        <w:t>存放在“</w:t>
      </w:r>
      <w:r w:rsidRPr="006C5815">
        <w:rPr>
          <w:rFonts w:ascii="宋体" w:eastAsia="宋体" w:hAnsi="宋体" w:hint="eastAsia"/>
          <w:szCs w:val="21"/>
        </w:rPr>
        <w:t>回顾</w:t>
      </w:r>
      <w:r w:rsidR="006C5815" w:rsidRPr="006C5815">
        <w:rPr>
          <w:rFonts w:ascii="宋体" w:eastAsia="宋体" w:hAnsi="宋体" w:hint="eastAsia"/>
          <w:szCs w:val="21"/>
        </w:rPr>
        <w:t>”</w:t>
      </w:r>
      <w:r w:rsidRPr="006C5815">
        <w:rPr>
          <w:rFonts w:ascii="宋体" w:eastAsia="宋体" w:hAnsi="宋体" w:hint="eastAsia"/>
          <w:szCs w:val="21"/>
        </w:rPr>
        <w:t>中</w:t>
      </w:r>
      <w:r w:rsidR="006C5815">
        <w:rPr>
          <w:rFonts w:ascii="宋体" w:eastAsia="宋体" w:hAnsi="宋体" w:hint="eastAsia"/>
          <w:szCs w:val="21"/>
        </w:rPr>
        <w:t>（详情可见UI）</w:t>
      </w:r>
      <w:r w:rsidRPr="006C5815">
        <w:rPr>
          <w:rFonts w:ascii="宋体" w:eastAsia="宋体" w:hAnsi="宋体" w:hint="eastAsia"/>
          <w:szCs w:val="21"/>
        </w:rPr>
        <w:t>。</w:t>
      </w:r>
    </w:p>
    <w:p w14:paraId="2C0A45CA" w14:textId="77777777" w:rsidR="00727126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t>分析模块</w:t>
      </w:r>
    </w:p>
    <w:p w14:paraId="00305C5D" w14:textId="77777777" w:rsidR="00727126" w:rsidRDefault="00000000">
      <w:pPr>
        <w:pStyle w:val="a5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分析管理</w:t>
      </w:r>
    </w:p>
    <w:p w14:paraId="5322C9A6" w14:textId="77777777" w:rsidR="003B5BC4" w:rsidRDefault="00000000" w:rsidP="006C5815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目的存放生成的“分析”，这些“分析”会可以被选择作为事件中的指标；分析有两种，一种是“自定义分析”，一种是“自动分析”；自定义分析来自于分析模块，自动分析来源于周/月报；</w:t>
      </w:r>
    </w:p>
    <w:p w14:paraId="5A540931" w14:textId="5F9430D8" w:rsidR="00727126" w:rsidRDefault="006C5815" w:rsidP="006C5815">
      <w:pPr>
        <w:spacing w:line="400" w:lineRule="exact"/>
        <w:rPr>
          <w:rFonts w:ascii="宋体" w:eastAsia="宋体" w:hAnsi="宋体"/>
          <w:szCs w:val="21"/>
        </w:rPr>
      </w:pPr>
      <w:r w:rsidRPr="006C5815">
        <w:rPr>
          <w:rFonts w:ascii="宋体" w:eastAsia="宋体" w:hAnsi="宋体"/>
          <w:szCs w:val="21"/>
        </w:rPr>
        <w:t>分析模块，本质应该在于对于数据的处理，输入为采集到的数据，经由分析算法，输出分析接口；实现该核心功能，后续界面的自动分析以及自定义分析，区别就在于输入数据的差异，界面</w:t>
      </w:r>
      <w:proofErr w:type="spellStart"/>
      <w:r w:rsidRPr="006C5815">
        <w:rPr>
          <w:rFonts w:ascii="宋体" w:eastAsia="宋体" w:hAnsi="宋体"/>
          <w:szCs w:val="21"/>
        </w:rPr>
        <w:t>ui</w:t>
      </w:r>
      <w:proofErr w:type="spellEnd"/>
      <w:r w:rsidRPr="006C5815">
        <w:rPr>
          <w:rFonts w:ascii="宋体" w:eastAsia="宋体" w:hAnsi="宋体"/>
          <w:szCs w:val="21"/>
        </w:rPr>
        <w:t>的基础为实现各项输入数据的指定、查询、汇总，其他功能点也是在此基础上得拓展</w:t>
      </w:r>
    </w:p>
    <w:p w14:paraId="64F1797D" w14:textId="200BB75A" w:rsidR="00727126" w:rsidRDefault="00000000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分析管理列表</w:t>
      </w:r>
      <w:r w:rsidR="006C5815">
        <w:rPr>
          <w:rFonts w:ascii="宋体" w:eastAsia="宋体" w:hAnsi="宋体" w:hint="eastAsia"/>
          <w:szCs w:val="21"/>
        </w:rPr>
        <w:t>（详情可见UI）</w:t>
      </w:r>
    </w:p>
    <w:p w14:paraId="21F7B6CC" w14:textId="372C65E9" w:rsidR="006C5815" w:rsidRDefault="006C5815">
      <w:pPr>
        <w:spacing w:line="400" w:lineRule="exact"/>
        <w:rPr>
          <w:rFonts w:ascii="宋体" w:eastAsia="宋体" w:hAnsi="宋体"/>
          <w:szCs w:val="21"/>
        </w:rPr>
      </w:pPr>
      <w:r w:rsidRPr="006C5815">
        <w:rPr>
          <w:rFonts w:ascii="宋体" w:eastAsia="宋体" w:hAnsi="宋体"/>
          <w:szCs w:val="21"/>
        </w:rPr>
        <w:t>此处各个分析事件需要构建自己的数据结构，用于存储分析的基础信息，自动分析及自定义分析都需要</w:t>
      </w:r>
      <w:r>
        <w:rPr>
          <w:rFonts w:ascii="宋体" w:eastAsia="宋体" w:hAnsi="宋体" w:hint="eastAsia"/>
          <w:szCs w:val="21"/>
        </w:rPr>
        <w:t>。</w:t>
      </w:r>
    </w:p>
    <w:p w14:paraId="7056D31A" w14:textId="79727575" w:rsidR="00727126" w:rsidRDefault="00000000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某个具体分析页面</w:t>
      </w:r>
      <w:r w:rsidR="006C5815">
        <w:rPr>
          <w:rFonts w:ascii="宋体" w:eastAsia="宋体" w:hAnsi="宋体" w:hint="eastAsia"/>
          <w:szCs w:val="21"/>
        </w:rPr>
        <w:t>（详情可见UI）</w:t>
      </w:r>
    </w:p>
    <w:p w14:paraId="4DED9052" w14:textId="77777777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目的展示分析的相关信息：图，图相关参数，表，表相关参数，关键指标（仅自动分析），名称-说明，通过点击跳转生成事件；</w:t>
      </w:r>
    </w:p>
    <w:p w14:paraId="0D48B9F7" w14:textId="1F35F1F5" w:rsidR="00727126" w:rsidRDefault="00000000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自动分析列表</w:t>
      </w:r>
      <w:r w:rsidR="006C5815">
        <w:rPr>
          <w:rFonts w:ascii="宋体" w:eastAsia="宋体" w:hAnsi="宋体" w:hint="eastAsia"/>
          <w:szCs w:val="21"/>
        </w:rPr>
        <w:t>（详情可见UI）</w:t>
      </w:r>
    </w:p>
    <w:p w14:paraId="62A311C1" w14:textId="6F2C10C5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目的，展示自动分析的相关信息；从分析管理列表中，选择自动分析，跳转至自动分析列表；</w:t>
      </w:r>
    </w:p>
    <w:p w14:paraId="24ECFC3F" w14:textId="5F40AD55" w:rsidR="00727126" w:rsidRDefault="00000000" w:rsidP="003B5BC4">
      <w:pPr>
        <w:pStyle w:val="a5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自定义分析</w:t>
      </w:r>
      <w:r w:rsidR="003B5BC4">
        <w:rPr>
          <w:rFonts w:ascii="宋体" w:eastAsia="宋体" w:hAnsi="宋体" w:hint="eastAsia"/>
          <w:szCs w:val="21"/>
        </w:rPr>
        <w:t>（详情可见UI）</w:t>
      </w:r>
    </w:p>
    <w:p w14:paraId="74AF7382" w14:textId="4F46861F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目的，用户根据已有字段，通过设定</w:t>
      </w:r>
      <w:r>
        <w:rPr>
          <w:rFonts w:ascii="宋体" w:eastAsia="宋体" w:hAnsi="宋体"/>
          <w:szCs w:val="21"/>
        </w:rPr>
        <w:t>X轴，曲线分组，筛选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Y轴</w:t>
      </w:r>
      <w:r>
        <w:rPr>
          <w:rFonts w:ascii="宋体" w:eastAsia="宋体" w:hAnsi="宋体" w:hint="eastAsia"/>
          <w:szCs w:val="21"/>
        </w:rPr>
        <w:t>的参数，图表自动显示数据，实现对于数据的分析；可以保存分析，也可以保存分析的字段模板。</w:t>
      </w:r>
    </w:p>
    <w:p w14:paraId="09EF25A9" w14:textId="77777777" w:rsidR="00727126" w:rsidRDefault="00727126">
      <w:pPr>
        <w:spacing w:line="400" w:lineRule="exact"/>
        <w:rPr>
          <w:rFonts w:ascii="宋体" w:eastAsia="宋体" w:hAnsi="宋体"/>
          <w:szCs w:val="21"/>
        </w:rPr>
      </w:pPr>
    </w:p>
    <w:p w14:paraId="3684795F" w14:textId="77777777" w:rsidR="00727126" w:rsidRDefault="00000000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事件模块</w:t>
      </w:r>
    </w:p>
    <w:p w14:paraId="250C5BE0" w14:textId="6AFE74E6" w:rsidR="003B5BC4" w:rsidRPr="003B5BC4" w:rsidRDefault="003B5BC4" w:rsidP="003B5BC4">
      <w:pPr>
        <w:spacing w:line="400" w:lineRule="exact"/>
        <w:rPr>
          <w:rFonts w:ascii="宋体" w:eastAsia="宋体" w:hAnsi="宋体"/>
          <w:szCs w:val="21"/>
        </w:rPr>
      </w:pPr>
      <w:r w:rsidRPr="003B5BC4">
        <w:rPr>
          <w:rFonts w:ascii="宋体" w:eastAsia="宋体" w:hAnsi="宋体"/>
          <w:szCs w:val="21"/>
        </w:rPr>
        <w:t>核心代码</w:t>
      </w:r>
      <w:r>
        <w:rPr>
          <w:rFonts w:ascii="宋体" w:eastAsia="宋体" w:hAnsi="宋体" w:hint="eastAsia"/>
          <w:szCs w:val="21"/>
        </w:rPr>
        <w:t>层面，目的</w:t>
      </w:r>
      <w:r w:rsidRPr="003B5BC4">
        <w:rPr>
          <w:rFonts w:ascii="宋体" w:eastAsia="宋体" w:hAnsi="宋体"/>
          <w:szCs w:val="21"/>
        </w:rPr>
        <w:t>为构建事件的数据结构，用于记录各事件的相关联信息，能囊括UI中所有配置项</w:t>
      </w:r>
      <w:r>
        <w:rPr>
          <w:rFonts w:ascii="宋体" w:eastAsia="宋体" w:hAnsi="宋体" w:hint="eastAsia"/>
          <w:szCs w:val="21"/>
        </w:rPr>
        <w:t>。功能层面</w:t>
      </w:r>
      <w:r w:rsidRPr="003B5BC4">
        <w:rPr>
          <w:rFonts w:ascii="宋体" w:eastAsia="宋体" w:hAnsi="宋体"/>
          <w:szCs w:val="21"/>
        </w:rPr>
        <w:t>目的以完成《事件执行流程.p</w:t>
      </w:r>
      <w:r>
        <w:rPr>
          <w:rFonts w:ascii="宋体" w:eastAsia="宋体" w:hAnsi="宋体" w:hint="eastAsia"/>
          <w:szCs w:val="21"/>
        </w:rPr>
        <w:t>df</w:t>
      </w:r>
      <w:r w:rsidRPr="003B5BC4">
        <w:rPr>
          <w:rFonts w:ascii="宋体" w:eastAsia="宋体" w:hAnsi="宋体"/>
          <w:szCs w:val="21"/>
        </w:rPr>
        <w:t>》中所示功能流程为准</w:t>
      </w:r>
      <w:r>
        <w:rPr>
          <w:rFonts w:ascii="宋体" w:eastAsia="宋体" w:hAnsi="宋体" w:hint="eastAsia"/>
          <w:szCs w:val="21"/>
        </w:rPr>
        <w:t>。</w:t>
      </w:r>
    </w:p>
    <w:p w14:paraId="583793C7" w14:textId="1A6B64F2" w:rsidR="00727126" w:rsidRDefault="00000000" w:rsidP="003B5BC4">
      <w:pPr>
        <w:pStyle w:val="a5"/>
        <w:numPr>
          <w:ilvl w:val="0"/>
          <w:numId w:val="39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事件管理</w:t>
      </w:r>
    </w:p>
    <w:p w14:paraId="3AC9291F" w14:textId="171DCD5F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目的，对于事件列表进行管理，点击进入事件，对于事件进行增删改查</w:t>
      </w:r>
      <w:r w:rsidR="003B5BC4">
        <w:rPr>
          <w:rFonts w:ascii="宋体" w:eastAsia="宋体" w:hAnsi="宋体" w:hint="eastAsia"/>
          <w:szCs w:val="21"/>
        </w:rPr>
        <w:t>（详情可见UI）</w:t>
      </w:r>
      <w:r>
        <w:rPr>
          <w:rFonts w:ascii="宋体" w:eastAsia="宋体" w:hAnsi="宋体" w:hint="eastAsia"/>
          <w:szCs w:val="21"/>
        </w:rPr>
        <w:t>。</w:t>
      </w:r>
    </w:p>
    <w:p w14:paraId="523B6EF7" w14:textId="77777777" w:rsidR="00727126" w:rsidRDefault="00000000">
      <w:pPr>
        <w:pStyle w:val="a5"/>
        <w:numPr>
          <w:ilvl w:val="0"/>
          <w:numId w:val="33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新建事件</w:t>
      </w:r>
    </w:p>
    <w:p w14:paraId="6537C52E" w14:textId="7C120D86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目的，针对不同状态的事件，进行操作（详情可见附件“事件执行流程”）。</w:t>
      </w:r>
    </w:p>
    <w:p w14:paraId="27945B64" w14:textId="77777777" w:rsidR="00727126" w:rsidRDefault="00000000">
      <w:pPr>
        <w:spacing w:line="40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注：需要确认，是否能读出字段，需要针对行字段的数据分别设置</w:t>
      </w:r>
    </w:p>
    <w:p w14:paraId="12AA764F" w14:textId="77777777" w:rsidR="00727126" w:rsidRDefault="00727126">
      <w:pPr>
        <w:spacing w:line="400" w:lineRule="exact"/>
        <w:rPr>
          <w:rFonts w:ascii="宋体" w:eastAsia="宋体" w:hAnsi="宋体"/>
          <w:szCs w:val="21"/>
        </w:rPr>
      </w:pPr>
    </w:p>
    <w:p w14:paraId="30897165" w14:textId="77777777" w:rsidR="00727126" w:rsidRDefault="00000000" w:rsidP="003B5BC4">
      <w:pPr>
        <w:pStyle w:val="1"/>
        <w:numPr>
          <w:ilvl w:val="0"/>
          <w:numId w:val="3"/>
        </w:numPr>
      </w:pPr>
      <w:r>
        <w:rPr>
          <w:rFonts w:hint="eastAsia"/>
        </w:rPr>
        <w:t>其他需求</w:t>
      </w:r>
    </w:p>
    <w:p w14:paraId="23CFF39E" w14:textId="77777777" w:rsidR="00727126" w:rsidRDefault="00000000">
      <w:pPr>
        <w:pStyle w:val="a5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生成的软件包，一键安装。</w:t>
      </w:r>
    </w:p>
    <w:p w14:paraId="7BC1ADE7" w14:textId="77777777" w:rsidR="00727126" w:rsidRDefault="00000000">
      <w:pPr>
        <w:pStyle w:val="a5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部署</w:t>
      </w:r>
    </w:p>
    <w:p w14:paraId="3AF6D49D" w14:textId="1C39D3CF" w:rsidR="00727126" w:rsidRPr="00164DBF" w:rsidRDefault="00000000" w:rsidP="00164DBF">
      <w:pPr>
        <w:pStyle w:val="a5"/>
        <w:spacing w:line="400" w:lineRule="exact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本地部署，数据库放在本地，库存销售等核心渠道数据存在本地。</w:t>
      </w:r>
      <w:r w:rsidRPr="00164DBF">
        <w:rPr>
          <w:rFonts w:ascii="宋体" w:eastAsia="宋体" w:hAnsi="宋体" w:hint="eastAsia"/>
          <w:szCs w:val="21"/>
        </w:rPr>
        <w:t>线上部署，数据库放在云端。搭配Hoe使用；</w:t>
      </w:r>
    </w:p>
    <w:p w14:paraId="0F7A1C9C" w14:textId="5FFDA5F5" w:rsidR="00727126" w:rsidRPr="003B5BC4" w:rsidRDefault="003B5BC4" w:rsidP="003B5BC4">
      <w:pPr>
        <w:pStyle w:val="a5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Cs w:val="21"/>
        </w:rPr>
      </w:pPr>
      <w:r w:rsidRPr="003B5BC4">
        <w:rPr>
          <w:rFonts w:ascii="宋体" w:eastAsia="宋体" w:hAnsi="宋体" w:hint="eastAsia"/>
          <w:szCs w:val="21"/>
        </w:rPr>
        <w:t>账号管理</w:t>
      </w:r>
      <w:r>
        <w:rPr>
          <w:rFonts w:ascii="宋体" w:eastAsia="宋体" w:hAnsi="宋体" w:hint="eastAsia"/>
          <w:szCs w:val="21"/>
        </w:rPr>
        <w:t>，</w:t>
      </w:r>
      <w:r w:rsidRPr="003B5BC4">
        <w:rPr>
          <w:rFonts w:ascii="宋体" w:eastAsia="宋体" w:hAnsi="宋体"/>
          <w:szCs w:val="21"/>
        </w:rPr>
        <w:t>用户账号信息放在云端，登录需要在云端进行账号鉴权，密码找回也是类似</w:t>
      </w:r>
      <w:r>
        <w:rPr>
          <w:rFonts w:ascii="宋体" w:eastAsia="宋体" w:hAnsi="宋体" w:hint="eastAsia"/>
          <w:szCs w:val="21"/>
        </w:rPr>
        <w:t>（详情可见UI）。</w:t>
      </w:r>
    </w:p>
    <w:p w14:paraId="072FBB43" w14:textId="66579814" w:rsidR="00727126" w:rsidRPr="003B5BC4" w:rsidRDefault="00727126" w:rsidP="003B5BC4">
      <w:pPr>
        <w:spacing w:line="400" w:lineRule="exact"/>
        <w:rPr>
          <w:rFonts w:ascii="宋体" w:eastAsia="宋体" w:hAnsi="宋体"/>
          <w:szCs w:val="21"/>
        </w:rPr>
      </w:pPr>
    </w:p>
    <w:sectPr w:rsidR="00727126" w:rsidRPr="003B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7C66D8"/>
    <w:multiLevelType w:val="singleLevel"/>
    <w:tmpl w:val="9C7C66D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1D937C3"/>
    <w:multiLevelType w:val="singleLevel"/>
    <w:tmpl w:val="E1D937C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0940F6"/>
    <w:multiLevelType w:val="multilevel"/>
    <w:tmpl w:val="020940F6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" w15:restartNumberingAfterBreak="0">
    <w:nsid w:val="0C4E3B19"/>
    <w:multiLevelType w:val="multilevel"/>
    <w:tmpl w:val="0C4E3B19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0C695C14"/>
    <w:multiLevelType w:val="multilevel"/>
    <w:tmpl w:val="0C695C14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5" w15:restartNumberingAfterBreak="0">
    <w:nsid w:val="10066A4A"/>
    <w:multiLevelType w:val="multilevel"/>
    <w:tmpl w:val="55D5064E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06A20"/>
    <w:multiLevelType w:val="multilevel"/>
    <w:tmpl w:val="10F06A20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7" w15:restartNumberingAfterBreak="0">
    <w:nsid w:val="14716473"/>
    <w:multiLevelType w:val="multilevel"/>
    <w:tmpl w:val="1471647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FD5D47"/>
    <w:multiLevelType w:val="multilevel"/>
    <w:tmpl w:val="14FD5D47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9" w15:restartNumberingAfterBreak="0">
    <w:nsid w:val="1B567480"/>
    <w:multiLevelType w:val="multilevel"/>
    <w:tmpl w:val="1B567480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10" w15:restartNumberingAfterBreak="0">
    <w:nsid w:val="1C674949"/>
    <w:multiLevelType w:val="multilevel"/>
    <w:tmpl w:val="1C674949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11" w15:restartNumberingAfterBreak="0">
    <w:nsid w:val="24AF0BC5"/>
    <w:multiLevelType w:val="multilevel"/>
    <w:tmpl w:val="24AF0BC5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36548F"/>
    <w:multiLevelType w:val="multilevel"/>
    <w:tmpl w:val="2836548F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E1005D"/>
    <w:multiLevelType w:val="multilevel"/>
    <w:tmpl w:val="28E100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4264BC"/>
    <w:multiLevelType w:val="multilevel"/>
    <w:tmpl w:val="2A4264BC"/>
    <w:lvl w:ilvl="0">
      <w:start w:val="1"/>
      <w:numFmt w:val="decimal"/>
      <w:lvlText w:val="%1."/>
      <w:lvlJc w:val="left"/>
      <w:pPr>
        <w:ind w:left="69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15" w15:restartNumberingAfterBreak="0">
    <w:nsid w:val="2FE93ECA"/>
    <w:multiLevelType w:val="multilevel"/>
    <w:tmpl w:val="2FE93E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5C657E"/>
    <w:multiLevelType w:val="multilevel"/>
    <w:tmpl w:val="345C657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17" w15:restartNumberingAfterBreak="0">
    <w:nsid w:val="361E575F"/>
    <w:multiLevelType w:val="multilevel"/>
    <w:tmpl w:val="361E575F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18" w15:restartNumberingAfterBreak="0">
    <w:nsid w:val="36C864EC"/>
    <w:multiLevelType w:val="multilevel"/>
    <w:tmpl w:val="36C864EC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37CC4875"/>
    <w:multiLevelType w:val="multilevel"/>
    <w:tmpl w:val="37CC4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722102"/>
    <w:multiLevelType w:val="multilevel"/>
    <w:tmpl w:val="3C722102"/>
    <w:lvl w:ilvl="0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3CEF6A4D"/>
    <w:multiLevelType w:val="multilevel"/>
    <w:tmpl w:val="3CEF6A4D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2" w15:restartNumberingAfterBreak="0">
    <w:nsid w:val="41B87DEA"/>
    <w:multiLevelType w:val="multilevel"/>
    <w:tmpl w:val="41B87DE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3" w15:restartNumberingAfterBreak="0">
    <w:nsid w:val="466542B6"/>
    <w:multiLevelType w:val="multilevel"/>
    <w:tmpl w:val="466542B6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2B16D1"/>
    <w:multiLevelType w:val="multilevel"/>
    <w:tmpl w:val="4A2B16D1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5" w15:restartNumberingAfterBreak="0">
    <w:nsid w:val="4BD20154"/>
    <w:multiLevelType w:val="multilevel"/>
    <w:tmpl w:val="4BD20154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6" w15:restartNumberingAfterBreak="0">
    <w:nsid w:val="4D393B7E"/>
    <w:multiLevelType w:val="multilevel"/>
    <w:tmpl w:val="4D393B7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27" w15:restartNumberingAfterBreak="0">
    <w:nsid w:val="4E556B0A"/>
    <w:multiLevelType w:val="multilevel"/>
    <w:tmpl w:val="4E55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6E6C91"/>
    <w:multiLevelType w:val="multilevel"/>
    <w:tmpl w:val="4F6E6C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743309"/>
    <w:multiLevelType w:val="multilevel"/>
    <w:tmpl w:val="54743309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5D5064E"/>
    <w:multiLevelType w:val="multilevel"/>
    <w:tmpl w:val="55D5064E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F27B5A"/>
    <w:multiLevelType w:val="multilevel"/>
    <w:tmpl w:val="5CF27B5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2" w15:restartNumberingAfterBreak="0">
    <w:nsid w:val="5FE92CDD"/>
    <w:multiLevelType w:val="multilevel"/>
    <w:tmpl w:val="5FE92CDD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3" w15:restartNumberingAfterBreak="0">
    <w:nsid w:val="603E082E"/>
    <w:multiLevelType w:val="multilevel"/>
    <w:tmpl w:val="603E082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4" w15:restartNumberingAfterBreak="0">
    <w:nsid w:val="638834F7"/>
    <w:multiLevelType w:val="multilevel"/>
    <w:tmpl w:val="638834F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EA5435"/>
    <w:multiLevelType w:val="multilevel"/>
    <w:tmpl w:val="67EA5435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6" w15:restartNumberingAfterBreak="0">
    <w:nsid w:val="71CC5DB8"/>
    <w:multiLevelType w:val="multilevel"/>
    <w:tmpl w:val="71CC5DB8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abstractNum w:abstractNumId="37" w15:restartNumberingAfterBreak="0">
    <w:nsid w:val="74047E78"/>
    <w:multiLevelType w:val="multilevel"/>
    <w:tmpl w:val="74047E7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B14763C"/>
    <w:multiLevelType w:val="multilevel"/>
    <w:tmpl w:val="7B14763C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118" w:hanging="420"/>
      </w:pPr>
    </w:lvl>
    <w:lvl w:ilvl="2">
      <w:start w:val="1"/>
      <w:numFmt w:val="lowerRoman"/>
      <w:lvlText w:val="%3."/>
      <w:lvlJc w:val="right"/>
      <w:pPr>
        <w:ind w:left="1538" w:hanging="420"/>
      </w:pPr>
    </w:lvl>
    <w:lvl w:ilvl="3">
      <w:start w:val="1"/>
      <w:numFmt w:val="decimal"/>
      <w:lvlText w:val="%4."/>
      <w:lvlJc w:val="left"/>
      <w:pPr>
        <w:ind w:left="1958" w:hanging="420"/>
      </w:pPr>
    </w:lvl>
    <w:lvl w:ilvl="4">
      <w:start w:val="1"/>
      <w:numFmt w:val="lowerLetter"/>
      <w:lvlText w:val="%5)"/>
      <w:lvlJc w:val="left"/>
      <w:pPr>
        <w:ind w:left="2378" w:hanging="420"/>
      </w:pPr>
    </w:lvl>
    <w:lvl w:ilvl="5">
      <w:start w:val="1"/>
      <w:numFmt w:val="lowerRoman"/>
      <w:lvlText w:val="%6."/>
      <w:lvlJc w:val="right"/>
      <w:pPr>
        <w:ind w:left="2798" w:hanging="420"/>
      </w:pPr>
    </w:lvl>
    <w:lvl w:ilvl="6">
      <w:start w:val="1"/>
      <w:numFmt w:val="decimal"/>
      <w:lvlText w:val="%7."/>
      <w:lvlJc w:val="left"/>
      <w:pPr>
        <w:ind w:left="3218" w:hanging="420"/>
      </w:pPr>
    </w:lvl>
    <w:lvl w:ilvl="7">
      <w:start w:val="1"/>
      <w:numFmt w:val="lowerLetter"/>
      <w:lvlText w:val="%8)"/>
      <w:lvlJc w:val="left"/>
      <w:pPr>
        <w:ind w:left="3638" w:hanging="420"/>
      </w:pPr>
    </w:lvl>
    <w:lvl w:ilvl="8">
      <w:start w:val="1"/>
      <w:numFmt w:val="lowerRoman"/>
      <w:lvlText w:val="%9."/>
      <w:lvlJc w:val="right"/>
      <w:pPr>
        <w:ind w:left="4058" w:hanging="420"/>
      </w:pPr>
    </w:lvl>
  </w:abstractNum>
  <w:num w:numId="1" w16cid:durableId="1783376933">
    <w:abstractNumId w:val="0"/>
  </w:num>
  <w:num w:numId="2" w16cid:durableId="907611696">
    <w:abstractNumId w:val="1"/>
  </w:num>
  <w:num w:numId="3" w16cid:durableId="43606116">
    <w:abstractNumId w:val="34"/>
  </w:num>
  <w:num w:numId="4" w16cid:durableId="1574121347">
    <w:abstractNumId w:val="23"/>
  </w:num>
  <w:num w:numId="5" w16cid:durableId="2019771197">
    <w:abstractNumId w:val="7"/>
  </w:num>
  <w:num w:numId="6" w16cid:durableId="962275754">
    <w:abstractNumId w:val="29"/>
  </w:num>
  <w:num w:numId="7" w16cid:durableId="1355577341">
    <w:abstractNumId w:val="11"/>
  </w:num>
  <w:num w:numId="8" w16cid:durableId="76682100">
    <w:abstractNumId w:val="3"/>
  </w:num>
  <w:num w:numId="9" w16cid:durableId="590359573">
    <w:abstractNumId w:val="15"/>
  </w:num>
  <w:num w:numId="10" w16cid:durableId="91518462">
    <w:abstractNumId w:val="18"/>
  </w:num>
  <w:num w:numId="11" w16cid:durableId="1082795576">
    <w:abstractNumId w:val="12"/>
  </w:num>
  <w:num w:numId="12" w16cid:durableId="1212034998">
    <w:abstractNumId w:val="14"/>
  </w:num>
  <w:num w:numId="13" w16cid:durableId="644696790">
    <w:abstractNumId w:val="36"/>
  </w:num>
  <w:num w:numId="14" w16cid:durableId="672104417">
    <w:abstractNumId w:val="20"/>
  </w:num>
  <w:num w:numId="15" w16cid:durableId="1683126124">
    <w:abstractNumId w:val="9"/>
  </w:num>
  <w:num w:numId="16" w16cid:durableId="1097360016">
    <w:abstractNumId w:val="24"/>
  </w:num>
  <w:num w:numId="17" w16cid:durableId="1802993456">
    <w:abstractNumId w:val="26"/>
  </w:num>
  <w:num w:numId="18" w16cid:durableId="1707636457">
    <w:abstractNumId w:val="33"/>
  </w:num>
  <w:num w:numId="19" w16cid:durableId="658120181">
    <w:abstractNumId w:val="17"/>
  </w:num>
  <w:num w:numId="20" w16cid:durableId="407190458">
    <w:abstractNumId w:val="27"/>
  </w:num>
  <w:num w:numId="21" w16cid:durableId="144587787">
    <w:abstractNumId w:val="31"/>
  </w:num>
  <w:num w:numId="22" w16cid:durableId="1366641095">
    <w:abstractNumId w:val="4"/>
  </w:num>
  <w:num w:numId="23" w16cid:durableId="195585094">
    <w:abstractNumId w:val="10"/>
  </w:num>
  <w:num w:numId="24" w16cid:durableId="1329014452">
    <w:abstractNumId w:val="21"/>
  </w:num>
  <w:num w:numId="25" w16cid:durableId="1153183706">
    <w:abstractNumId w:val="30"/>
  </w:num>
  <w:num w:numId="26" w16cid:durableId="1427732251">
    <w:abstractNumId w:val="13"/>
  </w:num>
  <w:num w:numId="27" w16cid:durableId="98454381">
    <w:abstractNumId w:val="16"/>
  </w:num>
  <w:num w:numId="28" w16cid:durableId="537014155">
    <w:abstractNumId w:val="22"/>
  </w:num>
  <w:num w:numId="29" w16cid:durableId="1231841551">
    <w:abstractNumId w:val="35"/>
  </w:num>
  <w:num w:numId="30" w16cid:durableId="710689148">
    <w:abstractNumId w:val="8"/>
  </w:num>
  <w:num w:numId="31" w16cid:durableId="950624414">
    <w:abstractNumId w:val="25"/>
  </w:num>
  <w:num w:numId="32" w16cid:durableId="105581198">
    <w:abstractNumId w:val="32"/>
  </w:num>
  <w:num w:numId="33" w16cid:durableId="1116481099">
    <w:abstractNumId w:val="19"/>
  </w:num>
  <w:num w:numId="34" w16cid:durableId="125436682">
    <w:abstractNumId w:val="2"/>
  </w:num>
  <w:num w:numId="35" w16cid:durableId="297419730">
    <w:abstractNumId w:val="38"/>
  </w:num>
  <w:num w:numId="36" w16cid:durableId="444815402">
    <w:abstractNumId w:val="6"/>
  </w:num>
  <w:num w:numId="37" w16cid:durableId="341931735">
    <w:abstractNumId w:val="28"/>
  </w:num>
  <w:num w:numId="38" w16cid:durableId="512495429">
    <w:abstractNumId w:val="37"/>
  </w:num>
  <w:num w:numId="39" w16cid:durableId="1880312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djZWE3MzUwMDllZTQwYzRhYzM3NmMwZTBkYWI0OTMifQ=="/>
  </w:docVars>
  <w:rsids>
    <w:rsidRoot w:val="00330F8A"/>
    <w:rsid w:val="00001074"/>
    <w:rsid w:val="000346A8"/>
    <w:rsid w:val="000745EE"/>
    <w:rsid w:val="000802D7"/>
    <w:rsid w:val="00081FAF"/>
    <w:rsid w:val="000845A4"/>
    <w:rsid w:val="00086F22"/>
    <w:rsid w:val="00091629"/>
    <w:rsid w:val="000932A4"/>
    <w:rsid w:val="00095523"/>
    <w:rsid w:val="000A2674"/>
    <w:rsid w:val="000A5427"/>
    <w:rsid w:val="000A6E10"/>
    <w:rsid w:val="000C2754"/>
    <w:rsid w:val="000E6F46"/>
    <w:rsid w:val="000F1F82"/>
    <w:rsid w:val="0010086C"/>
    <w:rsid w:val="00106AE8"/>
    <w:rsid w:val="00133C4E"/>
    <w:rsid w:val="0013648E"/>
    <w:rsid w:val="0014743E"/>
    <w:rsid w:val="00150171"/>
    <w:rsid w:val="00164DBF"/>
    <w:rsid w:val="00165F8B"/>
    <w:rsid w:val="00176217"/>
    <w:rsid w:val="00185BB6"/>
    <w:rsid w:val="0018679B"/>
    <w:rsid w:val="00195C55"/>
    <w:rsid w:val="001B4E46"/>
    <w:rsid w:val="001B7B0A"/>
    <w:rsid w:val="001C5496"/>
    <w:rsid w:val="001C5BBD"/>
    <w:rsid w:val="001C7100"/>
    <w:rsid w:val="001E2D0D"/>
    <w:rsid w:val="001E6848"/>
    <w:rsid w:val="00200209"/>
    <w:rsid w:val="00212FA7"/>
    <w:rsid w:val="0021549A"/>
    <w:rsid w:val="002204FD"/>
    <w:rsid w:val="00225CF7"/>
    <w:rsid w:val="00237694"/>
    <w:rsid w:val="00253F71"/>
    <w:rsid w:val="00256A99"/>
    <w:rsid w:val="002707AF"/>
    <w:rsid w:val="00270B06"/>
    <w:rsid w:val="00275D27"/>
    <w:rsid w:val="00287267"/>
    <w:rsid w:val="00297A19"/>
    <w:rsid w:val="002A2911"/>
    <w:rsid w:val="002A6E1B"/>
    <w:rsid w:val="002B171A"/>
    <w:rsid w:val="002B44D1"/>
    <w:rsid w:val="002C2AA5"/>
    <w:rsid w:val="002D0C05"/>
    <w:rsid w:val="002D3030"/>
    <w:rsid w:val="002F369B"/>
    <w:rsid w:val="003009CA"/>
    <w:rsid w:val="003124FB"/>
    <w:rsid w:val="003200DF"/>
    <w:rsid w:val="00322809"/>
    <w:rsid w:val="00326758"/>
    <w:rsid w:val="00327F3F"/>
    <w:rsid w:val="00330F8A"/>
    <w:rsid w:val="00332BB3"/>
    <w:rsid w:val="00343F0A"/>
    <w:rsid w:val="0035172E"/>
    <w:rsid w:val="003517BF"/>
    <w:rsid w:val="00374668"/>
    <w:rsid w:val="00375679"/>
    <w:rsid w:val="00390524"/>
    <w:rsid w:val="00390627"/>
    <w:rsid w:val="00395260"/>
    <w:rsid w:val="003A71A9"/>
    <w:rsid w:val="003B2208"/>
    <w:rsid w:val="003B5BC4"/>
    <w:rsid w:val="003B6521"/>
    <w:rsid w:val="003C1BA2"/>
    <w:rsid w:val="003E5E7D"/>
    <w:rsid w:val="003F6C37"/>
    <w:rsid w:val="00402E49"/>
    <w:rsid w:val="00412BEB"/>
    <w:rsid w:val="00414F66"/>
    <w:rsid w:val="00422F9D"/>
    <w:rsid w:val="0042325A"/>
    <w:rsid w:val="004653CD"/>
    <w:rsid w:val="004743AD"/>
    <w:rsid w:val="00487F73"/>
    <w:rsid w:val="004A3107"/>
    <w:rsid w:val="004A661D"/>
    <w:rsid w:val="004B63D4"/>
    <w:rsid w:val="004C4538"/>
    <w:rsid w:val="004E1C18"/>
    <w:rsid w:val="004F20F8"/>
    <w:rsid w:val="004F76CA"/>
    <w:rsid w:val="0050189C"/>
    <w:rsid w:val="00502E22"/>
    <w:rsid w:val="00516353"/>
    <w:rsid w:val="005211A8"/>
    <w:rsid w:val="00522C1A"/>
    <w:rsid w:val="00531AAB"/>
    <w:rsid w:val="00547370"/>
    <w:rsid w:val="00550B47"/>
    <w:rsid w:val="00564561"/>
    <w:rsid w:val="00571DA4"/>
    <w:rsid w:val="005915D1"/>
    <w:rsid w:val="005A315D"/>
    <w:rsid w:val="005D7DE7"/>
    <w:rsid w:val="005E3236"/>
    <w:rsid w:val="006042C8"/>
    <w:rsid w:val="0061079C"/>
    <w:rsid w:val="00615931"/>
    <w:rsid w:val="00616FD5"/>
    <w:rsid w:val="00636BF0"/>
    <w:rsid w:val="00642C24"/>
    <w:rsid w:val="00643294"/>
    <w:rsid w:val="00645DF2"/>
    <w:rsid w:val="006462B7"/>
    <w:rsid w:val="0065244B"/>
    <w:rsid w:val="00657A44"/>
    <w:rsid w:val="00662E92"/>
    <w:rsid w:val="006725F9"/>
    <w:rsid w:val="00673A5B"/>
    <w:rsid w:val="0067646E"/>
    <w:rsid w:val="00683E23"/>
    <w:rsid w:val="006964A5"/>
    <w:rsid w:val="006A14FE"/>
    <w:rsid w:val="006A33A4"/>
    <w:rsid w:val="006B2E9C"/>
    <w:rsid w:val="006C5815"/>
    <w:rsid w:val="006C779E"/>
    <w:rsid w:val="006C7C73"/>
    <w:rsid w:val="006D791A"/>
    <w:rsid w:val="006E0D77"/>
    <w:rsid w:val="006E43A8"/>
    <w:rsid w:val="006F2EE1"/>
    <w:rsid w:val="00704252"/>
    <w:rsid w:val="007078A8"/>
    <w:rsid w:val="00724F24"/>
    <w:rsid w:val="00727126"/>
    <w:rsid w:val="00737387"/>
    <w:rsid w:val="00740064"/>
    <w:rsid w:val="007619EB"/>
    <w:rsid w:val="00790A46"/>
    <w:rsid w:val="0079237E"/>
    <w:rsid w:val="007B3659"/>
    <w:rsid w:val="007D3BCE"/>
    <w:rsid w:val="007D7AAD"/>
    <w:rsid w:val="007E5777"/>
    <w:rsid w:val="007E7E22"/>
    <w:rsid w:val="007F3331"/>
    <w:rsid w:val="00811748"/>
    <w:rsid w:val="00812156"/>
    <w:rsid w:val="00820167"/>
    <w:rsid w:val="0082653E"/>
    <w:rsid w:val="00846F1D"/>
    <w:rsid w:val="00847BDF"/>
    <w:rsid w:val="00871789"/>
    <w:rsid w:val="00871FC0"/>
    <w:rsid w:val="008B1A9B"/>
    <w:rsid w:val="008B640B"/>
    <w:rsid w:val="00901C6D"/>
    <w:rsid w:val="00903B41"/>
    <w:rsid w:val="00906CC5"/>
    <w:rsid w:val="0091451C"/>
    <w:rsid w:val="00914C19"/>
    <w:rsid w:val="00916B83"/>
    <w:rsid w:val="00921047"/>
    <w:rsid w:val="0092299F"/>
    <w:rsid w:val="00927CC1"/>
    <w:rsid w:val="009316C1"/>
    <w:rsid w:val="00943FB6"/>
    <w:rsid w:val="00953D68"/>
    <w:rsid w:val="00960E79"/>
    <w:rsid w:val="00973D28"/>
    <w:rsid w:val="00983D7C"/>
    <w:rsid w:val="00984858"/>
    <w:rsid w:val="00987B0A"/>
    <w:rsid w:val="009A2C6B"/>
    <w:rsid w:val="009B24BF"/>
    <w:rsid w:val="009B4E37"/>
    <w:rsid w:val="009B5407"/>
    <w:rsid w:val="009C6F3E"/>
    <w:rsid w:val="009E3476"/>
    <w:rsid w:val="009F2458"/>
    <w:rsid w:val="00A05C6E"/>
    <w:rsid w:val="00A07F96"/>
    <w:rsid w:val="00A14530"/>
    <w:rsid w:val="00A2672A"/>
    <w:rsid w:val="00A3113F"/>
    <w:rsid w:val="00A438BA"/>
    <w:rsid w:val="00A5770D"/>
    <w:rsid w:val="00A808DD"/>
    <w:rsid w:val="00A92397"/>
    <w:rsid w:val="00A95C1B"/>
    <w:rsid w:val="00AB12A2"/>
    <w:rsid w:val="00AC4255"/>
    <w:rsid w:val="00AC44FC"/>
    <w:rsid w:val="00AD0E30"/>
    <w:rsid w:val="00AD6FB0"/>
    <w:rsid w:val="00AE4A8F"/>
    <w:rsid w:val="00AE606C"/>
    <w:rsid w:val="00AF4330"/>
    <w:rsid w:val="00AF6F43"/>
    <w:rsid w:val="00B25F4D"/>
    <w:rsid w:val="00B30811"/>
    <w:rsid w:val="00B363F4"/>
    <w:rsid w:val="00B37C77"/>
    <w:rsid w:val="00B4264A"/>
    <w:rsid w:val="00B640FD"/>
    <w:rsid w:val="00B83566"/>
    <w:rsid w:val="00BB1023"/>
    <w:rsid w:val="00BC0DFF"/>
    <w:rsid w:val="00BC185F"/>
    <w:rsid w:val="00C24213"/>
    <w:rsid w:val="00C30164"/>
    <w:rsid w:val="00C530C3"/>
    <w:rsid w:val="00C53E7B"/>
    <w:rsid w:val="00C7142E"/>
    <w:rsid w:val="00C81A2C"/>
    <w:rsid w:val="00C84167"/>
    <w:rsid w:val="00C9132A"/>
    <w:rsid w:val="00C91A6F"/>
    <w:rsid w:val="00C97D6B"/>
    <w:rsid w:val="00CD6D26"/>
    <w:rsid w:val="00CF36F5"/>
    <w:rsid w:val="00CF499D"/>
    <w:rsid w:val="00D00CE4"/>
    <w:rsid w:val="00D14C7F"/>
    <w:rsid w:val="00D2321D"/>
    <w:rsid w:val="00D30999"/>
    <w:rsid w:val="00D34C27"/>
    <w:rsid w:val="00D43A34"/>
    <w:rsid w:val="00D51A9A"/>
    <w:rsid w:val="00D67470"/>
    <w:rsid w:val="00D67FDA"/>
    <w:rsid w:val="00D736AB"/>
    <w:rsid w:val="00D77712"/>
    <w:rsid w:val="00D826CA"/>
    <w:rsid w:val="00D91DAE"/>
    <w:rsid w:val="00D92CA6"/>
    <w:rsid w:val="00D93136"/>
    <w:rsid w:val="00D95E5C"/>
    <w:rsid w:val="00D9657B"/>
    <w:rsid w:val="00DA5427"/>
    <w:rsid w:val="00DD5861"/>
    <w:rsid w:val="00DE3AF2"/>
    <w:rsid w:val="00DF6D3A"/>
    <w:rsid w:val="00E002B8"/>
    <w:rsid w:val="00E01775"/>
    <w:rsid w:val="00E057D5"/>
    <w:rsid w:val="00E152A8"/>
    <w:rsid w:val="00E23CC0"/>
    <w:rsid w:val="00E3107B"/>
    <w:rsid w:val="00E352D4"/>
    <w:rsid w:val="00E47953"/>
    <w:rsid w:val="00E8438E"/>
    <w:rsid w:val="00E86D71"/>
    <w:rsid w:val="00E920D1"/>
    <w:rsid w:val="00E96C36"/>
    <w:rsid w:val="00EB7C8B"/>
    <w:rsid w:val="00EB7DC4"/>
    <w:rsid w:val="00EC1C46"/>
    <w:rsid w:val="00ED53CA"/>
    <w:rsid w:val="00EF1A87"/>
    <w:rsid w:val="00F01BF6"/>
    <w:rsid w:val="00F02ABB"/>
    <w:rsid w:val="00F04CBC"/>
    <w:rsid w:val="00F118D7"/>
    <w:rsid w:val="00F119D9"/>
    <w:rsid w:val="00F33016"/>
    <w:rsid w:val="00F35013"/>
    <w:rsid w:val="00F51DC6"/>
    <w:rsid w:val="00F53391"/>
    <w:rsid w:val="00F55EF8"/>
    <w:rsid w:val="00F5602E"/>
    <w:rsid w:val="00F616E0"/>
    <w:rsid w:val="00F74957"/>
    <w:rsid w:val="00F77FC1"/>
    <w:rsid w:val="00F83A23"/>
    <w:rsid w:val="00F87CFC"/>
    <w:rsid w:val="00F91943"/>
    <w:rsid w:val="00FA069E"/>
    <w:rsid w:val="00FA20DE"/>
    <w:rsid w:val="00FB02C6"/>
    <w:rsid w:val="00FB68F7"/>
    <w:rsid w:val="00FC2117"/>
    <w:rsid w:val="00FD0BEB"/>
    <w:rsid w:val="00FD1516"/>
    <w:rsid w:val="00FE6F40"/>
    <w:rsid w:val="00FF5BC5"/>
    <w:rsid w:val="08D535E6"/>
    <w:rsid w:val="271860A9"/>
    <w:rsid w:val="69BE62C5"/>
    <w:rsid w:val="7118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4499A"/>
  <w15:docId w15:val="{AF13006D-4A62-114A-9E5A-2375B3BD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annotation subject"/>
    <w:basedOn w:val="a3"/>
    <w:next w:val="a3"/>
    <w:link w:val="a8"/>
    <w:uiPriority w:val="99"/>
    <w:semiHidden/>
    <w:unhideWhenUsed/>
    <w:rsid w:val="00D93136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D93136"/>
    <w:rPr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rsid w:val="00D93136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ND</dc:creator>
  <cp:lastModifiedBy>陈 曦</cp:lastModifiedBy>
  <cp:revision>8</cp:revision>
  <dcterms:created xsi:type="dcterms:W3CDTF">2022-07-04T20:51:00Z</dcterms:created>
  <dcterms:modified xsi:type="dcterms:W3CDTF">2022-07-06T20:52:00Z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747C721AAD4449938D01368B949E2DF6</vt:lpwstr>
  </property>
</Properties>
</file>