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74910" w14:textId="042108AB" w:rsidR="00933609" w:rsidRPr="00301D45" w:rsidRDefault="007C4BCA" w:rsidP="0019197D">
      <w:pPr>
        <w:ind w:hanging="630"/>
        <w:rPr>
          <w:sz w:val="22"/>
        </w:rPr>
      </w:pPr>
      <w:r>
        <w:rPr>
          <w:sz w:val="22"/>
        </w:rPr>
        <w:t>Information Systems</w:t>
      </w:r>
      <w:r w:rsidR="00922A4B" w:rsidRPr="00301D45">
        <w:rPr>
          <w:sz w:val="22"/>
        </w:rPr>
        <w:t xml:space="preserve"> – </w:t>
      </w:r>
      <w:r w:rsidR="00D14688">
        <w:rPr>
          <w:sz w:val="22"/>
        </w:rPr>
        <w:t>Project 2</w:t>
      </w:r>
    </w:p>
    <w:p w14:paraId="6172DD5A" w14:textId="4DAAEB78" w:rsidR="00245A35" w:rsidRDefault="007C4BCA" w:rsidP="00BC737A">
      <w:pPr>
        <w:ind w:hanging="630"/>
        <w:rPr>
          <w:sz w:val="22"/>
        </w:rPr>
      </w:pPr>
      <w:r>
        <w:rPr>
          <w:sz w:val="22"/>
        </w:rPr>
        <w:t xml:space="preserve">Student Names: </w:t>
      </w:r>
      <w:r w:rsidR="00BC737A">
        <w:rPr>
          <w:sz w:val="22"/>
        </w:rPr>
        <w:tab/>
      </w:r>
      <w:r w:rsidR="00BC737A">
        <w:rPr>
          <w:sz w:val="22"/>
        </w:rPr>
        <w:tab/>
      </w:r>
      <w:r w:rsidR="00BC737A">
        <w:rPr>
          <w:sz w:val="22"/>
        </w:rPr>
        <w:tab/>
      </w:r>
      <w:r w:rsidR="00BC737A">
        <w:rPr>
          <w:sz w:val="22"/>
        </w:rPr>
        <w:tab/>
      </w:r>
      <w:r w:rsidR="00BC737A">
        <w:rPr>
          <w:sz w:val="22"/>
        </w:rPr>
        <w:tab/>
      </w:r>
      <w:r w:rsidR="00BC737A">
        <w:rPr>
          <w:sz w:val="22"/>
        </w:rPr>
        <w:tab/>
      </w:r>
      <w:r w:rsidR="00BC737A">
        <w:rPr>
          <w:sz w:val="22"/>
        </w:rPr>
        <w:tab/>
      </w:r>
      <w:r w:rsidR="00BC737A">
        <w:rPr>
          <w:sz w:val="22"/>
        </w:rPr>
        <w:tab/>
      </w:r>
      <w:r w:rsidR="00BC737A">
        <w:rPr>
          <w:sz w:val="22"/>
        </w:rPr>
        <w:tab/>
        <w:t xml:space="preserve">Case:        2 – Travel Light     or     3 – Personal Trainer </w:t>
      </w:r>
    </w:p>
    <w:p w14:paraId="31183FAC" w14:textId="77777777" w:rsidR="00DC71E0" w:rsidRPr="00301D45" w:rsidRDefault="00DC71E0" w:rsidP="00BC737A">
      <w:pPr>
        <w:ind w:hanging="630"/>
        <w:rPr>
          <w:sz w:val="22"/>
        </w:rPr>
      </w:pPr>
    </w:p>
    <w:tbl>
      <w:tblPr>
        <w:tblStyle w:val="TableGrid"/>
        <w:tblW w:w="14557" w:type="dxa"/>
        <w:tblInd w:w="-522" w:type="dxa"/>
        <w:tblLook w:val="04A0" w:firstRow="1" w:lastRow="0" w:firstColumn="1" w:lastColumn="0" w:noHBand="0" w:noVBand="1"/>
      </w:tblPr>
      <w:tblGrid>
        <w:gridCol w:w="2340"/>
        <w:gridCol w:w="6187"/>
        <w:gridCol w:w="6030"/>
      </w:tblGrid>
      <w:tr w:rsidR="007C4BCA" w:rsidRPr="00301D45" w14:paraId="0A0B02C9" w14:textId="77777777" w:rsidTr="00301D45">
        <w:tc>
          <w:tcPr>
            <w:tcW w:w="2340" w:type="dxa"/>
          </w:tcPr>
          <w:p w14:paraId="0EA2B0D9" w14:textId="77777777" w:rsidR="00D20A5D" w:rsidRPr="00301D45" w:rsidRDefault="00D20A5D" w:rsidP="00A47279">
            <w:pPr>
              <w:tabs>
                <w:tab w:val="left" w:pos="2007"/>
              </w:tabs>
              <w:jc w:val="center"/>
              <w:rPr>
                <w:b/>
                <w:sz w:val="22"/>
              </w:rPr>
            </w:pPr>
            <w:r w:rsidRPr="00301D45">
              <w:rPr>
                <w:b/>
                <w:sz w:val="22"/>
              </w:rPr>
              <w:t>Task</w:t>
            </w:r>
          </w:p>
        </w:tc>
        <w:tc>
          <w:tcPr>
            <w:tcW w:w="6187" w:type="dxa"/>
          </w:tcPr>
          <w:p w14:paraId="190C8130" w14:textId="40D63B69" w:rsidR="00D20A5D" w:rsidRPr="00301D45" w:rsidRDefault="00D20A5D" w:rsidP="00A47279">
            <w:pPr>
              <w:jc w:val="center"/>
              <w:rPr>
                <w:b/>
                <w:sz w:val="22"/>
              </w:rPr>
            </w:pPr>
            <w:r w:rsidRPr="00301D45">
              <w:rPr>
                <w:b/>
                <w:sz w:val="22"/>
              </w:rPr>
              <w:t>Requirements</w:t>
            </w:r>
          </w:p>
        </w:tc>
        <w:tc>
          <w:tcPr>
            <w:tcW w:w="6030" w:type="dxa"/>
          </w:tcPr>
          <w:p w14:paraId="0FC4C01E" w14:textId="77777777" w:rsidR="00D20A5D" w:rsidRPr="00301D45" w:rsidRDefault="00D20A5D" w:rsidP="00A47279">
            <w:pPr>
              <w:jc w:val="center"/>
              <w:rPr>
                <w:b/>
                <w:sz w:val="22"/>
              </w:rPr>
            </w:pPr>
            <w:r w:rsidRPr="00301D45">
              <w:rPr>
                <w:b/>
                <w:sz w:val="22"/>
              </w:rPr>
              <w:t>Comments</w:t>
            </w:r>
          </w:p>
        </w:tc>
      </w:tr>
      <w:tr w:rsidR="007C4BCA" w:rsidRPr="00A47279" w14:paraId="4C324BB5" w14:textId="77777777" w:rsidTr="00301D45">
        <w:tc>
          <w:tcPr>
            <w:tcW w:w="2340" w:type="dxa"/>
          </w:tcPr>
          <w:p w14:paraId="72CBC5AD" w14:textId="4CD55E5B" w:rsidR="00D20A5D" w:rsidRPr="000508A1" w:rsidRDefault="00BC737A">
            <w:pPr>
              <w:rPr>
                <w:b/>
              </w:rPr>
            </w:pPr>
            <w:r>
              <w:rPr>
                <w:b/>
              </w:rPr>
              <w:t>ER Diagram</w:t>
            </w:r>
            <w:r>
              <w:rPr>
                <w:b/>
              </w:rPr>
              <w:br/>
            </w:r>
            <w:r w:rsidR="007C4BCA">
              <w:rPr>
                <w:b/>
              </w:rPr>
              <w:t>(</w:t>
            </w:r>
            <w:r>
              <w:rPr>
                <w:b/>
              </w:rPr>
              <w:t>1</w:t>
            </w:r>
            <w:r w:rsidR="000508A1" w:rsidRPr="000508A1">
              <w:rPr>
                <w:b/>
              </w:rPr>
              <w:t>0</w:t>
            </w:r>
            <w:r w:rsidR="00D20A5D" w:rsidRPr="000508A1">
              <w:rPr>
                <w:b/>
              </w:rPr>
              <w:t xml:space="preserve"> </w:t>
            </w:r>
            <w:r w:rsidR="00682D07">
              <w:rPr>
                <w:b/>
              </w:rPr>
              <w:t>%</w:t>
            </w:r>
            <w:r w:rsidR="007C4BCA">
              <w:rPr>
                <w:b/>
              </w:rPr>
              <w:t>)</w:t>
            </w:r>
          </w:p>
          <w:p w14:paraId="593A504E" w14:textId="64AFC9A1" w:rsidR="000508A1" w:rsidRPr="00A47279" w:rsidRDefault="000508A1" w:rsidP="000508A1">
            <w:pPr>
              <w:rPr>
                <w:b/>
              </w:rPr>
            </w:pPr>
          </w:p>
        </w:tc>
        <w:tc>
          <w:tcPr>
            <w:tcW w:w="6187" w:type="dxa"/>
          </w:tcPr>
          <w:p w14:paraId="212E64C4" w14:textId="13743343" w:rsidR="00BC737A" w:rsidRDefault="00BC737A" w:rsidP="00BC737A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- I</w:t>
            </w:r>
            <w:r w:rsidRPr="00BC737A">
              <w:rPr>
                <w:sz w:val="16"/>
                <w:szCs w:val="15"/>
              </w:rPr>
              <w:t>nclude</w:t>
            </w:r>
            <w:r>
              <w:rPr>
                <w:sz w:val="16"/>
                <w:szCs w:val="15"/>
              </w:rPr>
              <w:t>s</w:t>
            </w:r>
            <w:r w:rsidRPr="00BC737A">
              <w:rPr>
                <w:sz w:val="16"/>
                <w:szCs w:val="15"/>
              </w:rPr>
              <w:t xml:space="preserve"> al</w:t>
            </w:r>
            <w:r>
              <w:rPr>
                <w:sz w:val="16"/>
                <w:szCs w:val="15"/>
              </w:rPr>
              <w:t xml:space="preserve">l entities and attributes of the database                                                             4 </w:t>
            </w:r>
            <w:r w:rsidR="00682D07">
              <w:rPr>
                <w:sz w:val="16"/>
                <w:szCs w:val="15"/>
              </w:rPr>
              <w:t>%</w:t>
            </w:r>
          </w:p>
          <w:p w14:paraId="5D9B7399" w14:textId="737EC822" w:rsidR="00CC140D" w:rsidRDefault="00BC737A" w:rsidP="00BC737A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</w:t>
            </w:r>
            <w:r w:rsidRPr="00BC737A">
              <w:rPr>
                <w:sz w:val="16"/>
                <w:szCs w:val="15"/>
              </w:rPr>
              <w:t>The pr</w:t>
            </w:r>
            <w:r>
              <w:rPr>
                <w:sz w:val="16"/>
                <w:szCs w:val="15"/>
              </w:rPr>
              <w:t xml:space="preserve">imary keys are </w:t>
            </w:r>
            <w:r w:rsidRPr="00BC737A">
              <w:rPr>
                <w:sz w:val="16"/>
                <w:szCs w:val="15"/>
              </w:rPr>
              <w:t>indicated</w:t>
            </w:r>
            <w:r>
              <w:rPr>
                <w:sz w:val="16"/>
                <w:szCs w:val="15"/>
              </w:rPr>
              <w:t xml:space="preserve">/correct </w:t>
            </w:r>
            <w:r w:rsidRPr="00BC737A">
              <w:rPr>
                <w:sz w:val="16"/>
                <w:szCs w:val="15"/>
              </w:rPr>
              <w:t>diagram</w:t>
            </w:r>
            <w:r>
              <w:rPr>
                <w:sz w:val="16"/>
                <w:szCs w:val="15"/>
              </w:rPr>
              <w:t xml:space="preserve">                                                               2 </w:t>
            </w:r>
            <w:r w:rsidR="00682D07">
              <w:rPr>
                <w:sz w:val="16"/>
                <w:szCs w:val="15"/>
              </w:rPr>
              <w:t>%</w:t>
            </w:r>
          </w:p>
          <w:p w14:paraId="548799AA" w14:textId="38793D71" w:rsidR="00BC737A" w:rsidRPr="00BC737A" w:rsidRDefault="00BC737A" w:rsidP="00BC737A">
            <w:pPr>
              <w:spacing w:line="276" w:lineRule="auto"/>
              <w:rPr>
                <w:rFonts w:ascii="Courier New" w:hAnsi="Courier New" w:cs="Courier New"/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The </w:t>
            </w:r>
            <w:r w:rsidR="00294611">
              <w:rPr>
                <w:sz w:val="16"/>
                <w:szCs w:val="15"/>
              </w:rPr>
              <w:t>cardinalit</w:t>
            </w:r>
            <w:r w:rsidR="005C33AA">
              <w:rPr>
                <w:sz w:val="16"/>
                <w:szCs w:val="15"/>
              </w:rPr>
              <w:t>ies</w:t>
            </w:r>
            <w:r>
              <w:rPr>
                <w:sz w:val="16"/>
                <w:szCs w:val="15"/>
              </w:rPr>
              <w:t xml:space="preserve"> are </w:t>
            </w:r>
            <w:r w:rsidRPr="00BC737A">
              <w:rPr>
                <w:sz w:val="16"/>
                <w:szCs w:val="15"/>
              </w:rPr>
              <w:t>indicated</w:t>
            </w:r>
            <w:r>
              <w:rPr>
                <w:sz w:val="16"/>
                <w:szCs w:val="15"/>
              </w:rPr>
              <w:t xml:space="preserve">/correct </w:t>
            </w:r>
            <w:r w:rsidRPr="00BC737A">
              <w:rPr>
                <w:sz w:val="16"/>
                <w:szCs w:val="15"/>
              </w:rPr>
              <w:t>diagram</w:t>
            </w:r>
            <w:r>
              <w:rPr>
                <w:sz w:val="16"/>
                <w:szCs w:val="15"/>
              </w:rPr>
              <w:t xml:space="preserve">                                                                 4 </w:t>
            </w:r>
            <w:r w:rsidR="00682D07">
              <w:rPr>
                <w:sz w:val="16"/>
                <w:szCs w:val="15"/>
              </w:rPr>
              <w:t>%</w:t>
            </w:r>
          </w:p>
        </w:tc>
        <w:tc>
          <w:tcPr>
            <w:tcW w:w="6030" w:type="dxa"/>
          </w:tcPr>
          <w:p w14:paraId="711EF88E" w14:textId="399BE001" w:rsidR="00D20A5D" w:rsidRPr="00B40895" w:rsidRDefault="00D20A5D">
            <w:pPr>
              <w:rPr>
                <w:sz w:val="16"/>
              </w:rPr>
            </w:pPr>
          </w:p>
        </w:tc>
      </w:tr>
      <w:tr w:rsidR="007C4BCA" w:rsidRPr="00A47279" w14:paraId="1B213EA8" w14:textId="77777777" w:rsidTr="00301D45">
        <w:tc>
          <w:tcPr>
            <w:tcW w:w="2340" w:type="dxa"/>
          </w:tcPr>
          <w:p w14:paraId="647EDB27" w14:textId="77777777" w:rsidR="00D129BD" w:rsidRDefault="00D129BD" w:rsidP="007C4BCA">
            <w:pPr>
              <w:rPr>
                <w:b/>
              </w:rPr>
            </w:pPr>
            <w:r>
              <w:rPr>
                <w:b/>
              </w:rPr>
              <w:t>Access</w:t>
            </w:r>
          </w:p>
          <w:p w14:paraId="1A876115" w14:textId="62526EF9" w:rsidR="007C4BCA" w:rsidRPr="000508A1" w:rsidRDefault="00445990" w:rsidP="007C4BCA">
            <w:pPr>
              <w:rPr>
                <w:b/>
              </w:rPr>
            </w:pPr>
            <w:r>
              <w:rPr>
                <w:b/>
              </w:rPr>
              <w:t>(</w:t>
            </w:r>
            <w:r w:rsidR="007C4BCA">
              <w:rPr>
                <w:b/>
              </w:rPr>
              <w:t>5</w:t>
            </w:r>
            <w:r>
              <w:rPr>
                <w:b/>
              </w:rPr>
              <w:t>0</w:t>
            </w:r>
            <w:r w:rsidR="007C4BCA" w:rsidRPr="000508A1">
              <w:rPr>
                <w:b/>
              </w:rPr>
              <w:t xml:space="preserve"> </w:t>
            </w:r>
            <w:r w:rsidR="00682D07">
              <w:rPr>
                <w:b/>
              </w:rPr>
              <w:t>%</w:t>
            </w:r>
            <w:r w:rsidR="007C4BCA">
              <w:rPr>
                <w:b/>
              </w:rPr>
              <w:t>)</w:t>
            </w:r>
          </w:p>
          <w:p w14:paraId="4D8308C6" w14:textId="3559BCA3" w:rsidR="007C4BCA" w:rsidRDefault="007C4BCA" w:rsidP="007C4BCA">
            <w:pPr>
              <w:spacing w:line="276" w:lineRule="auto"/>
            </w:pPr>
          </w:p>
          <w:p w14:paraId="06C4BFC8" w14:textId="149E0B08" w:rsidR="00D20A5D" w:rsidRDefault="00D20A5D" w:rsidP="007C4BCA"/>
        </w:tc>
        <w:tc>
          <w:tcPr>
            <w:tcW w:w="6187" w:type="dxa"/>
          </w:tcPr>
          <w:p w14:paraId="38F0C38F" w14:textId="44D2CB40" w:rsidR="00445990" w:rsidRDefault="00445990" w:rsidP="00445990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Form                                                                                                                                                  4 </w:t>
            </w:r>
            <w:r w:rsidR="00682D07">
              <w:rPr>
                <w:sz w:val="16"/>
                <w:szCs w:val="15"/>
              </w:rPr>
              <w:t>%</w:t>
            </w:r>
          </w:p>
          <w:p w14:paraId="53C147EA" w14:textId="77777777" w:rsidR="00445990" w:rsidRDefault="00445990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0590B02F" w14:textId="657D529A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Query 1                                                     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>7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1B4C3E49" w14:textId="77777777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63097FBB" w14:textId="33F89648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Query 2                                                     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>7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6F087408" w14:textId="77777777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7E7611C1" w14:textId="31BC3E45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Query 3                                                     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>7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7F9FFB1C" w14:textId="77777777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12941DBD" w14:textId="2AB3A673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Query 4                                                     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>7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1152ECD6" w14:textId="77777777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2F4430CA" w14:textId="6B0E4122" w:rsidR="00CC140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Report                                                       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>4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09B107B2" w14:textId="77777777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45EDB21C" w14:textId="32114A2B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Additional Query 1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 xml:space="preserve">                               7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57CC759F" w14:textId="77777777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155E4382" w14:textId="12E02E70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Additional Query 2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 xml:space="preserve">                               7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1FB6936B" w14:textId="59C92A07" w:rsidR="00D129BD" w:rsidRP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</w:p>
        </w:tc>
        <w:tc>
          <w:tcPr>
            <w:tcW w:w="6030" w:type="dxa"/>
          </w:tcPr>
          <w:p w14:paraId="3A42436B" w14:textId="38BD92DA" w:rsidR="00922A4B" w:rsidRPr="00B40895" w:rsidRDefault="00922A4B">
            <w:pPr>
              <w:rPr>
                <w:sz w:val="16"/>
              </w:rPr>
            </w:pPr>
          </w:p>
        </w:tc>
      </w:tr>
      <w:tr w:rsidR="00D129BD" w:rsidRPr="00A47279" w14:paraId="04AFE653" w14:textId="77777777" w:rsidTr="00301D45">
        <w:tc>
          <w:tcPr>
            <w:tcW w:w="2340" w:type="dxa"/>
          </w:tcPr>
          <w:p w14:paraId="630B6B42" w14:textId="6ABC8389" w:rsidR="00D129BD" w:rsidRDefault="00D129BD" w:rsidP="00D129BD">
            <w:pPr>
              <w:rPr>
                <w:b/>
              </w:rPr>
            </w:pPr>
            <w:proofErr w:type="spellStart"/>
            <w:r>
              <w:rPr>
                <w:b/>
              </w:rPr>
              <w:t>Powerpoint</w:t>
            </w:r>
            <w:proofErr w:type="spellEnd"/>
          </w:p>
          <w:p w14:paraId="5D0F1FDF" w14:textId="113655DC" w:rsidR="00D129BD" w:rsidRDefault="00D129BD" w:rsidP="00D129BD">
            <w:pPr>
              <w:rPr>
                <w:sz w:val="16"/>
                <w:szCs w:val="15"/>
              </w:rPr>
            </w:pPr>
            <w:r>
              <w:rPr>
                <w:b/>
              </w:rPr>
              <w:t>(</w:t>
            </w:r>
            <w:r w:rsidR="00445990">
              <w:rPr>
                <w:b/>
              </w:rPr>
              <w:t>40</w:t>
            </w:r>
            <w:r>
              <w:rPr>
                <w:b/>
              </w:rPr>
              <w:t xml:space="preserve"> </w:t>
            </w:r>
            <w:r w:rsidR="00682D07">
              <w:rPr>
                <w:b/>
              </w:rPr>
              <w:t>%</w:t>
            </w:r>
            <w:r>
              <w:rPr>
                <w:b/>
              </w:rPr>
              <w:t>)</w:t>
            </w:r>
          </w:p>
          <w:p w14:paraId="03D47BF3" w14:textId="5EAB2B64" w:rsidR="00D129BD" w:rsidRDefault="00D129BD" w:rsidP="00D129BD">
            <w:pPr>
              <w:spacing w:line="276" w:lineRule="auto"/>
            </w:pPr>
          </w:p>
        </w:tc>
        <w:tc>
          <w:tcPr>
            <w:tcW w:w="6187" w:type="dxa"/>
          </w:tcPr>
          <w:p w14:paraId="780E8704" w14:textId="7ABB2BF8" w:rsidR="00D129BD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Includes an overview of the objective of the database (as described in the preview/background section)                                                                                                     </w:t>
            </w:r>
            <w:r w:rsidR="00445990">
              <w:rPr>
                <w:sz w:val="16"/>
                <w:szCs w:val="15"/>
              </w:rPr>
              <w:t>5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65890727" w14:textId="7FCA8809" w:rsidR="00294611" w:rsidRDefault="00294611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17D1CD77" w14:textId="77777777" w:rsidR="00903FCE" w:rsidRDefault="00903FCE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66FEC939" w14:textId="77777777" w:rsidR="00294611" w:rsidRDefault="00D129BD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</w:t>
            </w:r>
            <w:r w:rsidR="00294611">
              <w:rPr>
                <w:sz w:val="16"/>
                <w:szCs w:val="15"/>
              </w:rPr>
              <w:t>A guide on how to use the database, including the following</w:t>
            </w:r>
          </w:p>
          <w:p w14:paraId="605EAA6C" w14:textId="1046CEAA" w:rsidR="00D129BD" w:rsidRDefault="00294611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           - A brief overview of the tables                          </w:t>
            </w:r>
            <w:r w:rsidR="00D129BD">
              <w:rPr>
                <w:sz w:val="16"/>
                <w:szCs w:val="15"/>
              </w:rPr>
              <w:t xml:space="preserve">                                                               </w:t>
            </w:r>
            <w:r w:rsidR="00445990">
              <w:rPr>
                <w:sz w:val="16"/>
                <w:szCs w:val="15"/>
              </w:rPr>
              <w:t>5</w:t>
            </w:r>
            <w:r w:rsidR="00D129BD"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59E81361" w14:textId="65A2C030" w:rsidR="00294611" w:rsidRDefault="00294611" w:rsidP="00D129BD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           - The form you created and how to use it to enter data             </w:t>
            </w:r>
            <w:r w:rsidR="00445990">
              <w:rPr>
                <w:sz w:val="16"/>
                <w:szCs w:val="15"/>
              </w:rPr>
              <w:t xml:space="preserve">                               5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5A80761F" w14:textId="66C3FC02" w:rsidR="00294611" w:rsidRDefault="00294611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07A7D842" w14:textId="77777777" w:rsidR="00903FCE" w:rsidRDefault="00903FCE" w:rsidP="00D129BD">
            <w:pPr>
              <w:spacing w:line="276" w:lineRule="auto"/>
              <w:rPr>
                <w:sz w:val="16"/>
                <w:szCs w:val="15"/>
              </w:rPr>
            </w:pPr>
          </w:p>
          <w:p w14:paraId="56EF2FAD" w14:textId="77777777" w:rsidR="00294611" w:rsidRDefault="00D129BD" w:rsidP="00294611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- </w:t>
            </w:r>
            <w:r w:rsidR="00294611">
              <w:rPr>
                <w:sz w:val="16"/>
                <w:szCs w:val="15"/>
              </w:rPr>
              <w:t>A summary of each of the queries and one report you ran including:</w:t>
            </w:r>
          </w:p>
          <w:p w14:paraId="4546C0DB" w14:textId="20A3E7CB" w:rsidR="00294611" w:rsidRDefault="00294611" w:rsidP="00294611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           - What question / task is accomplished by each query /report     </w:t>
            </w:r>
            <w:r w:rsidR="00445990">
              <w:rPr>
                <w:sz w:val="16"/>
                <w:szCs w:val="15"/>
              </w:rPr>
              <w:t xml:space="preserve">                      10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  <w:r>
              <w:rPr>
                <w:sz w:val="16"/>
                <w:szCs w:val="15"/>
              </w:rPr>
              <w:t xml:space="preserve">                                                 </w:t>
            </w:r>
          </w:p>
          <w:p w14:paraId="13A00B6E" w14:textId="5E3B5FDB" w:rsidR="00D129BD" w:rsidRDefault="00294611" w:rsidP="00294611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           - A screenshot of the output of the query / report                           </w:t>
            </w:r>
            <w:r w:rsidR="00445990">
              <w:rPr>
                <w:sz w:val="16"/>
                <w:szCs w:val="15"/>
              </w:rPr>
              <w:t xml:space="preserve">                          5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1F9259A5" w14:textId="787EE690" w:rsidR="00294611" w:rsidRDefault="00294611" w:rsidP="00294611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           - A summary of the output of the query / report                              </w:t>
            </w:r>
            <w:r w:rsidR="00445990">
              <w:rPr>
                <w:sz w:val="16"/>
                <w:szCs w:val="15"/>
              </w:rPr>
              <w:t xml:space="preserve">                        10</w:t>
            </w:r>
            <w:r>
              <w:rPr>
                <w:sz w:val="16"/>
                <w:szCs w:val="15"/>
              </w:rPr>
              <w:t xml:space="preserve"> </w:t>
            </w:r>
            <w:r w:rsidR="00682D07">
              <w:rPr>
                <w:sz w:val="16"/>
                <w:szCs w:val="15"/>
              </w:rPr>
              <w:t>%</w:t>
            </w:r>
          </w:p>
          <w:p w14:paraId="46C78345" w14:textId="77777777" w:rsidR="00294611" w:rsidRDefault="00294611" w:rsidP="00294611">
            <w:pPr>
              <w:spacing w:line="276" w:lineRule="auto"/>
              <w:rPr>
                <w:sz w:val="16"/>
                <w:szCs w:val="15"/>
              </w:rPr>
            </w:pPr>
          </w:p>
          <w:p w14:paraId="367D4A08" w14:textId="378C6630" w:rsidR="00903FCE" w:rsidRDefault="00294611" w:rsidP="00903FCE">
            <w:pPr>
              <w:spacing w:line="276" w:lineRule="auto"/>
              <w:rPr>
                <w:i/>
                <w:sz w:val="16"/>
                <w:szCs w:val="15"/>
              </w:rPr>
            </w:pPr>
            <w:r>
              <w:rPr>
                <w:sz w:val="16"/>
                <w:szCs w:val="15"/>
              </w:rPr>
              <w:t>- Audience of presentation is the client (</w:t>
            </w:r>
            <w:proofErr w:type="gramStart"/>
            <w:r>
              <w:rPr>
                <w:sz w:val="16"/>
                <w:szCs w:val="15"/>
              </w:rPr>
              <w:t>i.e.</w:t>
            </w:r>
            <w:proofErr w:type="gramEnd"/>
            <w:r>
              <w:rPr>
                <w:sz w:val="16"/>
                <w:szCs w:val="15"/>
              </w:rPr>
              <w:t xml:space="preserve"> does not include database design conce</w:t>
            </w:r>
            <w:r w:rsidR="007F5E75">
              <w:rPr>
                <w:sz w:val="16"/>
                <w:szCs w:val="15"/>
              </w:rPr>
              <w:t>pts</w:t>
            </w:r>
            <w:r>
              <w:rPr>
                <w:sz w:val="16"/>
                <w:szCs w:val="15"/>
              </w:rPr>
              <w:t>, just how to use it and what capabilities it has; does not include how fo</w:t>
            </w:r>
            <w:r w:rsidR="00DC71E0">
              <w:rPr>
                <w:sz w:val="16"/>
                <w:szCs w:val="15"/>
              </w:rPr>
              <w:t xml:space="preserve">rms, queries, reports were made)                                                                               </w:t>
            </w:r>
            <w:r w:rsidR="00903FCE">
              <w:rPr>
                <w:i/>
                <w:sz w:val="16"/>
                <w:szCs w:val="15"/>
              </w:rPr>
              <w:t>up to -10</w:t>
            </w:r>
            <w:r w:rsidR="00626E8B">
              <w:rPr>
                <w:i/>
                <w:sz w:val="16"/>
                <w:szCs w:val="15"/>
              </w:rPr>
              <w:t>%</w:t>
            </w:r>
            <w:r w:rsidR="00903FCE">
              <w:rPr>
                <w:i/>
                <w:sz w:val="16"/>
                <w:szCs w:val="15"/>
              </w:rPr>
              <w:t xml:space="preserve"> deduction if not</w:t>
            </w:r>
          </w:p>
          <w:p w14:paraId="4A6F169D" w14:textId="77777777" w:rsidR="00DC71E0" w:rsidRDefault="00DC71E0" w:rsidP="00903FCE">
            <w:pPr>
              <w:spacing w:line="276" w:lineRule="auto"/>
              <w:rPr>
                <w:i/>
                <w:sz w:val="16"/>
                <w:szCs w:val="15"/>
              </w:rPr>
            </w:pPr>
          </w:p>
          <w:p w14:paraId="2B6E9DDD" w14:textId="77777777" w:rsidR="00DC71E0" w:rsidRDefault="00DC71E0" w:rsidP="00DC71E0">
            <w:pPr>
              <w:spacing w:line="276" w:lineRule="auto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- Effective communication: professional, clear, concise, organized</w:t>
            </w:r>
          </w:p>
          <w:p w14:paraId="6DE1438A" w14:textId="74CD8FBE" w:rsidR="00DC71E0" w:rsidRPr="00903FCE" w:rsidRDefault="00DC71E0" w:rsidP="00DC71E0">
            <w:pPr>
              <w:spacing w:line="276" w:lineRule="auto"/>
              <w:jc w:val="right"/>
              <w:rPr>
                <w:i/>
                <w:sz w:val="16"/>
                <w:szCs w:val="15"/>
              </w:rPr>
            </w:pPr>
            <w:r>
              <w:rPr>
                <w:i/>
                <w:sz w:val="16"/>
                <w:szCs w:val="15"/>
              </w:rPr>
              <w:t>up to -10</w:t>
            </w:r>
            <w:r w:rsidR="00626E8B">
              <w:rPr>
                <w:i/>
                <w:sz w:val="16"/>
                <w:szCs w:val="15"/>
              </w:rPr>
              <w:t>%</w:t>
            </w:r>
            <w:r>
              <w:rPr>
                <w:i/>
                <w:sz w:val="16"/>
                <w:szCs w:val="15"/>
              </w:rPr>
              <w:t xml:space="preserve"> deduction if not</w:t>
            </w:r>
          </w:p>
        </w:tc>
        <w:tc>
          <w:tcPr>
            <w:tcW w:w="6030" w:type="dxa"/>
          </w:tcPr>
          <w:p w14:paraId="75E8F29A" w14:textId="77777777" w:rsidR="00D129BD" w:rsidRPr="00B40895" w:rsidRDefault="00D129BD" w:rsidP="00D129BD">
            <w:pPr>
              <w:rPr>
                <w:sz w:val="16"/>
              </w:rPr>
            </w:pPr>
          </w:p>
        </w:tc>
      </w:tr>
      <w:tr w:rsidR="00FB4F12" w:rsidRPr="00A47279" w14:paraId="10F36883" w14:textId="77777777" w:rsidTr="00301D45">
        <w:tc>
          <w:tcPr>
            <w:tcW w:w="2340" w:type="dxa"/>
          </w:tcPr>
          <w:p w14:paraId="3E88A6D2" w14:textId="77777777" w:rsidR="00FB4F12" w:rsidRDefault="00FB4F12" w:rsidP="00D129BD">
            <w:pPr>
              <w:rPr>
                <w:b/>
              </w:rPr>
            </w:pPr>
          </w:p>
        </w:tc>
        <w:tc>
          <w:tcPr>
            <w:tcW w:w="6187" w:type="dxa"/>
          </w:tcPr>
          <w:p w14:paraId="1B748B13" w14:textId="33E8D71A" w:rsidR="00FB4F12" w:rsidRPr="00FB4F12" w:rsidRDefault="00FB4F12" w:rsidP="00FB4F12">
            <w:pPr>
              <w:jc w:val="right"/>
              <w:rPr>
                <w:b/>
              </w:rPr>
            </w:pPr>
            <w:r>
              <w:rPr>
                <w:b/>
              </w:rPr>
              <w:t>TOTAL:</w:t>
            </w:r>
          </w:p>
        </w:tc>
        <w:tc>
          <w:tcPr>
            <w:tcW w:w="6030" w:type="dxa"/>
          </w:tcPr>
          <w:p w14:paraId="61082800" w14:textId="26753F15" w:rsidR="00FB4F12" w:rsidRPr="00B40895" w:rsidRDefault="00FB4F12" w:rsidP="00D129BD">
            <w:pPr>
              <w:rPr>
                <w:sz w:val="16"/>
              </w:rPr>
            </w:pPr>
          </w:p>
        </w:tc>
      </w:tr>
    </w:tbl>
    <w:p w14:paraId="36BFBB40" w14:textId="060898A8" w:rsidR="00CC140D" w:rsidRDefault="00CC140D" w:rsidP="00FB4F12"/>
    <w:sectPr w:rsidR="00CC140D" w:rsidSect="002B6C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360" w:right="1152" w:bottom="36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1A1C6" w14:textId="77777777" w:rsidR="00CD429A" w:rsidRDefault="00CD429A" w:rsidP="004065B7">
      <w:r>
        <w:separator/>
      </w:r>
    </w:p>
  </w:endnote>
  <w:endnote w:type="continuationSeparator" w:id="0">
    <w:p w14:paraId="648460E7" w14:textId="77777777" w:rsidR="00CD429A" w:rsidRDefault="00CD429A" w:rsidP="00406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CFB58" w14:textId="77777777" w:rsidR="00D20A5D" w:rsidRDefault="00D20A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7FE06" w14:textId="77777777" w:rsidR="00D20A5D" w:rsidRDefault="00D20A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99DE7" w14:textId="77777777" w:rsidR="00D20A5D" w:rsidRDefault="00D20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49ECA" w14:textId="77777777" w:rsidR="00CD429A" w:rsidRDefault="00CD429A" w:rsidP="004065B7">
      <w:r>
        <w:separator/>
      </w:r>
    </w:p>
  </w:footnote>
  <w:footnote w:type="continuationSeparator" w:id="0">
    <w:p w14:paraId="57992ACB" w14:textId="77777777" w:rsidR="00CD429A" w:rsidRDefault="00CD429A" w:rsidP="00406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FFC5E" w14:textId="77777777" w:rsidR="00D20A5D" w:rsidRDefault="00D20A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B4EA7" w14:textId="05A68B4C" w:rsidR="00D20A5D" w:rsidRDefault="00D20A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C538D" w14:textId="77777777" w:rsidR="00D20A5D" w:rsidRDefault="00D20A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4058"/>
    <w:multiLevelType w:val="hybridMultilevel"/>
    <w:tmpl w:val="7EF63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878F2"/>
    <w:multiLevelType w:val="hybridMultilevel"/>
    <w:tmpl w:val="37E47C1C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" w15:restartNumberingAfterBreak="0">
    <w:nsid w:val="0FF01AF0"/>
    <w:multiLevelType w:val="hybridMultilevel"/>
    <w:tmpl w:val="F2E0327C"/>
    <w:lvl w:ilvl="0" w:tplc="46627FC4">
      <w:start w:val="100"/>
      <w:numFmt w:val="bullet"/>
      <w:lvlText w:val="-"/>
      <w:lvlJc w:val="left"/>
      <w:pPr>
        <w:ind w:left="4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1F414502"/>
    <w:multiLevelType w:val="hybridMultilevel"/>
    <w:tmpl w:val="2200DA04"/>
    <w:lvl w:ilvl="0" w:tplc="4B5A35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C6180"/>
    <w:multiLevelType w:val="hybridMultilevel"/>
    <w:tmpl w:val="84CE7AFE"/>
    <w:lvl w:ilvl="0" w:tplc="46627FC4">
      <w:start w:val="10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E0FE7"/>
    <w:multiLevelType w:val="hybridMultilevel"/>
    <w:tmpl w:val="A3B86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05619"/>
    <w:multiLevelType w:val="hybridMultilevel"/>
    <w:tmpl w:val="962ED8F2"/>
    <w:lvl w:ilvl="0" w:tplc="4B5A35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72765"/>
    <w:multiLevelType w:val="hybridMultilevel"/>
    <w:tmpl w:val="8168DA90"/>
    <w:lvl w:ilvl="0" w:tplc="0C2EBF82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04A34"/>
    <w:multiLevelType w:val="hybridMultilevel"/>
    <w:tmpl w:val="088C5DAE"/>
    <w:lvl w:ilvl="0" w:tplc="4B5A35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55B4D"/>
    <w:multiLevelType w:val="hybridMultilevel"/>
    <w:tmpl w:val="BF46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41415"/>
    <w:multiLevelType w:val="hybridMultilevel"/>
    <w:tmpl w:val="84F8A0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31921"/>
    <w:multiLevelType w:val="hybridMultilevel"/>
    <w:tmpl w:val="2AE4E630"/>
    <w:lvl w:ilvl="0" w:tplc="7578FA20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66F1E"/>
    <w:multiLevelType w:val="hybridMultilevel"/>
    <w:tmpl w:val="512EB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97638"/>
    <w:multiLevelType w:val="hybridMultilevel"/>
    <w:tmpl w:val="3ADEB27C"/>
    <w:lvl w:ilvl="0" w:tplc="46627FC4">
      <w:start w:val="100"/>
      <w:numFmt w:val="bullet"/>
      <w:lvlText w:val="-"/>
      <w:lvlJc w:val="left"/>
      <w:pPr>
        <w:ind w:left="4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251E0"/>
    <w:multiLevelType w:val="hybridMultilevel"/>
    <w:tmpl w:val="A210E08C"/>
    <w:lvl w:ilvl="0" w:tplc="4B5A35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FC4685"/>
    <w:multiLevelType w:val="hybridMultilevel"/>
    <w:tmpl w:val="2D80ECBC"/>
    <w:lvl w:ilvl="0" w:tplc="4B5A35E8">
      <w:start w:val="1"/>
      <w:numFmt w:val="bullet"/>
      <w:lvlText w:val="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num w:numId="1" w16cid:durableId="432088251">
    <w:abstractNumId w:val="7"/>
  </w:num>
  <w:num w:numId="2" w16cid:durableId="872115570">
    <w:abstractNumId w:val="11"/>
  </w:num>
  <w:num w:numId="3" w16cid:durableId="436213544">
    <w:abstractNumId w:val="8"/>
  </w:num>
  <w:num w:numId="4" w16cid:durableId="95489029">
    <w:abstractNumId w:val="10"/>
  </w:num>
  <w:num w:numId="5" w16cid:durableId="958030619">
    <w:abstractNumId w:val="6"/>
  </w:num>
  <w:num w:numId="6" w16cid:durableId="1095590021">
    <w:abstractNumId w:val="1"/>
  </w:num>
  <w:num w:numId="7" w16cid:durableId="192771831">
    <w:abstractNumId w:val="9"/>
  </w:num>
  <w:num w:numId="8" w16cid:durableId="360664042">
    <w:abstractNumId w:val="12"/>
  </w:num>
  <w:num w:numId="9" w16cid:durableId="1114637946">
    <w:abstractNumId w:val="14"/>
  </w:num>
  <w:num w:numId="10" w16cid:durableId="1221594765">
    <w:abstractNumId w:val="15"/>
  </w:num>
  <w:num w:numId="11" w16cid:durableId="1324119842">
    <w:abstractNumId w:val="0"/>
  </w:num>
  <w:num w:numId="12" w16cid:durableId="293876194">
    <w:abstractNumId w:val="5"/>
  </w:num>
  <w:num w:numId="13" w16cid:durableId="277183727">
    <w:abstractNumId w:val="3"/>
  </w:num>
  <w:num w:numId="14" w16cid:durableId="354305205">
    <w:abstractNumId w:val="2"/>
  </w:num>
  <w:num w:numId="15" w16cid:durableId="1456365997">
    <w:abstractNumId w:val="13"/>
  </w:num>
  <w:num w:numId="16" w16cid:durableId="1466237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03B"/>
    <w:rsid w:val="000508A1"/>
    <w:rsid w:val="00056171"/>
    <w:rsid w:val="00082381"/>
    <w:rsid w:val="0008535C"/>
    <w:rsid w:val="0009125F"/>
    <w:rsid w:val="00097969"/>
    <w:rsid w:val="000E4761"/>
    <w:rsid w:val="000F2E76"/>
    <w:rsid w:val="0019197D"/>
    <w:rsid w:val="001D61C5"/>
    <w:rsid w:val="001D63E8"/>
    <w:rsid w:val="001F1F74"/>
    <w:rsid w:val="001F42E3"/>
    <w:rsid w:val="0023186D"/>
    <w:rsid w:val="00245A35"/>
    <w:rsid w:val="0024698B"/>
    <w:rsid w:val="002943A1"/>
    <w:rsid w:val="00294611"/>
    <w:rsid w:val="002B0D41"/>
    <w:rsid w:val="002B6C89"/>
    <w:rsid w:val="002C15FF"/>
    <w:rsid w:val="002C79C3"/>
    <w:rsid w:val="002C7EF5"/>
    <w:rsid w:val="00301D45"/>
    <w:rsid w:val="003E37A4"/>
    <w:rsid w:val="004065B7"/>
    <w:rsid w:val="00407B2C"/>
    <w:rsid w:val="00445990"/>
    <w:rsid w:val="004875F2"/>
    <w:rsid w:val="004D4501"/>
    <w:rsid w:val="004E441F"/>
    <w:rsid w:val="0050103B"/>
    <w:rsid w:val="00521D51"/>
    <w:rsid w:val="005315CA"/>
    <w:rsid w:val="00531B24"/>
    <w:rsid w:val="005A3CC0"/>
    <w:rsid w:val="005C33AA"/>
    <w:rsid w:val="005D1422"/>
    <w:rsid w:val="005F1513"/>
    <w:rsid w:val="005F7062"/>
    <w:rsid w:val="006048B4"/>
    <w:rsid w:val="00626E8B"/>
    <w:rsid w:val="00682D07"/>
    <w:rsid w:val="006D4486"/>
    <w:rsid w:val="00706B58"/>
    <w:rsid w:val="007242D4"/>
    <w:rsid w:val="007332FD"/>
    <w:rsid w:val="00737560"/>
    <w:rsid w:val="00777A3D"/>
    <w:rsid w:val="0078079D"/>
    <w:rsid w:val="007821F6"/>
    <w:rsid w:val="00791112"/>
    <w:rsid w:val="00797717"/>
    <w:rsid w:val="007A4CF3"/>
    <w:rsid w:val="007A6E40"/>
    <w:rsid w:val="007C4BCA"/>
    <w:rsid w:val="007C64D2"/>
    <w:rsid w:val="007F5E75"/>
    <w:rsid w:val="008111B9"/>
    <w:rsid w:val="008338C4"/>
    <w:rsid w:val="00852E14"/>
    <w:rsid w:val="008744B5"/>
    <w:rsid w:val="008A39C3"/>
    <w:rsid w:val="008B41FE"/>
    <w:rsid w:val="008B6BD1"/>
    <w:rsid w:val="008C2E1B"/>
    <w:rsid w:val="008D633A"/>
    <w:rsid w:val="00903FCE"/>
    <w:rsid w:val="00904F9A"/>
    <w:rsid w:val="0092174D"/>
    <w:rsid w:val="00922A4B"/>
    <w:rsid w:val="00933609"/>
    <w:rsid w:val="00952273"/>
    <w:rsid w:val="00957514"/>
    <w:rsid w:val="00993676"/>
    <w:rsid w:val="009C6713"/>
    <w:rsid w:val="009E4D0D"/>
    <w:rsid w:val="00A1597C"/>
    <w:rsid w:val="00A41F57"/>
    <w:rsid w:val="00A47279"/>
    <w:rsid w:val="00A60593"/>
    <w:rsid w:val="00A97D89"/>
    <w:rsid w:val="00AB2482"/>
    <w:rsid w:val="00AB3D38"/>
    <w:rsid w:val="00AB5DB0"/>
    <w:rsid w:val="00AF3EFB"/>
    <w:rsid w:val="00B40895"/>
    <w:rsid w:val="00B568ED"/>
    <w:rsid w:val="00BC737A"/>
    <w:rsid w:val="00C13A5A"/>
    <w:rsid w:val="00C1648C"/>
    <w:rsid w:val="00C225D8"/>
    <w:rsid w:val="00CC140D"/>
    <w:rsid w:val="00CD429A"/>
    <w:rsid w:val="00CD61CC"/>
    <w:rsid w:val="00D129BD"/>
    <w:rsid w:val="00D14688"/>
    <w:rsid w:val="00D14C1B"/>
    <w:rsid w:val="00D20A5D"/>
    <w:rsid w:val="00D233F5"/>
    <w:rsid w:val="00D77E0D"/>
    <w:rsid w:val="00DC71E0"/>
    <w:rsid w:val="00DF6A6E"/>
    <w:rsid w:val="00E2021D"/>
    <w:rsid w:val="00E8691A"/>
    <w:rsid w:val="00EF37DA"/>
    <w:rsid w:val="00F273D0"/>
    <w:rsid w:val="00F72E26"/>
    <w:rsid w:val="00F811CD"/>
    <w:rsid w:val="00F84FBE"/>
    <w:rsid w:val="00FB4F12"/>
    <w:rsid w:val="00FD4DF3"/>
    <w:rsid w:val="00FE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8398A"/>
  <w14:defaultImageDpi w14:val="300"/>
  <w15:docId w15:val="{8C5ECC60-5311-455C-B2CE-A92D7150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7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08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65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5B7"/>
  </w:style>
  <w:style w:type="paragraph" w:styleId="Footer">
    <w:name w:val="footer"/>
    <w:basedOn w:val="Normal"/>
    <w:link w:val="FooterChar"/>
    <w:uiPriority w:val="99"/>
    <w:unhideWhenUsed/>
    <w:rsid w:val="004065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5B7"/>
  </w:style>
  <w:style w:type="paragraph" w:styleId="BalloonText">
    <w:name w:val="Balloon Text"/>
    <w:basedOn w:val="Normal"/>
    <w:link w:val="BalloonTextChar"/>
    <w:uiPriority w:val="99"/>
    <w:semiHidden/>
    <w:unhideWhenUsed/>
    <w:rsid w:val="009936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6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Tomc</dc:creator>
  <cp:keywords/>
  <dc:description/>
  <cp:lastModifiedBy>Frommer, Ian Dr. (EDU)</cp:lastModifiedBy>
  <cp:revision>22</cp:revision>
  <cp:lastPrinted>2019-02-14T15:57:00Z</cp:lastPrinted>
  <dcterms:created xsi:type="dcterms:W3CDTF">2018-12-06T15:23:00Z</dcterms:created>
  <dcterms:modified xsi:type="dcterms:W3CDTF">2023-09-26T13:15:00Z</dcterms:modified>
</cp:coreProperties>
</file>