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E9" w:rsidRPr="00667B05" w:rsidRDefault="00667B05" w:rsidP="00667B05">
      <w:pPr>
        <w:jc w:val="center"/>
        <w:rPr>
          <w:b/>
          <w:caps/>
          <w:sz w:val="32"/>
          <w:szCs w:val="32"/>
          <w:u w:val="single"/>
        </w:rPr>
      </w:pPr>
      <w:r w:rsidRPr="00667B05">
        <w:rPr>
          <w:b/>
          <w:caps/>
          <w:sz w:val="32"/>
          <w:szCs w:val="32"/>
          <w:u w:val="single"/>
        </w:rPr>
        <w:t>Normalização de Dados</w:t>
      </w:r>
    </w:p>
    <w:p w:rsidR="00667B05" w:rsidRDefault="00667B05" w:rsidP="00505700">
      <w:pPr>
        <w:jc w:val="both"/>
      </w:pPr>
      <w:r>
        <w:t xml:space="preserve">O processo de normalização dos dados consiste em representar os mesmos em uma escala definida, permitindo </w:t>
      </w:r>
      <w:proofErr w:type="spellStart"/>
      <w:r>
        <w:t>Inter-comparações</w:t>
      </w:r>
      <w:proofErr w:type="spellEnd"/>
      <w:r>
        <w:t xml:space="preserve"> e representações entre os dados. Essa etapa é necessária para </w:t>
      </w:r>
      <w:r w:rsidR="000D1063">
        <w:t xml:space="preserve">permitir a agregação de dados distintos e representação conjuntos dos mesmos. </w:t>
      </w:r>
    </w:p>
    <w:p w:rsidR="00505700" w:rsidRDefault="00505700" w:rsidP="00505700">
      <w:pPr>
        <w:jc w:val="both"/>
      </w:pPr>
    </w:p>
    <w:p w:rsidR="000D1063" w:rsidRDefault="000D1063" w:rsidP="00505700">
      <w:pPr>
        <w:jc w:val="both"/>
      </w:pPr>
      <w:r>
        <w:t>Para tanto, devemos executar o seguinte processo:</w:t>
      </w:r>
    </w:p>
    <w:p w:rsidR="000D1063" w:rsidRDefault="000D1063" w:rsidP="00505700">
      <w:pPr>
        <w:jc w:val="center"/>
      </w:pPr>
      <m:oMathPara>
        <m:oMath>
          <m:r>
            <w:rPr>
              <w:rFonts w:ascii="Cambria Math" w:hAnsi="Cambria Math"/>
            </w:rPr>
            <m:t>Variável Normalizada=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Variável Original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Valor máximo da variável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Intervalo de reprenteção</m:t>
              </m:r>
            </m:e>
          </m:d>
        </m:oMath>
      </m:oMathPara>
    </w:p>
    <w:p w:rsidR="00505700" w:rsidRDefault="00505700" w:rsidP="00505700">
      <w:pPr>
        <w:jc w:val="both"/>
      </w:pPr>
    </w:p>
    <w:p w:rsidR="000D1063" w:rsidRDefault="00694ECB" w:rsidP="00505700">
      <w:pPr>
        <w:jc w:val="both"/>
      </w:pPr>
      <w:r>
        <w:t>Onde,</w:t>
      </w:r>
    </w:p>
    <w:p w:rsidR="00694ECB" w:rsidRDefault="00694ECB" w:rsidP="0050570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</w:pPr>
      <w:r>
        <w:t xml:space="preserve">Variável original = </w:t>
      </w:r>
      <w:r w:rsidR="003C1C50">
        <w:t>Variável contendo dados em um intervalo numérico original;</w:t>
      </w:r>
    </w:p>
    <w:p w:rsidR="003C1C50" w:rsidRDefault="00694ECB" w:rsidP="0050570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</w:pPr>
      <w:r>
        <w:t xml:space="preserve">Valor máximo da variável = </w:t>
      </w:r>
      <w:r w:rsidR="00505700">
        <w:t>Máximo valor n</w:t>
      </w:r>
      <w:r w:rsidR="003C1C50">
        <w:t xml:space="preserve">umérico </w:t>
      </w:r>
      <w:r w:rsidR="00505700">
        <w:t xml:space="preserve">contido na variável </w:t>
      </w:r>
      <w:r w:rsidR="003C1C50">
        <w:t>original;</w:t>
      </w:r>
    </w:p>
    <w:p w:rsidR="00694ECB" w:rsidRDefault="00694ECB" w:rsidP="0050570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</w:pPr>
      <w:r>
        <w:t xml:space="preserve">Intervalo de representação = </w:t>
      </w:r>
      <w:r w:rsidR="00505700">
        <w:t>Intervalo numérico escolhido para a representação dos dados.</w:t>
      </w:r>
    </w:p>
    <w:p w:rsidR="00505700" w:rsidRDefault="00505700" w:rsidP="00505700">
      <w:pPr>
        <w:jc w:val="both"/>
      </w:pPr>
    </w:p>
    <w:p w:rsidR="00694ECB" w:rsidRDefault="00694ECB" w:rsidP="00505700">
      <w:pPr>
        <w:jc w:val="both"/>
      </w:pPr>
      <w:r>
        <w:t xml:space="preserve">Com a execução desse processo, </w:t>
      </w:r>
      <w:r w:rsidR="00BE5D2F">
        <w:t xml:space="preserve">obtém-se uma variável </w:t>
      </w:r>
      <w:r w:rsidR="007E0C93">
        <w:t xml:space="preserve">representada em um intervalo numérico definido (ex.: entre 0 e 100). </w:t>
      </w:r>
      <w:r w:rsidR="00A02FB7">
        <w:t>Esse processo permite a sobreposição e a representação conjunta dos</w:t>
      </w:r>
      <w:bookmarkStart w:id="0" w:name="_GoBack"/>
      <w:bookmarkEnd w:id="0"/>
      <w:r w:rsidR="00A02FB7">
        <w:t xml:space="preserve"> dados.</w:t>
      </w:r>
    </w:p>
    <w:p w:rsidR="000D1063" w:rsidRDefault="000D1063" w:rsidP="00C93FF3">
      <w:pPr>
        <w:jc w:val="both"/>
      </w:pPr>
    </w:p>
    <w:p w:rsidR="00667B05" w:rsidRDefault="00667B05" w:rsidP="00C93FF3">
      <w:pPr>
        <w:jc w:val="both"/>
      </w:pPr>
    </w:p>
    <w:sectPr w:rsidR="00667B05" w:rsidSect="00505700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95BCF"/>
    <w:multiLevelType w:val="hybridMultilevel"/>
    <w:tmpl w:val="9B164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05"/>
    <w:rsid w:val="000D1063"/>
    <w:rsid w:val="003C1C50"/>
    <w:rsid w:val="00505700"/>
    <w:rsid w:val="00667B05"/>
    <w:rsid w:val="00694ECB"/>
    <w:rsid w:val="007E0C93"/>
    <w:rsid w:val="00A02FB7"/>
    <w:rsid w:val="00A21A3B"/>
    <w:rsid w:val="00A519E9"/>
    <w:rsid w:val="00A812EE"/>
    <w:rsid w:val="00BE5D2F"/>
    <w:rsid w:val="00C93FF3"/>
    <w:rsid w:val="00E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AC9A5-9DB3-447E-A704-21F8C86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Aldebaram</dc:creator>
  <cp:keywords/>
  <dc:description/>
  <cp:lastModifiedBy>Aldebaram</cp:lastModifiedBy>
  <cp:revision>8</cp:revision>
  <dcterms:created xsi:type="dcterms:W3CDTF">2016-11-11T17:18:00Z</dcterms:created>
  <dcterms:modified xsi:type="dcterms:W3CDTF">2016-11-11T17:47:00Z</dcterms:modified>
</cp:coreProperties>
</file>