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3FC8" w14:textId="77777777" w:rsidR="001A5F4E" w:rsidRDefault="00D27299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 xml:space="preserve">Formulir dan Pernyataan Pengajuan Surat Permohonan Pemagangan </w:t>
      </w:r>
      <w:r>
        <w:rPr>
          <w:rFonts w:ascii="Arial" w:hAnsi="Arial" w:cs="Arial"/>
          <w:b/>
        </w:rPr>
        <w:t>Mandiri</w:t>
      </w:r>
    </w:p>
    <w:p w14:paraId="482AE2D4" w14:textId="77777777" w:rsidR="001A5F4E" w:rsidRDefault="001A5F4E">
      <w:pPr>
        <w:spacing w:after="0" w:line="360" w:lineRule="auto"/>
        <w:rPr>
          <w:rFonts w:ascii="Arial" w:hAnsi="Arial" w:cs="Arial"/>
          <w:lang w:val="en-US"/>
        </w:rPr>
      </w:pPr>
    </w:p>
    <w:p w14:paraId="304CAC91" w14:textId="77777777" w:rsidR="001A5F4E" w:rsidRDefault="00D27299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Saya yang bertanda tangan dibawah ini:</w:t>
      </w:r>
    </w:p>
    <w:p w14:paraId="08851072" w14:textId="77777777" w:rsidR="001A5F4E" w:rsidRDefault="00D272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  <w:t>:</w:t>
      </w:r>
    </w:p>
    <w:p w14:paraId="73D489C0" w14:textId="77777777" w:rsidR="001A5F4E" w:rsidRDefault="00D272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BB58EA0" w14:textId="77777777" w:rsidR="001A5F4E" w:rsidRDefault="00D272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Asal </w:t>
      </w:r>
      <w:r>
        <w:rPr>
          <w:rFonts w:ascii="Arial" w:hAnsi="Arial" w:cs="Arial"/>
          <w:lang w:val="en-US"/>
        </w:rPr>
        <w:t>(KTP)</w:t>
      </w:r>
      <w:r>
        <w:rPr>
          <w:rFonts w:ascii="Arial" w:hAnsi="Arial" w:cs="Arial"/>
        </w:rPr>
        <w:tab/>
        <w:t>:</w:t>
      </w:r>
    </w:p>
    <w:p w14:paraId="3F2D5DFA" w14:textId="77777777" w:rsidR="001A5F4E" w:rsidRDefault="00D272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No. HP</w:t>
      </w:r>
      <w:r>
        <w:rPr>
          <w:rFonts w:ascii="Arial" w:hAnsi="Arial" w:cs="Arial"/>
          <w:lang w:val="en-US"/>
        </w:rPr>
        <w:t>/WA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</w:rPr>
        <w:tab/>
        <w:t>:</w:t>
      </w:r>
    </w:p>
    <w:p w14:paraId="4A7B0F18" w14:textId="77777777" w:rsidR="001A5F4E" w:rsidRDefault="00D27299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Periode Magang</w:t>
      </w:r>
      <w:r>
        <w:rPr>
          <w:rFonts w:ascii="Arial" w:hAnsi="Arial" w:cs="Arial"/>
          <w:lang w:val="en-US"/>
        </w:rPr>
        <w:tab/>
        <w:t>: (12 April – 25 Juni 2021 /30 Juli – 21 Agustus 2021)*</w:t>
      </w:r>
    </w:p>
    <w:p w14:paraId="6DFEEC4D" w14:textId="77777777" w:rsidR="001A5F4E" w:rsidRDefault="001A5F4E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p w14:paraId="67BC24FB" w14:textId="77777777" w:rsidR="001A5F4E" w:rsidRDefault="00D27299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Mengajukan </w:t>
      </w:r>
      <w:r>
        <w:rPr>
          <w:rFonts w:ascii="Arial" w:hAnsi="Arial" w:cs="Arial"/>
          <w:lang w:val="en-US"/>
        </w:rPr>
        <w:t>pemagangan</w:t>
      </w:r>
      <w:r>
        <w:rPr>
          <w:rFonts w:ascii="Arial" w:hAnsi="Arial" w:cs="Arial"/>
        </w:rPr>
        <w:t xml:space="preserve"> mandiri </w:t>
      </w:r>
      <w:r>
        <w:rPr>
          <w:rFonts w:ascii="Arial" w:hAnsi="Arial" w:cs="Arial"/>
          <w:lang w:val="en-US"/>
        </w:rPr>
        <w:t>pada:</w:t>
      </w:r>
    </w:p>
    <w:p w14:paraId="37E39750" w14:textId="77777777" w:rsidR="001A5F4E" w:rsidRDefault="00D272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Instansi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</w:p>
    <w:p w14:paraId="3130A1A5" w14:textId="77777777" w:rsidR="001A5F4E" w:rsidRDefault="00D272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Nama </w:t>
      </w:r>
      <w:r>
        <w:rPr>
          <w:rFonts w:ascii="Arial" w:hAnsi="Arial" w:cs="Arial"/>
        </w:rPr>
        <w:t>Pimpinan</w:t>
      </w:r>
      <w:r>
        <w:rPr>
          <w:rFonts w:ascii="Arial" w:hAnsi="Arial" w:cs="Arial"/>
        </w:rPr>
        <w:tab/>
        <w:t>:</w:t>
      </w:r>
    </w:p>
    <w:p w14:paraId="31B5F8A8" w14:textId="77777777" w:rsidR="001A5F4E" w:rsidRDefault="00D272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Alamat Instansi</w:t>
      </w:r>
      <w:r>
        <w:rPr>
          <w:rFonts w:ascii="Arial" w:hAnsi="Arial" w:cs="Arial"/>
        </w:rPr>
        <w:tab/>
        <w:t>:</w:t>
      </w:r>
    </w:p>
    <w:p w14:paraId="2D1103F9" w14:textId="77777777" w:rsidR="001A5F4E" w:rsidRDefault="00D272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Nama PIC</w:t>
      </w:r>
      <w:r>
        <w:rPr>
          <w:rFonts w:ascii="Arial" w:hAnsi="Arial" w:cs="Arial"/>
        </w:rPr>
        <w:t>/mentor</w:t>
      </w:r>
      <w:r>
        <w:rPr>
          <w:rFonts w:ascii="Arial" w:hAnsi="Arial" w:cs="Arial"/>
        </w:rPr>
        <w:tab/>
        <w:t>:</w:t>
      </w:r>
    </w:p>
    <w:p w14:paraId="00D2311E" w14:textId="77777777" w:rsidR="001A5F4E" w:rsidRDefault="00D27299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HP/WA mentor</w:t>
      </w:r>
      <w:r>
        <w:rPr>
          <w:rFonts w:ascii="Arial" w:hAnsi="Arial" w:cs="Arial"/>
          <w:lang w:val="en-US"/>
        </w:rPr>
        <w:tab/>
        <w:t>:</w:t>
      </w:r>
    </w:p>
    <w:p w14:paraId="1AB2EE38" w14:textId="77777777" w:rsidR="001A5F4E" w:rsidRDefault="001A5F4E">
      <w:pPr>
        <w:spacing w:after="0" w:line="360" w:lineRule="auto"/>
        <w:ind w:left="1276" w:hanging="1276"/>
        <w:jc w:val="both"/>
        <w:rPr>
          <w:rFonts w:ascii="Arial" w:hAnsi="Arial" w:cs="Arial"/>
        </w:rPr>
      </w:pPr>
    </w:p>
    <w:p w14:paraId="5D69952A" w14:textId="77777777" w:rsidR="001A5F4E" w:rsidRDefault="00D27299">
      <w:pPr>
        <w:spacing w:after="0" w:line="360" w:lineRule="auto"/>
        <w:ind w:left="1276" w:hanging="127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Dengan ini saya menyatakan dengan sungguh-sungguh, bahwa</w:t>
      </w:r>
      <w:r>
        <w:rPr>
          <w:rFonts w:ascii="Arial" w:hAnsi="Arial" w:cs="Arial"/>
        </w:rPr>
        <w:t>:</w:t>
      </w:r>
    </w:p>
    <w:p w14:paraId="368C41CA" w14:textId="77777777" w:rsidR="001A5F4E" w:rsidRDefault="00D272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benar-benar akan mengikuti Mata Kuliah Pemagangan Mandiri;</w:t>
      </w:r>
    </w:p>
    <w:p w14:paraId="3DC4B627" w14:textId="77777777" w:rsidR="001A5F4E" w:rsidRDefault="00D272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Pimpinan/pejab</w:t>
      </w:r>
      <w:r>
        <w:rPr>
          <w:rFonts w:ascii="Arial" w:hAnsi="Arial" w:cs="Arial"/>
          <w:lang w:val="en-US"/>
        </w:rPr>
        <w:t xml:space="preserve">at yang berwenang dalam instansi magang tersebut diatas telah </w:t>
      </w:r>
      <w:r>
        <w:rPr>
          <w:rFonts w:ascii="Arial" w:hAnsi="Arial" w:cs="Arial"/>
        </w:rPr>
        <w:t xml:space="preserve">mengizinkan </w:t>
      </w:r>
      <w:r>
        <w:rPr>
          <w:rFonts w:ascii="Arial" w:hAnsi="Arial" w:cs="Arial"/>
          <w:lang w:val="en-US"/>
        </w:rPr>
        <w:t>saya untuk</w:t>
      </w:r>
      <w:r>
        <w:rPr>
          <w:rFonts w:ascii="Arial" w:hAnsi="Arial" w:cs="Arial"/>
        </w:rPr>
        <w:t xml:space="preserve"> melakukan pemagangan mandiri</w:t>
      </w:r>
      <w:r>
        <w:rPr>
          <w:rFonts w:ascii="Arial" w:hAnsi="Arial" w:cs="Arial"/>
          <w:lang w:val="en-US"/>
        </w:rPr>
        <w:t xml:space="preserve"> sesuai dengan tanggal pengajuan magang dan bersedia menerapkan pembelajaran matakuliah pemagangan secara daring;</w:t>
      </w:r>
    </w:p>
    <w:p w14:paraId="3E8CD2DB" w14:textId="77777777" w:rsidR="001A5F4E" w:rsidRDefault="00D272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tidak akan mengubah perm</w:t>
      </w:r>
      <w:r>
        <w:rPr>
          <w:rFonts w:ascii="Arial" w:hAnsi="Arial" w:cs="Arial"/>
          <w:lang w:val="en-US"/>
        </w:rPr>
        <w:t>ohonan pemagangan mandiri selain instansi magang tersebut di atas;</w:t>
      </w:r>
    </w:p>
    <w:p w14:paraId="3B81E97C" w14:textId="77777777" w:rsidR="001A5F4E" w:rsidRDefault="00D272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Saya siap mematuhi segala peraturan pemerintah, peraturan instansi magang, termasuk dan tidak terbatas pada protokol kesehatan dalam Pandemi Covid-19, dan saya siap menerima konsekuensi bil</w:t>
      </w:r>
      <w:r>
        <w:rPr>
          <w:rFonts w:ascii="Arial" w:hAnsi="Arial" w:cs="Arial"/>
          <w:lang w:val="en-US"/>
        </w:rPr>
        <w:t>amana saya tidak memenuhi pernyataan ini;</w:t>
      </w:r>
    </w:p>
    <w:p w14:paraId="01E7104B" w14:textId="77777777" w:rsidR="001A5F4E" w:rsidRDefault="001A5F4E">
      <w:pPr>
        <w:spacing w:after="0" w:line="360" w:lineRule="auto"/>
        <w:jc w:val="both"/>
        <w:rPr>
          <w:rFonts w:ascii="Arial" w:hAnsi="Arial" w:cs="Arial"/>
        </w:rPr>
      </w:pPr>
    </w:p>
    <w:p w14:paraId="1868C359" w14:textId="77777777" w:rsidR="001A5F4E" w:rsidRDefault="00D27299">
      <w:pPr>
        <w:tabs>
          <w:tab w:val="left" w:pos="5695"/>
        </w:tabs>
        <w:spacing w:after="0" w:line="360" w:lineRule="auto"/>
        <w:ind w:left="1276" w:hanging="1276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>..........................,..............................</w:t>
      </w:r>
      <w:r>
        <w:rPr>
          <w:rFonts w:ascii="Arial" w:hAnsi="Arial" w:cs="Arial"/>
          <w:lang w:val="en-US"/>
        </w:rPr>
        <w:t>.....................</w:t>
      </w:r>
    </w:p>
    <w:p w14:paraId="061AE65C" w14:textId="77777777" w:rsidR="001A5F4E" w:rsidRDefault="001A5F4E">
      <w:pPr>
        <w:spacing w:after="0" w:line="360" w:lineRule="auto"/>
        <w:ind w:left="1276" w:hanging="1276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A5F4E" w14:paraId="25728315" w14:textId="77777777">
        <w:tc>
          <w:tcPr>
            <w:tcW w:w="4621" w:type="dxa"/>
          </w:tcPr>
          <w:p w14:paraId="5104044E" w14:textId="77777777" w:rsidR="001A5F4E" w:rsidRDefault="00D27299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Tanda Tangan Pimpinan Instansi Pemagangan/Bukti Chat Atas Penerimaan di Instansi</w:t>
            </w:r>
          </w:p>
        </w:tc>
        <w:tc>
          <w:tcPr>
            <w:tcW w:w="4621" w:type="dxa"/>
          </w:tcPr>
          <w:p w14:paraId="2225F69C" w14:textId="77777777" w:rsidR="001A5F4E" w:rsidRDefault="00D27299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Yang membuat pernyataan/ </w:t>
            </w:r>
            <w:r>
              <w:rPr>
                <w:rFonts w:ascii="Arial" w:hAnsi="Arial" w:cs="Arial"/>
              </w:rPr>
              <w:t>Mahasiswa</w:t>
            </w:r>
          </w:p>
        </w:tc>
      </w:tr>
      <w:tr w:rsidR="001A5F4E" w14:paraId="30FC9904" w14:textId="77777777">
        <w:tc>
          <w:tcPr>
            <w:tcW w:w="4621" w:type="dxa"/>
          </w:tcPr>
          <w:p w14:paraId="351B9040" w14:textId="77777777" w:rsidR="001A5F4E" w:rsidRDefault="001A5F4E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7D79B5FF" w14:textId="0966482C" w:rsidR="001A5F4E" w:rsidRDefault="008066B2" w:rsidP="008066B2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"/>
              </w:rPr>
              <w:t xml:space="preserve">                        </w:t>
            </w:r>
            <w:r>
              <w:rPr>
                <w:rFonts w:ascii="Arial" w:hAnsi="Arial" w:cs="Arial"/>
                <w:lang w:val="en"/>
              </w:rPr>
              <w:t>${image</w:t>
            </w:r>
            <w:r>
              <w:rPr>
                <w:rFonts w:ascii="Arial" w:hAnsi="Arial" w:cs="Arial"/>
                <w:lang w:val="en"/>
              </w:rPr>
              <w:t>1</w:t>
            </w:r>
            <w:r>
              <w:rPr>
                <w:rFonts w:ascii="Arial" w:hAnsi="Arial" w:cs="Arial"/>
                <w:lang w:val="en"/>
              </w:rPr>
              <w:t>}</w:t>
            </w:r>
          </w:p>
          <w:p w14:paraId="4147F42B" w14:textId="77777777" w:rsidR="001A5F4E" w:rsidRDefault="00D27299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  <w:tc>
          <w:tcPr>
            <w:tcW w:w="4621" w:type="dxa"/>
          </w:tcPr>
          <w:p w14:paraId="006EEB45" w14:textId="77777777" w:rsidR="001A5F4E" w:rsidRDefault="001A5F4E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</w:p>
          <w:p w14:paraId="3A445AC8" w14:textId="77777777" w:rsidR="001A5F4E" w:rsidRDefault="001A5F4E">
            <w:pPr>
              <w:spacing w:after="0" w:line="360" w:lineRule="auto"/>
              <w:rPr>
                <w:rFonts w:ascii="Arial" w:hAnsi="Arial" w:cs="Arial"/>
                <w:lang w:val="en-US"/>
              </w:rPr>
            </w:pPr>
          </w:p>
          <w:p w14:paraId="6B5B84A5" w14:textId="77777777" w:rsidR="001A5F4E" w:rsidRDefault="00D27299">
            <w:pPr>
              <w:spacing w:after="0"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(…………………………………………………)</w:t>
            </w:r>
          </w:p>
        </w:tc>
      </w:tr>
    </w:tbl>
    <w:p w14:paraId="43150966" w14:textId="77777777" w:rsidR="008066B2" w:rsidRDefault="008066B2" w:rsidP="008066B2">
      <w:pPr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"/>
        </w:rPr>
        <w:t>${image}</w:t>
      </w:r>
    </w:p>
    <w:p w14:paraId="6586F7A8" w14:textId="19167682" w:rsidR="001A5F4E" w:rsidRDefault="001A5F4E">
      <w:pPr>
        <w:spacing w:after="0" w:line="360" w:lineRule="auto"/>
        <w:jc w:val="both"/>
        <w:rPr>
          <w:rFonts w:ascii="Arial" w:hAnsi="Arial" w:cs="Arial"/>
          <w:lang w:val="en-US"/>
        </w:rPr>
      </w:pPr>
    </w:p>
    <w:sectPr w:rsidR="001A5F4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13A0" w14:textId="77777777" w:rsidR="00D27299" w:rsidRDefault="00D27299">
      <w:pPr>
        <w:spacing w:line="240" w:lineRule="auto"/>
      </w:pPr>
      <w:r>
        <w:separator/>
      </w:r>
    </w:p>
  </w:endnote>
  <w:endnote w:type="continuationSeparator" w:id="0">
    <w:p w14:paraId="57F00500" w14:textId="77777777" w:rsidR="00D27299" w:rsidRDefault="00D27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071D8" w14:textId="77777777" w:rsidR="001A5F4E" w:rsidRDefault="00D27299">
    <w:pPr>
      <w:pStyle w:val="Footer"/>
      <w:rPr>
        <w:lang w:val="en-US"/>
      </w:rPr>
    </w:pPr>
    <w:r>
      <w:rPr>
        <w:lang w:val="en-US"/>
      </w:rPr>
      <w:t>*pilih salah satu untuk periode magang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1A62" w14:textId="77777777" w:rsidR="00D27299" w:rsidRDefault="00D27299">
      <w:pPr>
        <w:spacing w:line="240" w:lineRule="auto"/>
      </w:pPr>
      <w:r>
        <w:separator/>
      </w:r>
    </w:p>
  </w:footnote>
  <w:footnote w:type="continuationSeparator" w:id="0">
    <w:p w14:paraId="1CAC5432" w14:textId="77777777" w:rsidR="00D27299" w:rsidRDefault="00D272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5B33C" w14:textId="77777777" w:rsidR="001A5F4E" w:rsidRDefault="00D27299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lang w:val="en-US"/>
      </w:rPr>
      <w:drawing>
        <wp:anchor distT="0" distB="0" distL="114300" distR="114300" simplePos="0" relativeHeight="251661312" behindDoc="0" locked="0" layoutInCell="1" allowOverlap="1" wp14:anchorId="2B9125C3" wp14:editId="7A627EA8">
          <wp:simplePos x="0" y="0"/>
          <wp:positionH relativeFrom="column">
            <wp:posOffset>-24765</wp:posOffset>
          </wp:positionH>
          <wp:positionV relativeFrom="paragraph">
            <wp:posOffset>-209550</wp:posOffset>
          </wp:positionV>
          <wp:extent cx="1863090" cy="140335"/>
          <wp:effectExtent l="0" t="0" r="381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3104" cy="140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2FA1E48D" wp14:editId="70C9AFE4">
          <wp:simplePos x="0" y="0"/>
          <wp:positionH relativeFrom="column">
            <wp:posOffset>-560070</wp:posOffset>
          </wp:positionH>
          <wp:positionV relativeFrom="paragraph">
            <wp:posOffset>-267970</wp:posOffset>
          </wp:positionV>
          <wp:extent cx="494030" cy="563245"/>
          <wp:effectExtent l="0" t="0" r="1270" b="8255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944" cy="566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FAKULTAS HUKUM</w:t>
    </w:r>
  </w:p>
  <w:p w14:paraId="5F19E2C1" w14:textId="77777777" w:rsidR="001A5F4E" w:rsidRDefault="00D27299">
    <w:pPr>
      <w:pStyle w:val="Header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lang w:val="en-US"/>
      </w:rPr>
      <w:t>Pusat Pendidikan dan Latihan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0754B"/>
    <w:multiLevelType w:val="multilevel"/>
    <w:tmpl w:val="5E00754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CE3"/>
    <w:rsid w:val="9EFFA2FD"/>
    <w:rsid w:val="000A718C"/>
    <w:rsid w:val="000F5D1E"/>
    <w:rsid w:val="000F7D48"/>
    <w:rsid w:val="00186C1C"/>
    <w:rsid w:val="001A5F4E"/>
    <w:rsid w:val="001A692D"/>
    <w:rsid w:val="002120AD"/>
    <w:rsid w:val="00213024"/>
    <w:rsid w:val="002A660A"/>
    <w:rsid w:val="003028E1"/>
    <w:rsid w:val="003529D3"/>
    <w:rsid w:val="0036597E"/>
    <w:rsid w:val="00397CE6"/>
    <w:rsid w:val="003F77F4"/>
    <w:rsid w:val="00420E64"/>
    <w:rsid w:val="00452AE3"/>
    <w:rsid w:val="004817D0"/>
    <w:rsid w:val="00515BA6"/>
    <w:rsid w:val="00667818"/>
    <w:rsid w:val="00692FD6"/>
    <w:rsid w:val="007772F0"/>
    <w:rsid w:val="00796295"/>
    <w:rsid w:val="008066B2"/>
    <w:rsid w:val="00940899"/>
    <w:rsid w:val="009855B8"/>
    <w:rsid w:val="009A53BA"/>
    <w:rsid w:val="00A024C4"/>
    <w:rsid w:val="00A43F87"/>
    <w:rsid w:val="00B1607F"/>
    <w:rsid w:val="00B30800"/>
    <w:rsid w:val="00B454A3"/>
    <w:rsid w:val="00BA1D07"/>
    <w:rsid w:val="00BE2C3D"/>
    <w:rsid w:val="00D05C7E"/>
    <w:rsid w:val="00D27299"/>
    <w:rsid w:val="00D34760"/>
    <w:rsid w:val="00D76FFA"/>
    <w:rsid w:val="00D9058E"/>
    <w:rsid w:val="00E23532"/>
    <w:rsid w:val="00E43D26"/>
    <w:rsid w:val="00E46ED4"/>
    <w:rsid w:val="00EA1673"/>
    <w:rsid w:val="00EA712A"/>
    <w:rsid w:val="00F17CE3"/>
    <w:rsid w:val="00F440AF"/>
    <w:rsid w:val="00FF1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DE11"/>
  <w15:docId w15:val="{153D2BC8-018C-4911-83F5-99B7212D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Pusdiklat</dc:creator>
  <cp:lastModifiedBy>Owner</cp:lastModifiedBy>
  <cp:revision>27</cp:revision>
  <dcterms:created xsi:type="dcterms:W3CDTF">2019-08-14T13:10:00Z</dcterms:created>
  <dcterms:modified xsi:type="dcterms:W3CDTF">2023-05-09T07:23:00Z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