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1ED3" w14:textId="47759058" w:rsidR="00716C08" w:rsidRDefault="007E09FA" w:rsidP="007E09FA">
      <w:pPr>
        <w:pStyle w:val="1"/>
        <w:jc w:val="center"/>
      </w:pPr>
      <w:bookmarkStart w:id="0" w:name="_Hlk5911495"/>
      <w:bookmarkEnd w:id="0"/>
      <w:r>
        <w:rPr>
          <w:rFonts w:hint="eastAsia"/>
        </w:rPr>
        <w:t>Redis学习笔记</w:t>
      </w:r>
    </w:p>
    <w:p w14:paraId="042F6C9E" w14:textId="16759654" w:rsidR="007E09FA" w:rsidRDefault="00942737" w:rsidP="00942737">
      <w:pPr>
        <w:pStyle w:val="2"/>
      </w:pPr>
      <w:r>
        <w:rPr>
          <w:rFonts w:hint="eastAsia"/>
        </w:rPr>
        <w:t>简介</w:t>
      </w:r>
    </w:p>
    <w:p w14:paraId="3814E178" w14:textId="0E73063E" w:rsidR="00942737" w:rsidRDefault="00942737" w:rsidP="00942737">
      <w:r>
        <w:rPr>
          <w:rFonts w:hint="eastAsia"/>
        </w:rPr>
        <w:t>基于内存的key-value类型的</w:t>
      </w:r>
      <w:r w:rsidR="001D12E5">
        <w:rPr>
          <w:rFonts w:hint="eastAsia"/>
        </w:rPr>
        <w:t>非</w:t>
      </w:r>
      <w:r>
        <w:rPr>
          <w:rFonts w:hint="eastAsia"/>
        </w:rPr>
        <w:t>关系型数据库，支持持久化。</w:t>
      </w:r>
    </w:p>
    <w:p w14:paraId="0C51BEE4" w14:textId="6157E4B7" w:rsidR="00942737" w:rsidRDefault="00942737" w:rsidP="00942737">
      <w:r>
        <w:rPr>
          <w:rFonts w:hint="eastAsia"/>
        </w:rPr>
        <w:t>分为客户端和服务端，可以分别部署在不同的机器上，我们通常指的是Redis的服务端。</w:t>
      </w:r>
    </w:p>
    <w:p w14:paraId="3A3A538F" w14:textId="77777777" w:rsidR="00093FA6" w:rsidRDefault="00093FA6" w:rsidP="00942737"/>
    <w:p w14:paraId="03EE2F9A" w14:textId="66CBF9C8" w:rsidR="00942737" w:rsidRDefault="00942737" w:rsidP="00942737">
      <w:r>
        <w:rPr>
          <w:rFonts w:hint="eastAsia"/>
        </w:rPr>
        <w:t>Redis有两种完备的持久化机制，AOF，和RDB</w:t>
      </w:r>
    </w:p>
    <w:p w14:paraId="39A88796" w14:textId="374AC002" w:rsidR="00942737" w:rsidRDefault="00942737" w:rsidP="00942737"/>
    <w:p w14:paraId="49B4F0E8" w14:textId="36450565" w:rsidR="00942737" w:rsidRDefault="00942737" w:rsidP="00942737">
      <w:r>
        <w:rPr>
          <w:rFonts w:hint="eastAsia"/>
        </w:rPr>
        <w:t>并发场景下，所有的请求都直接访问数据，数据库可能会出现连接异常，此时使用Redis做缓冲操作，让请求先访问Redis，而不是直接访问数据库。</w:t>
      </w:r>
    </w:p>
    <w:p w14:paraId="10ECCA63" w14:textId="671CF182" w:rsidR="00942737" w:rsidRDefault="00942737" w:rsidP="00942737"/>
    <w:p w14:paraId="5C69F53F" w14:textId="5A1B0840" w:rsidR="00942737" w:rsidRDefault="00942737" w:rsidP="00942737">
      <w:pPr>
        <w:pStyle w:val="2"/>
      </w:pPr>
      <w:r>
        <w:rPr>
          <w:rFonts w:hint="eastAsia"/>
        </w:rPr>
        <w:t>五种数据类型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942737" w14:paraId="22615F70" w14:textId="77777777" w:rsidTr="00942737">
        <w:tc>
          <w:tcPr>
            <w:tcW w:w="988" w:type="dxa"/>
          </w:tcPr>
          <w:p w14:paraId="32B0A0D3" w14:textId="0399BB6E" w:rsidR="00942737" w:rsidRDefault="00942737" w:rsidP="00942737">
            <w:r>
              <w:rPr>
                <w:rFonts w:hint="eastAsia"/>
              </w:rPr>
              <w:t>String</w:t>
            </w:r>
          </w:p>
        </w:tc>
        <w:tc>
          <w:tcPr>
            <w:tcW w:w="7308" w:type="dxa"/>
          </w:tcPr>
          <w:p w14:paraId="3D167A5F" w14:textId="02AA9F7F" w:rsidR="00942737" w:rsidRDefault="00942737" w:rsidP="00942737">
            <w:r>
              <w:rPr>
                <w:rFonts w:hint="eastAsia"/>
              </w:rPr>
              <w:t>Redis最基本的数据类型，</w:t>
            </w:r>
            <w:r w:rsidR="008B2C6B">
              <w:rPr>
                <w:rFonts w:hint="eastAsia"/>
              </w:rPr>
              <w:t>一个key对应一个value，</w:t>
            </w:r>
            <w:r>
              <w:rPr>
                <w:rFonts w:hint="eastAsia"/>
              </w:rPr>
              <w:t>字符串的value值最多可以存储5</w:t>
            </w:r>
            <w:r>
              <w:t>12</w:t>
            </w:r>
            <w:r>
              <w:rPr>
                <w:rFonts w:hint="eastAsia"/>
              </w:rPr>
              <w:t>M</w:t>
            </w:r>
          </w:p>
        </w:tc>
      </w:tr>
      <w:tr w:rsidR="00942737" w14:paraId="4D4F4D3A" w14:textId="77777777" w:rsidTr="00942737">
        <w:tc>
          <w:tcPr>
            <w:tcW w:w="988" w:type="dxa"/>
          </w:tcPr>
          <w:p w14:paraId="0C9705C3" w14:textId="3BB8106D" w:rsidR="00942737" w:rsidRDefault="00942737" w:rsidP="00942737">
            <w:r>
              <w:rPr>
                <w:rFonts w:hint="eastAsia"/>
              </w:rPr>
              <w:t>List</w:t>
            </w:r>
          </w:p>
        </w:tc>
        <w:tc>
          <w:tcPr>
            <w:tcW w:w="7308" w:type="dxa"/>
          </w:tcPr>
          <w:p w14:paraId="18C4B48D" w14:textId="49080EAD" w:rsidR="00942737" w:rsidRDefault="008B2C6B" w:rsidP="00942737">
            <w:r>
              <w:rPr>
                <w:rFonts w:hint="eastAsia"/>
              </w:rPr>
              <w:t>单键多值，底层实现是双向链表，可以做为消息队列</w:t>
            </w:r>
          </w:p>
        </w:tc>
      </w:tr>
      <w:tr w:rsidR="00942737" w14:paraId="643C06BA" w14:textId="77777777" w:rsidTr="00942737">
        <w:tc>
          <w:tcPr>
            <w:tcW w:w="988" w:type="dxa"/>
          </w:tcPr>
          <w:p w14:paraId="76529943" w14:textId="1F5AF88C" w:rsidR="00942737" w:rsidRDefault="00942737" w:rsidP="00942737">
            <w:r>
              <w:rPr>
                <w:rFonts w:hint="eastAsia"/>
              </w:rPr>
              <w:t>Set</w:t>
            </w:r>
          </w:p>
        </w:tc>
        <w:tc>
          <w:tcPr>
            <w:tcW w:w="7308" w:type="dxa"/>
          </w:tcPr>
          <w:p w14:paraId="59CE8E75" w14:textId="4EB6E23B" w:rsidR="00942737" w:rsidRDefault="008B2C6B" w:rsidP="00942737">
            <w:r>
              <w:rPr>
                <w:rFonts w:hint="eastAsia"/>
              </w:rPr>
              <w:t>相对于List是不重复，比如微博中求共同好友</w:t>
            </w:r>
          </w:p>
        </w:tc>
      </w:tr>
      <w:tr w:rsidR="00942737" w14:paraId="6F21FC53" w14:textId="77777777" w:rsidTr="00942737">
        <w:tc>
          <w:tcPr>
            <w:tcW w:w="988" w:type="dxa"/>
          </w:tcPr>
          <w:p w14:paraId="6DDB00CF" w14:textId="7FFDC941" w:rsidR="00942737" w:rsidRDefault="00942737" w:rsidP="00942737">
            <w:r>
              <w:rPr>
                <w:rFonts w:hint="eastAsia"/>
              </w:rPr>
              <w:t>Hash</w:t>
            </w:r>
          </w:p>
        </w:tc>
        <w:tc>
          <w:tcPr>
            <w:tcW w:w="7308" w:type="dxa"/>
          </w:tcPr>
          <w:p w14:paraId="05BAECFB" w14:textId="193C6201" w:rsidR="00942737" w:rsidRDefault="008B2C6B" w:rsidP="00942737">
            <w:r>
              <w:rPr>
                <w:rFonts w:hint="eastAsia"/>
              </w:rPr>
              <w:t>键值对集合，key为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>，value中存储一个对象（姓名，年龄，性别）</w:t>
            </w:r>
          </w:p>
        </w:tc>
      </w:tr>
      <w:tr w:rsidR="00942737" w14:paraId="280A36B3" w14:textId="77777777" w:rsidTr="00942737">
        <w:tc>
          <w:tcPr>
            <w:tcW w:w="988" w:type="dxa"/>
          </w:tcPr>
          <w:p w14:paraId="05D9DD43" w14:textId="461EBDDF" w:rsidR="00942737" w:rsidRDefault="00942737" w:rsidP="00942737">
            <w:proofErr w:type="spellStart"/>
            <w:r>
              <w:rPr>
                <w:rFonts w:hint="eastAsia"/>
              </w:rPr>
              <w:t>Zset</w:t>
            </w:r>
            <w:proofErr w:type="spellEnd"/>
          </w:p>
        </w:tc>
        <w:tc>
          <w:tcPr>
            <w:tcW w:w="7308" w:type="dxa"/>
          </w:tcPr>
          <w:p w14:paraId="120A1667" w14:textId="08332C36" w:rsidR="00942737" w:rsidRDefault="008B2C6B" w:rsidP="00942737">
            <w:r>
              <w:rPr>
                <w:rFonts w:hint="eastAsia"/>
              </w:rPr>
              <w:t>与set相似，但是每个成员都有一个评分。</w:t>
            </w:r>
          </w:p>
        </w:tc>
      </w:tr>
    </w:tbl>
    <w:p w14:paraId="3662809B" w14:textId="77777777" w:rsidR="005D5C3C" w:rsidRPr="00942737" w:rsidRDefault="005D5C3C" w:rsidP="00942737"/>
    <w:p w14:paraId="3AA96DC2" w14:textId="49D2EB8E" w:rsidR="005D5C3C" w:rsidRDefault="00677C5B" w:rsidP="00942737">
      <w:r>
        <w:rPr>
          <w:rFonts w:hint="eastAsia"/>
        </w:rPr>
        <w:t>详见：</w:t>
      </w:r>
    </w:p>
    <w:p w14:paraId="20A24499" w14:textId="2EF1AD44" w:rsidR="005D5C3C" w:rsidRPr="00677C5B" w:rsidRDefault="005D5C3C" w:rsidP="00942737">
      <w:pPr>
        <w:rPr>
          <w:b/>
        </w:rPr>
      </w:pPr>
      <w:r w:rsidRPr="00677C5B">
        <w:rPr>
          <w:b/>
        </w:rPr>
        <w:t>https://blog.csdn.net/qq_31807385/article/details/83269329</w:t>
      </w:r>
    </w:p>
    <w:p w14:paraId="65B6CF01" w14:textId="5A0562BA" w:rsidR="005D5C3C" w:rsidRDefault="005D5C3C" w:rsidP="00942737"/>
    <w:p w14:paraId="1BA94FAA" w14:textId="27738291" w:rsidR="00093FA6" w:rsidRDefault="00A32CDC" w:rsidP="00A32CDC">
      <w:pPr>
        <w:pStyle w:val="2"/>
      </w:pPr>
      <w:r>
        <w:rPr>
          <w:rFonts w:hint="eastAsia"/>
        </w:rPr>
        <w:t>Redis的持久化：RDB和AOF</w:t>
      </w:r>
    </w:p>
    <w:p w14:paraId="09880349" w14:textId="77777777" w:rsidR="008857BE" w:rsidRDefault="00A32CDC" w:rsidP="008857BE">
      <w:pPr>
        <w:pStyle w:val="4"/>
      </w:pPr>
      <w:r>
        <w:rPr>
          <w:rFonts w:hint="eastAsia"/>
        </w:rPr>
        <w:t>R</w:t>
      </w:r>
      <w:r>
        <w:t>DB</w:t>
      </w:r>
      <w:r>
        <w:rPr>
          <w:rFonts w:hint="eastAsia"/>
        </w:rPr>
        <w:t>：</w:t>
      </w:r>
    </w:p>
    <w:p w14:paraId="14DAEC21" w14:textId="783F73C2" w:rsidR="00A32CDC" w:rsidRDefault="00A32CDC" w:rsidP="00A32CDC">
      <w:r>
        <w:rPr>
          <w:rFonts w:hint="eastAsia"/>
        </w:rPr>
        <w:t>在指定的时间间隔内将内存中的数据集快照写入磁盘（snapshot），它在恢复的时候，直接将快照文件读到内存中。</w:t>
      </w:r>
    </w:p>
    <w:p w14:paraId="19FA1015" w14:textId="4E9629F5" w:rsidR="00A32CDC" w:rsidRDefault="00A32CDC" w:rsidP="00A32CDC">
      <w:r>
        <w:rPr>
          <w:rFonts w:hint="eastAsia"/>
        </w:rPr>
        <w:t>RDB是默认开启的</w:t>
      </w:r>
      <w:r w:rsidRPr="00546110">
        <w:rPr>
          <w:rFonts w:hint="eastAsia"/>
          <w:b/>
        </w:rPr>
        <w:t>。</w:t>
      </w:r>
      <w:r w:rsidR="00C6299B" w:rsidRPr="00546110">
        <w:rPr>
          <w:rFonts w:hint="eastAsia"/>
          <w:b/>
        </w:rPr>
        <w:t>Redis会单独创建（fork）一个子进程来进行持久化，会先将数据写到一个临时文件中（**.</w:t>
      </w:r>
      <w:proofErr w:type="spellStart"/>
      <w:r w:rsidR="00C6299B" w:rsidRPr="00546110">
        <w:rPr>
          <w:b/>
        </w:rPr>
        <w:t>rdb</w:t>
      </w:r>
      <w:proofErr w:type="spellEnd"/>
      <w:r w:rsidR="00C6299B" w:rsidRPr="00546110">
        <w:rPr>
          <w:rFonts w:hint="eastAsia"/>
          <w:b/>
        </w:rPr>
        <w:t>），等持久化过程都结束了，在用这个临时文件替换上次持久化的文件，</w:t>
      </w:r>
      <w:r w:rsidR="008857BE">
        <w:rPr>
          <w:rFonts w:hint="eastAsia"/>
        </w:rPr>
        <w:t>整个过程中主进程是不会进行任何IO操作的，这样做的缺点是：最后一次持久化后的数据可能会丢失。如果数据恢复的完整性不是恒敏感的数据，RDB要比AOF方式更加高效。</w:t>
      </w:r>
    </w:p>
    <w:p w14:paraId="3C7B7332" w14:textId="71D473F8" w:rsidR="008857BE" w:rsidRDefault="008857BE" w:rsidP="00A32CDC">
      <w:r>
        <w:rPr>
          <w:noProof/>
        </w:rPr>
        <w:lastRenderedPageBreak/>
        <w:drawing>
          <wp:inline distT="0" distB="0" distL="114300" distR="114300" wp14:anchorId="3FB734E3" wp14:editId="76974D29">
            <wp:extent cx="2752725" cy="755321"/>
            <wp:effectExtent l="0" t="0" r="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440" cy="76045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5E0AC5" w14:textId="77777777" w:rsidR="008857BE" w:rsidRDefault="008857BE" w:rsidP="00A32CDC"/>
    <w:p w14:paraId="7E71D45F" w14:textId="35B558FA" w:rsidR="008857BE" w:rsidRDefault="008857BE" w:rsidP="008857BE">
      <w:pPr>
        <w:pStyle w:val="4"/>
      </w:pPr>
      <w:r>
        <w:rPr>
          <w:rFonts w:hint="eastAsia"/>
        </w:rPr>
        <w:t>AOF</w:t>
      </w:r>
    </w:p>
    <w:p w14:paraId="092343A5" w14:textId="77777777" w:rsidR="00104637" w:rsidRPr="00104637" w:rsidRDefault="00104637" w:rsidP="00104637"/>
    <w:p w14:paraId="617B51FD" w14:textId="11ED0093" w:rsidR="008857BE" w:rsidRDefault="00104637" w:rsidP="00A32CDC">
      <w:r>
        <w:t>A</w:t>
      </w:r>
      <w:r>
        <w:rPr>
          <w:rFonts w:hint="eastAsia"/>
        </w:rPr>
        <w:t>ppen</w:t>
      </w:r>
      <w:r w:rsidR="00546110">
        <w:rPr>
          <w:rFonts w:hint="eastAsia"/>
        </w:rPr>
        <w:t>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，AOF是以日志的形式来记录每个写操作，并包存到特定的文件中，默认不开启</w:t>
      </w:r>
    </w:p>
    <w:p w14:paraId="0A6899BD" w14:textId="39D3E117" w:rsidR="00104637" w:rsidRDefault="00104637" w:rsidP="00A32CDC">
      <w:r>
        <w:rPr>
          <w:rFonts w:hint="eastAsia"/>
        </w:rPr>
        <w:t>当RDB和AOF的数据不一致的情况下，按照AOF来恢复数据。AOF是对于RDB的补充。</w:t>
      </w:r>
    </w:p>
    <w:p w14:paraId="35B9B7D0" w14:textId="2D014DF1" w:rsidR="008857BE" w:rsidRDefault="008857BE" w:rsidP="00A32CDC"/>
    <w:p w14:paraId="2617EDB2" w14:textId="47772708" w:rsidR="00104637" w:rsidRDefault="00104637" w:rsidP="00A32CDC">
      <w:r>
        <w:t>AOF</w:t>
      </w:r>
      <w:r>
        <w:rPr>
          <w:rFonts w:hint="eastAsia"/>
        </w:rPr>
        <w:t>会占用更多的存储空间，恢复备份的速度也会比较慢。</w:t>
      </w:r>
    </w:p>
    <w:p w14:paraId="314B404E" w14:textId="77777777" w:rsidR="00A32CDC" w:rsidRPr="00A32CDC" w:rsidRDefault="00A32CDC" w:rsidP="00A32CDC"/>
    <w:p w14:paraId="49E2BF5D" w14:textId="7B4DE0F9" w:rsidR="008B2C6B" w:rsidRDefault="008B2C6B" w:rsidP="008B2C6B">
      <w:pPr>
        <w:pStyle w:val="2"/>
      </w:pPr>
      <w:r>
        <w:rPr>
          <w:rFonts w:hint="eastAsia"/>
        </w:rPr>
        <w:t>Redis主从复制</w:t>
      </w:r>
    </w:p>
    <w:p w14:paraId="75BCA32B" w14:textId="110798E4" w:rsidR="00677C5B" w:rsidRDefault="00677C5B" w:rsidP="00677C5B">
      <w:r>
        <w:rPr>
          <w:rFonts w:hint="eastAsia"/>
        </w:rPr>
        <w:t>详见：</w:t>
      </w:r>
    </w:p>
    <w:p w14:paraId="6B812703" w14:textId="32E65836" w:rsidR="00677C5B" w:rsidRPr="00677C5B" w:rsidRDefault="00677C5B" w:rsidP="00677C5B">
      <w:pPr>
        <w:rPr>
          <w:b/>
        </w:rPr>
      </w:pPr>
      <w:r w:rsidRPr="00677C5B">
        <w:rPr>
          <w:b/>
        </w:rPr>
        <w:t>https://blog.csdn.net/qq_31807385/article/details/83269329</w:t>
      </w:r>
    </w:p>
    <w:p w14:paraId="26FF7231" w14:textId="77777777" w:rsidR="00677C5B" w:rsidRPr="00677C5B" w:rsidRDefault="00677C5B" w:rsidP="00677C5B"/>
    <w:p w14:paraId="13E817DC" w14:textId="49E812E9" w:rsidR="00D53902" w:rsidRDefault="00D53902" w:rsidP="008B2C6B"/>
    <w:p w14:paraId="5C2A888C" w14:textId="4E42BD8F" w:rsidR="00677C5B" w:rsidRDefault="00D53902" w:rsidP="008B2C6B">
      <w:r w:rsidRPr="00677C5B">
        <w:rPr>
          <w:rFonts w:hint="eastAsia"/>
          <w:b/>
        </w:rPr>
        <w:t>只有主机才可以写，从机只能读</w:t>
      </w:r>
      <w:r>
        <w:rPr>
          <w:rFonts w:hint="eastAsia"/>
        </w:rPr>
        <w:t>。</w:t>
      </w:r>
      <w:r w:rsidR="00677C5B">
        <w:rPr>
          <w:rFonts w:hint="eastAsia"/>
        </w:rPr>
        <w:t>此时读写是分离的。</w:t>
      </w:r>
    </w:p>
    <w:p w14:paraId="716EEB2B" w14:textId="455BA9DC" w:rsidR="00677C5B" w:rsidRDefault="00677C5B" w:rsidP="008B2C6B"/>
    <w:p w14:paraId="689046B8" w14:textId="68BE20FB" w:rsidR="00AD5484" w:rsidRDefault="00AD5484" w:rsidP="008B2C6B">
      <w:r>
        <w:rPr>
          <w:rFonts w:hint="eastAsia"/>
        </w:rPr>
        <w:t>从机宕机之后，重启，宕机期间主机新增的记录，从机是否能够顺利复制？可以</w:t>
      </w:r>
    </w:p>
    <w:p w14:paraId="61042E06" w14:textId="78668B25" w:rsidR="00AD5484" w:rsidRDefault="00AD5484" w:rsidP="008B2C6B"/>
    <w:p w14:paraId="10F50B06" w14:textId="7107F895" w:rsidR="00AD5484" w:rsidRDefault="00AD5484" w:rsidP="008B2C6B">
      <w:r>
        <w:rPr>
          <w:rFonts w:hint="eastAsia"/>
        </w:rPr>
        <w:t>其中一台从机down机之后重启，能否认识旧主？不一定，如果配置文件中配置了</w:t>
      </w:r>
      <w:proofErr w:type="spellStart"/>
      <w:r>
        <w:rPr>
          <w:rFonts w:hint="eastAsia"/>
        </w:rPr>
        <w:t>slaveof</w:t>
      </w:r>
      <w:proofErr w:type="spellEnd"/>
      <w:r>
        <w:t xml:space="preserve"> </w:t>
      </w:r>
      <w:r>
        <w:rPr>
          <w:rFonts w:hint="eastAsia"/>
        </w:rPr>
        <w:t>就可以认识旧主，如果没有配置，就会变成master</w:t>
      </w:r>
    </w:p>
    <w:p w14:paraId="59D856AD" w14:textId="5B821013" w:rsidR="00AD5484" w:rsidRDefault="00AD5484" w:rsidP="008B2C6B"/>
    <w:p w14:paraId="27AF91F4" w14:textId="3F8E4E93" w:rsidR="00AD5484" w:rsidRDefault="00AD5484" w:rsidP="008B2C6B">
      <w:r>
        <w:rPr>
          <w:rFonts w:hint="eastAsia"/>
        </w:rPr>
        <w:t>如果所有的从机都从主机同步数据，此时主机的IO压力会比较大，如果解决？使用链式的方式来配置主从机。</w:t>
      </w:r>
      <w:r w:rsidR="00E27807">
        <w:rPr>
          <w:rFonts w:hint="eastAsia"/>
        </w:rPr>
        <w:t>薪火相传，这样的方式也会有一定的风险。</w:t>
      </w:r>
    </w:p>
    <w:p w14:paraId="726C6419" w14:textId="4348FDB5" w:rsidR="00AD5484" w:rsidRDefault="00AD5484" w:rsidP="008B2C6B"/>
    <w:p w14:paraId="6239CE83" w14:textId="7B31839C" w:rsidR="00AD5484" w:rsidRDefault="00AD5484" w:rsidP="008B2C6B">
      <w:r>
        <w:rPr>
          <w:rFonts w:hint="eastAsia"/>
        </w:rPr>
        <w:t>主机down掉之后，从机是原地待命，还是上位</w:t>
      </w:r>
      <w:r>
        <w:t xml:space="preserve"> </w:t>
      </w:r>
      <w:r>
        <w:rPr>
          <w:rFonts w:hint="eastAsia"/>
        </w:rPr>
        <w:t>原地待命。</w:t>
      </w:r>
    </w:p>
    <w:p w14:paraId="3592FE8B" w14:textId="633BF289" w:rsidR="00AD5484" w:rsidRDefault="00AD5484" w:rsidP="008B2C6B"/>
    <w:p w14:paraId="0DD45C05" w14:textId="04AF57A0" w:rsidR="00AD5484" w:rsidRDefault="00AD5484" w:rsidP="008B2C6B">
      <w:r>
        <w:rPr>
          <w:rFonts w:hint="eastAsia"/>
        </w:rPr>
        <w:t>从机是从头开始复制主机的信息，还是复制切入以后的信息？从头开始复制，也即完全复制，读取主机的RDB文件。</w:t>
      </w:r>
    </w:p>
    <w:p w14:paraId="55C137D1" w14:textId="70872A95" w:rsidR="00E27807" w:rsidRDefault="00E27807" w:rsidP="008B2C6B"/>
    <w:p w14:paraId="0C799848" w14:textId="3706E2EB" w:rsidR="00E27807" w:rsidRDefault="00E27807" w:rsidP="00E27807">
      <w:pPr>
        <w:pStyle w:val="3"/>
      </w:pPr>
      <w:r>
        <w:rPr>
          <w:rFonts w:hint="eastAsia"/>
        </w:rPr>
        <w:t>主从复制的原理：</w:t>
      </w:r>
    </w:p>
    <w:p w14:paraId="1E3C213F" w14:textId="000A7A95" w:rsidR="00E27807" w:rsidRDefault="00E27807" w:rsidP="00E27807">
      <w:r>
        <w:rPr>
          <w:rFonts w:hint="eastAsia"/>
        </w:rPr>
        <w:t>每次从机联通主机之后，都会发动sync指令给主机，</w:t>
      </w:r>
      <w:r w:rsidR="00D640C7">
        <w:rPr>
          <w:rFonts w:hint="eastAsia"/>
        </w:rPr>
        <w:t>主</w:t>
      </w:r>
      <w:r>
        <w:rPr>
          <w:rFonts w:hint="eastAsia"/>
        </w:rPr>
        <w:t>机立即进行存盘操作，发送RDB文件给从机，从机收到RDB文件后，进行全盘加载，之后每次主机的写操作，都会立即发送</w:t>
      </w:r>
      <w:r>
        <w:rPr>
          <w:rFonts w:hint="eastAsia"/>
        </w:rPr>
        <w:lastRenderedPageBreak/>
        <w:t>给从机，从机执行相同的命令。</w:t>
      </w:r>
      <w:r>
        <w:tab/>
      </w:r>
    </w:p>
    <w:p w14:paraId="6F63C885" w14:textId="77777777" w:rsidR="00D640C7" w:rsidRPr="00D640C7" w:rsidRDefault="00D640C7" w:rsidP="00E27807"/>
    <w:p w14:paraId="5F94E054" w14:textId="07F6F37F" w:rsidR="00D640C7" w:rsidRDefault="00D640C7" w:rsidP="00D640C7">
      <w:pPr>
        <w:pStyle w:val="3"/>
      </w:pPr>
      <w:r>
        <w:rPr>
          <w:rFonts w:hint="eastAsia"/>
        </w:rPr>
        <w:t>哨兵模式sentinel</w:t>
      </w:r>
    </w:p>
    <w:p w14:paraId="27E801B7" w14:textId="3785AF4C" w:rsidR="00D640C7" w:rsidRDefault="00D640C7" w:rsidP="00D640C7">
      <w:r>
        <w:rPr>
          <w:rFonts w:hint="eastAsia"/>
        </w:rPr>
        <w:t>哨兵模式能够检测主机是否故障，如果故障了，根据投票数，自动将从机转换为主机。</w:t>
      </w:r>
    </w:p>
    <w:p w14:paraId="1D96DD3F" w14:textId="5D0FFF62" w:rsidR="00D640C7" w:rsidRDefault="00D640C7" w:rsidP="00D640C7">
      <w:r>
        <w:rPr>
          <w:rFonts w:hint="eastAsia"/>
        </w:rPr>
        <w:t>哨兵可以有多个，哨兵不会变成主机。该配置在</w:t>
      </w:r>
      <w:proofErr w:type="spellStart"/>
      <w:r>
        <w:rPr>
          <w:rFonts w:hint="eastAsia"/>
        </w:rPr>
        <w:t>sentinel.</w:t>
      </w:r>
      <w:r>
        <w:t>conf</w:t>
      </w:r>
      <w:proofErr w:type="spellEnd"/>
      <w:r>
        <w:t xml:space="preserve"> </w:t>
      </w:r>
      <w:r>
        <w:rPr>
          <w:rFonts w:hint="eastAsia"/>
        </w:rPr>
        <w:t>中配置。原本宕机的主机在恢复之后，会变成从机。</w:t>
      </w:r>
      <w:r w:rsidR="00794E49">
        <w:rPr>
          <w:rFonts w:hint="eastAsia"/>
        </w:rPr>
        <w:t>具体选择哪一个作为主机，这里有一个优先级的概念，数值越小，会被哨兵推荐为</w:t>
      </w:r>
      <w:r w:rsidR="00CE251E">
        <w:rPr>
          <w:rFonts w:hint="eastAsia"/>
        </w:rPr>
        <w:t>主机（选择设备好的和网络好的优先，为0值的时候，不可能升级为master）。</w:t>
      </w:r>
    </w:p>
    <w:p w14:paraId="49C53249" w14:textId="77777777" w:rsidR="00CE251E" w:rsidRDefault="00CE251E" w:rsidP="00D640C7"/>
    <w:p w14:paraId="15ED4524" w14:textId="045D01ED" w:rsidR="00CE251E" w:rsidRDefault="00CE251E" w:rsidP="00CE25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优先级靠前的</w:t>
      </w:r>
    </w:p>
    <w:p w14:paraId="7F1F9EAF" w14:textId="04DD7707" w:rsidR="00CE251E" w:rsidRDefault="00CE251E" w:rsidP="00CE25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选择偏移量最大的</w:t>
      </w:r>
    </w:p>
    <w:p w14:paraId="3F2C055C" w14:textId="60F58734" w:rsidR="00CE251E" w:rsidRDefault="00CE251E" w:rsidP="00CE25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runid</w:t>
      </w:r>
      <w:proofErr w:type="spellEnd"/>
      <w:r>
        <w:rPr>
          <w:rFonts w:hint="eastAsia"/>
        </w:rPr>
        <w:t>最小的从服务</w:t>
      </w:r>
    </w:p>
    <w:p w14:paraId="4650BAAB" w14:textId="1A78B810" w:rsidR="00CE251E" w:rsidRDefault="00CE251E" w:rsidP="00CE251E"/>
    <w:p w14:paraId="2439EB99" w14:textId="77777777" w:rsidR="00CE251E" w:rsidRDefault="00CE251E" w:rsidP="00CE251E"/>
    <w:p w14:paraId="00108C49" w14:textId="1203E656" w:rsidR="00CE251E" w:rsidRDefault="00CE251E" w:rsidP="00D640C7">
      <w:r>
        <w:rPr>
          <w:rFonts w:hint="eastAsia"/>
        </w:rPr>
        <w:t>线程的优先级是5，越小，优先级越高。Windows和Linux是支持优先级的，但macOS是不支持的，线程的调度机制是由操作系统决定的。</w:t>
      </w:r>
    </w:p>
    <w:p w14:paraId="1EC230CD" w14:textId="1AD6FDF8" w:rsidR="00CE251E" w:rsidRDefault="00CE251E" w:rsidP="00D640C7"/>
    <w:p w14:paraId="44D9D03C" w14:textId="701A61AD" w:rsidR="00CE251E" w:rsidRDefault="00CE251E" w:rsidP="00CE251E">
      <w:pPr>
        <w:pStyle w:val="3"/>
      </w:pPr>
      <w:r>
        <w:rPr>
          <w:rFonts w:hint="eastAsia"/>
        </w:rPr>
        <w:t>Redis集群</w:t>
      </w:r>
    </w:p>
    <w:p w14:paraId="3F2213B9" w14:textId="6AFA6FCA" w:rsidR="00CE251E" w:rsidRDefault="00DA3655" w:rsidP="00D640C7">
      <w:r>
        <w:rPr>
          <w:rFonts w:hint="eastAsia"/>
        </w:rPr>
        <w:t>一台机器的内存有限</w:t>
      </w:r>
      <w:r w:rsidR="002D645E">
        <w:rPr>
          <w:rFonts w:hint="eastAsia"/>
        </w:rPr>
        <w:t>，所以能够存储在内存中的数据也非常有限，所以要搭建Redis集群。另外一个问题是：如果只是有主从复制，一台主机在面临并发的写做操作的时候，一台Redis是没有办法承担的。</w:t>
      </w:r>
    </w:p>
    <w:p w14:paraId="249F7C1D" w14:textId="1121C35F" w:rsidR="002D645E" w:rsidRDefault="002D645E" w:rsidP="00D640C7"/>
    <w:p w14:paraId="5750DB25" w14:textId="0B6D07E5" w:rsidR="002D645E" w:rsidRDefault="002D645E" w:rsidP="00D640C7">
      <w:r>
        <w:t>Re</w:t>
      </w:r>
      <w:r>
        <w:rPr>
          <w:rFonts w:hint="eastAsia"/>
        </w:rPr>
        <w:t>dis集群实现了对Redis的水平扩容，即启动N个节点将整个数据库分布到这N个节点上（这N个节点都是Master）每个节点存储的总数据的N分之一</w:t>
      </w:r>
    </w:p>
    <w:p w14:paraId="0031CA12" w14:textId="43C2DCB3" w:rsidR="002D645E" w:rsidRDefault="002D645E" w:rsidP="00D640C7"/>
    <w:p w14:paraId="2599A708" w14:textId="74842F4D" w:rsidR="006E5CD6" w:rsidRDefault="006E5CD6" w:rsidP="00D640C7">
      <w:r>
        <w:rPr>
          <w:rFonts w:hint="eastAsia"/>
        </w:rPr>
        <w:t>至少要有三个Master，每一个Master还需要有一个slave，所以一个Redis集群至少要有六台机器，</w:t>
      </w:r>
    </w:p>
    <w:p w14:paraId="0E17A053" w14:textId="3B6E53AA" w:rsidR="006E5CD6" w:rsidRDefault="006E5CD6" w:rsidP="00D640C7"/>
    <w:p w14:paraId="128C6D7D" w14:textId="305107E3" w:rsidR="006E5CD6" w:rsidRDefault="006E5CD6" w:rsidP="00D640C7"/>
    <w:p w14:paraId="2FA86123" w14:textId="762A945E" w:rsidR="006E5CD6" w:rsidRDefault="006E5CD6" w:rsidP="00D640C7">
      <w:r>
        <w:rPr>
          <w:rFonts w:hint="eastAsia"/>
        </w:rPr>
        <w:t>1</w:t>
      </w:r>
      <w:r>
        <w:t>6384</w:t>
      </w:r>
      <w:r>
        <w:rPr>
          <w:rFonts w:hint="eastAsia"/>
        </w:rPr>
        <w:t xml:space="preserve"> =</w:t>
      </w:r>
      <w:r>
        <w:t xml:space="preserve"> 16 </w:t>
      </w:r>
      <w:r>
        <w:rPr>
          <w:rFonts w:hint="eastAsia"/>
        </w:rPr>
        <w:t>*</w:t>
      </w:r>
      <w:r>
        <w:t xml:space="preserve"> 1024 </w:t>
      </w:r>
      <w:r>
        <w:rPr>
          <w:rFonts w:hint="eastAsia"/>
        </w:rPr>
        <w:t>=</w:t>
      </w:r>
      <w:r>
        <w:t xml:space="preserve"> 16</w:t>
      </w:r>
      <w:r>
        <w:rPr>
          <w:rFonts w:hint="eastAsia"/>
        </w:rPr>
        <w:t>K</w:t>
      </w:r>
    </w:p>
    <w:p w14:paraId="65FC4BB5" w14:textId="77777777" w:rsidR="00E76993" w:rsidRDefault="006E5CD6" w:rsidP="00E76993">
      <w:r>
        <w:rPr>
          <w:rFonts w:hint="eastAsia"/>
        </w:rPr>
        <w:t>一个Redis集群包含1</w:t>
      </w:r>
      <w:r>
        <w:t>6384</w:t>
      </w:r>
      <w:r>
        <w:rPr>
          <w:rFonts w:hint="eastAsia"/>
        </w:rPr>
        <w:t>个slot，数据库中的每一个键都是属于这个1</w:t>
      </w:r>
      <w:r>
        <w:t>6384</w:t>
      </w:r>
    </w:p>
    <w:p w14:paraId="5A8AC119" w14:textId="501F1B96" w:rsidR="006E5CD6" w:rsidRDefault="006E5CD6" w:rsidP="00D640C7">
      <w:r>
        <w:rPr>
          <w:rFonts w:hint="eastAsia"/>
        </w:rPr>
        <w:t>个slot中的一个，集群使用公式CRC</w:t>
      </w:r>
      <w:r>
        <w:t>16</w:t>
      </w:r>
      <w:r>
        <w:rPr>
          <w:rFonts w:hint="eastAsia"/>
        </w:rPr>
        <w:t>（key） %</w:t>
      </w:r>
      <w:r>
        <w:t xml:space="preserve"> </w:t>
      </w:r>
      <w:r w:rsidR="008A5DDA">
        <w:t xml:space="preserve">16384 </w:t>
      </w:r>
      <w:r w:rsidR="008A5DDA">
        <w:rPr>
          <w:rFonts w:hint="eastAsia"/>
        </w:rPr>
        <w:t>来计算key是属于哪个slot，集群中的每一个节点负责一部分的slot。使用某一个机器在添加值的时候，如果计算key值不在当前的机器上，（会计算key在1</w:t>
      </w:r>
      <w:r w:rsidR="008A5DDA">
        <w:t>6384</w:t>
      </w:r>
      <w:r w:rsidR="008A5DDA">
        <w:rPr>
          <w:rFonts w:hint="eastAsia"/>
        </w:rPr>
        <w:t>中的哪个小格子里面）集群会重新定位到目标机器。</w:t>
      </w:r>
    </w:p>
    <w:p w14:paraId="54722CC5" w14:textId="5FBB4679" w:rsidR="008A5DDA" w:rsidRDefault="008A5DDA" w:rsidP="00D640C7">
      <w:r>
        <w:rPr>
          <w:noProof/>
        </w:rPr>
        <w:drawing>
          <wp:inline distT="0" distB="0" distL="0" distR="0" wp14:anchorId="2E8B739D" wp14:editId="5B84F795">
            <wp:extent cx="5274310" cy="526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EC6E" w14:textId="2C8165DA" w:rsidR="006E5CD6" w:rsidRDefault="008A5DDA" w:rsidP="00D640C7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（与运算，同1才是1）为运算之后，范围落在0~</w:t>
      </w:r>
      <w:r>
        <w:t>16383</w:t>
      </w:r>
      <w:r>
        <w:tab/>
      </w:r>
    </w:p>
    <w:p w14:paraId="00007168" w14:textId="405279B8" w:rsidR="008A5DDA" w:rsidRDefault="008A5DDA" w:rsidP="00D640C7"/>
    <w:p w14:paraId="371457CB" w14:textId="1C818060" w:rsidR="008A5DDA" w:rsidRDefault="008A5DDA" w:rsidP="00D640C7">
      <w:r>
        <w:rPr>
          <w:rFonts w:hint="eastAsia"/>
        </w:rPr>
        <w:t>集群的方式录入数据：</w:t>
      </w:r>
    </w:p>
    <w:p w14:paraId="2F2693CE" w14:textId="77777777" w:rsidR="008A5DDA" w:rsidRDefault="008A5DDA" w:rsidP="00D640C7"/>
    <w:p w14:paraId="4872053D" w14:textId="2B03DD7E" w:rsidR="008A5DDA" w:rsidRDefault="008A5DDA" w:rsidP="00D640C7">
      <w:r>
        <w:rPr>
          <w:noProof/>
        </w:rPr>
        <w:drawing>
          <wp:inline distT="0" distB="0" distL="0" distR="0" wp14:anchorId="7A5A3A40" wp14:editId="7279A8ED">
            <wp:extent cx="4714875" cy="381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E5E4" w14:textId="451F5096" w:rsidR="008A5DDA" w:rsidRDefault="008A5DDA" w:rsidP="00D640C7"/>
    <w:p w14:paraId="5D636D19" w14:textId="618C0B74" w:rsidR="008A5DDA" w:rsidRDefault="008A5DDA" w:rsidP="00D640C7">
      <w:r>
        <w:rPr>
          <w:rFonts w:hint="eastAsia"/>
        </w:rPr>
        <w:t>不在一个</w:t>
      </w:r>
      <w:proofErr w:type="spellStart"/>
      <w:r>
        <w:rPr>
          <w:rFonts w:hint="eastAsia"/>
        </w:rPr>
        <w:t>solt</w:t>
      </w:r>
      <w:proofErr w:type="spellEnd"/>
      <w:r>
        <w:rPr>
          <w:rFonts w:hint="eastAsia"/>
        </w:rPr>
        <w:t>下的健值，不能使用</w:t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mset</w:t>
      </w:r>
      <w:proofErr w:type="spellEnd"/>
      <w:r>
        <w:rPr>
          <w:rFonts w:hint="eastAsia"/>
        </w:rPr>
        <w:t>等多键操作，除非使用别名。</w:t>
      </w:r>
    </w:p>
    <w:p w14:paraId="2F40994A" w14:textId="54A03FA0" w:rsidR="006E5CD6" w:rsidRDefault="008A5DDA" w:rsidP="00D640C7">
      <w:r>
        <w:rPr>
          <w:noProof/>
        </w:rPr>
        <w:drawing>
          <wp:inline distT="0" distB="0" distL="0" distR="0" wp14:anchorId="1890D9E8" wp14:editId="080460D7">
            <wp:extent cx="489585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B8D7" w14:textId="1DD23261" w:rsidR="008A5DDA" w:rsidRDefault="008A5DDA" w:rsidP="00D640C7"/>
    <w:p w14:paraId="23E37D32" w14:textId="34D89E14" w:rsidR="008A5DDA" w:rsidRDefault="008A5DDA" w:rsidP="00D640C7">
      <w:r>
        <w:rPr>
          <w:rFonts w:hint="eastAsia"/>
        </w:rPr>
        <w:t>集群中</w:t>
      </w:r>
      <w:r w:rsidR="00A474C2">
        <w:rPr>
          <w:rFonts w:hint="eastAsia"/>
        </w:rPr>
        <w:t>如果有节点宕机了，整儿集群是否还能够工作？设定下面的参数，yes的时候，如果集群有主节点宕机，则整个集群不能工作。</w:t>
      </w:r>
    </w:p>
    <w:p w14:paraId="58BEE713" w14:textId="5EF1F58A" w:rsidR="008A5DDA" w:rsidRDefault="008A5DDA" w:rsidP="00D640C7">
      <w:r>
        <w:rPr>
          <w:noProof/>
        </w:rPr>
        <w:drawing>
          <wp:inline distT="0" distB="0" distL="0" distR="0" wp14:anchorId="0365A6A6" wp14:editId="7E9D7C2F">
            <wp:extent cx="3022600" cy="1752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703" cy="2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5A3B" w14:textId="77777777" w:rsidR="008A5DDA" w:rsidRDefault="008A5DDA" w:rsidP="00D640C7"/>
    <w:p w14:paraId="7088CA20" w14:textId="00B0E7B7" w:rsidR="006E5CD6" w:rsidRDefault="006E5CD6" w:rsidP="00D640C7">
      <w:r>
        <w:rPr>
          <w:rFonts w:hint="eastAsia"/>
        </w:rPr>
        <w:t>默认情况下RDB，什么都不放置的情况下，</w:t>
      </w:r>
      <w:r>
        <w:t>RDB</w:t>
      </w:r>
      <w:r>
        <w:rPr>
          <w:rFonts w:hint="eastAsia"/>
        </w:rPr>
        <w:t>是</w:t>
      </w:r>
      <w:r>
        <w:t>76</w:t>
      </w:r>
      <w:r>
        <w:rPr>
          <w:rFonts w:hint="eastAsia"/>
        </w:rPr>
        <w:t>个字节。</w:t>
      </w:r>
      <w:r>
        <w:tab/>
      </w:r>
    </w:p>
    <w:p w14:paraId="6DEC5926" w14:textId="1AC78193" w:rsidR="006E5CD6" w:rsidRPr="00D640C7" w:rsidRDefault="006E5CD6" w:rsidP="00D640C7"/>
    <w:p w14:paraId="488B8C7D" w14:textId="16D002B6" w:rsidR="008B2C6B" w:rsidRDefault="00920D9F" w:rsidP="00920D9F">
      <w:pPr>
        <w:pStyle w:val="1"/>
        <w:jc w:val="center"/>
      </w:pPr>
      <w:r>
        <w:t>E</w:t>
      </w:r>
      <w:r w:rsidRPr="00882610">
        <w:t>lasticsearch</w:t>
      </w:r>
    </w:p>
    <w:p w14:paraId="008F2D11" w14:textId="5099475C" w:rsidR="00920D9F" w:rsidRDefault="00920D9F" w:rsidP="00920D9F">
      <w:r>
        <w:rPr>
          <w:rFonts w:hint="eastAsia"/>
        </w:rPr>
        <w:t>搜索引擎要做的两件事情是：爬取网页，和 索引的构建；</w:t>
      </w:r>
    </w:p>
    <w:p w14:paraId="235371A3" w14:textId="533B4332" w:rsidR="00920D9F" w:rsidRDefault="00920D9F" w:rsidP="00920D9F"/>
    <w:p w14:paraId="238DABDC" w14:textId="0D06D078" w:rsidR="00920D9F" w:rsidRDefault="00920D9F" w:rsidP="00920D9F"/>
    <w:p w14:paraId="59785240" w14:textId="6E7FB9A2" w:rsidR="00920D9F" w:rsidRDefault="00920D9F" w:rsidP="00920D9F">
      <w:r>
        <w:rPr>
          <w:rFonts w:hint="eastAsia"/>
        </w:rPr>
        <w:t>什么是全文检索 和Lucene？</w:t>
      </w:r>
    </w:p>
    <w:p w14:paraId="35015B29" w14:textId="10130F89" w:rsidR="00920D9F" w:rsidRDefault="00920D9F" w:rsidP="00920D9F"/>
    <w:p w14:paraId="5F1CFC2E" w14:textId="086D3CDD" w:rsidR="00920D9F" w:rsidRPr="00920D9F" w:rsidRDefault="00920D9F" w:rsidP="00920D9F">
      <w:r>
        <w:rPr>
          <w:rFonts w:hint="eastAsia"/>
        </w:rPr>
        <w:t>指的是计算机索引程序通过扫描文章中的每一个词，对每一个词建立一个索引，指明该词在文章中出现的次数和位置，当用户查询的时候，检索程序就根据事先建立的索引进行查找，并将查找的结果返回给用户的检索方式。</w:t>
      </w:r>
    </w:p>
    <w:p w14:paraId="48813A34" w14:textId="77777777" w:rsidR="00942737" w:rsidRDefault="00942737" w:rsidP="00942737"/>
    <w:p w14:paraId="417820BD" w14:textId="0CCDB20E" w:rsidR="00942737" w:rsidRDefault="00DA4EB7" w:rsidP="00942737">
      <w:r>
        <w:rPr>
          <w:rFonts w:hint="eastAsia"/>
          <w:noProof/>
          <w:lang w:val="zh-CN"/>
        </w:rPr>
        <w:drawing>
          <wp:inline distT="0" distB="0" distL="0" distR="0" wp14:anchorId="6625EFC0" wp14:editId="6CC997B3">
            <wp:extent cx="4332718" cy="2074029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C86C6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992" cy="20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78A9" w14:textId="2E8B4111" w:rsidR="00DA4EB7" w:rsidRDefault="00DA4EB7" w:rsidP="00942737">
      <w:proofErr w:type="spellStart"/>
      <w:r w:rsidRPr="001C1D05">
        <w:rPr>
          <w:rFonts w:hint="eastAsia"/>
        </w:rPr>
        <w:t>lucene</w:t>
      </w:r>
      <w:proofErr w:type="spellEnd"/>
      <w:r w:rsidRPr="001C1D05">
        <w:rPr>
          <w:rFonts w:hint="eastAsia"/>
        </w:rPr>
        <w:t>，就是一个jar包，里面包含了封装好的各种建立倒排索引，以及进行搜索的代码，包括各种算法。我们就用java开发的时候，引入</w:t>
      </w:r>
      <w:proofErr w:type="spellStart"/>
      <w:r w:rsidRPr="001C1D05">
        <w:rPr>
          <w:rFonts w:hint="eastAsia"/>
        </w:rPr>
        <w:t>lucene</w:t>
      </w:r>
      <w:proofErr w:type="spellEnd"/>
      <w:r w:rsidRPr="001C1D05">
        <w:rPr>
          <w:rFonts w:hint="eastAsia"/>
        </w:rPr>
        <w:t xml:space="preserve"> jar，然后基于</w:t>
      </w:r>
      <w:proofErr w:type="spellStart"/>
      <w:r w:rsidRPr="001C1D05">
        <w:rPr>
          <w:rFonts w:hint="eastAsia"/>
        </w:rPr>
        <w:t>lucene</w:t>
      </w:r>
      <w:proofErr w:type="spellEnd"/>
      <w:r w:rsidRPr="001C1D05">
        <w:rPr>
          <w:rFonts w:hint="eastAsia"/>
        </w:rPr>
        <w:t>的</w:t>
      </w:r>
      <w:proofErr w:type="spellStart"/>
      <w:r w:rsidRPr="001C1D05">
        <w:rPr>
          <w:rFonts w:hint="eastAsia"/>
        </w:rPr>
        <w:t>api</w:t>
      </w:r>
      <w:proofErr w:type="spellEnd"/>
      <w:r w:rsidRPr="001C1D05">
        <w:rPr>
          <w:rFonts w:hint="eastAsia"/>
        </w:rPr>
        <w:t>进行去进行开发就可以了。</w:t>
      </w:r>
    </w:p>
    <w:p w14:paraId="2F4BF754" w14:textId="105C164E" w:rsidR="00DA4EB7" w:rsidRDefault="00DA4EB7" w:rsidP="00942737"/>
    <w:p w14:paraId="4D217B8A" w14:textId="62FB00AF" w:rsidR="00DA4EB7" w:rsidRDefault="00DA4EB7" w:rsidP="00942737">
      <w:r>
        <w:rPr>
          <w:rFonts w:hint="eastAsia"/>
        </w:rPr>
        <w:lastRenderedPageBreak/>
        <w:t>Elasticsearch</w:t>
      </w:r>
      <w:r>
        <w:t xml:space="preserve"> </w:t>
      </w:r>
      <w:r>
        <w:rPr>
          <w:rFonts w:hint="eastAsia"/>
        </w:rPr>
        <w:t>是一个实时分布式搜索和分析引擎，它用于全文搜索，结构化搜索，分析。</w:t>
      </w:r>
    </w:p>
    <w:p w14:paraId="63F69FBF" w14:textId="075B5914" w:rsidR="00DA4EB7" w:rsidRPr="00EE092D" w:rsidRDefault="00DA4EB7" w:rsidP="00942737"/>
    <w:p w14:paraId="5674FCF3" w14:textId="086B8525" w:rsidR="00DA4EB7" w:rsidRDefault="00DA4EB7" w:rsidP="00942737">
      <w:r>
        <w:rPr>
          <w:rFonts w:hint="eastAsia"/>
        </w:rPr>
        <w:t>Index：（</w:t>
      </w:r>
      <w:r w:rsidR="005C1D04">
        <w:rPr>
          <w:rFonts w:hint="eastAsia"/>
        </w:rPr>
        <w:t>索引</w:t>
      </w:r>
      <w:r>
        <w:rPr>
          <w:rFonts w:hint="eastAsia"/>
        </w:rPr>
        <w:t>对应数据库）</w:t>
      </w:r>
    </w:p>
    <w:p w14:paraId="13186029" w14:textId="292DC110" w:rsidR="00DA4EB7" w:rsidRDefault="00DA4EB7" w:rsidP="00942737"/>
    <w:p w14:paraId="5B54572E" w14:textId="1C7B54BB" w:rsidR="00DA4EB7" w:rsidRDefault="00DA4EB7" w:rsidP="00942737">
      <w:r>
        <w:rPr>
          <w:rFonts w:hint="eastAsia"/>
        </w:rPr>
        <w:t>索引包含一堆有相似结构的文档数据，比如可以有一个客户索引，商品分类索引，订单索引。</w:t>
      </w:r>
      <w:r w:rsidR="005C1D04">
        <w:rPr>
          <w:rFonts w:hint="eastAsia"/>
        </w:rPr>
        <w:t>商品索引里面存放的是所有的商品数据，所有的商品document。</w:t>
      </w:r>
    </w:p>
    <w:p w14:paraId="426E4F51" w14:textId="1CE5B7E9" w:rsidR="005C1D04" w:rsidRDefault="005C1D04" w:rsidP="00942737"/>
    <w:p w14:paraId="33CD252F" w14:textId="7C8B6D22" w:rsidR="005C1D04" w:rsidRDefault="005C1D04" w:rsidP="00942737">
      <w:r>
        <w:rPr>
          <w:rFonts w:hint="eastAsia"/>
        </w:rPr>
        <w:t>Type（类型对应表）</w:t>
      </w:r>
    </w:p>
    <w:p w14:paraId="0BE69FF3" w14:textId="1F074C3E" w:rsidR="005C1D04" w:rsidRDefault="005C1D04" w:rsidP="00942737"/>
    <w:p w14:paraId="7604A34A" w14:textId="01771F64" w:rsidR="005C1D04" w:rsidRDefault="005C1D04" w:rsidP="00942737">
      <w:r>
        <w:rPr>
          <w:rFonts w:hint="eastAsia"/>
        </w:rPr>
        <w:t>每个索引里都可以有一个或者是多个type，type是index中的一个逻辑数据分类，一个type下的document，都有相同的field（只要是字段相同，就想相当于是在一张表中，一个type中，如果不在里面，就说明是另外的一张表）。</w:t>
      </w:r>
    </w:p>
    <w:p w14:paraId="5E53CF2C" w14:textId="1B61E7A6" w:rsidR="005C1D04" w:rsidRPr="00DA4EB7" w:rsidRDefault="005C1D04" w:rsidP="00942737">
      <w:r>
        <w:rPr>
          <w:rFonts w:hint="eastAsia"/>
        </w:rPr>
        <w:t>比如商品索引里很多的type，日化商品type，电器商品type，生鲜商品type</w:t>
      </w:r>
    </w:p>
    <w:p w14:paraId="24749898" w14:textId="057BEFFD" w:rsidR="00DA4EB7" w:rsidRDefault="00DA4EB7" w:rsidP="009427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D04" w14:paraId="065E15C5" w14:textId="77777777" w:rsidTr="005C1D04">
        <w:tc>
          <w:tcPr>
            <w:tcW w:w="8296" w:type="dxa"/>
          </w:tcPr>
          <w:p w14:paraId="6184B606" w14:textId="77777777" w:rsidR="005C1D04" w:rsidRPr="00DE025C" w:rsidRDefault="005C1D04" w:rsidP="005C1D04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924CDF">
              <w:rPr>
                <w:rFonts w:ascii="宋体" w:hAnsi="宋体" w:cs="微软雅黑" w:hint="eastAsia"/>
                <w:kern w:val="0"/>
                <w:szCs w:val="21"/>
              </w:rPr>
              <w:t>日化商品</w:t>
            </w:r>
            <w:r w:rsidRPr="00924CDF">
              <w:rPr>
                <w:rFonts w:ascii="宋体" w:hAnsi="宋体" w:cs="微软雅黑" w:hint="eastAsia"/>
                <w:kern w:val="0"/>
                <w:szCs w:val="21"/>
              </w:rPr>
              <w:t>type</w:t>
            </w:r>
            <w:r w:rsidRPr="00DE025C">
              <w:rPr>
                <w:rFonts w:ascii="宋体" w:hAnsi="宋体" w:cs="微软雅黑" w:hint="eastAsia"/>
                <w:kern w:val="0"/>
                <w:szCs w:val="21"/>
              </w:rPr>
              <w:t>：</w:t>
            </w:r>
            <w:proofErr w:type="spellStart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product_id</w:t>
            </w:r>
            <w:proofErr w:type="spellEnd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product_name</w:t>
            </w:r>
            <w:proofErr w:type="spellEnd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product_desc</w:t>
            </w:r>
            <w:proofErr w:type="spellEnd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category_id</w:t>
            </w:r>
            <w:proofErr w:type="spellEnd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category_name</w:t>
            </w:r>
            <w:proofErr w:type="spellEnd"/>
          </w:p>
          <w:p w14:paraId="3B47F177" w14:textId="176BE9D0" w:rsidR="005C1D04" w:rsidRPr="00924CDF" w:rsidRDefault="005C1D04" w:rsidP="005C1D04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DE025C">
              <w:rPr>
                <w:rFonts w:ascii="宋体" w:hAnsi="宋体" w:cs="微软雅黑" w:hint="eastAsia"/>
                <w:kern w:val="0"/>
                <w:szCs w:val="21"/>
              </w:rPr>
              <w:t>电器商品</w:t>
            </w:r>
            <w:r w:rsidRPr="00DE025C">
              <w:rPr>
                <w:rFonts w:ascii="宋体" w:hAnsi="宋体" w:cs="微软雅黑" w:hint="eastAsia"/>
                <w:kern w:val="0"/>
                <w:szCs w:val="21"/>
              </w:rPr>
              <w:t>type</w:t>
            </w:r>
            <w:r w:rsidRPr="00DE025C">
              <w:rPr>
                <w:rFonts w:ascii="宋体" w:hAnsi="宋体" w:cs="微软雅黑" w:hint="eastAsia"/>
                <w:kern w:val="0"/>
                <w:szCs w:val="21"/>
              </w:rPr>
              <w:t>：</w:t>
            </w:r>
            <w:proofErr w:type="spellStart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product_id</w:t>
            </w:r>
            <w:proofErr w:type="spellEnd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DE025C">
              <w:rPr>
                <w:rFonts w:ascii="宋体" w:hAnsi="宋体" w:cs="微软雅黑" w:hint="eastAsia"/>
                <w:kern w:val="0"/>
                <w:szCs w:val="21"/>
              </w:rPr>
              <w:t>produ</w:t>
            </w:r>
            <w:r w:rsidRPr="00924CDF">
              <w:rPr>
                <w:rFonts w:ascii="宋体" w:hAnsi="宋体" w:cs="微软雅黑" w:hint="eastAsia"/>
                <w:kern w:val="0"/>
                <w:szCs w:val="21"/>
              </w:rPr>
              <w:t>ct_name</w:t>
            </w:r>
            <w:proofErr w:type="spellEnd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product_desc</w:t>
            </w:r>
            <w:proofErr w:type="spellEnd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category_id</w:t>
            </w:r>
            <w:proofErr w:type="spellEnd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category_name</w:t>
            </w:r>
            <w:proofErr w:type="spellEnd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service_period</w:t>
            </w:r>
            <w:proofErr w:type="spellEnd"/>
          </w:p>
          <w:p w14:paraId="1AF00E37" w14:textId="7748565C" w:rsidR="005C1D04" w:rsidRPr="005C1D04" w:rsidRDefault="005C1D04" w:rsidP="005C1D04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924CDF">
              <w:rPr>
                <w:rFonts w:ascii="宋体" w:hAnsi="宋体" w:cs="微软雅黑" w:hint="eastAsia"/>
                <w:kern w:val="0"/>
                <w:szCs w:val="21"/>
              </w:rPr>
              <w:t>生鲜商品</w:t>
            </w:r>
            <w:r w:rsidRPr="00924CDF">
              <w:rPr>
                <w:rFonts w:ascii="宋体" w:hAnsi="宋体" w:cs="微软雅黑" w:hint="eastAsia"/>
                <w:kern w:val="0"/>
                <w:szCs w:val="21"/>
              </w:rPr>
              <w:t>type</w:t>
            </w:r>
            <w:r w:rsidRPr="00924CDF">
              <w:rPr>
                <w:rFonts w:ascii="宋体" w:hAnsi="宋体" w:cs="微软雅黑" w:hint="eastAsia"/>
                <w:kern w:val="0"/>
                <w:szCs w:val="21"/>
              </w:rPr>
              <w:t>：</w:t>
            </w:r>
            <w:proofErr w:type="spellStart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product_id</w:t>
            </w:r>
            <w:proofErr w:type="spellEnd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product_name</w:t>
            </w:r>
            <w:proofErr w:type="spellEnd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product_desc</w:t>
            </w:r>
            <w:proofErr w:type="spellEnd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category_id</w:t>
            </w:r>
            <w:proofErr w:type="spellEnd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category_name</w:t>
            </w:r>
            <w:proofErr w:type="spellEnd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，</w:t>
            </w:r>
            <w:proofErr w:type="spellStart"/>
            <w:r w:rsidRPr="00924CDF">
              <w:rPr>
                <w:rFonts w:ascii="宋体" w:hAnsi="宋体" w:cs="微软雅黑" w:hint="eastAsia"/>
                <w:kern w:val="0"/>
                <w:szCs w:val="21"/>
              </w:rPr>
              <w:t>eat_period</w:t>
            </w:r>
            <w:proofErr w:type="spellEnd"/>
          </w:p>
        </w:tc>
      </w:tr>
    </w:tbl>
    <w:p w14:paraId="7EB27866" w14:textId="1FC1E9CD" w:rsidR="005C1D04" w:rsidRDefault="005C1D04" w:rsidP="00942737"/>
    <w:p w14:paraId="6D3323FA" w14:textId="6727E77F" w:rsidR="005C1D04" w:rsidRDefault="005C1D04" w:rsidP="00942737">
      <w:r>
        <w:rPr>
          <w:rFonts w:hint="eastAsia"/>
        </w:rPr>
        <w:t>每一个type里面都有一堆的document：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D04" w14:paraId="41AAD30F" w14:textId="77777777" w:rsidTr="005C1D04">
        <w:tc>
          <w:tcPr>
            <w:tcW w:w="8296" w:type="dxa"/>
          </w:tcPr>
          <w:p w14:paraId="49361147" w14:textId="6BEC4293" w:rsidR="005C1D04" w:rsidRDefault="005C1D04" w:rsidP="00942737">
            <w:r>
              <w:rPr>
                <w:rFonts w:hint="eastAsia"/>
              </w:rPr>
              <w:t>第一个document</w:t>
            </w:r>
            <w:r>
              <w:t xml:space="preserve"> </w:t>
            </w:r>
            <w:r>
              <w:rPr>
                <w:rFonts w:hint="eastAsia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5C1D04" w14:paraId="68FCE930" w14:textId="77777777" w:rsidTr="005C1D04">
              <w:tc>
                <w:tcPr>
                  <w:tcW w:w="8070" w:type="dxa"/>
                </w:tcPr>
                <w:p w14:paraId="0E431A95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{</w:t>
                  </w:r>
                </w:p>
                <w:p w14:paraId="3F5F77A8" w14:textId="6A24B029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宋体" w:hAnsi="宋体" w:cs="微软雅黑"/>
                      <w:kern w:val="0"/>
                      <w:szCs w:val="21"/>
                    </w:rPr>
                    <w:t xml:space="preserve"> </w:t>
                  </w:r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"</w:t>
                  </w:r>
                  <w:proofErr w:type="spellStart"/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product_id</w:t>
                  </w:r>
                  <w:proofErr w:type="spellEnd"/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": "</w:t>
                  </w:r>
                  <w:r>
                    <w:rPr>
                      <w:rFonts w:ascii="宋体" w:hAnsi="宋体" w:cs="微软雅黑"/>
                      <w:kern w:val="0"/>
                      <w:szCs w:val="21"/>
                    </w:rPr>
                    <w:t>1</w:t>
                  </w:r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",</w:t>
                  </w:r>
                </w:p>
                <w:p w14:paraId="4C7E4458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 xml:space="preserve">  "</w:t>
                  </w:r>
                  <w:proofErr w:type="spellStart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product_name</w:t>
                  </w:r>
                  <w:proofErr w:type="spellEnd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": "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长虹电视机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",</w:t>
                  </w:r>
                </w:p>
                <w:p w14:paraId="2310B56B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 xml:space="preserve">  "</w:t>
                  </w:r>
                  <w:proofErr w:type="spellStart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product_desc</w:t>
                  </w:r>
                  <w:proofErr w:type="spellEnd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": "4k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高清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",</w:t>
                  </w:r>
                </w:p>
                <w:p w14:paraId="530C8E5B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 xml:space="preserve">  "</w:t>
                  </w:r>
                  <w:proofErr w:type="spellStart"/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category_id</w:t>
                  </w:r>
                  <w:proofErr w:type="spellEnd"/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": "3",</w:t>
                  </w:r>
                </w:p>
                <w:p w14:paraId="23BE13A6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 xml:space="preserve">  "</w:t>
                  </w:r>
                  <w:proofErr w:type="spellStart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category_name</w:t>
                  </w:r>
                  <w:proofErr w:type="spellEnd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": "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电器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",</w:t>
                  </w:r>
                </w:p>
                <w:p w14:paraId="4E0491EF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 xml:space="preserve">  "</w:t>
                  </w:r>
                  <w:proofErr w:type="spellStart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service_period</w:t>
                  </w:r>
                  <w:proofErr w:type="spellEnd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": "1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年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</w:t>
                  </w:r>
                </w:p>
                <w:p w14:paraId="049F2938" w14:textId="1C86F900" w:rsidR="005C1D04" w:rsidRDefault="005C1D04" w:rsidP="00942737"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}</w:t>
                  </w:r>
                </w:p>
              </w:tc>
            </w:tr>
          </w:tbl>
          <w:p w14:paraId="61C2E56E" w14:textId="77777777" w:rsidR="005C1D04" w:rsidRDefault="005C1D04" w:rsidP="0094273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5C1D04" w14:paraId="53F0B4CE" w14:textId="77777777" w:rsidTr="005C1D04">
              <w:tc>
                <w:tcPr>
                  <w:tcW w:w="8070" w:type="dxa"/>
                </w:tcPr>
                <w:p w14:paraId="685DAA08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{</w:t>
                  </w:r>
                </w:p>
                <w:p w14:paraId="6C50EA04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 xml:space="preserve">  "</w:t>
                  </w:r>
                  <w:proofErr w:type="spellStart"/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product_id</w:t>
                  </w:r>
                  <w:proofErr w:type="spellEnd"/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": "</w:t>
                  </w:r>
                  <w:r>
                    <w:rPr>
                      <w:rFonts w:ascii="宋体" w:hAnsi="宋体" w:cs="微软雅黑"/>
                      <w:kern w:val="0"/>
                      <w:szCs w:val="21"/>
                    </w:rPr>
                    <w:t>2</w:t>
                  </w:r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",</w:t>
                  </w:r>
                </w:p>
                <w:p w14:paraId="772E97FB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 xml:space="preserve">  "</w:t>
                  </w:r>
                  <w:proofErr w:type="spellStart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product_name</w:t>
                  </w:r>
                  <w:proofErr w:type="spellEnd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": "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基围虾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",</w:t>
                  </w:r>
                </w:p>
                <w:p w14:paraId="51897430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 xml:space="preserve">  "</w:t>
                  </w:r>
                  <w:proofErr w:type="spellStart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product_desc</w:t>
                  </w:r>
                  <w:proofErr w:type="spellEnd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": "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纯天然，冰岛产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",</w:t>
                  </w:r>
                </w:p>
                <w:p w14:paraId="213B46F5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lastRenderedPageBreak/>
                    <w:t xml:space="preserve">  "</w:t>
                  </w:r>
                  <w:proofErr w:type="spellStart"/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category_id</w:t>
                  </w:r>
                  <w:proofErr w:type="spellEnd"/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": "4",</w:t>
                  </w:r>
                </w:p>
                <w:p w14:paraId="7A1DDF98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 xml:space="preserve">  "</w:t>
                  </w:r>
                  <w:proofErr w:type="spellStart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category_name</w:t>
                  </w:r>
                  <w:proofErr w:type="spellEnd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": "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生鲜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",</w:t>
                  </w:r>
                </w:p>
                <w:p w14:paraId="6717CC11" w14:textId="77777777" w:rsidR="005C1D04" w:rsidRPr="003D29DB" w:rsidRDefault="005C1D04" w:rsidP="005C1D04">
                  <w:pPr>
                    <w:spacing w:line="360" w:lineRule="auto"/>
                    <w:ind w:firstLine="420"/>
                    <w:rPr>
                      <w:rFonts w:ascii="宋体" w:hAnsi="宋体" w:cs="微软雅黑"/>
                      <w:kern w:val="0"/>
                      <w:szCs w:val="21"/>
                    </w:rPr>
                  </w:pP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 xml:space="preserve">  "</w:t>
                  </w:r>
                  <w:proofErr w:type="spellStart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eat_period</w:t>
                  </w:r>
                  <w:proofErr w:type="spellEnd"/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": "7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天</w:t>
                  </w:r>
                  <w:r w:rsidRPr="003D29DB">
                    <w:rPr>
                      <w:rFonts w:ascii="宋体" w:hAnsi="宋体" w:cs="微软雅黑" w:hint="eastAsia"/>
                      <w:kern w:val="0"/>
                      <w:szCs w:val="21"/>
                    </w:rPr>
                    <w:t>"</w:t>
                  </w:r>
                </w:p>
                <w:p w14:paraId="350D227C" w14:textId="16FCA024" w:rsidR="005C1D04" w:rsidRDefault="005C1D04" w:rsidP="005C1D04">
                  <w:r w:rsidRPr="003D29DB">
                    <w:rPr>
                      <w:rFonts w:ascii="宋体" w:hAnsi="宋体" w:cs="微软雅黑"/>
                      <w:kern w:val="0"/>
                      <w:szCs w:val="21"/>
                    </w:rPr>
                    <w:t>}</w:t>
                  </w:r>
                </w:p>
              </w:tc>
            </w:tr>
          </w:tbl>
          <w:p w14:paraId="39E5D861" w14:textId="3A419D4C" w:rsidR="005C1D04" w:rsidRDefault="005C1D04" w:rsidP="00942737"/>
        </w:tc>
      </w:tr>
    </w:tbl>
    <w:p w14:paraId="00E8EC13" w14:textId="77777777" w:rsidR="005C1D04" w:rsidRDefault="005C1D04" w:rsidP="00942737"/>
    <w:p w14:paraId="149A52E6" w14:textId="430D43F1" w:rsidR="005C1D04" w:rsidRDefault="00D007DF" w:rsidP="00942737">
      <w:r>
        <w:rPr>
          <w:rFonts w:hint="eastAsia"/>
        </w:rPr>
        <w:t>Document（文档相当于行）</w:t>
      </w:r>
    </w:p>
    <w:p w14:paraId="6EF44027" w14:textId="2B4DFC93" w:rsidR="00D007DF" w:rsidRDefault="00D007DF" w:rsidP="00942737"/>
    <w:p w14:paraId="69DF5629" w14:textId="10E636B4" w:rsidR="00D007DF" w:rsidRDefault="00D007DF" w:rsidP="00942737">
      <w:r>
        <w:rPr>
          <w:rFonts w:hint="eastAsia"/>
        </w:rPr>
        <w:t>文档是es中最小的数据单元，一个document可以是一条客户数据，一条商品分类数据，一条订单数据，通常使用JSON数据结构来表示。每一个index下的type都可以存储多个document。</w:t>
      </w:r>
    </w:p>
    <w:p w14:paraId="6ACD5CB2" w14:textId="636A198A" w:rsidR="00D007DF" w:rsidRDefault="00D007DF" w:rsidP="00942737"/>
    <w:p w14:paraId="7862AD27" w14:textId="20AE510D" w:rsidR="00D007DF" w:rsidRDefault="00D007DF" w:rsidP="00942737">
      <w:r>
        <w:rPr>
          <w:rFonts w:hint="eastAsia"/>
        </w:rPr>
        <w:t>Field（字段-列）</w:t>
      </w:r>
    </w:p>
    <w:p w14:paraId="5A68366A" w14:textId="708A7D92" w:rsidR="00D007DF" w:rsidRDefault="00D007DF" w:rsidP="00942737">
      <w:r>
        <w:rPr>
          <w:rFonts w:hint="eastAsia"/>
        </w:rPr>
        <w:t>Field是Elasticsearch的最小单位，一个document里面有多个field，每个field就是一个数据字段。</w:t>
      </w:r>
    </w:p>
    <w:p w14:paraId="0C00374A" w14:textId="7F55BF10" w:rsidR="00D007DF" w:rsidRDefault="00D007DF" w:rsidP="00942737"/>
    <w:p w14:paraId="178FB6F6" w14:textId="2A61929F" w:rsidR="00D007DF" w:rsidRDefault="00D007DF" w:rsidP="00942737">
      <w:r>
        <w:rPr>
          <w:rFonts w:hint="eastAsia"/>
        </w:rPr>
        <w:t>Mapping（映射相当于约束）</w:t>
      </w:r>
    </w:p>
    <w:p w14:paraId="7C42A564" w14:textId="23CFE00C" w:rsidR="00D007DF" w:rsidRDefault="00D007DF" w:rsidP="00942737"/>
    <w:p w14:paraId="78D2E36E" w14:textId="4825EDC9" w:rsidR="00D007DF" w:rsidRDefault="00D007DF" w:rsidP="00942737">
      <w:r>
        <w:rPr>
          <w:rFonts w:hint="eastAsia"/>
        </w:rPr>
        <w:t>数据如何存放到索引对象上，需要一个映射配置，包括：数据类型，是否存储，是否分词（数据是否作为一个整体，还是拆分开来）。</w:t>
      </w:r>
    </w:p>
    <w:p w14:paraId="7220009F" w14:textId="50C4D457" w:rsidR="00D007DF" w:rsidRDefault="00D007DF" w:rsidP="00942737"/>
    <w:p w14:paraId="2A12DBC2" w14:textId="78B11C30" w:rsidR="00D007DF" w:rsidRDefault="00D007DF" w:rsidP="00942737">
      <w:r>
        <w:rPr>
          <w:rFonts w:hint="eastAsia"/>
        </w:rPr>
        <w:t>下面是建立mapping：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07DF" w14:paraId="226C714D" w14:textId="77777777" w:rsidTr="00D007DF">
        <w:tc>
          <w:tcPr>
            <w:tcW w:w="8296" w:type="dxa"/>
          </w:tcPr>
          <w:p w14:paraId="542945C4" w14:textId="77777777" w:rsidR="00D007DF" w:rsidRPr="00535711" w:rsidRDefault="00D007DF" w:rsidP="00D007DF">
            <w:proofErr w:type="spellStart"/>
            <w:r w:rsidRPr="00535711">
              <w:t>client.indices.putMapping</w:t>
            </w:r>
            <w:proofErr w:type="spellEnd"/>
            <w:r w:rsidRPr="00535711">
              <w:t>({</w:t>
            </w:r>
          </w:p>
          <w:p w14:paraId="4E665E33" w14:textId="77777777" w:rsidR="00D007DF" w:rsidRPr="00535711" w:rsidRDefault="00D007DF" w:rsidP="00D007DF">
            <w:r w:rsidRPr="00535711">
              <w:t>    index : '</w:t>
            </w:r>
            <w:r w:rsidRPr="00535711">
              <w:rPr>
                <w:rFonts w:hint="eastAsia"/>
              </w:rPr>
              <w:t>blog</w:t>
            </w:r>
            <w:r w:rsidRPr="00535711">
              <w:t>',</w:t>
            </w:r>
          </w:p>
          <w:p w14:paraId="483896E1" w14:textId="77777777" w:rsidR="00D007DF" w:rsidRPr="00535711" w:rsidRDefault="00D007DF" w:rsidP="00D007DF">
            <w:r w:rsidRPr="00535711">
              <w:t>    type : 'article',</w:t>
            </w:r>
          </w:p>
          <w:p w14:paraId="3E011319" w14:textId="77777777" w:rsidR="00D007DF" w:rsidRPr="00535711" w:rsidRDefault="00D007DF" w:rsidP="00D007DF">
            <w:r w:rsidRPr="00535711">
              <w:t>    body : {</w:t>
            </w:r>
          </w:p>
          <w:p w14:paraId="4A468C5C" w14:textId="77777777" w:rsidR="00D007DF" w:rsidRPr="00535711" w:rsidRDefault="00D007DF" w:rsidP="00D007DF">
            <w:r w:rsidRPr="00535711">
              <w:t>        article: {</w:t>
            </w:r>
          </w:p>
          <w:p w14:paraId="0F837CF1" w14:textId="77777777" w:rsidR="00D007DF" w:rsidRPr="00535711" w:rsidRDefault="00D007DF" w:rsidP="00D007DF">
            <w:r w:rsidRPr="00535711">
              <w:t>            properties: {</w:t>
            </w:r>
          </w:p>
          <w:p w14:paraId="425CE305" w14:textId="77777777" w:rsidR="00D007DF" w:rsidRPr="00535711" w:rsidRDefault="00D007DF" w:rsidP="00D007DF">
            <w:r w:rsidRPr="00535711">
              <w:t>                </w:t>
            </w:r>
            <w:r w:rsidRPr="00535711">
              <w:rPr>
                <w:rFonts w:hint="eastAsia"/>
              </w:rPr>
              <w:t>id</w:t>
            </w:r>
            <w:r w:rsidRPr="00535711">
              <w:t>: {</w:t>
            </w:r>
          </w:p>
          <w:p w14:paraId="007E1CDF" w14:textId="77777777" w:rsidR="00D007DF" w:rsidRPr="00535711" w:rsidRDefault="00D007DF" w:rsidP="00D007DF">
            <w:r w:rsidRPr="00535711">
              <w:t>                    type: 'string',</w:t>
            </w:r>
          </w:p>
          <w:p w14:paraId="012659A1" w14:textId="77777777" w:rsidR="00D007DF" w:rsidRPr="00535711" w:rsidRDefault="00D007DF" w:rsidP="00D007DF">
            <w:r w:rsidRPr="00535711">
              <w:t>                    analyzer: '</w:t>
            </w:r>
            <w:proofErr w:type="spellStart"/>
            <w:r w:rsidRPr="00535711">
              <w:t>ik</w:t>
            </w:r>
            <w:proofErr w:type="spellEnd"/>
            <w:r w:rsidRPr="00535711">
              <w:t>',</w:t>
            </w:r>
          </w:p>
          <w:p w14:paraId="374914F6" w14:textId="77777777" w:rsidR="00D007DF" w:rsidRPr="00535711" w:rsidRDefault="00D007DF" w:rsidP="00D007DF">
            <w:r w:rsidRPr="00535711">
              <w:t>                    </w:t>
            </w:r>
            <w:r w:rsidRPr="005E56B8">
              <w:t>store</w:t>
            </w:r>
            <w:r w:rsidRPr="00535711">
              <w:t>: '</w:t>
            </w:r>
            <w:r>
              <w:t>yes</w:t>
            </w:r>
            <w:r w:rsidRPr="00535711">
              <w:t>',</w:t>
            </w:r>
          </w:p>
          <w:p w14:paraId="09B5EB6F" w14:textId="77777777" w:rsidR="00D007DF" w:rsidRPr="00535711" w:rsidRDefault="00D007DF" w:rsidP="00D007DF">
            <w:r w:rsidRPr="00535711">
              <w:t>                },</w:t>
            </w:r>
          </w:p>
          <w:p w14:paraId="2315C62F" w14:textId="77777777" w:rsidR="00D007DF" w:rsidRPr="00535711" w:rsidRDefault="00D007DF" w:rsidP="00D007DF">
            <w:r w:rsidRPr="00535711">
              <w:t>                </w:t>
            </w:r>
            <w:r w:rsidRPr="00535711">
              <w:rPr>
                <w:rFonts w:hint="eastAsia"/>
              </w:rPr>
              <w:t>title</w:t>
            </w:r>
            <w:r w:rsidRPr="00535711">
              <w:t>: {</w:t>
            </w:r>
          </w:p>
          <w:p w14:paraId="1560D025" w14:textId="77777777" w:rsidR="00D007DF" w:rsidRPr="00535711" w:rsidRDefault="00D007DF" w:rsidP="00D007DF">
            <w:r w:rsidRPr="00535711">
              <w:t>                    type: 'string',</w:t>
            </w:r>
          </w:p>
          <w:p w14:paraId="3E1DD177" w14:textId="77777777" w:rsidR="00D007DF" w:rsidRPr="00535711" w:rsidRDefault="00D007DF" w:rsidP="00D007DF">
            <w:r w:rsidRPr="00535711">
              <w:t>                    analyzer: '</w:t>
            </w:r>
            <w:proofErr w:type="spellStart"/>
            <w:r w:rsidRPr="00535711">
              <w:t>ik</w:t>
            </w:r>
            <w:proofErr w:type="spellEnd"/>
            <w:r w:rsidRPr="00535711">
              <w:t>',</w:t>
            </w:r>
          </w:p>
          <w:p w14:paraId="18F99AA6" w14:textId="77777777" w:rsidR="00D007DF" w:rsidRPr="00535711" w:rsidRDefault="00D007DF" w:rsidP="00D007DF">
            <w:r w:rsidRPr="00535711">
              <w:t>                    </w:t>
            </w:r>
            <w:r w:rsidRPr="005E56B8">
              <w:t>store</w:t>
            </w:r>
            <w:r w:rsidRPr="00535711">
              <w:t>: '</w:t>
            </w:r>
            <w:r>
              <w:t>no</w:t>
            </w:r>
            <w:r w:rsidRPr="00535711">
              <w:t>',</w:t>
            </w:r>
          </w:p>
          <w:p w14:paraId="3AAE92AB" w14:textId="77777777" w:rsidR="00D007DF" w:rsidRPr="00535711" w:rsidRDefault="00D007DF" w:rsidP="00D007DF">
            <w:r w:rsidRPr="00535711">
              <w:t>                },</w:t>
            </w:r>
          </w:p>
          <w:p w14:paraId="563D8515" w14:textId="77777777" w:rsidR="00D007DF" w:rsidRPr="00535711" w:rsidRDefault="00D007DF" w:rsidP="00D007DF">
            <w:r w:rsidRPr="00535711">
              <w:t>                </w:t>
            </w:r>
            <w:r w:rsidRPr="00535711">
              <w:rPr>
                <w:rFonts w:hint="eastAsia"/>
              </w:rPr>
              <w:t>content</w:t>
            </w:r>
            <w:r w:rsidRPr="00535711">
              <w:t>: {</w:t>
            </w:r>
          </w:p>
          <w:p w14:paraId="1127641A" w14:textId="77777777" w:rsidR="00D007DF" w:rsidRPr="00535711" w:rsidRDefault="00D007DF" w:rsidP="00D007DF">
            <w:r w:rsidRPr="00535711">
              <w:t>                    type: 'string',</w:t>
            </w:r>
          </w:p>
          <w:p w14:paraId="2F37FB62" w14:textId="77777777" w:rsidR="00D007DF" w:rsidRPr="00535711" w:rsidRDefault="00D007DF" w:rsidP="00D007DF">
            <w:r w:rsidRPr="00535711">
              <w:t>                    analyzer: '</w:t>
            </w:r>
            <w:proofErr w:type="spellStart"/>
            <w:r w:rsidRPr="00535711">
              <w:t>ik</w:t>
            </w:r>
            <w:proofErr w:type="spellEnd"/>
            <w:r w:rsidRPr="00535711">
              <w:t>',</w:t>
            </w:r>
          </w:p>
          <w:p w14:paraId="11B3B273" w14:textId="77777777" w:rsidR="00D007DF" w:rsidRPr="00535711" w:rsidRDefault="00D007DF" w:rsidP="00D007DF">
            <w:r w:rsidRPr="00535711">
              <w:t>                    </w:t>
            </w:r>
            <w:r>
              <w:t>store</w:t>
            </w:r>
            <w:r w:rsidRPr="00535711">
              <w:t>: '</w:t>
            </w:r>
            <w:r>
              <w:t>yes</w:t>
            </w:r>
            <w:r w:rsidRPr="00535711">
              <w:t>',</w:t>
            </w:r>
          </w:p>
          <w:p w14:paraId="35D1A312" w14:textId="77777777" w:rsidR="00D007DF" w:rsidRPr="00535711" w:rsidRDefault="00D007DF" w:rsidP="00D007DF">
            <w:r w:rsidRPr="00535711">
              <w:t>                }</w:t>
            </w:r>
          </w:p>
          <w:p w14:paraId="4669B358" w14:textId="77777777" w:rsidR="00D007DF" w:rsidRPr="00535711" w:rsidRDefault="00D007DF" w:rsidP="00D007DF">
            <w:r w:rsidRPr="00535711">
              <w:t>            }</w:t>
            </w:r>
          </w:p>
          <w:p w14:paraId="60120D96" w14:textId="77777777" w:rsidR="00D007DF" w:rsidRPr="00535711" w:rsidRDefault="00D007DF" w:rsidP="00D007DF">
            <w:r w:rsidRPr="00535711">
              <w:lastRenderedPageBreak/>
              <w:t>        }</w:t>
            </w:r>
          </w:p>
          <w:p w14:paraId="2FA00C6F" w14:textId="77777777" w:rsidR="00D007DF" w:rsidRPr="00535711" w:rsidRDefault="00D007DF" w:rsidP="00D007DF">
            <w:r w:rsidRPr="00535711">
              <w:t>    }</w:t>
            </w:r>
          </w:p>
          <w:p w14:paraId="577AF095" w14:textId="5474CEEC" w:rsidR="00D007DF" w:rsidRDefault="00D007DF" w:rsidP="00942737">
            <w:r w:rsidRPr="00535711">
              <w:t>});</w:t>
            </w:r>
          </w:p>
        </w:tc>
      </w:tr>
    </w:tbl>
    <w:p w14:paraId="3D934417" w14:textId="77777777" w:rsidR="00D007DF" w:rsidRPr="00D007DF" w:rsidRDefault="00D007DF" w:rsidP="00942737"/>
    <w:p w14:paraId="7D74BDC9" w14:textId="0D167014" w:rsidR="00D007DF" w:rsidRDefault="00D007DF" w:rsidP="00942737"/>
    <w:p w14:paraId="30D67566" w14:textId="780DB74B" w:rsidR="00D007DF" w:rsidRDefault="00D007DF" w:rsidP="00942737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和数据库的比较。</w:t>
      </w:r>
    </w:p>
    <w:p w14:paraId="1541819F" w14:textId="77777777" w:rsidR="00D007DF" w:rsidRDefault="00D007DF" w:rsidP="009427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0"/>
        <w:gridCol w:w="4238"/>
      </w:tblGrid>
      <w:tr w:rsidR="00D007DF" w:rsidRPr="00A7081E" w14:paraId="2506E3AF" w14:textId="77777777" w:rsidTr="00E65B17">
        <w:tc>
          <w:tcPr>
            <w:tcW w:w="3969" w:type="dxa"/>
            <w:shd w:val="clear" w:color="auto" w:fill="auto"/>
          </w:tcPr>
          <w:p w14:paraId="4DE60AD8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A7081E">
              <w:rPr>
                <w:rFonts w:ascii="宋体" w:hAnsi="宋体" w:cs="微软雅黑" w:hint="eastAsia"/>
                <w:kern w:val="0"/>
                <w:szCs w:val="21"/>
              </w:rPr>
              <w:t>关系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型数据库（</w:t>
            </w:r>
            <w:r w:rsidRPr="00A7081E">
              <w:rPr>
                <w:rFonts w:ascii="宋体" w:hAnsi="宋体" w:cs="微软雅黑" w:hint="eastAsia"/>
                <w:kern w:val="0"/>
                <w:szCs w:val="21"/>
              </w:rPr>
              <w:t>比如</w:t>
            </w:r>
            <w:proofErr w:type="spellStart"/>
            <w:r w:rsidRPr="00A7081E">
              <w:rPr>
                <w:rFonts w:ascii="宋体" w:hAnsi="宋体" w:cs="微软雅黑"/>
                <w:kern w:val="0"/>
                <w:szCs w:val="21"/>
              </w:rPr>
              <w:t>Mysql</w:t>
            </w:r>
            <w:proofErr w:type="spellEnd"/>
            <w:r w:rsidRPr="00A7081E">
              <w:rPr>
                <w:rFonts w:ascii="宋体" w:hAnsi="宋体" w:cs="微软雅黑"/>
                <w:kern w:val="0"/>
                <w:szCs w:val="21"/>
              </w:rPr>
              <w:t>）</w:t>
            </w:r>
          </w:p>
        </w:tc>
        <w:tc>
          <w:tcPr>
            <w:tcW w:w="4253" w:type="dxa"/>
            <w:shd w:val="clear" w:color="auto" w:fill="auto"/>
          </w:tcPr>
          <w:p w14:paraId="0D3AD4EB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A7081E">
              <w:rPr>
                <w:rFonts w:ascii="宋体" w:hAnsi="宋体" w:cs="微软雅黑" w:hint="eastAsia"/>
                <w:kern w:val="0"/>
                <w:szCs w:val="21"/>
              </w:rPr>
              <w:t>非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关系型数据库（</w:t>
            </w:r>
            <w:r w:rsidRPr="00A7081E">
              <w:rPr>
                <w:rFonts w:ascii="宋体" w:hAnsi="宋体" w:cs="微软雅黑" w:hint="eastAsia"/>
                <w:kern w:val="0"/>
                <w:szCs w:val="21"/>
              </w:rPr>
              <w:t>Elastic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s</w:t>
            </w:r>
            <w:r w:rsidRPr="00A7081E">
              <w:rPr>
                <w:rFonts w:ascii="宋体" w:hAnsi="宋体" w:cs="微软雅黑" w:hint="eastAsia"/>
                <w:kern w:val="0"/>
                <w:szCs w:val="21"/>
              </w:rPr>
              <w:t>earch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）</w:t>
            </w:r>
          </w:p>
        </w:tc>
      </w:tr>
      <w:tr w:rsidR="00D007DF" w:rsidRPr="00A7081E" w14:paraId="1759BFA1" w14:textId="77777777" w:rsidTr="00E65B17">
        <w:tc>
          <w:tcPr>
            <w:tcW w:w="3969" w:type="dxa"/>
            <w:shd w:val="clear" w:color="auto" w:fill="auto"/>
          </w:tcPr>
          <w:p w14:paraId="14597FC7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A7081E">
              <w:rPr>
                <w:rFonts w:ascii="宋体" w:hAnsi="宋体" w:cs="微软雅黑" w:hint="eastAsia"/>
                <w:kern w:val="0"/>
                <w:szCs w:val="21"/>
              </w:rPr>
              <w:t>数据库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Database</w:t>
            </w:r>
          </w:p>
        </w:tc>
        <w:tc>
          <w:tcPr>
            <w:tcW w:w="4253" w:type="dxa"/>
            <w:shd w:val="clear" w:color="auto" w:fill="auto"/>
          </w:tcPr>
          <w:p w14:paraId="4887A88B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A7081E">
              <w:rPr>
                <w:rFonts w:ascii="宋体" w:hAnsi="宋体" w:cs="微软雅黑" w:hint="eastAsia"/>
                <w:kern w:val="0"/>
                <w:szCs w:val="21"/>
              </w:rPr>
              <w:t>索引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Index</w:t>
            </w:r>
          </w:p>
        </w:tc>
      </w:tr>
      <w:tr w:rsidR="00D007DF" w:rsidRPr="00A7081E" w14:paraId="4B39D46C" w14:textId="77777777" w:rsidTr="00E65B17">
        <w:tc>
          <w:tcPr>
            <w:tcW w:w="3969" w:type="dxa"/>
            <w:shd w:val="clear" w:color="auto" w:fill="auto"/>
          </w:tcPr>
          <w:p w14:paraId="691942E0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A7081E">
              <w:rPr>
                <w:rFonts w:ascii="宋体" w:hAnsi="宋体" w:cs="微软雅黑" w:hint="eastAsia"/>
                <w:kern w:val="0"/>
                <w:szCs w:val="21"/>
              </w:rPr>
              <w:t>表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Table</w:t>
            </w:r>
          </w:p>
        </w:tc>
        <w:tc>
          <w:tcPr>
            <w:tcW w:w="4253" w:type="dxa"/>
            <w:shd w:val="clear" w:color="auto" w:fill="auto"/>
          </w:tcPr>
          <w:p w14:paraId="09277ED8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A7081E">
              <w:rPr>
                <w:rFonts w:ascii="宋体" w:hAnsi="宋体" w:cs="微软雅黑" w:hint="eastAsia"/>
                <w:kern w:val="0"/>
                <w:szCs w:val="21"/>
              </w:rPr>
              <w:t>类型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Type</w:t>
            </w:r>
          </w:p>
        </w:tc>
      </w:tr>
      <w:tr w:rsidR="00D007DF" w:rsidRPr="00A7081E" w14:paraId="3876C9CC" w14:textId="77777777" w:rsidTr="00E65B17">
        <w:tc>
          <w:tcPr>
            <w:tcW w:w="3969" w:type="dxa"/>
            <w:shd w:val="clear" w:color="auto" w:fill="auto"/>
          </w:tcPr>
          <w:p w14:paraId="049716AB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A7081E">
              <w:rPr>
                <w:rFonts w:ascii="宋体" w:hAnsi="宋体" w:cs="微软雅黑" w:hint="eastAsia"/>
                <w:kern w:val="0"/>
                <w:szCs w:val="21"/>
              </w:rPr>
              <w:t>数据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行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Row</w:t>
            </w:r>
          </w:p>
        </w:tc>
        <w:tc>
          <w:tcPr>
            <w:tcW w:w="4253" w:type="dxa"/>
            <w:shd w:val="clear" w:color="auto" w:fill="auto"/>
          </w:tcPr>
          <w:p w14:paraId="334D5306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A7081E">
              <w:rPr>
                <w:rFonts w:ascii="宋体" w:hAnsi="宋体" w:cs="微软雅黑" w:hint="eastAsia"/>
                <w:kern w:val="0"/>
                <w:szCs w:val="21"/>
              </w:rPr>
              <w:t>文档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Document</w:t>
            </w:r>
          </w:p>
        </w:tc>
      </w:tr>
      <w:tr w:rsidR="00D007DF" w:rsidRPr="00A7081E" w14:paraId="73D8779E" w14:textId="77777777" w:rsidTr="00E65B17">
        <w:tc>
          <w:tcPr>
            <w:tcW w:w="3969" w:type="dxa"/>
            <w:shd w:val="clear" w:color="auto" w:fill="auto"/>
          </w:tcPr>
          <w:p w14:paraId="40286EED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A7081E">
              <w:rPr>
                <w:rFonts w:ascii="宋体" w:hAnsi="宋体" w:cs="微软雅黑" w:hint="eastAsia"/>
                <w:kern w:val="0"/>
                <w:szCs w:val="21"/>
              </w:rPr>
              <w:t>数据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列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Column</w:t>
            </w:r>
          </w:p>
        </w:tc>
        <w:tc>
          <w:tcPr>
            <w:tcW w:w="4253" w:type="dxa"/>
            <w:shd w:val="clear" w:color="auto" w:fill="auto"/>
          </w:tcPr>
          <w:p w14:paraId="6A344F70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 w:rsidRPr="00A7081E">
              <w:rPr>
                <w:rFonts w:ascii="宋体" w:hAnsi="宋体" w:cs="微软雅黑" w:hint="eastAsia"/>
                <w:kern w:val="0"/>
                <w:szCs w:val="21"/>
              </w:rPr>
              <w:t>字段</w:t>
            </w:r>
            <w:r w:rsidRPr="00A7081E">
              <w:rPr>
                <w:rFonts w:ascii="宋体" w:hAnsi="宋体" w:cs="微软雅黑"/>
                <w:kern w:val="0"/>
                <w:szCs w:val="21"/>
              </w:rPr>
              <w:t>Field</w:t>
            </w:r>
          </w:p>
        </w:tc>
      </w:tr>
      <w:tr w:rsidR="00D007DF" w:rsidRPr="00A7081E" w14:paraId="4B22CB5E" w14:textId="77777777" w:rsidTr="00E65B17">
        <w:tc>
          <w:tcPr>
            <w:tcW w:w="3969" w:type="dxa"/>
            <w:shd w:val="clear" w:color="auto" w:fill="auto"/>
          </w:tcPr>
          <w:p w14:paraId="5271D2DF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约束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微软雅黑"/>
                <w:kern w:val="0"/>
                <w:szCs w:val="21"/>
              </w:rPr>
              <w:t>Schema</w:t>
            </w:r>
          </w:p>
        </w:tc>
        <w:tc>
          <w:tcPr>
            <w:tcW w:w="4253" w:type="dxa"/>
            <w:shd w:val="clear" w:color="auto" w:fill="auto"/>
          </w:tcPr>
          <w:p w14:paraId="73B39332" w14:textId="77777777" w:rsidR="00D007DF" w:rsidRPr="00A7081E" w:rsidRDefault="00D007DF" w:rsidP="00E65B17">
            <w:pPr>
              <w:spacing w:line="360" w:lineRule="auto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映射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Mapping</w:t>
            </w:r>
          </w:p>
        </w:tc>
      </w:tr>
    </w:tbl>
    <w:p w14:paraId="13BBE22F" w14:textId="29E0DEC6" w:rsidR="00D007DF" w:rsidRDefault="00D007DF" w:rsidP="00942737"/>
    <w:p w14:paraId="32CF172A" w14:textId="0FA7C39D" w:rsidR="00D007DF" w:rsidRDefault="0013202F" w:rsidP="00942737">
      <w:r>
        <w:rPr>
          <w:rFonts w:hint="eastAsia"/>
        </w:rPr>
        <w:t xml:space="preserve"> Elasticsearch存入数据和搜索数据机制</w:t>
      </w:r>
    </w:p>
    <w:p w14:paraId="32080AD8" w14:textId="128BAD7C" w:rsidR="0013202F" w:rsidRDefault="0013202F" w:rsidP="00942737">
      <w:r>
        <w:rPr>
          <w:noProof/>
        </w:rPr>
        <w:drawing>
          <wp:inline distT="0" distB="0" distL="0" distR="0" wp14:anchorId="138B2F63" wp14:editId="5D633A5C">
            <wp:extent cx="5274310" cy="2585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1175" w14:textId="03895C8C" w:rsidR="00343E73" w:rsidRDefault="00343E73" w:rsidP="00942737"/>
    <w:p w14:paraId="40DED3DF" w14:textId="77777777" w:rsidR="0030447A" w:rsidRDefault="00343E73" w:rsidP="00942737">
      <w:r>
        <w:rPr>
          <w:noProof/>
        </w:rPr>
        <w:drawing>
          <wp:inline distT="0" distB="0" distL="0" distR="0" wp14:anchorId="5D162941" wp14:editId="36398E10">
            <wp:extent cx="32480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0C53" w14:textId="69F58C09" w:rsidR="00343E73" w:rsidRDefault="00343E73" w:rsidP="00942737">
      <w:r>
        <w:t>T</w:t>
      </w:r>
      <w:r>
        <w:rPr>
          <w:rFonts w:hint="eastAsia"/>
        </w:rPr>
        <w:t>ext类型的值，会存储两种类型：</w:t>
      </w:r>
      <w:r w:rsidR="0030447A">
        <w:rPr>
          <w:rFonts w:hint="eastAsia"/>
        </w:rPr>
        <w:t>text是支持分词的（默认的分词器是按照空格来分词的），但是keyword是不支持分词的</w:t>
      </w:r>
    </w:p>
    <w:p w14:paraId="1678C40F" w14:textId="77777777" w:rsidR="00343E73" w:rsidRDefault="00343E73" w:rsidP="00942737"/>
    <w:p w14:paraId="3A814057" w14:textId="0B8E0B19" w:rsidR="00343E73" w:rsidRPr="00343E73" w:rsidRDefault="00343E73" w:rsidP="00942737"/>
    <w:p w14:paraId="634C7F1E" w14:textId="31FFD182" w:rsidR="00343E73" w:rsidRDefault="00343E73" w:rsidP="00942737">
      <w:r>
        <w:rPr>
          <w:noProof/>
        </w:rPr>
        <w:lastRenderedPageBreak/>
        <w:drawing>
          <wp:inline distT="0" distB="0" distL="0" distR="0" wp14:anchorId="4BAE216B" wp14:editId="7244F37D">
            <wp:extent cx="3295650" cy="489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45BD" w14:textId="51213183" w:rsidR="0030447A" w:rsidRDefault="0030447A" w:rsidP="00942737"/>
    <w:p w14:paraId="01753DDE" w14:textId="07AF74AA" w:rsidR="0030447A" w:rsidRDefault="0030447A" w:rsidP="00942737"/>
    <w:p w14:paraId="541ABC72" w14:textId="0813C93B" w:rsidR="0030447A" w:rsidRDefault="0030447A" w:rsidP="00942737">
      <w:r>
        <w:rPr>
          <w:rFonts w:hint="eastAsia"/>
        </w:rPr>
        <w:t>1）</w:t>
      </w:r>
    </w:p>
    <w:p w14:paraId="7A1B96F3" w14:textId="5BD6C4C4" w:rsidR="0030447A" w:rsidRDefault="0030447A" w:rsidP="00942737">
      <w:bookmarkStart w:id="1" w:name="_GoBack"/>
      <w:r>
        <w:rPr>
          <w:noProof/>
        </w:rPr>
        <w:drawing>
          <wp:inline distT="0" distB="0" distL="0" distR="0" wp14:anchorId="70893249" wp14:editId="7A7B00B3">
            <wp:extent cx="5274310" cy="2827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9478937" w14:textId="2BA0146C" w:rsidR="0030447A" w:rsidRDefault="0030447A" w:rsidP="00942737"/>
    <w:p w14:paraId="373C4103" w14:textId="5BA1F076" w:rsidR="0030447A" w:rsidRDefault="0030447A" w:rsidP="00942737">
      <w:r>
        <w:rPr>
          <w:rFonts w:hint="eastAsia"/>
        </w:rPr>
        <w:lastRenderedPageBreak/>
        <w:t>使用</w:t>
      </w:r>
      <w:proofErr w:type="spellStart"/>
      <w:r w:rsidR="00DA2782">
        <w:rPr>
          <w:rFonts w:hint="eastAsia"/>
        </w:rPr>
        <w:t>username_keyword</w:t>
      </w:r>
      <w:proofErr w:type="spellEnd"/>
      <w:r w:rsidR="00DA2782">
        <w:rPr>
          <w:rFonts w:hint="eastAsia"/>
        </w:rPr>
        <w:t>的时候，是不支持分词的。</w:t>
      </w:r>
    </w:p>
    <w:p w14:paraId="3EF87F65" w14:textId="77777777" w:rsidR="0030447A" w:rsidRDefault="0030447A" w:rsidP="00942737"/>
    <w:p w14:paraId="04AD4EAA" w14:textId="758C9D25" w:rsidR="0030447A" w:rsidRDefault="0030447A" w:rsidP="00942737">
      <w:r>
        <w:rPr>
          <w:noProof/>
        </w:rPr>
        <w:drawing>
          <wp:inline distT="0" distB="0" distL="0" distR="0" wp14:anchorId="23FD9896" wp14:editId="571219E3">
            <wp:extent cx="5274310" cy="15589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7ED7" w14:textId="6C8FD53F" w:rsidR="00382D7E" w:rsidRDefault="00382D7E" w:rsidP="00942737"/>
    <w:p w14:paraId="64F4B53D" w14:textId="1AD9DFF8" w:rsidR="00382D7E" w:rsidRDefault="00382D7E" w:rsidP="00942737"/>
    <w:p w14:paraId="3371FBC5" w14:textId="36D483C4" w:rsidR="00382D7E" w:rsidRDefault="00382D7E" w:rsidP="00942737"/>
    <w:p w14:paraId="11CFCFD2" w14:textId="21C959DE" w:rsidR="00382D7E" w:rsidRDefault="00382D7E" w:rsidP="00942737">
      <w:r>
        <w:t>P</w:t>
      </w:r>
      <w:r>
        <w:rPr>
          <w:rFonts w:hint="eastAsia"/>
        </w:rPr>
        <w:t>ut</w:t>
      </w:r>
      <w:r>
        <w:t xml:space="preserve"> =</w:t>
      </w:r>
      <w:r>
        <w:rPr>
          <w:rFonts w:hint="eastAsia"/>
        </w:rPr>
        <w:t>&gt;</w:t>
      </w:r>
      <w:r>
        <w:t xml:space="preserve"> create</w:t>
      </w:r>
      <w:r>
        <w:rPr>
          <w:rFonts w:hint="eastAsia"/>
        </w:rPr>
        <w:t>，alter</w:t>
      </w:r>
    </w:p>
    <w:p w14:paraId="448965ED" w14:textId="0164B8E8" w:rsidR="00382D7E" w:rsidRDefault="00382D7E" w:rsidP="00942737">
      <w:r>
        <w:t>P</w:t>
      </w:r>
      <w:r>
        <w:rPr>
          <w:rFonts w:hint="eastAsia"/>
        </w:rPr>
        <w:t>os</w:t>
      </w:r>
      <w:r>
        <w:t>t=</w:t>
      </w:r>
      <w:r>
        <w:rPr>
          <w:rFonts w:hint="eastAsia"/>
        </w:rPr>
        <w:t>&gt;</w:t>
      </w:r>
      <w:r>
        <w:t xml:space="preserve"> insert update</w:t>
      </w:r>
    </w:p>
    <w:p w14:paraId="10164D70" w14:textId="42A57B29" w:rsidR="00382D7E" w:rsidRDefault="00382D7E" w:rsidP="00942737"/>
    <w:p w14:paraId="61729F15" w14:textId="77777777" w:rsidR="00382D7E" w:rsidRDefault="00382D7E" w:rsidP="00942737"/>
    <w:p w14:paraId="62F8C6D6" w14:textId="7CF0F35A" w:rsidR="00382D7E" w:rsidRDefault="00382D7E" w:rsidP="00942737"/>
    <w:p w14:paraId="42B4CE50" w14:textId="528E9EAA" w:rsidR="00382D7E" w:rsidRDefault="00D65F6F" w:rsidP="00942737">
      <w:r>
        <w:rPr>
          <w:rFonts w:hint="eastAsia"/>
        </w:rPr>
        <w:t>在部署</w:t>
      </w:r>
      <w:r>
        <w:t>ES</w:t>
      </w:r>
      <w:r>
        <w:rPr>
          <w:rFonts w:hint="eastAsia"/>
        </w:rPr>
        <w:t>的集群的时候，多台机器构成集群的时候，确定data是没有任何的数据的。如果有</w:t>
      </w:r>
    </w:p>
    <w:p w14:paraId="4469CC41" w14:textId="29CDB40E" w:rsidR="00D65F6F" w:rsidRDefault="00D65F6F" w:rsidP="00942737"/>
    <w:p w14:paraId="538139C7" w14:textId="093A2843" w:rsidR="00D65F6F" w:rsidRDefault="00D65F6F" w:rsidP="00942737"/>
    <w:p w14:paraId="17274585" w14:textId="58A2B51D" w:rsidR="008D7422" w:rsidRDefault="008D7422" w:rsidP="00942737"/>
    <w:p w14:paraId="750B0368" w14:textId="2615486A" w:rsidR="008D7422" w:rsidRDefault="008D7422" w:rsidP="00942737">
      <w:r>
        <w:t>M</w:t>
      </w:r>
      <w:r>
        <w:rPr>
          <w:rFonts w:hint="eastAsia"/>
        </w:rPr>
        <w:t>ust是匹配：含有就OK。</w:t>
      </w:r>
    </w:p>
    <w:p w14:paraId="3CA19E1A" w14:textId="615FBFB9" w:rsidR="008D7422" w:rsidRDefault="008D7422" w:rsidP="00942737">
      <w:r>
        <w:t>F</w:t>
      </w:r>
      <w:r>
        <w:rPr>
          <w:rFonts w:hint="eastAsia"/>
        </w:rPr>
        <w:t>ilter是过滤：必须要完全一样</w:t>
      </w:r>
    </w:p>
    <w:p w14:paraId="58EA6978" w14:textId="77777777" w:rsidR="00D65F6F" w:rsidRPr="005C1D04" w:rsidRDefault="00D65F6F" w:rsidP="00942737"/>
    <w:sectPr w:rsidR="00D65F6F" w:rsidRPr="005C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2295"/>
    <w:multiLevelType w:val="hybridMultilevel"/>
    <w:tmpl w:val="3B3CF8B2"/>
    <w:lvl w:ilvl="0" w:tplc="566CFD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F4"/>
    <w:rsid w:val="0007083B"/>
    <w:rsid w:val="00093FA6"/>
    <w:rsid w:val="000B1667"/>
    <w:rsid w:val="000D7730"/>
    <w:rsid w:val="00104637"/>
    <w:rsid w:val="0013202F"/>
    <w:rsid w:val="001D12E5"/>
    <w:rsid w:val="002D645E"/>
    <w:rsid w:val="0030447A"/>
    <w:rsid w:val="00343E73"/>
    <w:rsid w:val="00382D7E"/>
    <w:rsid w:val="003A299F"/>
    <w:rsid w:val="0054307E"/>
    <w:rsid w:val="00546110"/>
    <w:rsid w:val="005C1D04"/>
    <w:rsid w:val="005D5C3C"/>
    <w:rsid w:val="00677C5B"/>
    <w:rsid w:val="006E5CD6"/>
    <w:rsid w:val="00716C08"/>
    <w:rsid w:val="00761223"/>
    <w:rsid w:val="00794E49"/>
    <w:rsid w:val="007B4D4E"/>
    <w:rsid w:val="007E09FA"/>
    <w:rsid w:val="008857BE"/>
    <w:rsid w:val="008A5DDA"/>
    <w:rsid w:val="008B2C6B"/>
    <w:rsid w:val="008D7422"/>
    <w:rsid w:val="00920D9F"/>
    <w:rsid w:val="00940AF4"/>
    <w:rsid w:val="00942737"/>
    <w:rsid w:val="00A32CDC"/>
    <w:rsid w:val="00A474C2"/>
    <w:rsid w:val="00AD5484"/>
    <w:rsid w:val="00B849BA"/>
    <w:rsid w:val="00BF33FC"/>
    <w:rsid w:val="00C6299B"/>
    <w:rsid w:val="00CE251E"/>
    <w:rsid w:val="00D007DF"/>
    <w:rsid w:val="00D53902"/>
    <w:rsid w:val="00D640C7"/>
    <w:rsid w:val="00D65F6F"/>
    <w:rsid w:val="00DA2782"/>
    <w:rsid w:val="00DA3655"/>
    <w:rsid w:val="00DA4EB7"/>
    <w:rsid w:val="00DE025C"/>
    <w:rsid w:val="00E27807"/>
    <w:rsid w:val="00E76993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98B9"/>
  <w15:chartTrackingRefBased/>
  <w15:docId w15:val="{A9BC8199-AF6F-48FC-913D-ACBB139F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78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5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9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27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42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278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278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780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E251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857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ate"/>
    <w:basedOn w:val="a"/>
    <w:next w:val="a"/>
    <w:link w:val="a8"/>
    <w:uiPriority w:val="99"/>
    <w:semiHidden/>
    <w:unhideWhenUsed/>
    <w:rsid w:val="000D773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D7730"/>
  </w:style>
  <w:style w:type="paragraph" w:styleId="a9">
    <w:name w:val="Balloon Text"/>
    <w:basedOn w:val="a"/>
    <w:link w:val="aa"/>
    <w:uiPriority w:val="99"/>
    <w:semiHidden/>
    <w:unhideWhenUsed/>
    <w:rsid w:val="0054611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46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hailong</dc:creator>
  <cp:keywords/>
  <dc:description/>
  <cp:lastModifiedBy>xie hailong</cp:lastModifiedBy>
  <cp:revision>16</cp:revision>
  <dcterms:created xsi:type="dcterms:W3CDTF">2019-02-16T00:45:00Z</dcterms:created>
  <dcterms:modified xsi:type="dcterms:W3CDTF">2019-04-16T15:36:00Z</dcterms:modified>
</cp:coreProperties>
</file>