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B3089" w14:textId="39808DEA" w:rsidR="00AF6BE8" w:rsidRPr="00F73A1F" w:rsidRDefault="0032468F" w:rsidP="00614BFC">
      <w:pPr>
        <w:jc w:val="center"/>
        <w:rPr>
          <w:b/>
          <w:color w:val="FF0000"/>
          <w:sz w:val="48"/>
        </w:rPr>
      </w:pPr>
      <w:r w:rsidRPr="00F73A1F">
        <w:rPr>
          <w:rFonts w:hint="eastAsia"/>
          <w:b/>
          <w:color w:val="FF0000"/>
          <w:sz w:val="48"/>
        </w:rPr>
        <w:t>大数据</w:t>
      </w:r>
      <w:r w:rsidR="00AF6BE8" w:rsidRPr="00F73A1F">
        <w:rPr>
          <w:rFonts w:hint="eastAsia"/>
          <w:b/>
          <w:color w:val="FF0000"/>
          <w:sz w:val="48"/>
        </w:rPr>
        <w:t>框架</w:t>
      </w:r>
      <w:r w:rsidR="001014C5" w:rsidRPr="00F73A1F">
        <w:rPr>
          <w:rFonts w:hint="eastAsia"/>
          <w:b/>
          <w:color w:val="FF0000"/>
          <w:sz w:val="48"/>
        </w:rPr>
        <w:t>学习笔记</w:t>
      </w:r>
    </w:p>
    <w:p w14:paraId="182BF828" w14:textId="2180FC5F" w:rsidR="0089243B" w:rsidRDefault="0089243B" w:rsidP="00F73A1F">
      <w:pPr>
        <w:pStyle w:val="1"/>
      </w:pPr>
      <w:r>
        <w:rPr>
          <w:rFonts w:hint="eastAsia"/>
        </w:rPr>
        <w:t>Zookeeper学习笔记</w:t>
      </w:r>
    </w:p>
    <w:p w14:paraId="6C5E886C" w14:textId="0844419F" w:rsidR="00F73A1F" w:rsidRPr="00F73A1F" w:rsidRDefault="00F73A1F" w:rsidP="00F73A1F">
      <w:r>
        <w:rPr>
          <w:rFonts w:hint="eastAsia"/>
        </w:rPr>
        <w:t>zookeeper的端口号：</w:t>
      </w:r>
      <w:r w:rsidRPr="00F73A1F">
        <w:rPr>
          <w:rFonts w:hint="eastAsia"/>
          <w:b/>
          <w:color w:val="FF0000"/>
        </w:rPr>
        <w:t>2</w:t>
      </w:r>
      <w:r w:rsidRPr="00F73A1F">
        <w:rPr>
          <w:b/>
          <w:color w:val="FF0000"/>
        </w:rPr>
        <w:t>181</w:t>
      </w:r>
      <w:r>
        <w:rPr>
          <w:rFonts w:hint="eastAsia"/>
        </w:rPr>
        <w:t>，客户端访问的时候使用的端口；</w:t>
      </w:r>
    </w:p>
    <w:p w14:paraId="69DBE847" w14:textId="77777777" w:rsidR="0089243B" w:rsidRPr="004E4406" w:rsidRDefault="0089243B" w:rsidP="00614BFC">
      <w:pPr>
        <w:pStyle w:val="2"/>
      </w:pPr>
      <w:r>
        <w:rPr>
          <w:rFonts w:hint="eastAsia"/>
        </w:rPr>
        <w:t>Zookeeper的工作机制</w:t>
      </w:r>
    </w:p>
    <w:p w14:paraId="346ACC27" w14:textId="77777777" w:rsidR="0089243B" w:rsidRDefault="0089243B" w:rsidP="0089243B">
      <w:r>
        <w:rPr>
          <w:noProof/>
        </w:rPr>
        <w:drawing>
          <wp:inline distT="0" distB="0" distL="0" distR="0" wp14:anchorId="03F780C8" wp14:editId="49143B91">
            <wp:extent cx="5274310" cy="2597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BE47" w14:textId="77777777" w:rsidR="0089243B" w:rsidRDefault="0089243B" w:rsidP="0089243B">
      <w:r>
        <w:t>Z</w:t>
      </w:r>
      <w:r>
        <w:rPr>
          <w:rFonts w:hint="eastAsia"/>
        </w:rPr>
        <w:t>ookeeper集群中有一个Leader，多个follower；集群中只有要半数以上的节点存活，zookeeper就能提供服务；全局的数据是一致的，其数据结构和类Unix的文件系统很类似，每个路径下面可以存储数据，默认存储的大小是1M：</w:t>
      </w:r>
    </w:p>
    <w:p w14:paraId="695E4F8E" w14:textId="77777777" w:rsidR="0089243B" w:rsidRDefault="0089243B" w:rsidP="0089243B">
      <w:r>
        <w:rPr>
          <w:rFonts w:hint="eastAsia"/>
        </w:rPr>
        <w:t>‘</w:t>
      </w:r>
    </w:p>
    <w:p w14:paraId="621EE968" w14:textId="77777777" w:rsidR="0089243B" w:rsidRDefault="0089243B" w:rsidP="0089243B">
      <w:r>
        <w:rPr>
          <w:noProof/>
        </w:rPr>
        <w:drawing>
          <wp:inline distT="0" distB="0" distL="0" distR="0" wp14:anchorId="283E0B62" wp14:editId="6F47830B">
            <wp:extent cx="5274310" cy="19748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ED1572" w14:textId="77777777" w:rsidR="0089243B" w:rsidRDefault="0089243B" w:rsidP="00614BFC">
      <w:pPr>
        <w:pStyle w:val="2"/>
      </w:pPr>
      <w:r>
        <w:rPr>
          <w:rFonts w:hint="eastAsia"/>
        </w:rPr>
        <w:lastRenderedPageBreak/>
        <w:t>小知识点：</w:t>
      </w:r>
    </w:p>
    <w:p w14:paraId="605C8802" w14:textId="77777777" w:rsidR="0089243B" w:rsidRDefault="0089243B" w:rsidP="0089243B"/>
    <w:p w14:paraId="58DAAD83" w14:textId="77777777" w:rsidR="0089243B" w:rsidRDefault="0089243B" w:rsidP="0089243B">
      <w:r>
        <w:t>Q</w:t>
      </w:r>
      <w:r>
        <w:rPr>
          <w:rFonts w:hint="eastAsia"/>
        </w:rPr>
        <w:t>uorum：是仲裁的意思，启动zookeeper之后会有一个</w:t>
      </w:r>
      <w:proofErr w:type="spellStart"/>
      <w:r>
        <w:rPr>
          <w:rFonts w:hint="eastAsia"/>
        </w:rPr>
        <w:t>QuorumPeerMain</w:t>
      </w:r>
      <w:proofErr w:type="spellEnd"/>
      <w:r>
        <w:rPr>
          <w:rFonts w:hint="eastAsia"/>
        </w:rPr>
        <w:t>进程。</w:t>
      </w:r>
    </w:p>
    <w:p w14:paraId="583F4CEF" w14:textId="77777777" w:rsidR="0089243B" w:rsidRDefault="0089243B" w:rsidP="0089243B">
      <w:r>
        <w:t>Z</w:t>
      </w:r>
      <w:r>
        <w:rPr>
          <w:rFonts w:hint="eastAsia"/>
        </w:rPr>
        <w:t>ookeeper的配置文件</w:t>
      </w:r>
      <w:proofErr w:type="spellStart"/>
      <w:r>
        <w:rPr>
          <w:rFonts w:hint="eastAsia"/>
        </w:rPr>
        <w:t>zoo</w:t>
      </w:r>
      <w:r>
        <w:t>.conf</w:t>
      </w:r>
      <w:proofErr w:type="spellEnd"/>
      <w:r>
        <w:t xml:space="preserve"> </w:t>
      </w:r>
      <w:r>
        <w:rPr>
          <w:rFonts w:hint="eastAsia"/>
        </w:rPr>
        <w:t>中的两个选项：</w:t>
      </w:r>
    </w:p>
    <w:p w14:paraId="0F775E92" w14:textId="77777777" w:rsidR="0089243B" w:rsidRDefault="0089243B" w:rsidP="0089243B"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，是数据文件的目录+树持久化路径，主要有用于保存zookeeper中的数据。</w:t>
      </w:r>
    </w:p>
    <w:p w14:paraId="7173B02C" w14:textId="77777777" w:rsidR="0089243B" w:rsidRDefault="0089243B" w:rsidP="0089243B">
      <w:proofErr w:type="spellStart"/>
      <w:r>
        <w:rPr>
          <w:rFonts w:hint="eastAsia"/>
        </w:rPr>
        <w:t>clientPort</w:t>
      </w:r>
      <w:proofErr w:type="spellEnd"/>
      <w:r>
        <w:rPr>
          <w:rFonts w:hint="eastAsia"/>
        </w:rPr>
        <w:t>：服务器监听客户端的端口号。</w:t>
      </w:r>
    </w:p>
    <w:p w14:paraId="7E3A7D78" w14:textId="77777777" w:rsidR="0089243B" w:rsidRDefault="0089243B" w:rsidP="0089243B">
      <w:r>
        <w:rPr>
          <w:rFonts w:hint="eastAsia"/>
        </w:rPr>
        <w:t>集群模式下，</w:t>
      </w:r>
      <w:proofErr w:type="spellStart"/>
      <w:r>
        <w:rPr>
          <w:rFonts w:hint="eastAsia"/>
        </w:rPr>
        <w:t>zoo</w:t>
      </w:r>
      <w:r>
        <w:t>.conf</w:t>
      </w:r>
      <w:proofErr w:type="spellEnd"/>
      <w:r>
        <w:t xml:space="preserve"> </w:t>
      </w:r>
      <w:r>
        <w:rPr>
          <w:rFonts w:hint="eastAsia"/>
        </w:rPr>
        <w:t>中的</w:t>
      </w:r>
    </w:p>
    <w:p w14:paraId="24EC5D9B" w14:textId="77777777" w:rsidR="0089243B" w:rsidRDefault="0089243B" w:rsidP="0089243B"/>
    <w:p w14:paraId="1ACFC446" w14:textId="77777777" w:rsidR="0089243B" w:rsidRDefault="0089243B" w:rsidP="0089243B">
      <w:r w:rsidRPr="00E41AB0">
        <w:t>server.2=hadoop102:2888:3888</w:t>
      </w:r>
      <w:r w:rsidRPr="00E41AB0">
        <w:cr/>
        <w:t>server.3=hadoop103:2888:3888</w:t>
      </w:r>
      <w:r w:rsidRPr="00E41AB0">
        <w:cr/>
        <w:t>server.4=hadoop104:2888:3888</w:t>
      </w:r>
      <w:r w:rsidRPr="00E41AB0">
        <w:cr/>
      </w:r>
    </w:p>
    <w:p w14:paraId="2FA9776A" w14:textId="77777777" w:rsidR="0089243B" w:rsidRDefault="0089243B" w:rsidP="0089243B">
      <w:r w:rsidRPr="00E41AB0">
        <w:t>server.2</w:t>
      </w:r>
      <w:r>
        <w:t xml:space="preserve"> </w:t>
      </w:r>
      <w:r>
        <w:rPr>
          <w:rFonts w:hint="eastAsia"/>
        </w:rPr>
        <w:t>是表示这是第几号服务器，2就是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的值；h</w:t>
      </w:r>
      <w:r>
        <w:t>adoop101</w:t>
      </w:r>
      <w:r>
        <w:rPr>
          <w:rFonts w:hint="eastAsia"/>
        </w:rPr>
        <w:t>就是zookeeper服务器的地址；2</w:t>
      </w:r>
      <w:r>
        <w:t>888</w:t>
      </w:r>
      <w:r>
        <w:rPr>
          <w:rFonts w:hint="eastAsia"/>
        </w:rPr>
        <w:t>就是Leader和Follower信息交换的端口；</w:t>
      </w:r>
      <w:r>
        <w:t xml:space="preserve">3888 </w:t>
      </w:r>
      <w:r>
        <w:rPr>
          <w:rFonts w:hint="eastAsia"/>
        </w:rPr>
        <w:t>是在Leader挂了之后，用来选举的端口。</w:t>
      </w:r>
    </w:p>
    <w:p w14:paraId="1356EA03" w14:textId="77777777" w:rsidR="0089243B" w:rsidRDefault="0089243B" w:rsidP="0089243B"/>
    <w:p w14:paraId="085C3A07" w14:textId="77777777" w:rsidR="0089243B" w:rsidRDefault="0089243B" w:rsidP="0089243B">
      <w:r>
        <w:rPr>
          <w:rFonts w:hint="eastAsia"/>
        </w:rPr>
        <w:t>创建节点，并添加值：create</w:t>
      </w:r>
      <w:r>
        <w:t xml:space="preserve"> /</w:t>
      </w:r>
      <w:proofErr w:type="spellStart"/>
      <w:r>
        <w:t>isea</w:t>
      </w:r>
      <w:proofErr w:type="spellEnd"/>
      <w:r>
        <w:t>/</w:t>
      </w:r>
      <w:proofErr w:type="spellStart"/>
      <w:r>
        <w:t>gril</w:t>
      </w:r>
      <w:proofErr w:type="spellEnd"/>
      <w:r>
        <w:t xml:space="preserve"> “beauty”</w:t>
      </w:r>
    </w:p>
    <w:p w14:paraId="552AD637" w14:textId="77777777" w:rsidR="0089243B" w:rsidRDefault="0089243B" w:rsidP="0089243B">
      <w:r>
        <w:rPr>
          <w:rFonts w:hint="eastAsia"/>
        </w:rPr>
        <w:t>获取节点的值：get</w:t>
      </w:r>
      <w:r>
        <w:t xml:space="preserve"> /</w:t>
      </w:r>
      <w:proofErr w:type="spellStart"/>
      <w:r>
        <w:t>isea</w:t>
      </w:r>
      <w:proofErr w:type="spellEnd"/>
      <w:r>
        <w:t>/</w:t>
      </w:r>
      <w:proofErr w:type="spellStart"/>
      <w:r>
        <w:t>gril</w:t>
      </w:r>
      <w:proofErr w:type="spellEnd"/>
    </w:p>
    <w:p w14:paraId="6768D43E" w14:textId="77777777" w:rsidR="0089243B" w:rsidRDefault="0089243B" w:rsidP="0089243B">
      <w:r>
        <w:rPr>
          <w:rFonts w:hint="eastAsia"/>
        </w:rPr>
        <w:t>初此之外，还有ls</w:t>
      </w:r>
      <w:r>
        <w:t xml:space="preserve">  </w:t>
      </w:r>
      <w:r>
        <w:rPr>
          <w:rFonts w:hint="eastAsia"/>
        </w:rPr>
        <w:t>delete</w:t>
      </w:r>
      <w:r>
        <w:t xml:space="preserve"> </w:t>
      </w:r>
    </w:p>
    <w:p w14:paraId="3BA34DAD" w14:textId="77777777" w:rsidR="0089243B" w:rsidRDefault="0089243B" w:rsidP="00614BFC">
      <w:pPr>
        <w:pStyle w:val="2"/>
      </w:pPr>
      <w:r>
        <w:t>Z</w:t>
      </w:r>
      <w:r>
        <w:rPr>
          <w:rFonts w:hint="eastAsia"/>
        </w:rPr>
        <w:t>ookeeper的内部原理</w:t>
      </w:r>
    </w:p>
    <w:p w14:paraId="02E7C90F" w14:textId="77777777" w:rsidR="0089243B" w:rsidRDefault="0089243B" w:rsidP="00614BFC">
      <w:pPr>
        <w:pStyle w:val="3"/>
      </w:pPr>
      <w:r>
        <w:rPr>
          <w:rFonts w:hint="eastAsia"/>
        </w:rPr>
        <w:t>节点类型</w:t>
      </w:r>
    </w:p>
    <w:p w14:paraId="1118E472" w14:textId="77777777" w:rsidR="0089243B" w:rsidRDefault="0089243B" w:rsidP="0089243B">
      <w:r>
        <w:rPr>
          <w:rFonts w:hint="eastAsia"/>
        </w:rPr>
        <w:t>持久（Persistent）客户端和服务器建立连接值断开后，创建的节点不删除</w:t>
      </w:r>
    </w:p>
    <w:p w14:paraId="0300B267" w14:textId="77777777" w:rsidR="0089243B" w:rsidRDefault="0089243B" w:rsidP="0089243B">
      <w:r>
        <w:rPr>
          <w:rFonts w:hint="eastAsia"/>
        </w:rPr>
        <w:t>短暂（Ephemeral）客户端和服务器断开连接之后，创建的节点自己删除</w:t>
      </w:r>
    </w:p>
    <w:p w14:paraId="4CC8BA63" w14:textId="77777777" w:rsidR="0089243B" w:rsidRDefault="0089243B" w:rsidP="0089243B">
      <w:r>
        <w:rPr>
          <w:noProof/>
        </w:rPr>
        <w:drawing>
          <wp:inline distT="0" distB="0" distL="0" distR="0" wp14:anchorId="257B3209" wp14:editId="023B529F">
            <wp:extent cx="5274310" cy="1986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3ECF" w14:textId="77777777" w:rsidR="0089243B" w:rsidRDefault="0089243B" w:rsidP="0089243B"/>
    <w:p w14:paraId="50AD69AF" w14:textId="77777777" w:rsidR="0089243B" w:rsidRDefault="0089243B" w:rsidP="00614BFC">
      <w:pPr>
        <w:pStyle w:val="3"/>
      </w:pPr>
      <w:r>
        <w:rPr>
          <w:rFonts w:hint="eastAsia"/>
        </w:rPr>
        <w:lastRenderedPageBreak/>
        <w:t>监听器的原理：</w:t>
      </w:r>
    </w:p>
    <w:p w14:paraId="27BC3A4A" w14:textId="07B8A81B" w:rsidR="0089243B" w:rsidRDefault="0089243B" w:rsidP="0089243B">
      <w:r>
        <w:rPr>
          <w:noProof/>
        </w:rPr>
        <w:drawing>
          <wp:inline distT="0" distB="0" distL="0" distR="0" wp14:anchorId="38DD5EF3" wp14:editId="1F906B2C">
            <wp:extent cx="5274310" cy="29000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1E8C" w14:textId="56696FFA" w:rsidR="00E95BAF" w:rsidRPr="00980C84" w:rsidRDefault="00E95BAF" w:rsidP="0089243B">
      <w:r>
        <w:rPr>
          <w:rFonts w:hint="eastAsia"/>
        </w:rPr>
        <w:t>这里的zookeeper的</w:t>
      </w:r>
      <w:r w:rsidR="009C5319">
        <w:rPr>
          <w:rFonts w:hint="eastAsia"/>
        </w:rPr>
        <w:t>client是观察者；</w:t>
      </w:r>
    </w:p>
    <w:p w14:paraId="7B14E8F1" w14:textId="25F9A7C8" w:rsidR="0089243B" w:rsidRDefault="0089243B" w:rsidP="00614BFC">
      <w:pPr>
        <w:pStyle w:val="3"/>
      </w:pPr>
      <w:proofErr w:type="spellStart"/>
      <w:r>
        <w:rPr>
          <w:rFonts w:hint="eastAsia"/>
        </w:rPr>
        <w:t>Paxos</w:t>
      </w:r>
      <w:proofErr w:type="spellEnd"/>
      <w:r>
        <w:rPr>
          <w:rFonts w:hint="eastAsia"/>
        </w:rPr>
        <w:t>保证数据一致性</w:t>
      </w:r>
    </w:p>
    <w:p w14:paraId="75A674F3" w14:textId="72818B8B" w:rsidR="009C5319" w:rsidRDefault="009C5319" w:rsidP="009C5319">
      <w:r>
        <w:rPr>
          <w:rFonts w:hint="eastAsia"/>
        </w:rPr>
        <w:t>分布式系统中一类非常常见的问题就是数据一致性的问题，比如在实现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的高可用的时候，需要设置两台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，那么哪一台作为主，哪一台作为从呢？（如果判断的不同就会发生脑裂）所以需要一个“裁判”，通常在分布式的数据一致性方面，由zookeeper来当这个裁判。</w:t>
      </w:r>
    </w:p>
    <w:p w14:paraId="6ED3393F" w14:textId="38481980" w:rsidR="009C5319" w:rsidRDefault="009C5319" w:rsidP="009C5319"/>
    <w:p w14:paraId="410727D4" w14:textId="607D4E2C" w:rsidR="009C5319" w:rsidRDefault="009C5319" w:rsidP="009C5319">
      <w:r>
        <w:rPr>
          <w:rFonts w:hint="eastAsia"/>
        </w:rPr>
        <w:t>同时zookeeper作为决策的，也面临着数据一致性的问题，和高可用的问题，所以zookeeper往往也会组成一个集群。</w:t>
      </w:r>
    </w:p>
    <w:p w14:paraId="2199B10E" w14:textId="7179FE20" w:rsidR="009C5319" w:rsidRDefault="009C5319" w:rsidP="009C5319"/>
    <w:p w14:paraId="5CF182DE" w14:textId="2EEA3C4B" w:rsidR="00EC1AC3" w:rsidRDefault="00EC1AC3" w:rsidP="009C5319">
      <w:r>
        <w:rPr>
          <w:rFonts w:hint="eastAsia"/>
        </w:rPr>
        <w:t>zookeeper可以说是一个提供锁服务的分布式系统，它由多台服务器构成一个集群对外提供锁服务，应用程序连接到任意一台服务器都可以获取或者是释放锁，因此这些服务器必须保持严格的状态一致，不能出现一台服务器将锁交给一台服务器，另外一台服务器将锁交给另外一台服务器。</w:t>
      </w:r>
    </w:p>
    <w:p w14:paraId="6B17E46E" w14:textId="0EA35257" w:rsidR="00EC1AC3" w:rsidRDefault="00EC1AC3" w:rsidP="009C5319"/>
    <w:p w14:paraId="5F3B696E" w14:textId="77777777" w:rsidR="00EC1AC3" w:rsidRDefault="00EC1AC3" w:rsidP="009C5319">
      <w:proofErr w:type="spellStart"/>
      <w:r>
        <w:rPr>
          <w:rFonts w:hint="eastAsia"/>
        </w:rPr>
        <w:t>paxos</w:t>
      </w:r>
      <w:proofErr w:type="spellEnd"/>
      <w:r>
        <w:rPr>
          <w:rFonts w:hint="eastAsia"/>
        </w:rPr>
        <w:t>算法就是用来解决上述的问题（保证锁只交给一个应用）该算法的思路如下：</w:t>
      </w:r>
    </w:p>
    <w:p w14:paraId="2A9A892E" w14:textId="395124BB" w:rsidR="00EC1AC3" w:rsidRDefault="00EC1AC3" w:rsidP="009C5319">
      <w:r w:rsidRPr="00EC1AC3">
        <w:rPr>
          <w:noProof/>
        </w:rPr>
        <w:lastRenderedPageBreak/>
        <w:drawing>
          <wp:inline distT="0" distB="0" distL="0" distR="0" wp14:anchorId="3BDE1B44" wp14:editId="156792F8">
            <wp:extent cx="5105400" cy="3270628"/>
            <wp:effectExtent l="0" t="0" r="0" b="6350"/>
            <wp:docPr id="32" name="图片 32" descr="C:\Users\isea_you\AppData\Local\Temp\WeChat Files\682067909662277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ea_you\AppData\Local\Temp\WeChat Files\68206790966227729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42" cy="327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14:paraId="0D7EF452" w14:textId="417E016C" w:rsidR="009C5319" w:rsidRDefault="009C5319" w:rsidP="009C5319"/>
    <w:p w14:paraId="1A095119" w14:textId="77CA550A" w:rsidR="00EC1AC3" w:rsidRDefault="00EC1AC3" w:rsidP="009C5319">
      <w:r>
        <w:rPr>
          <w:rFonts w:hint="eastAsia"/>
        </w:rPr>
        <w:t>应用程序连接到任意一台服务器之后提起状态修改的请求（也可以是获得某个状态锁的请求）该服务器（也就是上图的服务器1）会将这个请求发送给集群中的其他服务器进行表决，如果其他的服务器也收到了状态修改的请求，他可能会拒绝服务器1的请求，并且自己也发起一个同样的表决请求，那么其他的服务器就会根绝服务器的排序顺序和时间戳进行表决</w:t>
      </w:r>
    </w:p>
    <w:p w14:paraId="10A24387" w14:textId="77777777" w:rsidR="0089243B" w:rsidRPr="00542630" w:rsidRDefault="0089243B" w:rsidP="0089243B"/>
    <w:p w14:paraId="3C0558A0" w14:textId="5AFEB7E2" w:rsidR="0089243B" w:rsidRDefault="00EC1AC3" w:rsidP="0089243B">
      <w:r>
        <w:rPr>
          <w:rFonts w:hint="eastAsia"/>
        </w:rPr>
        <w:t>zookeeper中</w:t>
      </w:r>
      <w:r w:rsidR="00D46FCD">
        <w:rPr>
          <w:rFonts w:hint="eastAsia"/>
        </w:rPr>
        <w:t>使用</w:t>
      </w:r>
      <w:proofErr w:type="spellStart"/>
      <w:r w:rsidR="00D46FCD">
        <w:rPr>
          <w:rFonts w:hint="eastAsia"/>
        </w:rPr>
        <w:t>paxos</w:t>
      </w:r>
      <w:proofErr w:type="spellEnd"/>
      <w:r w:rsidR="00D46FCD">
        <w:rPr>
          <w:rFonts w:hint="eastAsia"/>
        </w:rPr>
        <w:t>算法的简化版；ZAB协议（原子消息广播协议）来保证zookeeper中数据的一致性。</w:t>
      </w:r>
    </w:p>
    <w:p w14:paraId="3425D003" w14:textId="77777777" w:rsidR="0089243B" w:rsidRDefault="0089243B" w:rsidP="0089243B"/>
    <w:p w14:paraId="29A9CD6C" w14:textId="77777777" w:rsidR="0089243B" w:rsidRDefault="0089243B" w:rsidP="00614BFC">
      <w:pPr>
        <w:pStyle w:val="3"/>
      </w:pPr>
      <w:r>
        <w:rPr>
          <w:rFonts w:hint="eastAsia"/>
        </w:rPr>
        <w:t>选举机制</w:t>
      </w:r>
    </w:p>
    <w:p w14:paraId="723A62E7" w14:textId="77777777" w:rsidR="0089243B" w:rsidRDefault="0089243B" w:rsidP="0089243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半数机制，集群中半数以上的机器存活，集群可用，所以zookeeper适合安装奇数台机器</w:t>
      </w:r>
    </w:p>
    <w:p w14:paraId="44F11A60" w14:textId="77777777" w:rsidR="0089243B" w:rsidRDefault="0089243B" w:rsidP="0089243B">
      <w:pPr>
        <w:pStyle w:val="a4"/>
        <w:numPr>
          <w:ilvl w:val="0"/>
          <w:numId w:val="1"/>
        </w:numPr>
        <w:ind w:firstLineChars="0"/>
      </w:pPr>
      <w:r>
        <w:t>Z</w:t>
      </w:r>
      <w:r>
        <w:rPr>
          <w:rFonts w:hint="eastAsia"/>
        </w:rPr>
        <w:t>ookeeper在配置文件中没有指定Master和Slave，zookeeper中的Leader是通过内部选举机制完成的。</w:t>
      </w:r>
    </w:p>
    <w:p w14:paraId="708DA26C" w14:textId="77777777" w:rsidR="0089243B" w:rsidRDefault="0089243B" w:rsidP="0089243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选举过程：</w:t>
      </w:r>
    </w:p>
    <w:p w14:paraId="049D095E" w14:textId="77777777" w:rsidR="0089243B" w:rsidRDefault="0089243B" w:rsidP="0089243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6C27C4" wp14:editId="0A3E4733">
            <wp:extent cx="5274310" cy="1982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FFA4" w14:textId="77777777" w:rsidR="0089243B" w:rsidRDefault="0089243B" w:rsidP="0089243B">
      <w:pPr>
        <w:spacing w:line="360" w:lineRule="auto"/>
        <w:ind w:firstLine="420"/>
      </w:pPr>
      <w:r>
        <w:rPr>
          <w:rFonts w:hint="eastAsia"/>
        </w:rPr>
        <w:t>（1）服务器1启动，发起一次选举。服务器1投自己一票。此时服务器1票数一票，不够半数以上（3票），选举无法完成，服务器1状态保持为LOOKING；</w:t>
      </w:r>
    </w:p>
    <w:p w14:paraId="3167FBAA" w14:textId="77777777" w:rsidR="0089243B" w:rsidRDefault="0089243B" w:rsidP="0089243B">
      <w:pPr>
        <w:spacing w:line="360" w:lineRule="auto"/>
        <w:ind w:firstLine="420"/>
      </w:pPr>
      <w:r>
        <w:rPr>
          <w:rFonts w:hint="eastAsia"/>
        </w:rPr>
        <w:t>（2）服务器2启动，再发起一次选举。服务器1和2分别投自己一票并交换选票信息：此时服务器1发现服务器2的ID比自己目前投票推举的（服务器1）大，更改选票为推举服务器2。此时服务器1票数0票，服务器2票数2票，没有半数以上结果，选举无法完成，服务器1，2状态保持LOOKING</w:t>
      </w:r>
    </w:p>
    <w:p w14:paraId="7D2E6E5D" w14:textId="77777777" w:rsidR="0089243B" w:rsidRDefault="0089243B" w:rsidP="0089243B">
      <w:pPr>
        <w:spacing w:line="360" w:lineRule="auto"/>
        <w:ind w:firstLine="420"/>
      </w:pPr>
      <w:r>
        <w:rPr>
          <w:rFonts w:hint="eastAsia"/>
        </w:rPr>
        <w:t>（3）服务器3启动，发起一次选举。此时服务器1和2都会更改选票为服务器3。此次投票结果：服务器1为0票，服务器2为0票，服务器3为3票。此时服务器3的票数已经超过半数，服务器3当选Leader。服务器1，2更改状态为FOLLOWING，服务器3更改状态为LEADING；</w:t>
      </w:r>
    </w:p>
    <w:p w14:paraId="794CDC2B" w14:textId="77777777" w:rsidR="0089243B" w:rsidRDefault="0089243B" w:rsidP="0089243B">
      <w:pPr>
        <w:spacing w:line="360" w:lineRule="auto"/>
        <w:ind w:firstLine="420"/>
      </w:pPr>
      <w:r>
        <w:rPr>
          <w:rFonts w:hint="eastAsia"/>
        </w:rPr>
        <w:t>（4）服务器4启动，发起一次选举。此时服务器1，2，3已经不是LOOKING状态，不会更改选票信息。交换选票信息结果：服务器3为3票，服务器4为1票。此时服务器4服从多数，更改选票信息为服务器3，并更改状态为FOLLOWING；</w:t>
      </w:r>
    </w:p>
    <w:p w14:paraId="14A75D87" w14:textId="77777777" w:rsidR="0089243B" w:rsidRDefault="0089243B" w:rsidP="0089243B">
      <w:pPr>
        <w:spacing w:line="360" w:lineRule="auto"/>
        <w:ind w:firstLine="420"/>
      </w:pPr>
      <w:r>
        <w:rPr>
          <w:rFonts w:hint="eastAsia"/>
        </w:rPr>
        <w:t>（5）服务器5启动，同4一样当小弟。</w:t>
      </w:r>
    </w:p>
    <w:p w14:paraId="73BBB9EA" w14:textId="77777777" w:rsidR="0089243B" w:rsidRDefault="0089243B" w:rsidP="0089243B"/>
    <w:p w14:paraId="03D836DB" w14:textId="77777777" w:rsidR="0089243B" w:rsidRPr="00874F09" w:rsidRDefault="0089243B" w:rsidP="0089243B"/>
    <w:p w14:paraId="18BD11F4" w14:textId="2736BF0E" w:rsidR="0089243B" w:rsidRDefault="0089243B" w:rsidP="00614BFC">
      <w:pPr>
        <w:pStyle w:val="3"/>
      </w:pPr>
      <w:r>
        <w:rPr>
          <w:rFonts w:hint="eastAsia"/>
        </w:rPr>
        <w:lastRenderedPageBreak/>
        <w:t>写数据流程</w:t>
      </w:r>
    </w:p>
    <w:p w14:paraId="28667F6E" w14:textId="77777777" w:rsidR="0089243B" w:rsidRPr="00874F09" w:rsidRDefault="0089243B" w:rsidP="0089243B">
      <w:r>
        <w:rPr>
          <w:noProof/>
        </w:rPr>
        <w:drawing>
          <wp:inline distT="0" distB="0" distL="0" distR="0" wp14:anchorId="123E1D77" wp14:editId="73FD0F99">
            <wp:extent cx="5274310" cy="2562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0DBD" w14:textId="77777777" w:rsidR="0089243B" w:rsidRPr="0089243B" w:rsidRDefault="0089243B" w:rsidP="0089243B"/>
    <w:p w14:paraId="611D0DBF" w14:textId="32A53945" w:rsidR="00AF6BE8" w:rsidRPr="00AF6BE8" w:rsidRDefault="00AF6BE8" w:rsidP="00614BFC">
      <w:pPr>
        <w:pStyle w:val="1"/>
      </w:pPr>
      <w:r>
        <w:rPr>
          <w:rFonts w:hint="eastAsia"/>
        </w:rPr>
        <w:t>Flume</w:t>
      </w:r>
    </w:p>
    <w:p w14:paraId="0EBB2219" w14:textId="203B9E0E" w:rsidR="001014C5" w:rsidRDefault="001014C5" w:rsidP="001014C5">
      <w:r>
        <w:rPr>
          <w:rFonts w:hint="eastAsia"/>
        </w:rPr>
        <w:t>Flume是分布式海量日志采集，聚合，传输系统。在大数据中最为广泛的应用是实时读取服务器本地磁盘的数据，为下一步传输做准备。</w:t>
      </w:r>
    </w:p>
    <w:p w14:paraId="2A2B3200" w14:textId="562A00F4" w:rsidR="001014C5" w:rsidRDefault="001014C5" w:rsidP="001014C5"/>
    <w:p w14:paraId="247375C2" w14:textId="0F8CBD14" w:rsidR="001014C5" w:rsidRDefault="001014C5" w:rsidP="001014C5">
      <w:r>
        <w:rPr>
          <w:rFonts w:hint="eastAsia"/>
        </w:rPr>
        <w:t>Flume使用两个独立的事务，分别负责source到channel，和从channel到sink的事件传递。一旦事务中的所有数据全部成功提交到channel，那么source才认为数据读取完毕，只有成功被sink写出去的数据，才会从channel中移除。</w:t>
      </w:r>
    </w:p>
    <w:p w14:paraId="253E50A7" w14:textId="62A8ECD5" w:rsidR="001014C5" w:rsidRDefault="001014C5" w:rsidP="001014C5"/>
    <w:p w14:paraId="0592A33D" w14:textId="617BBDC0" w:rsidR="001014C5" w:rsidRDefault="001014C5" w:rsidP="00614BFC">
      <w:pPr>
        <w:pStyle w:val="2"/>
      </w:pPr>
      <w:r>
        <w:rPr>
          <w:rFonts w:hint="eastAsia"/>
        </w:rPr>
        <w:t>Flume组成架构</w:t>
      </w:r>
    </w:p>
    <w:p w14:paraId="39D2D458" w14:textId="6829148D" w:rsidR="001014C5" w:rsidRDefault="001014C5" w:rsidP="001014C5"/>
    <w:p w14:paraId="0B06443C" w14:textId="02AE7F99" w:rsidR="001014C5" w:rsidRDefault="001014C5" w:rsidP="001014C5">
      <w:r>
        <w:rPr>
          <w:noProof/>
        </w:rPr>
        <w:lastRenderedPageBreak/>
        <w:drawing>
          <wp:inline distT="0" distB="0" distL="0" distR="0" wp14:anchorId="59FE54CA" wp14:editId="6F93AE25">
            <wp:extent cx="5274310" cy="2605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D2AA" w14:textId="6D5F5146" w:rsidR="001014C5" w:rsidRDefault="001014C5" w:rsidP="001014C5"/>
    <w:p w14:paraId="7CBDE9BB" w14:textId="1CBC9C27" w:rsidR="001014C5" w:rsidRDefault="001014C5" w:rsidP="001014C5"/>
    <w:p w14:paraId="0ABF4955" w14:textId="676CE817" w:rsidR="001014C5" w:rsidRDefault="001014C5" w:rsidP="001014C5"/>
    <w:p w14:paraId="5810AC9F" w14:textId="12BB29AE" w:rsidR="001014C5" w:rsidRDefault="001014C5" w:rsidP="001014C5"/>
    <w:p w14:paraId="313AAA7D" w14:textId="32AB52AE" w:rsidR="001014C5" w:rsidRDefault="001014C5" w:rsidP="001014C5"/>
    <w:p w14:paraId="718FABCF" w14:textId="6730C9F6" w:rsidR="001014C5" w:rsidRDefault="001014C5" w:rsidP="001014C5">
      <w:r w:rsidRPr="00DE4988">
        <w:rPr>
          <w:noProof/>
        </w:rPr>
        <w:drawing>
          <wp:inline distT="0" distB="0" distL="0" distR="0" wp14:anchorId="5040D37B" wp14:editId="61FDF870">
            <wp:extent cx="5214620" cy="1924050"/>
            <wp:effectExtent l="0" t="0" r="0" b="0"/>
            <wp:docPr id="3" name="图片 3" descr="1528772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28772665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C413" w14:textId="7F7F9EB5" w:rsidR="001014C5" w:rsidRDefault="001014C5" w:rsidP="001014C5"/>
    <w:p w14:paraId="5DF88F3F" w14:textId="6C4DECA1" w:rsidR="001014C5" w:rsidRDefault="001014C5" w:rsidP="001014C5">
      <w:r>
        <w:rPr>
          <w:rFonts w:hint="eastAsia"/>
        </w:rPr>
        <w:t>Agent：是一个JVM进程，</w:t>
      </w:r>
      <w:r w:rsidR="005C0BF4">
        <w:rPr>
          <w:rFonts w:hint="eastAsia"/>
        </w:rPr>
        <w:t>按照事件的形式将数据从源头送至目的地。</w:t>
      </w:r>
      <w:r>
        <w:rPr>
          <w:rFonts w:hint="eastAsia"/>
        </w:rPr>
        <w:t>是Flume传输数据的基本单元，主要有三部分组成：Source，Channel，Sink。</w:t>
      </w:r>
    </w:p>
    <w:p w14:paraId="0C2BFDF6" w14:textId="0EBA83BD" w:rsidR="001014C5" w:rsidRDefault="001014C5" w:rsidP="001014C5"/>
    <w:p w14:paraId="204AC16E" w14:textId="04285640" w:rsidR="001014C5" w:rsidRDefault="001014C5" w:rsidP="001014C5">
      <w:r>
        <w:rPr>
          <w:rFonts w:hint="eastAsia"/>
        </w:rPr>
        <w:t>Source：负责接收数据到Flume</w:t>
      </w:r>
      <w:r>
        <w:t xml:space="preserve"> </w:t>
      </w:r>
      <w:r>
        <w:rPr>
          <w:rFonts w:hint="eastAsia"/>
        </w:rPr>
        <w:t>Agent的组件</w:t>
      </w:r>
      <w:r w:rsidR="00E2376D">
        <w:rPr>
          <w:rFonts w:hint="eastAsia"/>
        </w:rPr>
        <w:t>。</w:t>
      </w:r>
    </w:p>
    <w:p w14:paraId="1A818DC0" w14:textId="4F8D7598" w:rsidR="00E2376D" w:rsidRDefault="00E2376D" w:rsidP="001014C5">
      <w:r>
        <w:t>S</w:t>
      </w:r>
      <w:r>
        <w:rPr>
          <w:rFonts w:hint="eastAsia"/>
        </w:rPr>
        <w:t>ource类型：exec，实时读取本地文件，</w:t>
      </w:r>
      <w:proofErr w:type="spellStart"/>
      <w:r>
        <w:rPr>
          <w:rFonts w:hint="eastAsia"/>
        </w:rPr>
        <w:t>spooldir</w:t>
      </w:r>
      <w:proofErr w:type="spellEnd"/>
      <w:r>
        <w:rPr>
          <w:rFonts w:hint="eastAsia"/>
        </w:rPr>
        <w:t>，实时读取目录文件</w:t>
      </w:r>
    </w:p>
    <w:p w14:paraId="00E53312" w14:textId="6276F202" w:rsidR="002C6437" w:rsidRDefault="002C6437" w:rsidP="001014C5">
      <w:r>
        <w:rPr>
          <w:rFonts w:hint="eastAsia"/>
        </w:rPr>
        <w:t>A</w:t>
      </w:r>
      <w:r>
        <w:t>v</w:t>
      </w:r>
      <w:r>
        <w:rPr>
          <w:rFonts w:hint="eastAsia"/>
        </w:rPr>
        <w:t>ro：连接上一个Flume</w:t>
      </w:r>
      <w:r>
        <w:t xml:space="preserve"> </w:t>
      </w:r>
      <w:r>
        <w:rPr>
          <w:rFonts w:hint="eastAsia"/>
        </w:rPr>
        <w:t>Agent的Avro</w:t>
      </w:r>
      <w:r>
        <w:t xml:space="preserve"> </w:t>
      </w:r>
      <w:r>
        <w:rPr>
          <w:rFonts w:hint="eastAsia"/>
        </w:rPr>
        <w:t>Source，</w:t>
      </w:r>
      <w:proofErr w:type="spellStart"/>
      <w:r>
        <w:rPr>
          <w:rFonts w:hint="eastAsia"/>
        </w:rPr>
        <w:t>netcat</w:t>
      </w:r>
      <w:proofErr w:type="spellEnd"/>
      <w:r>
        <w:t xml:space="preserve"> </w:t>
      </w:r>
      <w:r>
        <w:rPr>
          <w:rFonts w:hint="eastAsia"/>
        </w:rPr>
        <w:t>监听端口。</w:t>
      </w:r>
    </w:p>
    <w:p w14:paraId="4437ABAC" w14:textId="77777777" w:rsidR="00E2376D" w:rsidRPr="002C6437" w:rsidRDefault="00E2376D" w:rsidP="001014C5"/>
    <w:p w14:paraId="3B22EF03" w14:textId="4D29937D" w:rsidR="001014C5" w:rsidRDefault="001014C5" w:rsidP="001014C5">
      <w:r>
        <w:rPr>
          <w:rFonts w:hint="eastAsia"/>
        </w:rPr>
        <w:t>Channel：位于Source和Sink之间的缓冲区。</w:t>
      </w:r>
    </w:p>
    <w:p w14:paraId="4F0BF7FA" w14:textId="26C1C219" w:rsidR="001014C5" w:rsidRDefault="001014C5" w:rsidP="001014C5">
      <w:r>
        <w:rPr>
          <w:rFonts w:hint="eastAsia"/>
        </w:rPr>
        <w:t>Sink：不断的</w:t>
      </w:r>
      <w:r w:rsidR="005C0BF4">
        <w:rPr>
          <w:rFonts w:hint="eastAsia"/>
        </w:rPr>
        <w:t>轮询Channel中的时间，且批量的移除他们，并将这些事件批量写入存储或发送到另外一个Flume。</w:t>
      </w:r>
    </w:p>
    <w:p w14:paraId="342E1A86" w14:textId="5DE0273B" w:rsidR="002C6437" w:rsidRDefault="00E2376D" w:rsidP="001014C5">
      <w:r>
        <w:t>S</w:t>
      </w:r>
      <w:r>
        <w:rPr>
          <w:rFonts w:hint="eastAsia"/>
        </w:rPr>
        <w:t>ink类型：HDFS写到HDFS上</w:t>
      </w:r>
      <w:r w:rsidR="002C6437">
        <w:rPr>
          <w:rFonts w:hint="eastAsia"/>
        </w:rPr>
        <w:t>，Avro</w:t>
      </w:r>
      <w:r w:rsidR="002C6437">
        <w:t xml:space="preserve"> </w:t>
      </w:r>
      <w:r w:rsidR="002C6437">
        <w:rPr>
          <w:rFonts w:hint="eastAsia"/>
        </w:rPr>
        <w:t>：连接下一个Flume的Agent的Avro。</w:t>
      </w:r>
    </w:p>
    <w:p w14:paraId="51A1B709" w14:textId="43F7A425" w:rsidR="00E2376D" w:rsidRDefault="00E2376D" w:rsidP="001014C5"/>
    <w:p w14:paraId="0E60EB0C" w14:textId="68ED90AD" w:rsidR="00E2376D" w:rsidRDefault="00E2376D" w:rsidP="001014C5">
      <w:r>
        <w:rPr>
          <w:rFonts w:hint="eastAsia"/>
        </w:rPr>
        <w:t>Event：</w:t>
      </w:r>
      <w:proofErr w:type="spellStart"/>
      <w:r>
        <w:rPr>
          <w:rFonts w:hint="eastAsia"/>
        </w:rPr>
        <w:t>Flumet</w:t>
      </w:r>
      <w:proofErr w:type="spellEnd"/>
      <w:r>
        <w:rPr>
          <w:rFonts w:hint="eastAsia"/>
        </w:rPr>
        <w:t>数据</w:t>
      </w:r>
      <w:r w:rsidRPr="00E2376D">
        <w:rPr>
          <w:rFonts w:hint="eastAsia"/>
          <w:b/>
        </w:rPr>
        <w:t>传输单元</w:t>
      </w:r>
      <w:r>
        <w:rPr>
          <w:rFonts w:hint="eastAsia"/>
        </w:rPr>
        <w:t>，</w:t>
      </w:r>
      <w:r w:rsidR="0022634F">
        <w:rPr>
          <w:rFonts w:hint="eastAsia"/>
        </w:rPr>
        <w:t>有header和body两个部分。</w:t>
      </w:r>
    </w:p>
    <w:p w14:paraId="49FF546B" w14:textId="63565E51" w:rsidR="00AF6BE8" w:rsidRDefault="00AF6BE8" w:rsidP="001014C5"/>
    <w:p w14:paraId="036D3447" w14:textId="05B1E041" w:rsidR="00AF6BE8" w:rsidRDefault="00AF6BE8" w:rsidP="001014C5">
      <w:r>
        <w:rPr>
          <w:rFonts w:hint="eastAsia"/>
        </w:rPr>
        <w:lastRenderedPageBreak/>
        <w:t>Flume中channel的数据是完整的数据，如果一个channel对应了多个sink，那么每个sink只是channel中的部分数据</w:t>
      </w:r>
      <w:r w:rsidR="0022634F">
        <w:rPr>
          <w:rFonts w:hint="eastAsia"/>
        </w:rPr>
        <w:t>，但是分流的时候往往不这么做，通常的做法是会使用一个拦截器，将event拦截下来，然后打上特定的标签，然后再使用channel选择器将分往不同的channel，在进入channel之前就完成数据的分流，而不是使用sink。</w:t>
      </w:r>
    </w:p>
    <w:p w14:paraId="28BEB023" w14:textId="3677F9CB" w:rsidR="00AF6BE8" w:rsidRDefault="00AF6BE8" w:rsidP="001014C5"/>
    <w:p w14:paraId="33B6BABC" w14:textId="00BD3B21" w:rsidR="00AF6BE8" w:rsidRDefault="004D5B9D" w:rsidP="001014C5">
      <w:r>
        <w:rPr>
          <w:rFonts w:hint="eastAsia"/>
        </w:rPr>
        <w:t>玩Flume玩的是就是配置：</w:t>
      </w:r>
    </w:p>
    <w:p w14:paraId="769211FD" w14:textId="5CC90F2B" w:rsidR="004D5B9D" w:rsidRDefault="004D5B9D" w:rsidP="001014C5"/>
    <w:p w14:paraId="2857DE88" w14:textId="1D47B6B5" w:rsidR="004D5B9D" w:rsidRDefault="004D5B9D" w:rsidP="001014C5">
      <w:r>
        <w:rPr>
          <w:rFonts w:hint="eastAsia"/>
        </w:rPr>
        <w:t>如何启动一个Flume进程：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5B9D" w14:paraId="2CB5FDE9" w14:textId="77777777" w:rsidTr="004D5B9D">
        <w:tc>
          <w:tcPr>
            <w:tcW w:w="8296" w:type="dxa"/>
          </w:tcPr>
          <w:p w14:paraId="5680181C" w14:textId="5CFC9CBE" w:rsidR="004D5B9D" w:rsidRDefault="004D5B9D" w:rsidP="001014C5">
            <w:r w:rsidRPr="004D5B9D">
              <w:t>bin/flume-ng agent -c conf/ -n a1 –f job/flume-</w:t>
            </w:r>
            <w:proofErr w:type="spellStart"/>
            <w:r w:rsidRPr="004D5B9D">
              <w:t>netcat</w:t>
            </w:r>
            <w:proofErr w:type="spellEnd"/>
            <w:r w:rsidRPr="004D5B9D">
              <w:t>-</w:t>
            </w:r>
            <w:proofErr w:type="spellStart"/>
            <w:r w:rsidRPr="004D5B9D">
              <w:t>logger.conf</w:t>
            </w:r>
            <w:proofErr w:type="spellEnd"/>
            <w:r w:rsidRPr="004D5B9D">
              <w:t xml:space="preserve"> -</w:t>
            </w:r>
            <w:proofErr w:type="spellStart"/>
            <w:r w:rsidRPr="004D5B9D">
              <w:t>Dflume.root.logger</w:t>
            </w:r>
            <w:proofErr w:type="spellEnd"/>
            <w:r w:rsidRPr="004D5B9D">
              <w:t>=</w:t>
            </w:r>
            <w:proofErr w:type="spellStart"/>
            <w:r w:rsidRPr="004D5B9D">
              <w:t>INFO,console</w:t>
            </w:r>
            <w:proofErr w:type="spellEnd"/>
          </w:p>
          <w:p w14:paraId="62160933" w14:textId="026BE41D" w:rsidR="000C3534" w:rsidRDefault="000C3534" w:rsidP="001014C5"/>
          <w:p w14:paraId="001AE64F" w14:textId="2027662A" w:rsidR="000C3534" w:rsidRDefault="000C3534" w:rsidP="001014C5">
            <w:r>
              <w:rPr>
                <w:rFonts w:hint="eastAsia"/>
              </w:rPr>
              <w:t>对应的各个参数的信息：</w:t>
            </w:r>
          </w:p>
          <w:p w14:paraId="11D093E7" w14:textId="77777777" w:rsidR="000C3534" w:rsidRDefault="000C3534" w:rsidP="000C3534">
            <w:pPr>
              <w:spacing w:line="360" w:lineRule="auto"/>
              <w:ind w:firstLine="420"/>
              <w:rPr>
                <w:szCs w:val="21"/>
              </w:rPr>
            </w:pPr>
            <w:r>
              <w:rPr>
                <w:szCs w:val="21"/>
              </w:rPr>
              <w:t xml:space="preserve">--conf conf/  </w:t>
            </w:r>
            <w:r>
              <w:rPr>
                <w:rFonts w:hint="eastAsia"/>
                <w:szCs w:val="21"/>
              </w:rPr>
              <w:t>：表示</w:t>
            </w:r>
            <w:r>
              <w:rPr>
                <w:szCs w:val="21"/>
              </w:rPr>
              <w:t>配置文件存储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conf/</w:t>
            </w:r>
            <w:r>
              <w:rPr>
                <w:rFonts w:hint="eastAsia"/>
                <w:szCs w:val="21"/>
              </w:rPr>
              <w:t>目录</w:t>
            </w:r>
          </w:p>
          <w:p w14:paraId="09C6C4FC" w14:textId="28715FA4" w:rsidR="000C3534" w:rsidRDefault="000C3534" w:rsidP="000C3534">
            <w:pPr>
              <w:spacing w:line="360" w:lineRule="auto"/>
              <w:ind w:firstLine="420"/>
            </w:pPr>
            <w:r>
              <w:t>--name a1</w:t>
            </w:r>
            <w:r>
              <w:tab/>
            </w:r>
            <w:r>
              <w:rPr>
                <w:rFonts w:hint="eastAsia"/>
              </w:rPr>
              <w:t>：</w:t>
            </w:r>
            <w:r>
              <w:t>表示给agent起名为a1</w:t>
            </w:r>
          </w:p>
          <w:p w14:paraId="297FB6A3" w14:textId="206ED226" w:rsidR="000C3534" w:rsidRDefault="000C3534" w:rsidP="000C3534">
            <w:pPr>
              <w:spacing w:line="360" w:lineRule="auto"/>
              <w:ind w:firstLine="420"/>
            </w:pPr>
            <w:r>
              <w:t>--conf-file job/flume-</w:t>
            </w:r>
            <w:proofErr w:type="spellStart"/>
            <w:r>
              <w:t>netcat.conf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：</w:t>
            </w:r>
            <w:r>
              <w:t>flume本次启动</w:t>
            </w:r>
            <w:r>
              <w:rPr>
                <w:rFonts w:hint="eastAsia"/>
              </w:rPr>
              <w:t>读取的</w:t>
            </w:r>
            <w:r>
              <w:t>配置文件</w:t>
            </w:r>
            <w:r>
              <w:rPr>
                <w:rFonts w:hint="eastAsia"/>
              </w:rPr>
              <w:t>是在</w:t>
            </w:r>
            <w:r>
              <w:t>job文件夹下的flume-</w:t>
            </w:r>
            <w:proofErr w:type="spellStart"/>
            <w:r>
              <w:t>telnet.conf</w:t>
            </w:r>
            <w:proofErr w:type="spellEnd"/>
            <w:r>
              <w:rPr>
                <w:rFonts w:hint="eastAsia"/>
              </w:rPr>
              <w:t>文件</w:t>
            </w:r>
            <w:r>
              <w:t>。</w:t>
            </w:r>
          </w:p>
          <w:p w14:paraId="682D4B7E" w14:textId="2424340F" w:rsidR="004D5B9D" w:rsidRPr="000C3534" w:rsidRDefault="000C3534" w:rsidP="000C3534">
            <w:pPr>
              <w:spacing w:line="360" w:lineRule="auto"/>
              <w:ind w:firstLine="420"/>
              <w:rPr>
                <w:szCs w:val="21"/>
              </w:rPr>
            </w:pPr>
            <w:r>
              <w:t>-</w:t>
            </w:r>
            <w:proofErr w:type="spellStart"/>
            <w:r>
              <w:t>Dflume.root.logger</w:t>
            </w:r>
            <w:proofErr w:type="spellEnd"/>
            <w:r>
              <w:t>==</w:t>
            </w:r>
            <w:proofErr w:type="spellStart"/>
            <w:r>
              <w:t>INFO,console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：-</w:t>
            </w:r>
            <w:r>
              <w:t>D表示flume运行时动态修改</w:t>
            </w:r>
            <w:proofErr w:type="spellStart"/>
            <w:r>
              <w:t>flume.root.logger</w:t>
            </w:r>
            <w:proofErr w:type="spellEnd"/>
            <w:r>
              <w:t>参数属性值</w:t>
            </w:r>
            <w:r>
              <w:rPr>
                <w:rFonts w:hint="eastAsia"/>
              </w:rPr>
              <w:t>，并</w:t>
            </w:r>
            <w:r>
              <w:t>将</w:t>
            </w:r>
            <w:r>
              <w:rPr>
                <w:rFonts w:hint="eastAsia"/>
              </w:rPr>
              <w:t>控制台</w:t>
            </w:r>
            <w:r>
              <w:t>日志打印级别设置为INFO级别。日志</w:t>
            </w:r>
            <w:r>
              <w:rPr>
                <w:rFonts w:hint="eastAsia"/>
              </w:rPr>
              <w:t>级别</w:t>
            </w:r>
            <w:r>
              <w:t>包括</w:t>
            </w:r>
            <w:r>
              <w:rPr>
                <w:rFonts w:hint="eastAsia"/>
              </w:rPr>
              <w:t>:log、</w:t>
            </w:r>
            <w:r>
              <w:t>info</w:t>
            </w:r>
            <w:r>
              <w:rPr>
                <w:rFonts w:hint="eastAsia"/>
              </w:rPr>
              <w:t>、</w:t>
            </w:r>
            <w:r>
              <w:t>warn、error。</w:t>
            </w:r>
          </w:p>
        </w:tc>
      </w:tr>
    </w:tbl>
    <w:p w14:paraId="6338F2E0" w14:textId="0BFE3C9A" w:rsidR="004D5B9D" w:rsidRDefault="004D5B9D" w:rsidP="001014C5"/>
    <w:p w14:paraId="33679931" w14:textId="55AF914C" w:rsidR="0066230B" w:rsidRDefault="0066230B" w:rsidP="001014C5">
      <w:r>
        <w:rPr>
          <w:rFonts w:hint="eastAsia"/>
        </w:rPr>
        <w:t>Flume的channel</w:t>
      </w:r>
      <w:r>
        <w:t xml:space="preserve"> </w:t>
      </w:r>
      <w:r>
        <w:rPr>
          <w:rFonts w:hint="eastAsia"/>
        </w:rPr>
        <w:t>selector选择器</w:t>
      </w:r>
    </w:p>
    <w:p w14:paraId="6EBFE240" w14:textId="77777777" w:rsidR="0066230B" w:rsidRDefault="0066230B" w:rsidP="001014C5"/>
    <w:p w14:paraId="3F631D34" w14:textId="28F5FC95" w:rsidR="004D5B9D" w:rsidRDefault="0066230B" w:rsidP="001014C5">
      <w:r>
        <w:rPr>
          <w:noProof/>
        </w:rPr>
        <w:drawing>
          <wp:inline distT="0" distB="0" distL="0" distR="0" wp14:anchorId="7FE7BA0A" wp14:editId="38400B4C">
            <wp:extent cx="5274310" cy="25374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9E6D" w14:textId="1896ABE6" w:rsidR="00AF6BE8" w:rsidRDefault="00AF6BE8" w:rsidP="00614BFC">
      <w:pPr>
        <w:pStyle w:val="1"/>
      </w:pPr>
      <w:r>
        <w:rPr>
          <w:rFonts w:hint="eastAsia"/>
        </w:rPr>
        <w:t>Kafka</w:t>
      </w:r>
    </w:p>
    <w:p w14:paraId="674D5FC2" w14:textId="0DA61430" w:rsidR="00AF6BE8" w:rsidRDefault="00AF6BE8" w:rsidP="00AF6BE8">
      <w:r>
        <w:rPr>
          <w:rFonts w:hint="eastAsia"/>
        </w:rPr>
        <w:t>Kafka是一个分布式消息队列。</w:t>
      </w:r>
    </w:p>
    <w:p w14:paraId="3761302F" w14:textId="202AAF83" w:rsidR="00AF6BE8" w:rsidRDefault="004C2938" w:rsidP="00AF6BE8">
      <w:r>
        <w:rPr>
          <w:rFonts w:hint="eastAsia"/>
        </w:rPr>
        <w:lastRenderedPageBreak/>
        <w:t>Kafka是用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写的。</w:t>
      </w:r>
    </w:p>
    <w:p w14:paraId="6D968DFE" w14:textId="08CED245" w:rsidR="00AF6BE8" w:rsidRDefault="00AF6BE8" w:rsidP="00614BFC">
      <w:pPr>
        <w:pStyle w:val="2"/>
      </w:pPr>
      <w:r>
        <w:rPr>
          <w:rFonts w:hint="eastAsia"/>
        </w:rPr>
        <w:t>消息队列：</w:t>
      </w:r>
    </w:p>
    <w:p w14:paraId="01654EDA" w14:textId="4D849323" w:rsidR="00AF6BE8" w:rsidRDefault="00AF6BE8" w:rsidP="00AF6BE8">
      <w:r>
        <w:rPr>
          <w:noProof/>
        </w:rPr>
        <w:drawing>
          <wp:inline distT="0" distB="0" distL="0" distR="0" wp14:anchorId="012F9643" wp14:editId="069CEEDF">
            <wp:extent cx="5274310" cy="3001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9368" w14:textId="1338A59F" w:rsidR="00AF6BE8" w:rsidRDefault="00AF6BE8" w:rsidP="00AF6BE8"/>
    <w:p w14:paraId="7F367157" w14:textId="53825330" w:rsidR="00AF6BE8" w:rsidRDefault="00AF6BE8" w:rsidP="00AF6BE8">
      <w:r>
        <w:rPr>
          <w:rFonts w:hint="eastAsia"/>
        </w:rPr>
        <w:t>消息队列的好处，实现了生产者和消费者的解耦，生产者生产了数据，可以将消息放在消息队列中，然后自己继续生产，消费者消费与否，并影响生产。</w:t>
      </w:r>
    </w:p>
    <w:p w14:paraId="49BE393F" w14:textId="21A6F371" w:rsidR="00AF6BE8" w:rsidRDefault="00AF6BE8" w:rsidP="00AF6BE8"/>
    <w:p w14:paraId="1CD5E974" w14:textId="77777777" w:rsidR="00AF6BE8" w:rsidRDefault="00AF6BE8" w:rsidP="00AF6BE8"/>
    <w:p w14:paraId="3392EFFA" w14:textId="59D12DB1" w:rsidR="00AF6BE8" w:rsidRDefault="00AF6BE8" w:rsidP="00614BFC">
      <w:pPr>
        <w:pStyle w:val="2"/>
      </w:pPr>
      <w:r>
        <w:rPr>
          <w:rFonts w:hint="eastAsia"/>
        </w:rPr>
        <w:t>相较于Flume，Kafka的优点</w:t>
      </w:r>
    </w:p>
    <w:p w14:paraId="5793E60F" w14:textId="070B6109" w:rsidR="00AF6BE8" w:rsidRDefault="00AF6BE8" w:rsidP="00AF6BE8">
      <w:r>
        <w:rPr>
          <w:rFonts w:hint="eastAsia"/>
        </w:rPr>
        <w:t>如果使用Flume进行数据的传输，无法较长时间的保存数据，但是Kafka可以较长时间的保存数据，这样一来消费者就可以衡量自己的消费能力消费。</w:t>
      </w:r>
    </w:p>
    <w:p w14:paraId="5A9641F4" w14:textId="516D0382" w:rsidR="00AF6BE8" w:rsidRDefault="00AF6BE8" w:rsidP="00AF6BE8"/>
    <w:p w14:paraId="5E2C7235" w14:textId="25BDD4B7" w:rsidR="00AF6BE8" w:rsidRDefault="00AF6BE8" w:rsidP="00AF6BE8">
      <w:r>
        <w:rPr>
          <w:rFonts w:hint="eastAsia"/>
        </w:rPr>
        <w:t>Kafka增加消费者非常的方便，如果是Flume增加消费者，就得增加一个sink，由于sink只能获取channel中的部分数据，所以还需要增加一个channel，耦合度太高。</w:t>
      </w:r>
    </w:p>
    <w:p w14:paraId="7E963868" w14:textId="50480758" w:rsidR="00AF6BE8" w:rsidRDefault="00AF6BE8" w:rsidP="00AF6BE8"/>
    <w:p w14:paraId="764EAC42" w14:textId="43335264" w:rsidR="004C2938" w:rsidRDefault="004C2938" w:rsidP="00AF6BE8"/>
    <w:p w14:paraId="22ECAE41" w14:textId="58F5680B" w:rsidR="004C2938" w:rsidRDefault="004C2938" w:rsidP="00614BFC">
      <w:pPr>
        <w:pStyle w:val="2"/>
      </w:pPr>
      <w:r>
        <w:rPr>
          <w:rFonts w:hint="eastAsia"/>
        </w:rPr>
        <w:t>Kafka与zookeeper</w:t>
      </w:r>
    </w:p>
    <w:p w14:paraId="0C81E621" w14:textId="50BA87AB" w:rsidR="004C2938" w:rsidRDefault="004C2938" w:rsidP="004C2938">
      <w:pPr>
        <w:ind w:left="210" w:hangingChars="100" w:hanging="210"/>
      </w:pPr>
      <w:r>
        <w:t>K</w:t>
      </w:r>
      <w:r>
        <w:rPr>
          <w:rFonts w:hint="eastAsia"/>
        </w:rPr>
        <w:t>afka的</w:t>
      </w:r>
      <w:proofErr w:type="spellStart"/>
      <w:r>
        <w:rPr>
          <w:rFonts w:hint="eastAsia"/>
        </w:rPr>
        <w:t>server</w:t>
      </w:r>
      <w:r>
        <w:t>.properties</w:t>
      </w:r>
      <w:proofErr w:type="spellEnd"/>
      <w:r>
        <w:rPr>
          <w:rFonts w:hint="eastAsia"/>
        </w:rPr>
        <w:t>配置文件中写入了zookeeper集群的地址信息。</w:t>
      </w:r>
    </w:p>
    <w:p w14:paraId="629A64D9" w14:textId="581BC4A7" w:rsidR="004C2938" w:rsidRDefault="004C2938" w:rsidP="004C2938">
      <w:pPr>
        <w:ind w:left="210" w:hangingChars="100" w:hanging="210"/>
      </w:pPr>
    </w:p>
    <w:p w14:paraId="3C54231E" w14:textId="77777777" w:rsidR="004C2938" w:rsidRDefault="004C2938" w:rsidP="004C2938">
      <w:pPr>
        <w:ind w:left="210" w:hangingChars="100" w:hanging="210"/>
      </w:pPr>
    </w:p>
    <w:p w14:paraId="59A55D1D" w14:textId="73C969F9" w:rsidR="004C2938" w:rsidRDefault="004C2938" w:rsidP="004C2938">
      <w:pPr>
        <w:ind w:left="210" w:hangingChars="100" w:hanging="210"/>
      </w:pPr>
      <w:r>
        <w:rPr>
          <w:rFonts w:hint="eastAsia"/>
        </w:rPr>
        <w:t>0</w:t>
      </w:r>
      <w:r>
        <w:t>.9</w:t>
      </w:r>
      <w:r>
        <w:rPr>
          <w:rFonts w:hint="eastAsia"/>
        </w:rPr>
        <w:t>版本之后，在zookeeper中只是存放着主题，分区，leader，副本，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集群的等信息</w:t>
      </w:r>
      <w:r>
        <w:rPr>
          <w:rFonts w:hint="eastAsia"/>
        </w:rPr>
        <w:lastRenderedPageBreak/>
        <w:t>offset存放在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本地，</w:t>
      </w:r>
      <w:r w:rsidR="007474AD">
        <w:rPr>
          <w:rFonts w:hint="eastAsia"/>
        </w:rPr>
        <w:t>所以在启动消费者进行数据的时候，不需要再连接zookeeper，也就不需要zookeeper参数了。生产者生产数据的时候，需要找到leader，连接Kafka就能将生产的数据推送到</w:t>
      </w:r>
      <w:proofErr w:type="spellStart"/>
      <w:r w:rsidR="007474AD">
        <w:rPr>
          <w:rFonts w:hint="eastAsia"/>
        </w:rPr>
        <w:t>kafka</w:t>
      </w:r>
      <w:proofErr w:type="spellEnd"/>
      <w:r w:rsidR="007474AD">
        <w:rPr>
          <w:rFonts w:hint="eastAsia"/>
        </w:rPr>
        <w:t>。也即生产中是不会直接和zookeeper打交道的，只和</w:t>
      </w:r>
      <w:proofErr w:type="spellStart"/>
      <w:r w:rsidR="007474AD">
        <w:rPr>
          <w:rFonts w:hint="eastAsia"/>
        </w:rPr>
        <w:t>kafka</w:t>
      </w:r>
      <w:proofErr w:type="spellEnd"/>
      <w:r w:rsidR="007474AD">
        <w:rPr>
          <w:rFonts w:hint="eastAsia"/>
        </w:rPr>
        <w:t>集群交涉，但是消费者在0</w:t>
      </w:r>
      <w:r w:rsidR="007474AD">
        <w:t>.9</w:t>
      </w:r>
      <w:r w:rsidR="007474AD">
        <w:rPr>
          <w:rFonts w:hint="eastAsia"/>
        </w:rPr>
        <w:t>之前要和zookeeper打交道以获取offset的信息，0,</w:t>
      </w:r>
      <w:r w:rsidR="007474AD">
        <w:t>9</w:t>
      </w:r>
      <w:r w:rsidR="007474AD">
        <w:rPr>
          <w:rFonts w:hint="eastAsia"/>
        </w:rPr>
        <w:t>之后便只是和Kafka集群交涉了。</w:t>
      </w:r>
    </w:p>
    <w:p w14:paraId="6FB04AF4" w14:textId="59386C9F" w:rsidR="007474AD" w:rsidRDefault="007474AD" w:rsidP="004C2938">
      <w:pPr>
        <w:ind w:left="210" w:hangingChars="100" w:hanging="210"/>
      </w:pPr>
    </w:p>
    <w:p w14:paraId="64AC04DF" w14:textId="1E7F464F" w:rsidR="007474AD" w:rsidRDefault="007474AD" w:rsidP="007474AD">
      <w:proofErr w:type="spellStart"/>
      <w:r w:rsidRPr="007474AD">
        <w:t>redis</w:t>
      </w:r>
      <w:proofErr w:type="spellEnd"/>
      <w:r w:rsidRPr="007474AD">
        <w:t>的主从复制的时候，是master将向slave发送写的指令，为什么呢？因为</w:t>
      </w:r>
      <w:proofErr w:type="spellStart"/>
      <w:r w:rsidRPr="007474AD">
        <w:t>redis</w:t>
      </w:r>
      <w:proofErr w:type="spellEnd"/>
      <w:r w:rsidRPr="007474AD">
        <w:t>的ma</w:t>
      </w:r>
      <w:r w:rsidR="00E338F5">
        <w:rPr>
          <w:rFonts w:hint="eastAsia"/>
        </w:rPr>
        <w:t>ster</w:t>
      </w:r>
      <w:r w:rsidRPr="007474AD">
        <w:t>读的多写的少；但是</w:t>
      </w:r>
      <w:proofErr w:type="spellStart"/>
      <w:r w:rsidRPr="007474AD">
        <w:t>kafka</w:t>
      </w:r>
      <w:proofErr w:type="spellEnd"/>
      <w:r w:rsidRPr="007474AD">
        <w:t>就不是这样的设计了，因为</w:t>
      </w:r>
      <w:proofErr w:type="spellStart"/>
      <w:r w:rsidRPr="007474AD">
        <w:t>kafka</w:t>
      </w:r>
      <w:proofErr w:type="spellEnd"/>
      <w:r w:rsidRPr="007474AD">
        <w:t>的leader既要读又要写，还要给flower发送数据，会太累的，所以不能这样做，所以是，flower去leader里面取数据。一段时间就轮询问一下， 如图：</w:t>
      </w:r>
      <w:r w:rsidRPr="007474AD">
        <w:cr/>
      </w:r>
      <w:r>
        <w:rPr>
          <w:noProof/>
        </w:rPr>
        <w:drawing>
          <wp:inline distT="0" distB="0" distL="0" distR="0" wp14:anchorId="6554A227" wp14:editId="290FBC1A">
            <wp:extent cx="5274310" cy="18338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CE5F" w14:textId="5040C251" w:rsidR="004C2938" w:rsidRDefault="004C2938" w:rsidP="004C2938">
      <w:pPr>
        <w:ind w:left="210" w:hangingChars="100" w:hanging="210"/>
      </w:pPr>
    </w:p>
    <w:p w14:paraId="5F6B72EB" w14:textId="22237286" w:rsidR="004C2938" w:rsidRPr="004C2938" w:rsidRDefault="004C2938" w:rsidP="004C2938">
      <w:pPr>
        <w:ind w:left="210" w:hangingChars="100" w:hanging="210"/>
      </w:pPr>
    </w:p>
    <w:p w14:paraId="48249577" w14:textId="3B831604" w:rsidR="00AF6BE8" w:rsidRDefault="00AF6BE8" w:rsidP="00614BFC">
      <w:pPr>
        <w:pStyle w:val="2"/>
      </w:pPr>
      <w:r>
        <w:rPr>
          <w:rFonts w:hint="eastAsia"/>
        </w:rPr>
        <w:t>Kafka的架构</w:t>
      </w:r>
    </w:p>
    <w:p w14:paraId="2EF069CD" w14:textId="6AFFEF29" w:rsidR="00AF6BE8" w:rsidRPr="00AF6BE8" w:rsidRDefault="00AF6BE8" w:rsidP="00AF6BE8">
      <w:r>
        <w:rPr>
          <w:noProof/>
        </w:rPr>
        <w:drawing>
          <wp:inline distT="0" distB="0" distL="0" distR="0" wp14:anchorId="7786DDB8" wp14:editId="3F618251">
            <wp:extent cx="5274310" cy="3322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F6BB" w14:textId="1AD128A8" w:rsidR="00AF6BE8" w:rsidRDefault="00AF6BE8" w:rsidP="00AF6BE8"/>
    <w:p w14:paraId="65117697" w14:textId="69D2C0FC" w:rsidR="00AF6BE8" w:rsidRDefault="004078CC" w:rsidP="00AF6BE8">
      <w:r>
        <w:rPr>
          <w:rFonts w:hint="eastAsia"/>
        </w:rPr>
        <w:t>Producer：向</w:t>
      </w:r>
      <w:proofErr w:type="spellStart"/>
      <w:r>
        <w:rPr>
          <w:rFonts w:hint="eastAsia"/>
        </w:rPr>
        <w:t>kafka</w:t>
      </w:r>
      <w:proofErr w:type="spellEnd"/>
      <w:r>
        <w:t xml:space="preserve"> </w:t>
      </w:r>
      <w:r>
        <w:rPr>
          <w:rFonts w:hint="eastAsia"/>
        </w:rPr>
        <w:t>broker发消息</w:t>
      </w:r>
    </w:p>
    <w:p w14:paraId="391EC8F9" w14:textId="0661CFEA" w:rsidR="004078CC" w:rsidRDefault="004078CC" w:rsidP="00AF6BE8">
      <w:r>
        <w:rPr>
          <w:rFonts w:hint="eastAsia"/>
        </w:rPr>
        <w:lastRenderedPageBreak/>
        <w:t>Consumer：从</w:t>
      </w:r>
      <w:proofErr w:type="spellStart"/>
      <w:r>
        <w:rPr>
          <w:rFonts w:hint="eastAsia"/>
        </w:rPr>
        <w:t>kafka</w:t>
      </w:r>
      <w:proofErr w:type="spellEnd"/>
      <w:r>
        <w:t xml:space="preserve"> </w:t>
      </w:r>
      <w:r>
        <w:rPr>
          <w:rFonts w:hint="eastAsia"/>
        </w:rPr>
        <w:t>broker中取消息</w:t>
      </w:r>
    </w:p>
    <w:p w14:paraId="095B5864" w14:textId="5542603B" w:rsidR="00AF6BE8" w:rsidRDefault="00AF6BE8" w:rsidP="00AF6BE8"/>
    <w:p w14:paraId="6E72ABB8" w14:textId="5883BDF9" w:rsidR="004078CC" w:rsidRDefault="004078CC" w:rsidP="00AF6BE8">
      <w:r>
        <w:rPr>
          <w:rFonts w:hint="eastAsia"/>
        </w:rPr>
        <w:t>Kafka依赖zookeeper，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在启动的时候会写入broker</w:t>
      </w:r>
      <w:r>
        <w:t xml:space="preserve"> </w:t>
      </w:r>
      <w:r>
        <w:rPr>
          <w:rFonts w:hint="eastAsia"/>
        </w:rPr>
        <w:t>的id信息，分区信息，主题信息等到zookeeper中，Consumer还会将消费的偏移量offset记录到zookeeper中，记录当前消费到哪里了，下次消费的时候，从下一条数据开始消费。</w:t>
      </w:r>
    </w:p>
    <w:p w14:paraId="03F51835" w14:textId="511BE20E" w:rsidR="00AF6BE8" w:rsidRDefault="00AF6BE8" w:rsidP="00AF6BE8"/>
    <w:p w14:paraId="35BC22CE" w14:textId="5796977B" w:rsidR="004078CC" w:rsidRDefault="004078CC" w:rsidP="00AF6BE8">
      <w:r>
        <w:rPr>
          <w:rFonts w:hint="eastAsia"/>
        </w:rPr>
        <w:t>Kafka为了提高负载，将数据分区存到不同的broker上，为了数据的安全性，将分区中的数据做了备份，进而产生了Leader和Follower，Follower只是负责备份，读写都由</w:t>
      </w:r>
      <w:r w:rsidR="00DE0697">
        <w:rPr>
          <w:rFonts w:hint="eastAsia"/>
        </w:rPr>
        <w:t>Leader负责。</w:t>
      </w:r>
    </w:p>
    <w:p w14:paraId="473E2745" w14:textId="367556E3" w:rsidR="00DE0697" w:rsidRDefault="00DE0697" w:rsidP="00AF6BE8"/>
    <w:p w14:paraId="4E930D9E" w14:textId="0B636AB7" w:rsidR="00DE0697" w:rsidRDefault="00DE0697" w:rsidP="00AF6BE8">
      <w:r>
        <w:rPr>
          <w:rFonts w:hint="eastAsia"/>
        </w:rPr>
        <w:t>同组中的消费者</w:t>
      </w:r>
      <w:r w:rsidR="007D337C">
        <w:rPr>
          <w:rFonts w:hint="eastAsia"/>
        </w:rPr>
        <w:t>一般负责消费一个分区数据，如果分区数量是</w:t>
      </w:r>
      <w:r w:rsidR="007D337C">
        <w:t>2</w:t>
      </w:r>
      <w:r w:rsidR="007D337C">
        <w:rPr>
          <w:rFonts w:hint="eastAsia"/>
        </w:rPr>
        <w:t>，消费者组中的消费者数是3，那么将会有一个消费者处于空闲状态，</w:t>
      </w:r>
      <w:proofErr w:type="spellStart"/>
      <w:r w:rsidR="007D337C">
        <w:rPr>
          <w:rFonts w:hint="eastAsia"/>
        </w:rPr>
        <w:t>kafka</w:t>
      </w:r>
      <w:proofErr w:type="spellEnd"/>
      <w:r w:rsidR="007D337C">
        <w:rPr>
          <w:rFonts w:hint="eastAsia"/>
        </w:rPr>
        <w:t>避免出现多个消费者消费一个分区的情况出现。在同一个分区中，消息是有序的。</w:t>
      </w:r>
    </w:p>
    <w:p w14:paraId="642C9A4F" w14:textId="1E28C6BB" w:rsidR="007D337C" w:rsidRDefault="007D337C" w:rsidP="00AF6BE8"/>
    <w:p w14:paraId="2EA98835" w14:textId="6EEB31F9" w:rsidR="00BA75B7" w:rsidRDefault="007D337C" w:rsidP="00614BFC">
      <w:pPr>
        <w:pStyle w:val="2"/>
      </w:pPr>
      <w:r>
        <w:rPr>
          <w:rFonts w:hint="eastAsia"/>
        </w:rPr>
        <w:t>Kafka的工作流程</w:t>
      </w:r>
    </w:p>
    <w:p w14:paraId="4AD6E1D1" w14:textId="15B5BDA0" w:rsidR="00BA75B7" w:rsidRDefault="007C3A17" w:rsidP="00BA75B7">
      <w:r>
        <w:rPr>
          <w:noProof/>
        </w:rPr>
        <w:drawing>
          <wp:inline distT="0" distB="0" distL="0" distR="0" wp14:anchorId="78385ACB" wp14:editId="5126E8DE">
            <wp:extent cx="5274310" cy="3322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F06F" w14:textId="77777777" w:rsidR="007C3A17" w:rsidRPr="00BA75B7" w:rsidRDefault="007C3A17" w:rsidP="00BA75B7"/>
    <w:p w14:paraId="349451D1" w14:textId="77777777" w:rsidR="007D337C" w:rsidRDefault="007D337C" w:rsidP="007D337C">
      <w:r>
        <w:rPr>
          <w:rFonts w:hint="eastAsia"/>
        </w:rPr>
        <w:t>以上图的为例：多台机器构成</w:t>
      </w:r>
      <w:proofErr w:type="spellStart"/>
      <w:r>
        <w:t>kafka</w:t>
      </w:r>
      <w:proofErr w:type="spellEnd"/>
      <w:r>
        <w:t>消息队列的集群，主要是为了负载，每一台服务器叫做broker，就是代理服务器的意思，多个服务broker在一起，就形成了一个集群，为什么这么设计？</w:t>
      </w:r>
    </w:p>
    <w:p w14:paraId="39138DB6" w14:textId="77777777" w:rsidR="007D337C" w:rsidRDefault="007D337C" w:rsidP="007D337C"/>
    <w:p w14:paraId="3E3054F3" w14:textId="77777777" w:rsidR="007D337C" w:rsidRDefault="007D337C" w:rsidP="007D337C">
      <w:r>
        <w:rPr>
          <w:rFonts w:hint="eastAsia"/>
        </w:rPr>
        <w:t>①生产者生产数据的时候，理论上说一台机器来接收数据就</w:t>
      </w:r>
      <w:r>
        <w:t>OK了，但是如果生产者的产能很大，大量的数据涌向一台机器，这台，能干嘛？只能崩溃，就像情绪，小情绪反差出幸福，大情绪，让我们抑郁，所以我们这样做：增加多台机器，然后将大量的数据分区，将数据按照分区放到不同的机器上去，这样单台机制承担的数据压力就小了。这就是所谓的提高负载。</w:t>
      </w:r>
    </w:p>
    <w:p w14:paraId="5F37B78E" w14:textId="77777777" w:rsidR="007D337C" w:rsidRDefault="007D337C" w:rsidP="007D337C"/>
    <w:p w14:paraId="7789B526" w14:textId="77777777" w:rsidR="007D337C" w:rsidRDefault="007D337C" w:rsidP="007D337C">
      <w:r>
        <w:rPr>
          <w:rFonts w:hint="eastAsia"/>
        </w:rPr>
        <w:lastRenderedPageBreak/>
        <w:t>②如上图，生产者生产的消息，一部分分到了</w:t>
      </w:r>
      <w:r>
        <w:t>1分区，另外一部分分到了 0分区，如此一来，信息没有放在一块，数据量就少了，性能就会提升，当数据到达broker之后 ，可是发过来的数据到底是谁在关心呢？因为消费者不可能消费所有的消息，所以我们将消息划分逻辑主Topic，对不同的消息做一些分类，有了topic的概念，定义了主题之后，将相关的消息放进来就OK了，这样消费者消费的时候，就可以只是消费他关心的数据；这里分区是和主题相关的，比如订单（</w:t>
      </w:r>
      <w:proofErr w:type="spellStart"/>
      <w:r>
        <w:t>TopticA</w:t>
      </w:r>
      <w:proofErr w:type="spellEnd"/>
      <w:r>
        <w:t>），订单的主题中有两个分区，所有就有Topic-A，partition-0，另外一个就是Topic-A，partition-1，这是两个不同的分区，但是从属于一个topic；</w:t>
      </w:r>
    </w:p>
    <w:p w14:paraId="78F76897" w14:textId="77777777" w:rsidR="007D337C" w:rsidRDefault="007D337C" w:rsidP="007D337C"/>
    <w:p w14:paraId="46745760" w14:textId="77777777" w:rsidR="007D337C" w:rsidRDefault="007D337C" w:rsidP="007D337C">
      <w:r>
        <w:rPr>
          <w:rFonts w:hint="eastAsia"/>
        </w:rPr>
        <w:t>③将数据按照分区发送到不同的分区是没有任何的问题的，但是如果某一台机器宕机了，可见数据是不安全的，所以在这种情况下，我们应该给</w:t>
      </w:r>
      <w:r>
        <w:t>partition分区做一个备份，所以这里有一个replication的操作，将数据做一个副本，为了安全，这个副本应该被放置在不同的机器上，这样就有了leader和follower的概念，这里的副本仅仅是为了备份，读写都只有leader才能够进行，表现在图中，就是生产者的箭头，仅仅指向了leader，同理消费者；</w:t>
      </w:r>
    </w:p>
    <w:p w14:paraId="7848D4B7" w14:textId="77777777" w:rsidR="007D337C" w:rsidRDefault="007D337C" w:rsidP="007D337C"/>
    <w:p w14:paraId="1D155E54" w14:textId="77777777" w:rsidR="007D337C" w:rsidRDefault="007D337C" w:rsidP="007D337C">
      <w:r>
        <w:rPr>
          <w:rFonts w:hint="eastAsia"/>
        </w:rPr>
        <w:t>④生产者往集群中存放消息，这个时候消费者就可以消费了，也就是从集群中取消息，这个时候涉及到一个组的概念，在</w:t>
      </w:r>
      <w:proofErr w:type="spellStart"/>
      <w:r>
        <w:t>kafka</w:t>
      </w:r>
      <w:proofErr w:type="spellEnd"/>
      <w:r>
        <w:t>中，消费数据都是按照组为单位来消费的，这就意味着，</w:t>
      </w:r>
      <w:proofErr w:type="spellStart"/>
      <w:r>
        <w:t>TopicA</w:t>
      </w:r>
      <w:proofErr w:type="spellEnd"/>
      <w:r>
        <w:t>中的所有数据都是组拿到的，组内的单个成员去消费不同的分区，这样得到的数据是不一样的，而整个组拿到</w:t>
      </w:r>
      <w:proofErr w:type="spellStart"/>
      <w:r>
        <w:t>TopicA</w:t>
      </w:r>
      <w:proofErr w:type="spellEnd"/>
      <w:r>
        <w:t>的所有数据；对于本图而言，如果有A B C 三个消费者，A会读取p0，B会读取p1 ，C怎么办？这个C什么都不做，一般情况下，消费者中的消费者和分区的个数是保持一致的，这样不会浪费消费者，所以如何来增加消费能力呢？最基本的条件</w:t>
      </w:r>
      <w:r>
        <w:rPr>
          <w:rFonts w:hint="eastAsia"/>
        </w:rPr>
        <w:t>是增加分区。消费者个数和分区个数保持一致。图中的</w:t>
      </w:r>
      <w:proofErr w:type="spellStart"/>
      <w:r>
        <w:t>ConsumerC</w:t>
      </w:r>
      <w:proofErr w:type="spellEnd"/>
      <w:r>
        <w:t>是一个消费者，但是也是一个消费者组；</w:t>
      </w:r>
    </w:p>
    <w:p w14:paraId="57D07B14" w14:textId="77777777" w:rsidR="007D337C" w:rsidRDefault="007D337C" w:rsidP="007D337C"/>
    <w:p w14:paraId="740EA1CD" w14:textId="77777777" w:rsidR="007D337C" w:rsidRDefault="007D337C" w:rsidP="007D337C">
      <w:r>
        <w:rPr>
          <w:rFonts w:hint="eastAsia"/>
        </w:rPr>
        <w:t>⑤这里有分区</w:t>
      </w:r>
      <w:r>
        <w:t>0 和分区1，对于消费者组来说，他无法保证他是先读取到分区0中的数据，还是先读到分区1 中的数据，这里影响的主要因素是网络的原因，但是消费者能够保证的是：同一个分区中数据是有序的，因为消息的内部的实现方式是队列。所以在实际的业务中，如果有排序，就哟啊考虑往一个分区里面放，这里注意，往一个分区里面放，并不是说整个topic有一个分区，一个Topic可以有多个分区。</w:t>
      </w:r>
    </w:p>
    <w:p w14:paraId="7636F9FA" w14:textId="000857BC" w:rsidR="00AF6BE8" w:rsidRDefault="00AF6BE8" w:rsidP="00AF6BE8"/>
    <w:p w14:paraId="5B1A73F4" w14:textId="2F763AC6" w:rsidR="007D337C" w:rsidRDefault="007D337C" w:rsidP="00614BFC">
      <w:pPr>
        <w:pStyle w:val="2"/>
      </w:pPr>
      <w:r>
        <w:rPr>
          <w:rFonts w:hint="eastAsia"/>
        </w:rPr>
        <w:t>Kafka的数据生产</w:t>
      </w:r>
    </w:p>
    <w:p w14:paraId="2EF640B8" w14:textId="2F4B9433" w:rsidR="001C438B" w:rsidRDefault="001C438B" w:rsidP="007D337C"/>
    <w:p w14:paraId="0181406C" w14:textId="506F1366" w:rsidR="004C2938" w:rsidRDefault="004C2938" w:rsidP="00614BFC">
      <w:pPr>
        <w:pStyle w:val="2"/>
      </w:pPr>
      <w:r>
        <w:rPr>
          <w:rFonts w:hint="eastAsia"/>
        </w:rPr>
        <w:t>K</w:t>
      </w:r>
      <w:r>
        <w:t>afka</w:t>
      </w:r>
      <w:r>
        <w:rPr>
          <w:rFonts w:hint="eastAsia"/>
        </w:rPr>
        <w:t>为什么很快？</w:t>
      </w:r>
    </w:p>
    <w:p w14:paraId="66218F8D" w14:textId="7BB5BBD8" w:rsidR="001C438B" w:rsidRDefault="001C438B" w:rsidP="00614BFC">
      <w:pPr>
        <w:pStyle w:val="3"/>
      </w:pPr>
      <w:r>
        <w:rPr>
          <w:rFonts w:hint="eastAsia"/>
        </w:rPr>
        <w:t>顺写日志与零拷贝</w:t>
      </w:r>
    </w:p>
    <w:p w14:paraId="7252794C" w14:textId="61045EBB" w:rsidR="00A72E8C" w:rsidRDefault="00A72E8C" w:rsidP="007D337C"/>
    <w:p w14:paraId="22B20F3B" w14:textId="76911839" w:rsidR="00A72E8C" w:rsidRDefault="00A72E8C" w:rsidP="007D337C">
      <w:r>
        <w:rPr>
          <w:rFonts w:hint="eastAsia"/>
        </w:rPr>
        <w:t>Java应用程序复制文件的原理：</w:t>
      </w:r>
    </w:p>
    <w:p w14:paraId="0BCC5DE0" w14:textId="617CC6FE" w:rsidR="00A72E8C" w:rsidRDefault="00A72E8C" w:rsidP="007D337C"/>
    <w:p w14:paraId="0AEAF078" w14:textId="3162EE37" w:rsidR="00A72E8C" w:rsidRPr="007D337C" w:rsidRDefault="00A72E8C" w:rsidP="007D337C">
      <w:r w:rsidRPr="00A72E8C">
        <w:rPr>
          <w:rFonts w:hint="eastAsia"/>
        </w:rPr>
        <w:t>使用</w:t>
      </w:r>
      <w:r w:rsidRPr="00A72E8C">
        <w:t>java实现对文件A的拷贝，为B，A ,B两个文件都是属于系统的，所以呢这里由应用层</w:t>
      </w:r>
      <w:r w:rsidRPr="00A72E8C">
        <w:lastRenderedPageBreak/>
        <w:t>的</w:t>
      </w:r>
      <w:proofErr w:type="spellStart"/>
      <w:r w:rsidRPr="00A72E8C">
        <w:t>JavaApplication</w:t>
      </w:r>
      <w:proofErr w:type="spellEnd"/>
      <w:r w:rsidRPr="00A72E8C">
        <w:t>来完成这个操作，在java中创建</w:t>
      </w:r>
      <w:proofErr w:type="spellStart"/>
      <w:r w:rsidRPr="00A72E8C">
        <w:t>BufferInputStream</w:t>
      </w:r>
      <w:proofErr w:type="spellEnd"/>
      <w:r w:rsidRPr="00A72E8C">
        <w:t>将A文件读取过来，记为RB（缓冲）所以在java的应用中有 一个缓冲区，如下图：</w:t>
      </w:r>
    </w:p>
    <w:p w14:paraId="2EF589EC" w14:textId="3E52A78E" w:rsidR="007D337C" w:rsidRDefault="00A72E8C" w:rsidP="00AF6BE8">
      <w:r>
        <w:rPr>
          <w:noProof/>
        </w:rPr>
        <w:drawing>
          <wp:inline distT="0" distB="0" distL="0" distR="0" wp14:anchorId="03F2C5E9" wp14:editId="4543DD95">
            <wp:extent cx="5274310" cy="2550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EDDD" w14:textId="77777777" w:rsidR="007D337C" w:rsidRDefault="007D337C" w:rsidP="00AF6BE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438B" w14:paraId="228B2DFB" w14:textId="77777777" w:rsidTr="001C438B">
        <w:tc>
          <w:tcPr>
            <w:tcW w:w="8296" w:type="dxa"/>
          </w:tcPr>
          <w:p w14:paraId="7381A814" w14:textId="77777777" w:rsidR="001C438B" w:rsidRDefault="001C438B" w:rsidP="00AF6BE8">
            <w:r w:rsidRPr="001C438B">
              <w:rPr>
                <w:rFonts w:hint="eastAsia"/>
              </w:rPr>
              <w:t>实际上，我们的系统层在和别的层做交互的时候，为了提高效率，也会有一个缓冲区，因为系统层在和别的层级进行交互的时候涉及到两个层级的交互，效率是非常的慢的，这有些像</w:t>
            </w:r>
            <w:r w:rsidRPr="001C438B">
              <w:t>CPU和内存的交互速度差异很大，</w:t>
            </w:r>
            <w:proofErr w:type="spellStart"/>
            <w:r w:rsidRPr="001C438B">
              <w:t>cpu</w:t>
            </w:r>
            <w:proofErr w:type="spellEnd"/>
            <w:r w:rsidRPr="001C438B">
              <w:t xml:space="preserve"> 和硬磁盘的交互也速度差异也很大，因此计算机的内存模型有四层（早期的时候CPU和硬盘直接交互的，后来，增加了内存，缓存等层级）</w:t>
            </w:r>
            <w:r w:rsidRPr="001C438B">
              <w:cr/>
              <w:t>计算机的内存模型如下：</w:t>
            </w:r>
          </w:p>
          <w:p w14:paraId="1107DF12" w14:textId="77777777" w:rsidR="001C438B" w:rsidRDefault="001C438B" w:rsidP="00AF6BE8"/>
          <w:p w14:paraId="49A38DFE" w14:textId="00F92661" w:rsidR="001C438B" w:rsidRDefault="001C438B" w:rsidP="00AF6BE8">
            <w:r>
              <w:rPr>
                <w:noProof/>
              </w:rPr>
              <w:drawing>
                <wp:inline distT="0" distB="0" distL="0" distR="0" wp14:anchorId="7141F821" wp14:editId="0AD9003B">
                  <wp:extent cx="5274310" cy="168148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8D01F" w14:textId="74C96089" w:rsidR="00AF6BE8" w:rsidRDefault="00AF6BE8" w:rsidP="00AF6BE8"/>
    <w:p w14:paraId="6C895B02" w14:textId="09B52CA4" w:rsidR="001C438B" w:rsidRDefault="001C438B" w:rsidP="00AF6BE8">
      <w:r w:rsidRPr="001C438B">
        <w:rPr>
          <w:rFonts w:hint="eastAsia"/>
        </w:rPr>
        <w:t>上面我们提到的</w:t>
      </w:r>
      <w:r w:rsidRPr="001C438B">
        <w:t>OS的缓存我们称之为</w:t>
      </w:r>
      <w:proofErr w:type="spellStart"/>
      <w:r w:rsidRPr="001C438B">
        <w:t>PageCache</w:t>
      </w:r>
      <w:proofErr w:type="spellEnd"/>
      <w:r w:rsidRPr="001C438B">
        <w:t>，文件A的内容先读到</w:t>
      </w:r>
      <w:proofErr w:type="spellStart"/>
      <w:r w:rsidRPr="001C438B">
        <w:t>PageCache</w:t>
      </w:r>
      <w:proofErr w:type="spellEnd"/>
      <w:r w:rsidRPr="001C438B">
        <w:t>中，然后到达RB，此时java程序拿到了流，要进行写操作，所以此时有一个WB（</w:t>
      </w:r>
      <w:proofErr w:type="spellStart"/>
      <w:r w:rsidRPr="001C438B">
        <w:t>writebuffer</w:t>
      </w:r>
      <w:proofErr w:type="spellEnd"/>
      <w:r w:rsidRPr="001C438B">
        <w:t xml:space="preserve">）然后..才到B文件，这就完成了文件的拷贝工作，我们假设这里不是文件的拷贝而是文件的传输，在 </w:t>
      </w:r>
      <w:proofErr w:type="spellStart"/>
      <w:r w:rsidRPr="001C438B">
        <w:t>PageCache</w:t>
      </w:r>
      <w:proofErr w:type="spellEnd"/>
      <w:r w:rsidRPr="001C438B">
        <w:t>之后，还有一个</w:t>
      </w:r>
      <w:proofErr w:type="spellStart"/>
      <w:r w:rsidRPr="001C438B">
        <w:t>NetCache</w:t>
      </w:r>
      <w:proofErr w:type="spellEnd"/>
      <w:r w:rsidRPr="001C438B">
        <w:t>（网卡的缓存）所以这里要拷贝四次，假如有10个消费者要读取数据，就4 * 10 = 40次，这不可能快的起来。</w:t>
      </w:r>
    </w:p>
    <w:p w14:paraId="067E4215" w14:textId="34B9E371" w:rsidR="001C438B" w:rsidRDefault="001C438B" w:rsidP="00AF6BE8"/>
    <w:p w14:paraId="5A572849" w14:textId="53A36171" w:rsidR="001C438B" w:rsidRDefault="001C438B" w:rsidP="00AF6BE8">
      <w:proofErr w:type="spellStart"/>
      <w:r w:rsidRPr="001C438B">
        <w:t>kafka</w:t>
      </w:r>
      <w:proofErr w:type="spellEnd"/>
      <w:r w:rsidRPr="001C438B">
        <w:t>，对这个文件的缓存做了极大的改善，如下：</w:t>
      </w:r>
      <w:proofErr w:type="spellStart"/>
      <w:r w:rsidRPr="001C438B">
        <w:t>kafka</w:t>
      </w:r>
      <w:proofErr w:type="spellEnd"/>
      <w:r w:rsidRPr="001C438B">
        <w:t>只是向OS发出了一个指令，告知OS这个文件要传输到哪里去，并不对数据进行拷贝。只是将A中的数据拷贝到</w:t>
      </w:r>
      <w:proofErr w:type="spellStart"/>
      <w:r w:rsidRPr="001C438B">
        <w:t>PageCache</w:t>
      </w:r>
      <w:proofErr w:type="spellEnd"/>
      <w:r w:rsidRPr="001C438B">
        <w:t>中去，如下图：</w:t>
      </w:r>
      <w:r w:rsidRPr="001C438B">
        <w:cr/>
      </w:r>
      <w:r>
        <w:rPr>
          <w:noProof/>
        </w:rPr>
        <w:lastRenderedPageBreak/>
        <w:drawing>
          <wp:inline distT="0" distB="0" distL="0" distR="0" wp14:anchorId="32D2630B" wp14:editId="564C9956">
            <wp:extent cx="5274310" cy="2480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2042" w14:textId="78467E42" w:rsidR="001C438B" w:rsidRDefault="001C438B" w:rsidP="00AF6BE8"/>
    <w:p w14:paraId="4366949A" w14:textId="0E1328AA" w:rsidR="001C438B" w:rsidRDefault="001C438B" w:rsidP="00AF6BE8">
      <w:r w:rsidRPr="001C438B">
        <w:rPr>
          <w:rFonts w:hint="eastAsia"/>
        </w:rPr>
        <w:t>这叫做</w:t>
      </w:r>
      <w:proofErr w:type="spellStart"/>
      <w:r w:rsidRPr="001C438B">
        <w:t>kafka</w:t>
      </w:r>
      <w:proofErr w:type="spellEnd"/>
      <w:r w:rsidRPr="001C438B">
        <w:t>的顺写日志，由于</w:t>
      </w:r>
      <w:proofErr w:type="spellStart"/>
      <w:r w:rsidRPr="001C438B">
        <w:t>kafka</w:t>
      </w:r>
      <w:proofErr w:type="spellEnd"/>
      <w:r w:rsidRPr="001C438B">
        <w:t>没有对数据 进行复制，这涉及到②零复制，</w:t>
      </w:r>
      <w:proofErr w:type="spellStart"/>
      <w:r w:rsidRPr="001C438B">
        <w:t>kafka</w:t>
      </w:r>
      <w:proofErr w:type="spellEnd"/>
      <w:r w:rsidRPr="001C438B">
        <w:t>发送一个操作系统级别的指令，</w:t>
      </w:r>
      <w:proofErr w:type="spellStart"/>
      <w:r w:rsidRPr="001C438B">
        <w:t>sendFile</w:t>
      </w:r>
      <w:proofErr w:type="spellEnd"/>
      <w:r w:rsidRPr="001C438B">
        <w:t>，（和</w:t>
      </w:r>
      <w:proofErr w:type="spellStart"/>
      <w:r w:rsidRPr="001C438B">
        <w:t>redis</w:t>
      </w:r>
      <w:proofErr w:type="spellEnd"/>
      <w:r w:rsidRPr="001C438B">
        <w:t>中的fork指令一样，就是在</w:t>
      </w:r>
      <w:proofErr w:type="spellStart"/>
      <w:r w:rsidRPr="001C438B">
        <w:t>redis</w:t>
      </w:r>
      <w:proofErr w:type="spellEnd"/>
      <w:r w:rsidRPr="001C438B">
        <w:t>在创建</w:t>
      </w:r>
      <w:proofErr w:type="spellStart"/>
      <w:r w:rsidRPr="001C438B">
        <w:t>rdb</w:t>
      </w:r>
      <w:proofErr w:type="spellEnd"/>
      <w:r w:rsidRPr="001C438B">
        <w:t>的时候，</w:t>
      </w:r>
      <w:proofErr w:type="spellStart"/>
      <w:r w:rsidRPr="001C438B">
        <w:t>redis</w:t>
      </w:r>
      <w:proofErr w:type="spellEnd"/>
      <w:r w:rsidRPr="001C438B">
        <w:t>会创建一个分支进程，这个进程会将当前的缓存数据保存到一个文件中，这个过程靠的就是fork这个底层的指令 ）很多的框架为了提到效率和我们的OS 打交道，这样的话性能是很高的，比如</w:t>
      </w:r>
      <w:proofErr w:type="spellStart"/>
      <w:r w:rsidRPr="001C438B">
        <w:t>juc</w:t>
      </w:r>
      <w:proofErr w:type="spellEnd"/>
      <w:r w:rsidRPr="001C438B">
        <w:t>的</w:t>
      </w:r>
      <w:proofErr w:type="spellStart"/>
      <w:r w:rsidRPr="001C438B">
        <w:t>copyOnWriteAarrayList</w:t>
      </w:r>
      <w:proofErr w:type="spellEnd"/>
      <w:r w:rsidRPr="001C438B">
        <w:t>所以在</w:t>
      </w:r>
      <w:proofErr w:type="spellStart"/>
      <w:r w:rsidRPr="001C438B">
        <w:t>kafka</w:t>
      </w:r>
      <w:proofErr w:type="spellEnd"/>
      <w:r w:rsidRPr="001C438B">
        <w:t>中，生产者生产完数据之后，不是OS产生数据，在到Java，在到OS，</w:t>
      </w:r>
      <w:proofErr w:type="spellStart"/>
      <w:r w:rsidRPr="001C438B">
        <w:t>kafka</w:t>
      </w:r>
      <w:proofErr w:type="spellEnd"/>
      <w:r w:rsidRPr="001C438B">
        <w:t>会直接直接顺写到磁盘，即生产完数据之后，直接发指令到OS将数据写到磁盘中去。</w:t>
      </w:r>
      <w:r w:rsidRPr="001C438B">
        <w:cr/>
      </w:r>
    </w:p>
    <w:p w14:paraId="512D14DB" w14:textId="4A033C1A" w:rsidR="001C438B" w:rsidRDefault="001C438B" w:rsidP="00614BFC">
      <w:pPr>
        <w:pStyle w:val="3"/>
      </w:pPr>
      <w:r>
        <w:rPr>
          <w:rFonts w:hint="eastAsia"/>
        </w:rPr>
        <w:t>分段日志：</w:t>
      </w:r>
    </w:p>
    <w:p w14:paraId="79258B5B" w14:textId="68606235" w:rsidR="001C438B" w:rsidRDefault="001C438B" w:rsidP="001C438B">
      <w:r w:rsidRPr="001C438B">
        <w:rPr>
          <w:rFonts w:hint="eastAsia"/>
        </w:rPr>
        <w:t>分段日志</w:t>
      </w:r>
      <w:r w:rsidRPr="001C438B">
        <w:t xml:space="preserve"> segment（其实在</w:t>
      </w:r>
      <w:proofErr w:type="spellStart"/>
      <w:r w:rsidRPr="001C438B">
        <w:t>juc</w:t>
      </w:r>
      <w:proofErr w:type="spellEnd"/>
      <w:r w:rsidRPr="001C438B">
        <w:t>中也类似的应用，叫做</w:t>
      </w:r>
      <w:proofErr w:type="spellStart"/>
      <w:r w:rsidRPr="001C438B">
        <w:t>currentHashMap</w:t>
      </w:r>
      <w:proofErr w:type="spellEnd"/>
      <w:r w:rsidRPr="001C438B">
        <w:t>使用的就是分段锁，分段锁就是把每一个小格子加了一把锁，来提到并发访问的能力）在</w:t>
      </w:r>
      <w:proofErr w:type="spellStart"/>
      <w:r w:rsidRPr="001C438B">
        <w:t>kafka</w:t>
      </w:r>
      <w:proofErr w:type="spellEnd"/>
      <w:r w:rsidRPr="001C438B">
        <w:t>形成日志的时候，实际上也是在以分区的形式保存着数据信息，在分区中的信息如下：</w:t>
      </w:r>
      <w:r w:rsidRPr="001C438B">
        <w:cr/>
      </w:r>
      <w:r w:rsidRPr="001C438B">
        <w:rPr>
          <w:rFonts w:hint="eastAsia"/>
        </w:rPr>
        <w:t>├──</w:t>
      </w:r>
      <w:r w:rsidRPr="001C438B">
        <w:t xml:space="preserve"> first-0</w:t>
      </w:r>
      <w:r w:rsidRPr="001C438B">
        <w:cr/>
        <w:t>│ ├── 00000000000000000000.index</w:t>
      </w:r>
      <w:r w:rsidRPr="001C438B">
        <w:cr/>
        <w:t>│ ├── 00000000000000000000.log</w:t>
      </w:r>
      <w:r w:rsidRPr="001C438B">
        <w:cr/>
        <w:t>│ ├── 00000000000000000000.timeindex</w:t>
      </w:r>
      <w:r w:rsidRPr="001C438B">
        <w:cr/>
        <w:t>│ └── leader-epoch-checkpoint</w:t>
      </w:r>
      <w:r w:rsidRPr="001C438B">
        <w:cr/>
        <w:t>├── first-1</w:t>
      </w:r>
      <w:r w:rsidRPr="001C438B">
        <w:cr/>
        <w:t>│ ├── 00000000000000000000.index</w:t>
      </w:r>
      <w:r w:rsidRPr="001C438B">
        <w:cr/>
        <w:t>│ ├── 00000000000000000000.log</w:t>
      </w:r>
      <w:r w:rsidRPr="001C438B">
        <w:cr/>
        <w:t>│ ├── 00000000000000000000.timeindex</w:t>
      </w:r>
      <w:r w:rsidRPr="001C438B">
        <w:cr/>
        <w:t>│ └── leader-epoch-checkpoint</w:t>
      </w:r>
      <w:r w:rsidRPr="001C438B">
        <w:cr/>
        <w:t>├── first-2</w:t>
      </w:r>
      <w:r w:rsidRPr="001C438B">
        <w:cr/>
        <w:t>│ ├── 00000000000000000000.index</w:t>
      </w:r>
      <w:r w:rsidRPr="001C438B">
        <w:cr/>
        <w:t>│ ├── 00000000000000000000.log</w:t>
      </w:r>
      <w:r w:rsidRPr="001C438B">
        <w:cr/>
        <w:t>│ ├── 00000000000000000000.timeindex</w:t>
      </w:r>
      <w:r w:rsidRPr="001C438B">
        <w:cr/>
        <w:t>│ └── leader-epoch-checkpoint</w:t>
      </w:r>
      <w:r w:rsidRPr="001C438B">
        <w:cr/>
      </w:r>
      <w:r w:rsidRPr="001C438B">
        <w:cr/>
      </w:r>
      <w:r w:rsidRPr="001C438B">
        <w:lastRenderedPageBreak/>
        <w:t>00000000000000000000.log里面存放着数据（共20个零），如：</w:t>
      </w:r>
      <w:r w:rsidRPr="001C438B">
        <w:cr/>
        <w:t xml:space="preserve">[isea@hadoop108 first-2]$ strings 00000000000000000000.log </w:t>
      </w:r>
      <w:r w:rsidRPr="001C438B">
        <w:cr/>
      </w:r>
      <w:proofErr w:type="spellStart"/>
      <w:r w:rsidRPr="001C438B">
        <w:t>kafka</w:t>
      </w:r>
      <w:proofErr w:type="spellEnd"/>
      <w:r w:rsidRPr="001C438B">
        <w:cr/>
      </w:r>
      <w:r w:rsidRPr="001C438B">
        <w:cr/>
        <w:t>在分区中，这个00000000000000000000.log会随着数据的增加，而产生新的文件，比如，文件记录10条数据会产生一个新文件，</w:t>
      </w:r>
      <w:r w:rsidRPr="001C438B">
        <w:cr/>
      </w:r>
      <w:r w:rsidRPr="001C438B">
        <w:cr/>
        <w:t xml:space="preserve">00000000000000000000.log </w:t>
      </w:r>
      <w:r w:rsidRPr="001C438B">
        <w:cr/>
        <w:t>00000000000000000010.log</w:t>
      </w:r>
      <w:r w:rsidRPr="001C438B">
        <w:cr/>
        <w:t>00000000000000000020.log</w:t>
      </w:r>
      <w:r w:rsidRPr="001C438B">
        <w:cr/>
      </w:r>
      <w:r w:rsidRPr="001C438B">
        <w:cr/>
        <w:t>假如我现在要找第12条数据，那么消费者就不需要从头开始遍历，而是直接定位在（10&lt;12&lt;20）00000000000000000010.log里面找。另外，每一</w:t>
      </w:r>
      <w:r w:rsidRPr="001C438B">
        <w:rPr>
          <w:rFonts w:hint="eastAsia"/>
        </w:rPr>
        <w:t>个文件还有一个</w:t>
      </w:r>
      <w:r w:rsidRPr="001C438B">
        <w:t>index文件：这个文件专门来记录索引值的，索引值能帮助我们快速的定位到我们数据的位置</w:t>
      </w:r>
      <w:r w:rsidRPr="001C438B">
        <w:cr/>
      </w:r>
      <w:r w:rsidRPr="001C438B">
        <w:cr/>
        <w:t xml:space="preserve">00000000000000000000.log </w:t>
      </w:r>
      <w:r w:rsidRPr="001C438B">
        <w:cr/>
        <w:t>00000000000000000000.index</w:t>
      </w:r>
      <w:r w:rsidRPr="001C438B">
        <w:cr/>
      </w:r>
      <w:r w:rsidRPr="001C438B">
        <w:cr/>
        <w:t>00000000000000000010.log</w:t>
      </w:r>
      <w:r w:rsidRPr="001C438B">
        <w:cr/>
        <w:t xml:space="preserve">00000000000000000010.index </w:t>
      </w:r>
      <w:r w:rsidRPr="001C438B">
        <w:cr/>
      </w:r>
      <w:r w:rsidRPr="001C438B">
        <w:cr/>
        <w:t>00000000000000000020.log</w:t>
      </w:r>
      <w:r w:rsidRPr="001C438B">
        <w:cr/>
        <w:t>00000000000000000020.index</w:t>
      </w:r>
      <w:r w:rsidRPr="001C438B">
        <w:cr/>
      </w:r>
      <w:r w:rsidRPr="001C438B">
        <w:cr/>
        <w:t>假设这里面我们寻找第12条数据，首先按照文件的名字计算</w:t>
      </w:r>
      <w:r w:rsidRPr="001C438B">
        <w:cr/>
        <w:t>10&lt;12&lt;20那么在00000000000000000010.log中，大范围确定了，但是具体在哪里呢？</w:t>
      </w:r>
      <w:r w:rsidRPr="001C438B">
        <w:cr/>
        <w:t>假设00000000000000000010.log中数据是这样存储的，</w:t>
      </w:r>
      <w:r w:rsidRPr="001C438B">
        <w:cr/>
        <w:t xml:space="preserve">1 </w:t>
      </w:r>
      <w:proofErr w:type="spellStart"/>
      <w:r w:rsidRPr="001C438B">
        <w:t>iseayou</w:t>
      </w:r>
      <w:proofErr w:type="spellEnd"/>
      <w:r w:rsidRPr="001C438B">
        <w:t xml:space="preserve"> </w:t>
      </w:r>
      <w:r w:rsidRPr="001C438B">
        <w:cr/>
        <w:t xml:space="preserve">2 </w:t>
      </w:r>
      <w:proofErr w:type="spellStart"/>
      <w:r w:rsidRPr="001C438B">
        <w:t>isea</w:t>
      </w:r>
      <w:proofErr w:type="spellEnd"/>
      <w:r w:rsidRPr="001C438B">
        <w:cr/>
        <w:t xml:space="preserve">3 </w:t>
      </w:r>
      <w:proofErr w:type="spellStart"/>
      <w:r w:rsidRPr="001C438B">
        <w:t>ilvoeyou</w:t>
      </w:r>
      <w:proofErr w:type="spellEnd"/>
      <w:r w:rsidRPr="001C438B">
        <w:cr/>
        <w:t>这种形式是为了好表示 ，实际上数据是这样的</w:t>
      </w:r>
      <w:r w:rsidRPr="001C438B">
        <w:cr/>
        <w:t>1iseayou2isea3ilvoeyou</w:t>
      </w:r>
      <w:r w:rsidRPr="001C438B">
        <w:cr/>
        <w:t>那么这个时候，我们怎么知道数据在哪里呢？所以我们使用</w:t>
      </w:r>
      <w:r w:rsidRPr="001C438B">
        <w:cr/>
        <w:t>00000000000000000010.index 这个文件中存放着偏移量和所对应的字节的位置，是一份键值对的形式这里是</w:t>
      </w:r>
      <w:r w:rsidRPr="001C438B">
        <w:cr/>
        <w:t>1 0</w:t>
      </w:r>
      <w:r w:rsidRPr="001C438B">
        <w:cr/>
        <w:t>2 9</w:t>
      </w:r>
      <w:r w:rsidRPr="001C438B">
        <w:cr/>
        <w:t>3 14</w:t>
      </w:r>
      <w:r w:rsidRPr="001C438B">
        <w:cr/>
        <w:t>找2，那</w:t>
      </w:r>
      <w:r w:rsidRPr="001C438B">
        <w:rPr>
          <w:rFonts w:hint="eastAsia"/>
        </w:rPr>
        <w:t>么直接从</w:t>
      </w:r>
      <w:r w:rsidRPr="001C438B">
        <w:t>9的位置开始读，所以就会非常的快，所以追加到partition log中的每一个消息都有一个消息编号来表示这是第多少条消息，还有都会有一个唯一的offset的值，就是这里的0，9 ，14</w:t>
      </w:r>
      <w:r w:rsidRPr="001C438B">
        <w:cr/>
        <w:t>在深究一下，还有一个问题，从9开始读，读多长或者说是读到哪里停止呢？这个时候涉及到</w:t>
      </w:r>
      <w:proofErr w:type="spellStart"/>
      <w:r w:rsidRPr="001C438B">
        <w:t>kafka</w:t>
      </w:r>
      <w:proofErr w:type="spellEnd"/>
      <w:r w:rsidRPr="001C438B">
        <w:t>对于数据存储，</w:t>
      </w:r>
      <w:proofErr w:type="spellStart"/>
      <w:r w:rsidRPr="001C438B">
        <w:t>kafka</w:t>
      </w:r>
      <w:proofErr w:type="spellEnd"/>
      <w:r w:rsidRPr="001C438B">
        <w:t>是按照</w:t>
      </w:r>
      <w:proofErr w:type="spellStart"/>
      <w:r w:rsidRPr="001C438B">
        <w:t>k,v</w:t>
      </w:r>
      <w:proofErr w:type="spellEnd"/>
      <w:r w:rsidRPr="001C438B">
        <w:t>存储数据的，消息有固定的格式，这个格式中可以根据key，v的长度信息来计算出value的长度，从而做消费数据的时候，读到读完该条消</w:t>
      </w:r>
      <w:r w:rsidRPr="001C438B">
        <w:lastRenderedPageBreak/>
        <w:t>息就停止了。</w:t>
      </w:r>
      <w:r w:rsidRPr="001C438B">
        <w:cr/>
      </w:r>
      <w:r w:rsidRPr="001C438B">
        <w:cr/>
        <w:t>我们发现</w:t>
      </w:r>
      <w:proofErr w:type="spellStart"/>
      <w:r w:rsidRPr="001C438B">
        <w:t>kafka</w:t>
      </w:r>
      <w:proofErr w:type="spellEnd"/>
      <w:r w:rsidRPr="001C438B">
        <w:t>将数据分成了好几个文件，</w:t>
      </w:r>
      <w:r w:rsidRPr="001C438B">
        <w:rPr>
          <w:rFonts w:hint="eastAsia"/>
        </w:rPr>
        <w:t>形成如下的形式：</w:t>
      </w:r>
      <w:r w:rsidRPr="001C438B">
        <w:cr/>
        <w:t xml:space="preserve">00000000000000000000.log </w:t>
      </w:r>
      <w:r w:rsidRPr="001C438B">
        <w:cr/>
        <w:t>00000000000000000010.log</w:t>
      </w:r>
      <w:r w:rsidRPr="001C438B">
        <w:cr/>
        <w:t>00000000000000000020.log</w:t>
      </w:r>
      <w:r w:rsidRPr="001C438B">
        <w:cr/>
        <w:t>而不是将一个数据作为一个整体，这就是分段日志。</w:t>
      </w:r>
      <w:r w:rsidRPr="001C438B">
        <w:cr/>
      </w:r>
    </w:p>
    <w:p w14:paraId="72E13827" w14:textId="33824E2B" w:rsidR="001C438B" w:rsidRDefault="001C438B" w:rsidP="00614BFC">
      <w:pPr>
        <w:pStyle w:val="3"/>
      </w:pPr>
      <w:r>
        <w:rPr>
          <w:rFonts w:hint="eastAsia"/>
        </w:rPr>
        <w:t>预读和预写</w:t>
      </w:r>
    </w:p>
    <w:p w14:paraId="28FD9FD0" w14:textId="0382A8D7" w:rsidR="001C438B" w:rsidRDefault="004C2938" w:rsidP="001C438B">
      <w:r w:rsidRPr="004C2938">
        <w:t>read ahead， write behind，预读就是在读取某一条数据的时候，并不是单纯的将数据读完，因为（读数据，也可能读周边的数据，也即局部性原理）于是在读本条数据的同时就顺便把周边的数据也读出来放到缓存中；后写：java生成文件是先放到缓存中，然后在到OS系统的文件中，而</w:t>
      </w:r>
      <w:proofErr w:type="spellStart"/>
      <w:r w:rsidRPr="004C2938">
        <w:t>kafka</w:t>
      </w:r>
      <w:proofErr w:type="spellEnd"/>
      <w:r w:rsidRPr="004C2938">
        <w:t>会直接将数据写到OS的缓冲中，再由OS自己来决定什么时候把数据变成文件。两者都是讲数据放到文件中，区别在于两个层级的交互：java程序中，数据先到buffer，然后在跨层级写到OS的文件中（这个过程是很慢的额）而</w:t>
      </w:r>
      <w:proofErr w:type="spellStart"/>
      <w:r w:rsidRPr="004C2938">
        <w:t>kafka</w:t>
      </w:r>
      <w:proofErr w:type="spellEnd"/>
      <w:r w:rsidRPr="004C2938">
        <w:t>是将数据直接传输到OS的缓存，然后OS做同一个层级的写交互，是非常快的。</w:t>
      </w:r>
    </w:p>
    <w:p w14:paraId="4693E01A" w14:textId="65E810D2" w:rsidR="004C2938" w:rsidRPr="001C438B" w:rsidRDefault="004C2938" w:rsidP="001C438B">
      <w:r>
        <w:rPr>
          <w:noProof/>
        </w:rPr>
        <w:drawing>
          <wp:inline distT="0" distB="0" distL="0" distR="0" wp14:anchorId="12DA3C5B" wp14:editId="44ABE5CA">
            <wp:extent cx="5274310" cy="2287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28B3" w14:textId="77777777" w:rsidR="001C438B" w:rsidRDefault="001C438B" w:rsidP="00AF6BE8"/>
    <w:p w14:paraId="34C79080" w14:textId="2E08C6F9" w:rsidR="001C438B" w:rsidRDefault="007C3A17" w:rsidP="00614BFC">
      <w:pPr>
        <w:pStyle w:val="2"/>
      </w:pPr>
      <w:r>
        <w:rPr>
          <w:rFonts w:hint="eastAsia"/>
        </w:rPr>
        <w:lastRenderedPageBreak/>
        <w:t>生产者写数据流程</w:t>
      </w:r>
    </w:p>
    <w:p w14:paraId="21C60ABC" w14:textId="2021BFBD" w:rsidR="007C3A17" w:rsidRPr="007C3A17" w:rsidRDefault="007C3A17" w:rsidP="007C3A17">
      <w:r>
        <w:rPr>
          <w:noProof/>
        </w:rPr>
        <w:drawing>
          <wp:inline distT="0" distB="0" distL="0" distR="0" wp14:anchorId="49C5835C" wp14:editId="5592AC6B">
            <wp:extent cx="5274310" cy="2426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351B" w14:textId="22627AC8" w:rsidR="001C438B" w:rsidRDefault="00817D16" w:rsidP="00AF6BE8">
      <w:r w:rsidRPr="00817D16">
        <w:rPr>
          <w:rFonts w:hint="eastAsia"/>
        </w:rPr>
        <w:t>这里</w:t>
      </w:r>
      <w:r w:rsidRPr="00817D16">
        <w:t>producer不会直接和zookeeper直接打交道，而是先访问</w:t>
      </w:r>
      <w:proofErr w:type="spellStart"/>
      <w:r w:rsidRPr="00817D16">
        <w:t>kafka</w:t>
      </w:r>
      <w:proofErr w:type="spellEnd"/>
      <w:r w:rsidRPr="00817D16">
        <w:t>集群，</w:t>
      </w:r>
      <w:proofErr w:type="spellStart"/>
      <w:r w:rsidRPr="00817D16">
        <w:t>kafka</w:t>
      </w:r>
      <w:proofErr w:type="spellEnd"/>
      <w:r w:rsidRPr="00817D16">
        <w:t>集群要想做操作一定要和zookeeper连接，所以这个关于leader的，主题，副本的信息，</w:t>
      </w:r>
      <w:proofErr w:type="spellStart"/>
      <w:r w:rsidRPr="00817D16">
        <w:t>kafka</w:t>
      </w:r>
      <w:proofErr w:type="spellEnd"/>
      <w:r w:rsidRPr="00817D16">
        <w:t>一定能够拿到，也就是说producer，生产了数据想要知道数据应该放在哪里，只需要连接集群就够了，集群里面会自动的从zookeeper中获取分区的leader，从而生产者知道了谁是leader，有了leader之后，就能够把数据直接放到leader里就完事了，所以这里不是直接和zookeeper直接打交道，</w:t>
      </w:r>
      <w:r w:rsidRPr="00E338F5">
        <w:rPr>
          <w:b/>
        </w:rPr>
        <w:t>zookeeper一直在和</w:t>
      </w:r>
      <w:proofErr w:type="spellStart"/>
      <w:r w:rsidRPr="00E338F5">
        <w:rPr>
          <w:b/>
        </w:rPr>
        <w:t>kafka</w:t>
      </w:r>
      <w:proofErr w:type="spellEnd"/>
      <w:r w:rsidRPr="00E338F5">
        <w:rPr>
          <w:b/>
        </w:rPr>
        <w:t>连接，producer连接</w:t>
      </w:r>
      <w:proofErr w:type="spellStart"/>
      <w:r w:rsidRPr="00E338F5">
        <w:rPr>
          <w:b/>
        </w:rPr>
        <w:t>kafka</w:t>
      </w:r>
      <w:proofErr w:type="spellEnd"/>
      <w:r w:rsidRPr="00E338F5">
        <w:rPr>
          <w:b/>
        </w:rPr>
        <w:t>就能获得副本</w:t>
      </w:r>
      <w:r w:rsidR="00E338F5">
        <w:rPr>
          <w:rFonts w:hint="eastAsia"/>
          <w:b/>
        </w:rPr>
        <w:t>（使用Kafka的时候必须要开启zookeeper）</w:t>
      </w:r>
      <w:r w:rsidRPr="00817D16">
        <w:t>，分区等信息，效率会非常的高而不是去连接zookeeper（那样发一次数据先和zookeeper建立连接，在和</w:t>
      </w:r>
      <w:proofErr w:type="spellStart"/>
      <w:r w:rsidRPr="00817D16">
        <w:t>kafka</w:t>
      </w:r>
      <w:proofErr w:type="spellEnd"/>
      <w:r w:rsidRPr="00817D16">
        <w:t>建立连接，这很没有效率），如图：比如在我们在命令行连接生产者的时候，就是直接连接的集群。而消费的时候我们连接的是zookeeper集群，要获取offset信息，0.9之后，连zookeeper都不用了。</w:t>
      </w:r>
      <w:r w:rsidRPr="00817D16">
        <w:cr/>
      </w:r>
    </w:p>
    <w:p w14:paraId="00093560" w14:textId="69997796" w:rsidR="00817D16" w:rsidRDefault="00817D16" w:rsidP="00AF6BE8">
      <w:r>
        <w:rPr>
          <w:noProof/>
        </w:rPr>
        <w:drawing>
          <wp:inline distT="0" distB="0" distL="0" distR="0" wp14:anchorId="0E5E7653" wp14:editId="0A7C9CD6">
            <wp:extent cx="5274310" cy="2508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AF04" w14:textId="2664AA2F" w:rsidR="00817D16" w:rsidRDefault="00817D16" w:rsidP="00AF6BE8"/>
    <w:p w14:paraId="7EE19274" w14:textId="6DF7C52B" w:rsidR="00817D16" w:rsidRDefault="00817D16" w:rsidP="00AF6BE8">
      <w:proofErr w:type="spellStart"/>
      <w:r w:rsidRPr="00817D16">
        <w:t>kafka</w:t>
      </w:r>
      <w:proofErr w:type="spellEnd"/>
      <w:r w:rsidRPr="00817D16">
        <w:t>生产数据的流程，producer要生产数据，需要存放在Kafka集群上，需要获取</w:t>
      </w:r>
      <w:proofErr w:type="spellStart"/>
      <w:r w:rsidRPr="00817D16">
        <w:t>kafka</w:t>
      </w:r>
      <w:proofErr w:type="spellEnd"/>
      <w:r w:rsidRPr="00817D16">
        <w:t>的分区信息，主题等信息，这些信息存储在zookeeper上，zookeeper一直和</w:t>
      </w:r>
      <w:proofErr w:type="spellStart"/>
      <w:r w:rsidRPr="00817D16">
        <w:t>kafka</w:t>
      </w:r>
      <w:proofErr w:type="spellEnd"/>
      <w:r w:rsidRPr="00817D16">
        <w:t>连着，producer会获得分区的信息，leader信息，producer和</w:t>
      </w:r>
      <w:proofErr w:type="spellStart"/>
      <w:r w:rsidRPr="00817D16">
        <w:t>kafka</w:t>
      </w:r>
      <w:proofErr w:type="spellEnd"/>
      <w:r w:rsidRPr="00817D16">
        <w:t>连接的时候使用的</w:t>
      </w:r>
      <w:r w:rsidRPr="0032468F">
        <w:rPr>
          <w:b/>
        </w:rPr>
        <w:t>sender 发</w:t>
      </w:r>
      <w:r w:rsidRPr="0032468F">
        <w:rPr>
          <w:b/>
        </w:rPr>
        <w:lastRenderedPageBreak/>
        <w:t>送器</w:t>
      </w:r>
      <w:r w:rsidRPr="00817D16">
        <w:t>。此时producer生产了数据，要发往到</w:t>
      </w:r>
      <w:proofErr w:type="spellStart"/>
      <w:r w:rsidRPr="00817D16">
        <w:t>TopicA</w:t>
      </w:r>
      <w:proofErr w:type="spellEnd"/>
      <w:r w:rsidRPr="00817D16">
        <w:t>，</w:t>
      </w:r>
      <w:proofErr w:type="spellStart"/>
      <w:r w:rsidRPr="00817D16">
        <w:t>kafka</w:t>
      </w:r>
      <w:proofErr w:type="spellEnd"/>
      <w:r w:rsidRPr="00817D16">
        <w:t>集群</w:t>
      </w:r>
      <w:r w:rsidR="0032468F">
        <w:rPr>
          <w:rFonts w:hint="eastAsia"/>
        </w:rPr>
        <w:t>快</w:t>
      </w:r>
      <w:r w:rsidRPr="00817D16">
        <w:t>告诉我leader在哪？以sender发送，然后返回，消费者知道了有多少个分区，有几个leader，假设此时，产生</w:t>
      </w:r>
      <w:r w:rsidRPr="00817D16">
        <w:rPr>
          <w:rFonts w:hint="eastAsia"/>
        </w:rPr>
        <w:t>了一个消息，这个消息放在哪个分区呢？分区算法来实现，要是指定了，就放进指定的分区，如果制定了</w:t>
      </w:r>
      <w:r w:rsidRPr="00817D16">
        <w:t>key，计算hash得到一个分区，如果都没有，轮询，可能这个放0，下个放在1里。</w:t>
      </w:r>
      <w:r w:rsidRPr="00817D16">
        <w:cr/>
      </w:r>
      <w:r w:rsidRPr="00817D16">
        <w:cr/>
        <w:t>但是这个时候数据还是不会发送，一条一条发，多累啊，多慢啊，所以可以使用批处理的机制，这个时候呢在这里加一个队列，但是这个对列式双端队列，队列满了就交给sender发送，所以sender的作用就是不断的周期性的轮询DQ（验证两个条件：是否满了，是否到时间了）sender会将数据往Partition 0的Leader或者Partition1 的Leader发送数据，图中数据收集器的作用是决定了DQ中的数据如何做操作， DQ中的数据到达了Kafka之后，producer怎么知道有没有成功呢？</w:t>
      </w:r>
      <w:r w:rsidRPr="00817D16">
        <w:cr/>
      </w:r>
      <w:r w:rsidR="0032468F">
        <w:rPr>
          <w:rFonts w:hint="eastAsia"/>
        </w:rPr>
        <w:t>（保证数据的安全）</w:t>
      </w:r>
      <w:r w:rsidRPr="00817D16">
        <w:cr/>
        <w:t>这就有了ACK应答机制。。。。这样收到了数据，完成了</w:t>
      </w:r>
      <w:proofErr w:type="spellStart"/>
      <w:r w:rsidRPr="00817D16">
        <w:t>kafka</w:t>
      </w:r>
      <w:proofErr w:type="spellEnd"/>
      <w:r w:rsidRPr="00817D16">
        <w:t>的数据写入，这里的DQ：一头放，sender接触的那端又放，又读，这样sender发送失败了，还会继续把数据放回来，这样在消费的时候，还是有顺序的。这就完成了数据的写入。</w:t>
      </w:r>
      <w:r w:rsidRPr="00817D16">
        <w:cr/>
      </w:r>
      <w:r w:rsidRPr="00817D16">
        <w:cr/>
      </w:r>
    </w:p>
    <w:p w14:paraId="0EBA7087" w14:textId="066CE741" w:rsidR="00817D16" w:rsidRDefault="0032468F" w:rsidP="00614BFC">
      <w:pPr>
        <w:pStyle w:val="2"/>
      </w:pPr>
      <w:r>
        <w:rPr>
          <w:rFonts w:hint="eastAsia"/>
        </w:rPr>
        <w:t>ACK应答机制</w:t>
      </w:r>
    </w:p>
    <w:p w14:paraId="1AF05B1E" w14:textId="33D1CEC1" w:rsidR="0032468F" w:rsidRDefault="0032468F" w:rsidP="0032468F">
      <w:r w:rsidRPr="0032468F">
        <w:t>produce向leader发送了数据之后，怎么知道我的数据发送成功了呢？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2468F" w14:paraId="01289F40" w14:textId="77777777" w:rsidTr="0032468F">
        <w:tc>
          <w:tcPr>
            <w:tcW w:w="1555" w:type="dxa"/>
          </w:tcPr>
          <w:p w14:paraId="38B5B4FE" w14:textId="44F57CA1" w:rsidR="0032468F" w:rsidRDefault="0032468F" w:rsidP="0032468F">
            <w:r>
              <w:rPr>
                <w:rFonts w:hint="eastAsia"/>
              </w:rPr>
              <w:t>ACK=</w:t>
            </w:r>
            <w:r>
              <w:t>0</w:t>
            </w:r>
          </w:p>
        </w:tc>
        <w:tc>
          <w:tcPr>
            <w:tcW w:w="6741" w:type="dxa"/>
          </w:tcPr>
          <w:p w14:paraId="2DED3C22" w14:textId="0E310FA1" w:rsidR="0032468F" w:rsidRDefault="0032468F" w:rsidP="0032468F">
            <w:r>
              <w:t>P</w:t>
            </w:r>
            <w:r>
              <w:rPr>
                <w:rFonts w:hint="eastAsia"/>
              </w:rPr>
              <w:t>roducer直接向leader发送数据，不</w:t>
            </w:r>
            <w:r w:rsidR="00E8212A">
              <w:rPr>
                <w:rFonts w:hint="eastAsia"/>
              </w:rPr>
              <w:t>问</w:t>
            </w:r>
            <w:proofErr w:type="spellStart"/>
            <w:r>
              <w:rPr>
                <w:rFonts w:hint="eastAsia"/>
              </w:rPr>
              <w:t>kafka</w:t>
            </w:r>
            <w:proofErr w:type="spellEnd"/>
            <w:r>
              <w:rPr>
                <w:rFonts w:hint="eastAsia"/>
              </w:rPr>
              <w:t>的leader有没有收到</w:t>
            </w:r>
          </w:p>
        </w:tc>
      </w:tr>
      <w:tr w:rsidR="0032468F" w14:paraId="6CD4E250" w14:textId="77777777" w:rsidTr="0032468F">
        <w:tc>
          <w:tcPr>
            <w:tcW w:w="1555" w:type="dxa"/>
          </w:tcPr>
          <w:p w14:paraId="0E7204E3" w14:textId="2170314D" w:rsidR="0032468F" w:rsidRDefault="0032468F" w:rsidP="0032468F">
            <w:r>
              <w:rPr>
                <w:rFonts w:hint="eastAsia"/>
              </w:rPr>
              <w:t>ACK=</w:t>
            </w:r>
            <w:r>
              <w:t>1</w:t>
            </w:r>
          </w:p>
        </w:tc>
        <w:tc>
          <w:tcPr>
            <w:tcW w:w="6741" w:type="dxa"/>
          </w:tcPr>
          <w:p w14:paraId="47323981" w14:textId="22B427DA" w:rsidR="0032468F" w:rsidRDefault="0032468F" w:rsidP="0032468F">
            <w:r>
              <w:t>P</w:t>
            </w:r>
            <w:r>
              <w:rPr>
                <w:rFonts w:hint="eastAsia"/>
              </w:rPr>
              <w:t>roducer发送数据之后需要等待Leader的Ack确认</w:t>
            </w:r>
          </w:p>
        </w:tc>
      </w:tr>
      <w:tr w:rsidR="0032468F" w14:paraId="1FBB770E" w14:textId="77777777" w:rsidTr="0032468F">
        <w:tc>
          <w:tcPr>
            <w:tcW w:w="1555" w:type="dxa"/>
          </w:tcPr>
          <w:p w14:paraId="3DFB147E" w14:textId="7FCF1AA6" w:rsidR="0032468F" w:rsidRDefault="0032468F" w:rsidP="0032468F">
            <w:r>
              <w:rPr>
                <w:rFonts w:hint="eastAsia"/>
              </w:rPr>
              <w:t>ACK=-</w:t>
            </w:r>
            <w:r>
              <w:t>1</w:t>
            </w:r>
            <w:r>
              <w:rPr>
                <w:rFonts w:hint="eastAsia"/>
              </w:rPr>
              <w:t>（all）</w:t>
            </w:r>
          </w:p>
        </w:tc>
        <w:tc>
          <w:tcPr>
            <w:tcW w:w="6741" w:type="dxa"/>
          </w:tcPr>
          <w:p w14:paraId="644E024F" w14:textId="657A4785" w:rsidR="0032468F" w:rsidRDefault="0032468F" w:rsidP="0032468F">
            <w:r>
              <w:t>L</w:t>
            </w:r>
            <w:r>
              <w:rPr>
                <w:rFonts w:hint="eastAsia"/>
              </w:rPr>
              <w:t>eader等待follower的ACK</w:t>
            </w:r>
          </w:p>
        </w:tc>
      </w:tr>
    </w:tbl>
    <w:p w14:paraId="12F59476" w14:textId="77777777" w:rsidR="0032468F" w:rsidRPr="0032468F" w:rsidRDefault="0032468F" w:rsidP="0032468F"/>
    <w:p w14:paraId="1FB677E5" w14:textId="36224A62" w:rsidR="00817D16" w:rsidRDefault="00817D16" w:rsidP="00AF6BE8"/>
    <w:p w14:paraId="5C8C624C" w14:textId="00569849" w:rsidR="00817D16" w:rsidRDefault="0032468F" w:rsidP="00AF6BE8">
      <w:r w:rsidRPr="0032468F">
        <w:rPr>
          <w:rFonts w:hint="eastAsia"/>
        </w:rPr>
        <w:t>数据的保存就涉及到了上面说的</w:t>
      </w:r>
      <w:proofErr w:type="spellStart"/>
      <w:r w:rsidRPr="0032468F">
        <w:t>kafka</w:t>
      </w:r>
      <w:proofErr w:type="spellEnd"/>
      <w:r w:rsidRPr="0032468F">
        <w:t>的高并发的四个概念。</w:t>
      </w:r>
      <w:proofErr w:type="spellStart"/>
      <w:r w:rsidRPr="0032468F">
        <w:t>kafka</w:t>
      </w:r>
      <w:proofErr w:type="spellEnd"/>
      <w:r w:rsidRPr="0032468F">
        <w:t>拿到数据，发送</w:t>
      </w:r>
      <w:proofErr w:type="spellStart"/>
      <w:r w:rsidRPr="0032468F">
        <w:t>sendFile</w:t>
      </w:r>
      <w:proofErr w:type="spellEnd"/>
      <w:r w:rsidRPr="0032468F">
        <w:t>指令，余下的交给OS来负责。分页日志，零复制，顺写日志，预读后写；这就很快完成了数据的写入和存储，但是这里有一个问题，就是ack为1的时候：leader挂掉了，follower还没有获取到leader的数据，此时follower反客为主，成为leader，但是数据不全怎么办？</w:t>
      </w:r>
      <w:r w:rsidRPr="0032468F">
        <w:cr/>
      </w:r>
      <w:r w:rsidRPr="0032468F">
        <w:cr/>
        <w:t xml:space="preserve">HW：High </w:t>
      </w:r>
      <w:proofErr w:type="spellStart"/>
      <w:r w:rsidRPr="0032468F">
        <w:t>WaterMark</w:t>
      </w:r>
      <w:proofErr w:type="spellEnd"/>
      <w:r w:rsidRPr="0032468F">
        <w:t xml:space="preserve"> :最高水位，HW是所有副本中最小的LEO值；</w:t>
      </w:r>
      <w:r w:rsidRPr="0032468F">
        <w:cr/>
        <w:t>LEO：Log End Offset ：最后的偏移量，用户看不到这个数据。</w:t>
      </w:r>
      <w:r w:rsidRPr="0032468F">
        <w:cr/>
      </w:r>
    </w:p>
    <w:p w14:paraId="151CD9E6" w14:textId="4C190DDD" w:rsidR="0032468F" w:rsidRDefault="0032468F" w:rsidP="00AF6BE8">
      <w:r>
        <w:rPr>
          <w:noProof/>
        </w:rPr>
        <w:lastRenderedPageBreak/>
        <w:drawing>
          <wp:inline distT="0" distB="0" distL="0" distR="0" wp14:anchorId="27712707" wp14:editId="28BF4078">
            <wp:extent cx="5274310" cy="2170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20E" w14:textId="6C6BEB5D" w:rsidR="0032468F" w:rsidRDefault="0032468F" w:rsidP="00AF6BE8"/>
    <w:p w14:paraId="0331403B" w14:textId="18C2F343" w:rsidR="0032468F" w:rsidRDefault="0032468F" w:rsidP="00AF6BE8">
      <w:r w:rsidRPr="0032468F">
        <w:t>ack为1的时候，这里一共有两种情况，①</w:t>
      </w:r>
    </w:p>
    <w:p w14:paraId="09FB0FD5" w14:textId="52E37384" w:rsidR="0032468F" w:rsidRDefault="0032468F" w:rsidP="00AF6BE8">
      <w:r>
        <w:rPr>
          <w:noProof/>
        </w:rPr>
        <w:drawing>
          <wp:inline distT="0" distB="0" distL="0" distR="0" wp14:anchorId="7AD3839D" wp14:editId="28C61072">
            <wp:extent cx="5274310" cy="26765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834A" w14:textId="797EFDFB" w:rsidR="0032468F" w:rsidRDefault="0032468F" w:rsidP="00AF6BE8">
      <w:r w:rsidRPr="0032468F">
        <w:rPr>
          <w:rFonts w:hint="eastAsia"/>
        </w:rPr>
        <w:t>此时</w:t>
      </w:r>
      <w:r w:rsidRPr="0032468F">
        <w:t>follower发现leader多了一条数据，于是将4数据取过来，保存，此时LED = 4 但是这个时候，但是这个时候水位是没有变化的，因为还需要提交告诉leader保证数据收到了，只有leader收到了ack，leader的水位变化之后，follower才会变化，但恰巧，刚读过来的数据，follower还没有提交，leader挂了，这个时候等于数据没有取过来，水LEO还是3，此时follower反客为主，为leader了，对于用户来说数据并没有丢失，因为之前看到三条数据，现在任然还是三条数据， ②，</w:t>
      </w:r>
    </w:p>
    <w:p w14:paraId="17E289FC" w14:textId="68D44F80" w:rsidR="0032468F" w:rsidRDefault="0032468F" w:rsidP="00AF6BE8"/>
    <w:p w14:paraId="33FAE23A" w14:textId="0E6000E6" w:rsidR="0032468F" w:rsidRDefault="0032468F" w:rsidP="00AF6BE8">
      <w:r>
        <w:rPr>
          <w:noProof/>
        </w:rPr>
        <w:lastRenderedPageBreak/>
        <w:drawing>
          <wp:inline distT="0" distB="0" distL="0" distR="0" wp14:anchorId="140F28B6" wp14:editId="728C93CA">
            <wp:extent cx="5274310" cy="26466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3687" w14:textId="77777777" w:rsidR="0032468F" w:rsidRDefault="0032468F" w:rsidP="00AF6BE8"/>
    <w:p w14:paraId="7C27DEEF" w14:textId="08DD994D" w:rsidR="00817D16" w:rsidRDefault="0032468F" w:rsidP="00AF6BE8">
      <w:r w:rsidRPr="0032468F">
        <w:rPr>
          <w:rFonts w:hint="eastAsia"/>
        </w:rPr>
        <w:t>数据拿过来了，提交</w:t>
      </w:r>
      <w:r w:rsidRPr="0032468F">
        <w:t>ack的时候，发现leader挂了，follower变为leader，现在只有一个机器了，HW变为4 ，此时数据还是没有丢。③</w:t>
      </w:r>
      <w:r w:rsidRPr="0032468F">
        <w:cr/>
      </w:r>
    </w:p>
    <w:p w14:paraId="384ECD94" w14:textId="4AD3E0D0" w:rsidR="0032468F" w:rsidRDefault="0032468F" w:rsidP="00AF6BE8">
      <w:r>
        <w:rPr>
          <w:noProof/>
        </w:rPr>
        <w:drawing>
          <wp:inline distT="0" distB="0" distL="0" distR="0" wp14:anchorId="3D647A62" wp14:editId="6C63181B">
            <wp:extent cx="5274310" cy="2578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CCA7" w14:textId="77777777" w:rsidR="0032468F" w:rsidRDefault="0032468F" w:rsidP="00AF6BE8"/>
    <w:p w14:paraId="0002CD47" w14:textId="2D85BE8C" w:rsidR="0032468F" w:rsidRDefault="0032468F" w:rsidP="00AF6BE8">
      <w:r w:rsidRPr="0032468F">
        <w:t>ISR表示的是当前还有哪几个副本可以同步数据</w:t>
      </w:r>
    </w:p>
    <w:p w14:paraId="7EEBDF7E" w14:textId="39E9D9ED" w:rsidR="006263FB" w:rsidRDefault="006263FB" w:rsidP="00AF6BE8"/>
    <w:p w14:paraId="5B5A1F9B" w14:textId="2B7B543A" w:rsidR="006263FB" w:rsidRDefault="006263FB" w:rsidP="00AF6BE8"/>
    <w:p w14:paraId="355B0385" w14:textId="275D6770" w:rsidR="006263FB" w:rsidRDefault="006263FB" w:rsidP="00614BFC">
      <w:pPr>
        <w:pStyle w:val="1"/>
      </w:pPr>
      <w:r>
        <w:rPr>
          <w:rFonts w:hint="eastAsia"/>
        </w:rPr>
        <w:t>Sqoop</w:t>
      </w:r>
    </w:p>
    <w:p w14:paraId="4555EF68" w14:textId="350DFF7C" w:rsidR="006263FB" w:rsidRDefault="006263FB" w:rsidP="006263FB">
      <w:r>
        <w:t>S</w:t>
      </w:r>
      <w:r>
        <w:rPr>
          <w:rFonts w:hint="eastAsia"/>
        </w:rPr>
        <w:t>qoop主要用于Hadoop（Hive）与传统的数据库（MySQL）之间进行数据的传递，将关系型数据库中的数据导入到HDFS（Hive），有可以将HDFS中的数据导入到关系型数据库中。</w:t>
      </w:r>
    </w:p>
    <w:p w14:paraId="750EF7E2" w14:textId="5A489003" w:rsidR="006263FB" w:rsidRDefault="006263FB" w:rsidP="006263FB"/>
    <w:p w14:paraId="2CC9A71F" w14:textId="715890B0" w:rsidR="006263FB" w:rsidRDefault="006263FB" w:rsidP="00614BFC">
      <w:pPr>
        <w:pStyle w:val="2"/>
      </w:pPr>
      <w:r>
        <w:rPr>
          <w:rFonts w:hint="eastAsia"/>
        </w:rPr>
        <w:lastRenderedPageBreak/>
        <w:t>Sqoop原理</w:t>
      </w:r>
    </w:p>
    <w:p w14:paraId="6DB3B05D" w14:textId="3D9D3D33" w:rsidR="006263FB" w:rsidRDefault="006263FB" w:rsidP="006263FB">
      <w:r>
        <w:rPr>
          <w:rFonts w:hint="eastAsia"/>
        </w:rPr>
        <w:t>将导入或导出命令翻译成MapReduce程序来实现。</w:t>
      </w:r>
    </w:p>
    <w:p w14:paraId="544195E8" w14:textId="7320D0F3" w:rsidR="006263FB" w:rsidRDefault="006263FB" w:rsidP="006263FB"/>
    <w:p w14:paraId="35AD2FA6" w14:textId="49507F13" w:rsidR="006263FB" w:rsidRDefault="006263FB" w:rsidP="006263FB">
      <w:r>
        <w:rPr>
          <w:rFonts w:hint="eastAsia"/>
        </w:rPr>
        <w:t>Sqoop是需要连接关系型数据库，所以</w:t>
      </w:r>
      <w:r w:rsidR="00687B7A">
        <w:rPr>
          <w:rFonts w:hint="eastAsia"/>
        </w:rPr>
        <w:t>需要将</w:t>
      </w:r>
      <w:proofErr w:type="spellStart"/>
      <w:r w:rsidR="00687B7A">
        <w:rPr>
          <w:rFonts w:hint="eastAsia"/>
        </w:rPr>
        <w:t>mysql</w:t>
      </w:r>
      <w:proofErr w:type="spellEnd"/>
      <w:r w:rsidR="00687B7A">
        <w:rPr>
          <w:rFonts w:hint="eastAsia"/>
        </w:rPr>
        <w:t>的驱动拷贝到</w:t>
      </w:r>
      <w:proofErr w:type="spellStart"/>
      <w:r w:rsidR="00687B7A">
        <w:rPr>
          <w:rFonts w:hint="eastAsia"/>
        </w:rPr>
        <w:t>sqoop</w:t>
      </w:r>
      <w:proofErr w:type="spellEnd"/>
      <w:r w:rsidR="00687B7A">
        <w:rPr>
          <w:rFonts w:hint="eastAsia"/>
        </w:rPr>
        <w:t>的lib目录下。</w:t>
      </w:r>
    </w:p>
    <w:p w14:paraId="3027CE8D" w14:textId="022BB81D" w:rsidR="00687B7A" w:rsidRDefault="00687B7A" w:rsidP="006263FB"/>
    <w:p w14:paraId="6242EF8C" w14:textId="77777777" w:rsidR="00687B7A" w:rsidRPr="006263FB" w:rsidRDefault="00687B7A" w:rsidP="006263FB"/>
    <w:p w14:paraId="0A1FD00E" w14:textId="017D5765" w:rsidR="006263FB" w:rsidRDefault="006263FB" w:rsidP="006263FB"/>
    <w:p w14:paraId="408E7AE8" w14:textId="77777777" w:rsidR="006263FB" w:rsidRDefault="006263FB" w:rsidP="006263FB"/>
    <w:p w14:paraId="566A1DF9" w14:textId="7D2EFF30" w:rsidR="006263FB" w:rsidRPr="00614BFC" w:rsidRDefault="00144B92" w:rsidP="00614BFC">
      <w:pPr>
        <w:pStyle w:val="1"/>
      </w:pPr>
      <w:proofErr w:type="spellStart"/>
      <w:r>
        <w:rPr>
          <w:rFonts w:hint="eastAsia"/>
        </w:rPr>
        <w:t>Kylin</w:t>
      </w:r>
      <w:proofErr w:type="spellEnd"/>
    </w:p>
    <w:p w14:paraId="0F00D5D8" w14:textId="69A5DD7E" w:rsidR="00144B92" w:rsidRPr="00144B92" w:rsidRDefault="00144B92" w:rsidP="00144B92">
      <w:proofErr w:type="spellStart"/>
      <w:r>
        <w:t>K</w:t>
      </w:r>
      <w:r>
        <w:rPr>
          <w:rFonts w:hint="eastAsia"/>
        </w:rPr>
        <w:t>ylin</w:t>
      </w:r>
      <w:proofErr w:type="spellEnd"/>
      <w:r>
        <w:rPr>
          <w:rFonts w:hint="eastAsia"/>
        </w:rPr>
        <w:t>是一个开源的分布式分析引擎，提供Hadoop、Spark之上的SQL查询接口和多维</w:t>
      </w:r>
      <w:r>
        <w:t>OLAP</w:t>
      </w:r>
      <w:r>
        <w:rPr>
          <w:rFonts w:hint="eastAsia"/>
        </w:rPr>
        <w:t>能力以支持超大规模的数据，能够做到亚秒级查询巨大的Hive表。</w:t>
      </w:r>
    </w:p>
    <w:p w14:paraId="46A569F9" w14:textId="52DF5703" w:rsidR="006263FB" w:rsidRDefault="006263FB" w:rsidP="006263FB"/>
    <w:p w14:paraId="5D19FAF6" w14:textId="7BE4D6A6" w:rsidR="006263FB" w:rsidRDefault="006263FB" w:rsidP="006263FB"/>
    <w:p w14:paraId="150B9598" w14:textId="7876A249" w:rsidR="006263FB" w:rsidRDefault="006263FB" w:rsidP="006263FB"/>
    <w:p w14:paraId="7A3CC1F4" w14:textId="07E99C2A" w:rsidR="006263FB" w:rsidRDefault="006263FB" w:rsidP="006263FB"/>
    <w:p w14:paraId="2818A7BD" w14:textId="54E7C524" w:rsidR="006263FB" w:rsidRDefault="006263FB" w:rsidP="006263FB"/>
    <w:p w14:paraId="5A82DADB" w14:textId="6912E929" w:rsidR="006263FB" w:rsidRDefault="006263FB" w:rsidP="006263FB"/>
    <w:p w14:paraId="1587AF6D" w14:textId="1161A0CC" w:rsidR="006263FB" w:rsidRDefault="006263FB" w:rsidP="006263FB"/>
    <w:p w14:paraId="69626E6D" w14:textId="00332DE8" w:rsidR="006263FB" w:rsidRDefault="006263FB" w:rsidP="006263FB"/>
    <w:p w14:paraId="243B4036" w14:textId="77777777" w:rsidR="00614BFC" w:rsidRDefault="00614BFC" w:rsidP="00614BFC">
      <w:pPr>
        <w:pStyle w:val="1"/>
        <w:jc w:val="left"/>
      </w:pPr>
      <w:r>
        <w:rPr>
          <w:rFonts w:hint="eastAsia"/>
        </w:rPr>
        <w:t>HBase</w:t>
      </w:r>
    </w:p>
    <w:p w14:paraId="101B2D43" w14:textId="6C7B628E" w:rsidR="00614BFC" w:rsidRDefault="00614BFC" w:rsidP="00614BFC">
      <w:r>
        <w:rPr>
          <w:rFonts w:hint="eastAsia"/>
        </w:rPr>
        <w:t>HBase的原型是Google的</w:t>
      </w:r>
      <w:proofErr w:type="spellStart"/>
      <w:r>
        <w:rPr>
          <w:rFonts w:hint="eastAsia"/>
        </w:rPr>
        <w:t>BigTable</w:t>
      </w:r>
      <w:proofErr w:type="spellEnd"/>
      <w:r>
        <w:rPr>
          <w:rFonts w:hint="eastAsia"/>
        </w:rPr>
        <w:t>，可</w:t>
      </w:r>
      <w:r w:rsidRPr="00961BBF">
        <w:rPr>
          <w:rFonts w:hint="eastAsia"/>
          <w:b/>
        </w:rPr>
        <w:t>以支持结构化的数据存储</w:t>
      </w:r>
      <w:r>
        <w:rPr>
          <w:rFonts w:hint="eastAsia"/>
        </w:rPr>
        <w:t>。HBase是一个高可靠，高性能，</w:t>
      </w:r>
      <w:r w:rsidRPr="00F51051">
        <w:rPr>
          <w:rFonts w:hint="eastAsia"/>
          <w:b/>
        </w:rPr>
        <w:t>面向列</w:t>
      </w:r>
      <w:r>
        <w:rPr>
          <w:rFonts w:hint="eastAsia"/>
        </w:rPr>
        <w:t>，可伸缩的分布式存储系统，利用</w:t>
      </w:r>
      <w:r w:rsidRPr="00961BBF">
        <w:rPr>
          <w:rFonts w:hint="eastAsia"/>
          <w:b/>
        </w:rPr>
        <w:t>HBase可以实现在廉价PC上搭建大规模结构化存储集群</w:t>
      </w:r>
      <w:r>
        <w:rPr>
          <w:rFonts w:hint="eastAsia"/>
        </w:rPr>
        <w:t>。</w:t>
      </w:r>
    </w:p>
    <w:p w14:paraId="5480DD37" w14:textId="6EB37C17" w:rsidR="00961BBF" w:rsidRDefault="00961BBF" w:rsidP="00614BFC"/>
    <w:p w14:paraId="76AC7AE2" w14:textId="2A75523C" w:rsidR="00961BBF" w:rsidRDefault="00961BBF" w:rsidP="00614BFC">
      <w:pPr>
        <w:rPr>
          <w:rFonts w:hint="eastAsia"/>
        </w:rPr>
      </w:pPr>
      <w:r>
        <w:rPr>
          <w:rFonts w:hint="eastAsia"/>
        </w:rPr>
        <w:t>在HBASE中使用zookeeper实现</w:t>
      </w:r>
      <w:proofErr w:type="spellStart"/>
      <w:r>
        <w:rPr>
          <w:rFonts w:hint="eastAsia"/>
        </w:rPr>
        <w:t>HMaster</w:t>
      </w:r>
      <w:proofErr w:type="spellEnd"/>
      <w:r>
        <w:rPr>
          <w:rFonts w:hint="eastAsia"/>
        </w:rPr>
        <w:t>的高可用，google的大表使用的是Chubby。</w:t>
      </w:r>
    </w:p>
    <w:p w14:paraId="7DA42E6A" w14:textId="77777777" w:rsidR="00614BFC" w:rsidRPr="00961BBF" w:rsidRDefault="00614BFC" w:rsidP="00614BFC"/>
    <w:p w14:paraId="1E9598DD" w14:textId="77777777" w:rsidR="00614BFC" w:rsidRDefault="00614BFC" w:rsidP="00614BFC">
      <w:r>
        <w:rPr>
          <w:rFonts w:hint="eastAsia"/>
        </w:rPr>
        <w:t>面向列存储指的是面向列簇存储，HBase根据列簇来存储数据，列簇下面可以指定很多的列，列簇在建立表的时候，就必须指定。</w:t>
      </w:r>
    </w:p>
    <w:p w14:paraId="6C160F9A" w14:textId="77777777" w:rsidR="00614BFC" w:rsidRDefault="00614BFC" w:rsidP="00614BFC"/>
    <w:p w14:paraId="2561856D" w14:textId="71E09665" w:rsidR="00614BFC" w:rsidRDefault="00614BFC" w:rsidP="00614BFC">
      <w:r>
        <w:rPr>
          <w:rFonts w:hint="eastAsia"/>
        </w:rPr>
        <w:t>MySQL数据库是面向行存储的，取数据的时候，也是按照行来存储的。</w:t>
      </w:r>
    </w:p>
    <w:p w14:paraId="4FF68F49" w14:textId="40E3C141" w:rsidR="00961BBF" w:rsidRDefault="00961BBF" w:rsidP="00614BFC"/>
    <w:p w14:paraId="7C79BD5E" w14:textId="3D4EE97B" w:rsidR="00961BBF" w:rsidRDefault="00961BBF" w:rsidP="00614BFC">
      <w:pPr>
        <w:rPr>
          <w:rFonts w:hint="eastAsia"/>
        </w:rPr>
      </w:pPr>
      <w:r>
        <w:rPr>
          <w:rFonts w:hint="eastAsia"/>
        </w:rPr>
        <w:t>HBase的优点（为什么不使用MySQL集群而是使用，HBase存储）：因为HBase有若干的优点，①：海量存储，适合存储PB级别的数据，并且基于廉价的机器，能够在几十毫秒内相应数据；②：稀疏性，HBASE面向列族进行数据的存储，如果列的数据为空，不会占用存储空间；③：</w:t>
      </w:r>
      <w:r w:rsidR="00E40C91">
        <w:rPr>
          <w:rFonts w:hint="eastAsia"/>
        </w:rPr>
        <w:t>易扩展，基于HDFS，还可以横向扩展</w:t>
      </w:r>
      <w:proofErr w:type="spellStart"/>
      <w:r w:rsidR="00E40C91">
        <w:rPr>
          <w:rFonts w:hint="eastAsia"/>
        </w:rPr>
        <w:t>RegionServer</w:t>
      </w:r>
      <w:proofErr w:type="spellEnd"/>
      <w:r w:rsidR="00E40C91">
        <w:rPr>
          <w:rFonts w:hint="eastAsia"/>
        </w:rPr>
        <w:t>，④：高并发</w:t>
      </w:r>
    </w:p>
    <w:p w14:paraId="29487174" w14:textId="77777777" w:rsidR="00614BFC" w:rsidRDefault="00614BFC" w:rsidP="00614BFC"/>
    <w:p w14:paraId="5B353439" w14:textId="77777777" w:rsidR="00614BFC" w:rsidRDefault="00614BFC" w:rsidP="00614BFC">
      <w:r>
        <w:rPr>
          <w:rFonts w:hint="eastAsia"/>
        </w:rPr>
        <w:t>MySQL的宽表优化：表中的数据越多，查询的效率就会越慢，因为MySQL在进行查询的时候，每次都要查询所有的字段，所以如果表很宽的话，就会影响查询的速率。所以在设计表的时候，需要把两张表拆分成一张表，来提升查询效率。</w:t>
      </w:r>
    </w:p>
    <w:p w14:paraId="23215AAE" w14:textId="77777777" w:rsidR="00614BFC" w:rsidRDefault="00614BFC" w:rsidP="00614BFC"/>
    <w:p w14:paraId="51A0953C" w14:textId="77777777" w:rsidR="00614BFC" w:rsidRDefault="00614BFC" w:rsidP="00614BFC">
      <w:r>
        <w:rPr>
          <w:noProof/>
        </w:rPr>
        <w:drawing>
          <wp:inline distT="0" distB="0" distL="0" distR="0" wp14:anchorId="19BEAC6F" wp14:editId="42E9D7B8">
            <wp:extent cx="5274310" cy="23729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F857" w14:textId="77777777" w:rsidR="00614BFC" w:rsidRDefault="00614BFC" w:rsidP="00614BFC"/>
    <w:p w14:paraId="0008D769" w14:textId="77777777" w:rsidR="00614BFC" w:rsidRDefault="00614BFC" w:rsidP="00614BFC"/>
    <w:p w14:paraId="6E3C744A" w14:textId="77777777" w:rsidR="00614BFC" w:rsidRDefault="00614BFC" w:rsidP="00614BFC">
      <w:r>
        <w:rPr>
          <w:rFonts w:hint="eastAsia"/>
        </w:rPr>
        <w:t>宽表的优化：</w:t>
      </w:r>
    </w:p>
    <w:p w14:paraId="20462DFA" w14:textId="77777777" w:rsidR="00614BFC" w:rsidRDefault="00614BFC" w:rsidP="00614BFC">
      <w:r>
        <w:rPr>
          <w:rFonts w:hint="eastAsia"/>
        </w:rPr>
        <w:t>如果数非常的深，查询的效率也会收到影响，高表的优化策略是水平拆分，分成两个部分，在插入和查询数据的时候，使用分区的策略，如下图：</w:t>
      </w:r>
    </w:p>
    <w:p w14:paraId="3F5E9115" w14:textId="77777777" w:rsidR="00614BFC" w:rsidRDefault="00614BFC" w:rsidP="00614BFC">
      <w:r>
        <w:rPr>
          <w:noProof/>
        </w:rPr>
        <w:lastRenderedPageBreak/>
        <w:drawing>
          <wp:inline distT="0" distB="0" distL="0" distR="0" wp14:anchorId="20058CEE" wp14:editId="0FFC4D32">
            <wp:extent cx="5274310" cy="43357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B47D" w14:textId="77777777" w:rsidR="00614BFC" w:rsidRDefault="00614BFC" w:rsidP="00614BFC"/>
    <w:p w14:paraId="1248DB6E" w14:textId="77777777" w:rsidR="00614BFC" w:rsidRDefault="00614BFC" w:rsidP="00614BFC">
      <w:r>
        <w:rPr>
          <w:rFonts w:hint="eastAsia"/>
        </w:rPr>
        <w:t>由于大数据要处理的数据量非常的大，所以</w:t>
      </w:r>
      <w:r>
        <w:t>HB</w:t>
      </w:r>
      <w:r>
        <w:rPr>
          <w:rFonts w:hint="eastAsia"/>
        </w:rPr>
        <w:t>ase在设计之初，就考虑到了高表和宽表拆分问题，另外为了提高效率，HBase会将写操作放置在缓存中，对于新产生的安全性的问题，又产生了log日志，最后HBase的设计模型大约是下面的这个样子：</w:t>
      </w:r>
    </w:p>
    <w:p w14:paraId="1016D166" w14:textId="77777777" w:rsidR="00614BFC" w:rsidRDefault="00614BFC" w:rsidP="00614BFC">
      <w:r>
        <w:rPr>
          <w:noProof/>
        </w:rPr>
        <w:drawing>
          <wp:inline distT="0" distB="0" distL="0" distR="0" wp14:anchorId="5D2A3C9F" wp14:editId="38648836">
            <wp:extent cx="5274310" cy="27387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DFA4" w14:textId="77777777" w:rsidR="00614BFC" w:rsidRDefault="00614BFC" w:rsidP="00614BFC"/>
    <w:p w14:paraId="036F6927" w14:textId="77777777" w:rsidR="00614BFC" w:rsidRDefault="00614BFC" w:rsidP="00614BFC"/>
    <w:p w14:paraId="6421B716" w14:textId="77777777" w:rsidR="00614BFC" w:rsidRDefault="00614BFC" w:rsidP="00614BFC"/>
    <w:p w14:paraId="7C79B07D" w14:textId="77777777" w:rsidR="00614BFC" w:rsidRDefault="00C94AB1" w:rsidP="00614BFC">
      <w:hyperlink r:id="rId31" w:history="1">
        <w:r w:rsidR="00614BFC" w:rsidRPr="002D7208">
          <w:rPr>
            <w:rStyle w:val="a7"/>
          </w:rPr>
          <w:t>https://blog.csdn.net/qq_31807385/article/details/84994267</w:t>
        </w:r>
      </w:hyperlink>
    </w:p>
    <w:p w14:paraId="6374A205" w14:textId="77777777" w:rsidR="00614BFC" w:rsidRDefault="00614BFC" w:rsidP="00614BFC"/>
    <w:p w14:paraId="0C788857" w14:textId="77777777" w:rsidR="00614BFC" w:rsidRDefault="00614BFC" w:rsidP="00614BFC">
      <w:pPr>
        <w:pStyle w:val="2"/>
      </w:pPr>
      <w:r>
        <w:rPr>
          <w:rFonts w:hint="eastAsia"/>
        </w:rPr>
        <w:t>HBase的架构</w:t>
      </w:r>
    </w:p>
    <w:p w14:paraId="07132203" w14:textId="77777777" w:rsidR="00614BFC" w:rsidRDefault="00614BFC" w:rsidP="00614BFC"/>
    <w:p w14:paraId="040C8D9B" w14:textId="77777777" w:rsidR="00614BFC" w:rsidRDefault="00614BFC" w:rsidP="00614BFC">
      <w:r>
        <w:rPr>
          <w:noProof/>
        </w:rPr>
        <w:drawing>
          <wp:inline distT="0" distB="0" distL="0" distR="0" wp14:anchorId="03CA6167" wp14:editId="06076179">
            <wp:extent cx="5274310" cy="25323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5D8" w14:textId="77777777" w:rsidR="00614BFC" w:rsidRDefault="00614BFC" w:rsidP="00614BFC"/>
    <w:p w14:paraId="739B84B2" w14:textId="77777777" w:rsidR="00614BFC" w:rsidRDefault="00614BFC" w:rsidP="00614BFC"/>
    <w:p w14:paraId="303E89CA" w14:textId="77777777" w:rsidR="00614BFC" w:rsidRDefault="00614BFC" w:rsidP="00614BFC">
      <w:r>
        <w:rPr>
          <w:rFonts w:hint="eastAsia"/>
        </w:rPr>
        <w:t>Region是HBase表的分片，HBase表会根据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的值被切分成不同的region，存储在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中，在一个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中可以有多个不同的region。</w:t>
      </w:r>
    </w:p>
    <w:p w14:paraId="6A38DE3A" w14:textId="77777777" w:rsidR="00614BFC" w:rsidRDefault="00614BFC" w:rsidP="00614BFC"/>
    <w:p w14:paraId="22B23ABA" w14:textId="77777777" w:rsidR="00614BFC" w:rsidRDefault="00614BFC" w:rsidP="00614BFC">
      <w:r>
        <w:t>S</w:t>
      </w:r>
      <w:r>
        <w:rPr>
          <w:rFonts w:hint="eastAsia"/>
        </w:rPr>
        <w:t>tore，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存储在Store中，一个store对应着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表中的一个列族。一个region中可以有多个s</w:t>
      </w:r>
      <w:r>
        <w:t>tore</w:t>
      </w:r>
      <w:r>
        <w:rPr>
          <w:rFonts w:hint="eastAsia"/>
        </w:rPr>
        <w:t>。</w:t>
      </w:r>
    </w:p>
    <w:p w14:paraId="2A83BB60" w14:textId="77777777" w:rsidR="00614BFC" w:rsidRDefault="00614BFC" w:rsidP="00614BFC"/>
    <w:p w14:paraId="1AB8287F" w14:textId="77777777" w:rsidR="00614BFC" w:rsidRDefault="00614BFC" w:rsidP="00614BFC"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：内存存储，用来保存当前的数据操作所以当数据存储在WAL中之后，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会在内存中存储键值对。</w:t>
      </w:r>
    </w:p>
    <w:p w14:paraId="25F642B7" w14:textId="77777777" w:rsidR="00614BFC" w:rsidRDefault="00614BFC" w:rsidP="00614BFC"/>
    <w:p w14:paraId="736A3142" w14:textId="77777777" w:rsidR="00614BFC" w:rsidRDefault="00614BFC" w:rsidP="00614BFC">
      <w:r>
        <w:rPr>
          <w:rFonts w:hint="eastAsia"/>
        </w:rPr>
        <w:t>Write-Ahead</w:t>
      </w:r>
      <w:r>
        <w:t xml:space="preserve"> </w:t>
      </w:r>
      <w:r>
        <w:rPr>
          <w:rFonts w:hint="eastAsia"/>
        </w:rPr>
        <w:t>logs：HBase的修改记录，当对HBase读写数据的时候，数据不是直接写进磁盘，它会在内存中一段时间，但是由于这样可能会导致数据丢失，数据会先写在这个文件中，然后在写入内存。也叫</w:t>
      </w:r>
      <w:proofErr w:type="spellStart"/>
      <w:r>
        <w:rPr>
          <w:rFonts w:hint="eastAsia"/>
        </w:rPr>
        <w:t>H</w:t>
      </w:r>
      <w:r>
        <w:t>Log</w:t>
      </w:r>
      <w:proofErr w:type="spellEnd"/>
      <w:r>
        <w:rPr>
          <w:rFonts w:hint="eastAsia"/>
        </w:rPr>
        <w:t>。</w:t>
      </w:r>
    </w:p>
    <w:p w14:paraId="4BF09574" w14:textId="77777777" w:rsidR="00614BFC" w:rsidRDefault="00614BFC" w:rsidP="00614BFC"/>
    <w:p w14:paraId="67A2734E" w14:textId="77777777" w:rsidR="00614BFC" w:rsidRDefault="00614BFC" w:rsidP="00614BFC"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是原始数据的实际的物理文件，是实际的存储文件，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是以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的形式存储在HDFS上的。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是一种文件格式，类似TXT。</w:t>
      </w:r>
    </w:p>
    <w:p w14:paraId="5E2E7451" w14:textId="77777777" w:rsidR="00614BFC" w:rsidRDefault="00614BFC" w:rsidP="00614BFC">
      <w:pPr>
        <w:pStyle w:val="3"/>
      </w:pPr>
      <w:r>
        <w:rPr>
          <w:rFonts w:hint="eastAsia"/>
        </w:rPr>
        <w:t>Client</w:t>
      </w:r>
    </w:p>
    <w:p w14:paraId="3731205E" w14:textId="77777777" w:rsidR="00614BFC" w:rsidRDefault="00614BFC" w:rsidP="00614BFC">
      <w:r>
        <w:rPr>
          <w:rFonts w:hint="eastAsia"/>
        </w:rPr>
        <w:t>Client包含了访问HBase的接口，还维护了对应的cache来加速对HBase的访问</w:t>
      </w:r>
    </w:p>
    <w:p w14:paraId="72B380ED" w14:textId="77777777" w:rsidR="00614BFC" w:rsidRDefault="00614BFC" w:rsidP="00614BFC"/>
    <w:p w14:paraId="6B65E893" w14:textId="77777777" w:rsidR="00614BFC" w:rsidRDefault="00614BFC" w:rsidP="00614BFC">
      <w:pPr>
        <w:pStyle w:val="3"/>
      </w:pPr>
      <w:r>
        <w:rPr>
          <w:rFonts w:hint="eastAsia"/>
        </w:rPr>
        <w:lastRenderedPageBreak/>
        <w:t>Zookeeper</w:t>
      </w:r>
    </w:p>
    <w:p w14:paraId="3F983F92" w14:textId="77777777" w:rsidR="00614BFC" w:rsidRDefault="00614BFC" w:rsidP="00614BF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HBase通过zookeeper来做Master的高可用，保证集群中只有一个Master在运行，如果Master异常，会通过竞争机制产生新的Master</w:t>
      </w:r>
    </w:p>
    <w:p w14:paraId="4ECB9ABB" w14:textId="77777777" w:rsidR="00614BFC" w:rsidRDefault="00614BFC" w:rsidP="00614BF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通过zookeeper来监控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的状态，当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有异常的时候，通过回调的</w:t>
      </w:r>
      <w:commentRangeStart w:id="0"/>
      <w:r>
        <w:rPr>
          <w:rFonts w:hint="eastAsia"/>
        </w:rPr>
        <w:t>形式</w:t>
      </w:r>
      <w:commentRangeEnd w:id="0"/>
      <w:r>
        <w:rPr>
          <w:rStyle w:val="a8"/>
        </w:rPr>
        <w:commentReference w:id="0"/>
      </w:r>
      <w:r>
        <w:rPr>
          <w:rFonts w:hint="eastAsia"/>
        </w:rPr>
        <w:t>通知Master</w:t>
      </w:r>
      <w:r>
        <w:t xml:space="preserve"> 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上下线的信息</w:t>
      </w:r>
    </w:p>
    <w:p w14:paraId="73FBD7D7" w14:textId="77777777" w:rsidR="00614BFC" w:rsidRDefault="00614BFC" w:rsidP="00614BF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通过zookeeper存储元数据的统一入口地址。</w:t>
      </w:r>
    </w:p>
    <w:p w14:paraId="1F944021" w14:textId="77777777" w:rsidR="00614BFC" w:rsidRDefault="00614BFC" w:rsidP="00614BFC">
      <w:pPr>
        <w:pStyle w:val="3"/>
      </w:pPr>
      <w:r>
        <w:rPr>
          <w:rFonts w:hint="eastAsia"/>
        </w:rPr>
        <w:t>Master</w:t>
      </w:r>
    </w:p>
    <w:p w14:paraId="156CF08E" w14:textId="77777777" w:rsidR="00614BFC" w:rsidRDefault="00614BFC" w:rsidP="00614BF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为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分配Region</w:t>
      </w:r>
    </w:p>
    <w:p w14:paraId="0F5544C4" w14:textId="77777777" w:rsidR="00614BFC" w:rsidRDefault="00614BFC" w:rsidP="00614BF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维护整个集群的负载均衡</w:t>
      </w:r>
    </w:p>
    <w:p w14:paraId="553BCA20" w14:textId="77777777" w:rsidR="00614BFC" w:rsidRDefault="00614BFC" w:rsidP="00614BF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维护集群的元数据信息</w:t>
      </w:r>
    </w:p>
    <w:p w14:paraId="71C60CEE" w14:textId="77777777" w:rsidR="00614BFC" w:rsidRDefault="00614BFC" w:rsidP="00614BF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发现失效的Region，并将失效的Region分配到正常的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上。</w:t>
      </w:r>
    </w:p>
    <w:p w14:paraId="55EB0876" w14:textId="77777777" w:rsidR="00614BFC" w:rsidRDefault="00614BFC" w:rsidP="00614BFC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失效的时候，协调对应的</w:t>
      </w:r>
      <w:proofErr w:type="spellStart"/>
      <w:r>
        <w:rPr>
          <w:rFonts w:hint="eastAsia"/>
        </w:rPr>
        <w:t>HLog</w:t>
      </w:r>
      <w:proofErr w:type="spellEnd"/>
      <w:r>
        <w:rPr>
          <w:rFonts w:hint="eastAsia"/>
        </w:rPr>
        <w:t>的拆分</w:t>
      </w:r>
    </w:p>
    <w:p w14:paraId="34B07667" w14:textId="77777777" w:rsidR="00614BFC" w:rsidRDefault="00614BFC" w:rsidP="00614BFC"/>
    <w:p w14:paraId="70BB1798" w14:textId="77777777" w:rsidR="00614BFC" w:rsidRDefault="00614BFC" w:rsidP="00614BFC">
      <w:pPr>
        <w:pStyle w:val="3"/>
      </w:pPr>
      <w:proofErr w:type="spellStart"/>
      <w:r>
        <w:rPr>
          <w:rFonts w:hint="eastAsia"/>
        </w:rPr>
        <w:t>RegionServer</w:t>
      </w:r>
      <w:proofErr w:type="spellEnd"/>
    </w:p>
    <w:p w14:paraId="54851BAD" w14:textId="77777777" w:rsidR="00614BFC" w:rsidRDefault="00614BFC" w:rsidP="00614BFC"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直接对接用户的读写请求，是真正干活的节点。</w:t>
      </w:r>
    </w:p>
    <w:p w14:paraId="1183A6A0" w14:textId="77777777" w:rsidR="00614BFC" w:rsidRPr="00834D63" w:rsidRDefault="00614BFC" w:rsidP="00614BFC"/>
    <w:p w14:paraId="029BF563" w14:textId="77777777" w:rsidR="00614BFC" w:rsidRDefault="00614BFC" w:rsidP="00614BF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管理Master为其分配的Region</w:t>
      </w:r>
    </w:p>
    <w:p w14:paraId="34217F5A" w14:textId="77777777" w:rsidR="00614BFC" w:rsidRDefault="00614BFC" w:rsidP="00614BF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处理来自客户端的读写请求</w:t>
      </w:r>
    </w:p>
    <w:p w14:paraId="041F75DF" w14:textId="77777777" w:rsidR="00614BFC" w:rsidRDefault="00614BFC" w:rsidP="00614BF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负责和底层HDFS的交互，将数据存储到HDFS上</w:t>
      </w:r>
    </w:p>
    <w:p w14:paraId="45F98BC8" w14:textId="77777777" w:rsidR="00614BFC" w:rsidRDefault="00614BFC" w:rsidP="00614BF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负责Region变大之后的拆分</w:t>
      </w:r>
    </w:p>
    <w:p w14:paraId="11745219" w14:textId="77777777" w:rsidR="00614BFC" w:rsidRPr="00834D63" w:rsidRDefault="00614BFC" w:rsidP="00614BF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负责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的合并工作。</w:t>
      </w:r>
    </w:p>
    <w:p w14:paraId="367E45C6" w14:textId="77777777" w:rsidR="00614BFC" w:rsidRDefault="00614BFC" w:rsidP="00614BFC"/>
    <w:p w14:paraId="25479BB7" w14:textId="77777777" w:rsidR="00614BFC" w:rsidRDefault="00614BFC" w:rsidP="00614BFC">
      <w:pPr>
        <w:pStyle w:val="2"/>
      </w:pPr>
      <w:r>
        <w:rPr>
          <w:rFonts w:hint="eastAsia"/>
        </w:rPr>
        <w:t>HBase的数据结构</w:t>
      </w:r>
    </w:p>
    <w:p w14:paraId="472D8CB4" w14:textId="77777777" w:rsidR="00614BFC" w:rsidRDefault="00614BFC" w:rsidP="00614BFC">
      <w:pPr>
        <w:pStyle w:val="3"/>
      </w:pPr>
      <w:proofErr w:type="spellStart"/>
      <w:r>
        <w:rPr>
          <w:rFonts w:hint="eastAsia"/>
        </w:rPr>
        <w:t>RowKey</w:t>
      </w:r>
      <w:proofErr w:type="spellEnd"/>
    </w:p>
    <w:p w14:paraId="397BAB56" w14:textId="77777777" w:rsidR="00614BFC" w:rsidRDefault="00614BFC" w:rsidP="00614BFC">
      <w:r>
        <w:rPr>
          <w:rFonts w:hint="eastAsia"/>
        </w:rPr>
        <w:t>数据按照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的字段序在HBase表中排序存储。可以是任意字符串。实际常用的是6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字节。</w:t>
      </w:r>
    </w:p>
    <w:p w14:paraId="5868C2D4" w14:textId="77777777" w:rsidR="00614BFC" w:rsidRDefault="00614BFC" w:rsidP="00614BFC"/>
    <w:p w14:paraId="46072EE2" w14:textId="77777777" w:rsidR="00614BFC" w:rsidRDefault="00614BFC" w:rsidP="00614BFC">
      <w:pPr>
        <w:pStyle w:val="3"/>
      </w:pPr>
      <w:proofErr w:type="spellStart"/>
      <w:r>
        <w:rPr>
          <w:rFonts w:hint="eastAsia"/>
        </w:rPr>
        <w:t>ColumnFamily</w:t>
      </w:r>
      <w:proofErr w:type="spellEnd"/>
    </w:p>
    <w:p w14:paraId="1C9E7536" w14:textId="77777777" w:rsidR="00614BFC" w:rsidRDefault="00614BFC" w:rsidP="00614BFC">
      <w:r>
        <w:rPr>
          <w:rFonts w:hint="eastAsia"/>
        </w:rPr>
        <w:t>列族：HBase表中的每个列，都归属于某个列族，列族是表的一部分。</w:t>
      </w:r>
    </w:p>
    <w:p w14:paraId="06035BAF" w14:textId="77777777" w:rsidR="00614BFC" w:rsidRDefault="00614BFC" w:rsidP="00614BFC"/>
    <w:p w14:paraId="49E0EB7E" w14:textId="77777777" w:rsidR="00614BFC" w:rsidRDefault="00614BFC" w:rsidP="00614BFC">
      <w:pPr>
        <w:pStyle w:val="3"/>
      </w:pPr>
      <w:r>
        <w:lastRenderedPageBreak/>
        <w:t>C</w:t>
      </w:r>
      <w:r>
        <w:rPr>
          <w:rFonts w:hint="eastAsia"/>
        </w:rPr>
        <w:t>ell</w:t>
      </w:r>
    </w:p>
    <w:p w14:paraId="54B70CF9" w14:textId="77777777" w:rsidR="00614BFC" w:rsidRDefault="00614BFC" w:rsidP="00614BFC"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，column</w:t>
      </w:r>
      <w:r>
        <w:t xml:space="preserve"> </w:t>
      </w:r>
      <w:r>
        <w:rPr>
          <w:rFonts w:hint="eastAsia"/>
        </w:rPr>
        <w:t>Fami</w:t>
      </w:r>
      <w:bookmarkStart w:id="1" w:name="_GoBack"/>
      <w:bookmarkEnd w:id="1"/>
      <w:r>
        <w:rPr>
          <w:rFonts w:hint="eastAsia"/>
        </w:rPr>
        <w:t>ly，column，version。确定唯一的单元。</w:t>
      </w:r>
      <w:r>
        <w:t>C</w:t>
      </w:r>
      <w:r>
        <w:rPr>
          <w:rFonts w:hint="eastAsia"/>
        </w:rPr>
        <w:t>ell中的数据是没有类型的。</w:t>
      </w:r>
    </w:p>
    <w:p w14:paraId="0D79A23F" w14:textId="3B851FDE" w:rsidR="00614BFC" w:rsidRDefault="00E40C91" w:rsidP="00614BFC">
      <w:pPr>
        <w:rPr>
          <w:rFonts w:hint="eastAsia"/>
        </w:rPr>
      </w:pPr>
      <w:r>
        <w:rPr>
          <w:rFonts w:hint="eastAsia"/>
        </w:rPr>
        <w:t>cell的数据存储格式是字节码。</w:t>
      </w:r>
    </w:p>
    <w:p w14:paraId="0E52130C" w14:textId="77777777" w:rsidR="00614BFC" w:rsidRDefault="00614BFC" w:rsidP="00614BFC">
      <w:pPr>
        <w:pStyle w:val="3"/>
      </w:pPr>
      <w:proofErr w:type="spellStart"/>
      <w:r>
        <w:rPr>
          <w:rFonts w:hint="eastAsia"/>
        </w:rPr>
        <w:t>TimeStamp</w:t>
      </w:r>
      <w:proofErr w:type="spellEnd"/>
    </w:p>
    <w:p w14:paraId="7DB163C2" w14:textId="77777777" w:rsidR="00614BFC" w:rsidRDefault="00614BFC" w:rsidP="00614BFC">
      <w:proofErr w:type="spellStart"/>
      <w:r>
        <w:t>R</w:t>
      </w:r>
      <w:r>
        <w:rPr>
          <w:rFonts w:hint="eastAsia"/>
        </w:rPr>
        <w:t>owkey</w:t>
      </w:r>
      <w:proofErr w:type="spellEnd"/>
      <w:r>
        <w:rPr>
          <w:rFonts w:hint="eastAsia"/>
        </w:rPr>
        <w:t>，列族，列名，版本确定唯一的单元，在单元中，都保存一份数据的额多个版本。版本的信息就是时间戳来确定的。最新的数据排列在最前面。</w:t>
      </w:r>
    </w:p>
    <w:p w14:paraId="194D16B8" w14:textId="672F8E05" w:rsidR="00614BFC" w:rsidRDefault="00614BFC" w:rsidP="00614BFC"/>
    <w:p w14:paraId="266854E6" w14:textId="14229587" w:rsidR="00E40C91" w:rsidRDefault="00E40C91" w:rsidP="00614BFC">
      <w:pPr>
        <w:rPr>
          <w:rFonts w:hint="eastAsia"/>
        </w:rPr>
      </w:pPr>
      <w:r>
        <w:rPr>
          <w:rFonts w:hint="eastAsia"/>
        </w:rPr>
        <w:t>HBase常用的命令，scan扫描表，put添加数据，get获取数据，delete，删除数据，还有超级强大的help</w:t>
      </w:r>
    </w:p>
    <w:p w14:paraId="56787BBB" w14:textId="77777777" w:rsidR="00E40C91" w:rsidRDefault="00E40C91" w:rsidP="00614BFC">
      <w:pPr>
        <w:rPr>
          <w:rFonts w:hint="eastAsia"/>
        </w:rPr>
      </w:pPr>
    </w:p>
    <w:p w14:paraId="3D6D5375" w14:textId="77777777" w:rsidR="00614BFC" w:rsidRDefault="00614BFC" w:rsidP="00614BFC">
      <w:pPr>
        <w:pStyle w:val="2"/>
      </w:pPr>
      <w:r>
        <w:rPr>
          <w:rFonts w:hint="eastAsia"/>
        </w:rPr>
        <w:t>HBase的原理</w:t>
      </w:r>
    </w:p>
    <w:p w14:paraId="26277557" w14:textId="77777777" w:rsidR="00614BFC" w:rsidRDefault="00614BFC" w:rsidP="00614BFC">
      <w:pPr>
        <w:pStyle w:val="3"/>
      </w:pPr>
      <w:r>
        <w:rPr>
          <w:rFonts w:hint="eastAsia"/>
        </w:rPr>
        <w:t>HBase读流程</w:t>
      </w:r>
    </w:p>
    <w:p w14:paraId="52CD492B" w14:textId="77777777" w:rsidR="00614BFC" w:rsidRDefault="00614BFC" w:rsidP="00614BFC">
      <w:r>
        <w:rPr>
          <w:noProof/>
        </w:rPr>
        <w:drawing>
          <wp:inline distT="0" distB="0" distL="0" distR="0" wp14:anchorId="64330325" wp14:editId="140C9862">
            <wp:extent cx="5274310" cy="2580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EA2A" w14:textId="77777777" w:rsidR="00614BFC" w:rsidRDefault="00614BFC" w:rsidP="00614BFC"/>
    <w:p w14:paraId="5B30042E" w14:textId="77777777" w:rsidR="00614BFC" w:rsidRDefault="00614BFC" w:rsidP="00614BF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client先访问zookeeper，获取meta表所在的region的位置，然后读取meta表中的数据。</w:t>
      </w:r>
    </w:p>
    <w:p w14:paraId="5C1D3805" w14:textId="77777777" w:rsidR="00614BFC" w:rsidRDefault="00614BFC" w:rsidP="00614BF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根据namespace，表名，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在meta表中找到对应的region的信息</w:t>
      </w:r>
    </w:p>
    <w:p w14:paraId="67FAF374" w14:textId="77777777" w:rsidR="00614BFC" w:rsidRDefault="00614BFC" w:rsidP="00614BF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找到region对应的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，并找到对应的region</w:t>
      </w:r>
    </w:p>
    <w:p w14:paraId="215A889A" w14:textId="77777777" w:rsidR="00614BFC" w:rsidRDefault="00614BFC" w:rsidP="00614BF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先从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找数据，如果没有，在到</w:t>
      </w:r>
      <w:proofErr w:type="spellStart"/>
      <w:r>
        <w:rPr>
          <w:rFonts w:hint="eastAsia"/>
        </w:rPr>
        <w:t>BlockCache</w:t>
      </w:r>
      <w:proofErr w:type="spellEnd"/>
      <w:r>
        <w:rPr>
          <w:rFonts w:hint="eastAsia"/>
        </w:rPr>
        <w:t>里面读</w:t>
      </w:r>
    </w:p>
    <w:p w14:paraId="638261B5" w14:textId="2924442E" w:rsidR="00614BFC" w:rsidRDefault="00614BFC" w:rsidP="00614BFC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BlockCache</w:t>
      </w:r>
      <w:proofErr w:type="spellEnd"/>
      <w:r>
        <w:rPr>
          <w:rFonts w:hint="eastAsia"/>
        </w:rPr>
        <w:t>还没有读到，再到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上读数据，如果在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中读到了数据，并不是直接返回给客户端，而是先写入到</w:t>
      </w:r>
      <w:proofErr w:type="spellStart"/>
      <w:r>
        <w:rPr>
          <w:rFonts w:hint="eastAsia"/>
        </w:rPr>
        <w:t>BlockCache</w:t>
      </w:r>
      <w:proofErr w:type="spellEnd"/>
      <w:r>
        <w:rPr>
          <w:rFonts w:hint="eastAsia"/>
        </w:rPr>
        <w:t>，在返回给客户端。</w:t>
      </w:r>
    </w:p>
    <w:p w14:paraId="1BEB534B" w14:textId="77777777" w:rsidR="00614BFC" w:rsidRDefault="00614BFC" w:rsidP="00614BFC"/>
    <w:p w14:paraId="2DE7255C" w14:textId="77777777" w:rsidR="00614BFC" w:rsidRDefault="00614BFC" w:rsidP="00614BFC">
      <w:r>
        <w:rPr>
          <w:noProof/>
        </w:rPr>
        <w:lastRenderedPageBreak/>
        <w:drawing>
          <wp:inline distT="0" distB="0" distL="0" distR="0" wp14:anchorId="423E9755" wp14:editId="76406667">
            <wp:extent cx="5274310" cy="24593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0E58" w14:textId="77777777" w:rsidR="00614BFC" w:rsidRDefault="00614BFC" w:rsidP="00614BFC">
      <w:r>
        <w:rPr>
          <w:rFonts w:hint="eastAsia"/>
        </w:rPr>
        <w:t>以上client就获取了数据在哪台个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的哪个Region里面，获取到该数据阿按照下面的步骤；</w:t>
      </w:r>
    </w:p>
    <w:p w14:paraId="32E00A3B" w14:textId="77777777" w:rsidR="00614BFC" w:rsidRDefault="00614BFC" w:rsidP="00614BFC"/>
    <w:p w14:paraId="57F53F1E" w14:textId="77777777" w:rsidR="00614BFC" w:rsidRDefault="00614BFC" w:rsidP="00614BFC">
      <w:r>
        <w:rPr>
          <w:noProof/>
        </w:rPr>
        <w:drawing>
          <wp:inline distT="0" distB="0" distL="0" distR="0" wp14:anchorId="1FA5650C" wp14:editId="272238EE">
            <wp:extent cx="5274310" cy="26536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8E3" w14:textId="77777777" w:rsidR="00614BFC" w:rsidRDefault="00614BFC" w:rsidP="00614BFC">
      <w:pPr>
        <w:pStyle w:val="a4"/>
        <w:numPr>
          <w:ilvl w:val="0"/>
          <w:numId w:val="7"/>
        </w:numPr>
        <w:ind w:firstLineChars="0"/>
      </w:pPr>
      <w:r w:rsidRPr="00FF6980">
        <w:t>读取</w:t>
      </w:r>
      <w:proofErr w:type="spellStart"/>
      <w:r w:rsidRPr="00FF6980">
        <w:t>MemStore</w:t>
      </w:r>
      <w:proofErr w:type="spellEnd"/>
      <w:r w:rsidRPr="00FF6980">
        <w:t>（写缓存）</w:t>
      </w:r>
    </w:p>
    <w:p w14:paraId="232A5840" w14:textId="77777777" w:rsidR="00614BFC" w:rsidRDefault="00614BFC" w:rsidP="00614BFC">
      <w:pPr>
        <w:pStyle w:val="a4"/>
        <w:numPr>
          <w:ilvl w:val="0"/>
          <w:numId w:val="7"/>
        </w:numPr>
        <w:ind w:firstLineChars="0"/>
      </w:pPr>
      <w:r w:rsidRPr="00FF6980">
        <w:t>读取</w:t>
      </w:r>
      <w:proofErr w:type="spellStart"/>
      <w:r w:rsidRPr="00FF6980">
        <w:t>BlockCache</w:t>
      </w:r>
      <w:proofErr w:type="spellEnd"/>
      <w:r w:rsidRPr="00FF6980">
        <w:t>(读缓存)</w:t>
      </w:r>
    </w:p>
    <w:p w14:paraId="2A88456D" w14:textId="77777777" w:rsidR="00614BFC" w:rsidRDefault="00614BFC" w:rsidP="00614BFC">
      <w:pPr>
        <w:pStyle w:val="a4"/>
        <w:numPr>
          <w:ilvl w:val="0"/>
          <w:numId w:val="7"/>
        </w:numPr>
        <w:ind w:firstLineChars="0"/>
      </w:pPr>
      <w:r w:rsidRPr="00FF6980">
        <w:t>读取</w:t>
      </w:r>
      <w:proofErr w:type="spellStart"/>
      <w:r w:rsidRPr="00FF6980">
        <w:t>HFile</w:t>
      </w:r>
      <w:proofErr w:type="spellEnd"/>
      <w:r w:rsidRPr="00FF6980">
        <w:t>(真正的数据文件)</w:t>
      </w:r>
    </w:p>
    <w:p w14:paraId="48DC2696" w14:textId="77777777" w:rsidR="00614BFC" w:rsidRDefault="00614BFC" w:rsidP="00614BFC">
      <w:pPr>
        <w:pStyle w:val="a4"/>
        <w:numPr>
          <w:ilvl w:val="0"/>
          <w:numId w:val="7"/>
        </w:numPr>
        <w:ind w:firstLineChars="0"/>
      </w:pPr>
      <w:r w:rsidRPr="00FF6980">
        <w:t>将查询结果放置到</w:t>
      </w:r>
      <w:proofErr w:type="spellStart"/>
      <w:r w:rsidRPr="00FF6980">
        <w:t>BlockCache</w:t>
      </w:r>
      <w:proofErr w:type="spellEnd"/>
      <w:r w:rsidRPr="00FF6980">
        <w:t>当中</w:t>
      </w:r>
    </w:p>
    <w:p w14:paraId="3AE5B1F9" w14:textId="2000135B" w:rsidR="00614BFC" w:rsidRDefault="00614BFC" w:rsidP="00614BFC">
      <w:pPr>
        <w:pStyle w:val="a4"/>
        <w:numPr>
          <w:ilvl w:val="0"/>
          <w:numId w:val="7"/>
        </w:numPr>
        <w:ind w:firstLineChars="0"/>
      </w:pPr>
      <w:r w:rsidRPr="00FF6980">
        <w:t>将结果返回给客户</w:t>
      </w:r>
      <w:r w:rsidRPr="00FF6980">
        <w:cr/>
      </w:r>
    </w:p>
    <w:p w14:paraId="18E95DE6" w14:textId="77777777" w:rsidR="00614BFC" w:rsidRDefault="00614BFC" w:rsidP="00614BFC"/>
    <w:p w14:paraId="4BC3FC1F" w14:textId="77777777" w:rsidR="00614BFC" w:rsidRDefault="00614BFC" w:rsidP="00614BFC">
      <w:pPr>
        <w:pStyle w:val="3"/>
      </w:pPr>
      <w:r>
        <w:rPr>
          <w:rFonts w:hint="eastAsia"/>
        </w:rPr>
        <w:lastRenderedPageBreak/>
        <w:t>HBase写流程</w:t>
      </w:r>
    </w:p>
    <w:p w14:paraId="38AC1A9D" w14:textId="77777777" w:rsidR="00614BFC" w:rsidRPr="00E13191" w:rsidRDefault="00614BFC" w:rsidP="00614BFC">
      <w:r>
        <w:rPr>
          <w:noProof/>
        </w:rPr>
        <w:drawing>
          <wp:inline distT="0" distB="0" distL="0" distR="0" wp14:anchorId="66EEC572" wp14:editId="71198F16">
            <wp:extent cx="5274310" cy="23977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BB59" w14:textId="77777777" w:rsidR="00614BFC" w:rsidRDefault="00614BFC" w:rsidP="00614BFC"/>
    <w:p w14:paraId="4E7115A8" w14:textId="77777777" w:rsidR="00614BFC" w:rsidRDefault="00614BFC" w:rsidP="00614BFC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client向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 xml:space="preserve">发送写请求 </w:t>
      </w:r>
    </w:p>
    <w:p w14:paraId="63589D14" w14:textId="77777777" w:rsidR="00614BFC" w:rsidRDefault="00614BFC" w:rsidP="00614BFC">
      <w:pPr>
        <w:pStyle w:val="a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将数据写到</w:t>
      </w:r>
      <w:proofErr w:type="spellStart"/>
      <w:r>
        <w:rPr>
          <w:rFonts w:hint="eastAsia"/>
        </w:rPr>
        <w:t>HLog</w:t>
      </w:r>
      <w:proofErr w:type="spellEnd"/>
      <w:r>
        <w:rPr>
          <w:rFonts w:hint="eastAsia"/>
        </w:rPr>
        <w:t>（write</w:t>
      </w:r>
      <w:r>
        <w:t xml:space="preserve"> </w:t>
      </w:r>
      <w:r>
        <w:rPr>
          <w:rFonts w:hint="eastAsia"/>
        </w:rPr>
        <w:t>ahead</w:t>
      </w:r>
      <w:r>
        <w:t xml:space="preserve"> </w:t>
      </w:r>
      <w:r>
        <w:rPr>
          <w:rFonts w:hint="eastAsia"/>
        </w:rPr>
        <w:t>log）为了数据的持久化和恢复</w:t>
      </w:r>
    </w:p>
    <w:p w14:paraId="598EFA4E" w14:textId="77777777" w:rsidR="00614BFC" w:rsidRDefault="00614BFC" w:rsidP="00614BFC">
      <w:pPr>
        <w:pStyle w:val="a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将数据写到内存。</w:t>
      </w:r>
    </w:p>
    <w:p w14:paraId="5D256DB5" w14:textId="77777777" w:rsidR="00614BFC" w:rsidRDefault="00614BFC" w:rsidP="00614BFC"/>
    <w:p w14:paraId="7FEE9DC1" w14:textId="77777777" w:rsidR="00614BFC" w:rsidRDefault="00614BFC" w:rsidP="00614BFC"/>
    <w:p w14:paraId="0026EFA0" w14:textId="77777777" w:rsidR="00614BFC" w:rsidRDefault="00614BFC" w:rsidP="00614BFC">
      <w:pPr>
        <w:pStyle w:val="3"/>
      </w:pPr>
      <w:r>
        <w:rPr>
          <w:rFonts w:hint="eastAsia"/>
        </w:rPr>
        <w:t>数据刷写</w:t>
      </w:r>
    </w:p>
    <w:p w14:paraId="70C38000" w14:textId="77777777" w:rsidR="00614BFC" w:rsidRDefault="00614BFC" w:rsidP="00614BFC">
      <w:r>
        <w:rPr>
          <w:rFonts w:hint="eastAsia"/>
        </w:rPr>
        <w:t>当满足一定的条件的时候，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会将数据刷写到磁盘，将内存中的数据删除，同时删除</w:t>
      </w:r>
      <w:proofErr w:type="spellStart"/>
      <w:r>
        <w:rPr>
          <w:rFonts w:hint="eastAsia"/>
        </w:rPr>
        <w:t>HLog</w:t>
      </w:r>
      <w:proofErr w:type="spellEnd"/>
      <w:r>
        <w:rPr>
          <w:rFonts w:hint="eastAsia"/>
        </w:rPr>
        <w:t>中的历史数据。</w:t>
      </w:r>
    </w:p>
    <w:p w14:paraId="171266A8" w14:textId="77777777" w:rsidR="00614BFC" w:rsidRDefault="00614BFC" w:rsidP="00614BFC">
      <w:r>
        <w:rPr>
          <w:rFonts w:hint="eastAsia"/>
        </w:rPr>
        <w:t>并将数据存储到HDFS中</w:t>
      </w:r>
    </w:p>
    <w:p w14:paraId="37F8F70D" w14:textId="77777777" w:rsidR="00614BFC" w:rsidRDefault="00614BFC" w:rsidP="00614BFC">
      <w:r>
        <w:rPr>
          <w:rFonts w:hint="eastAsia"/>
        </w:rPr>
        <w:t>在</w:t>
      </w:r>
      <w:proofErr w:type="spellStart"/>
      <w:r>
        <w:rPr>
          <w:rFonts w:hint="eastAsia"/>
        </w:rPr>
        <w:t>HLog</w:t>
      </w:r>
      <w:proofErr w:type="spellEnd"/>
      <w:r>
        <w:rPr>
          <w:rFonts w:hint="eastAsia"/>
        </w:rPr>
        <w:t>中做标记点。</w:t>
      </w:r>
    </w:p>
    <w:p w14:paraId="652A7427" w14:textId="77777777" w:rsidR="00614BFC" w:rsidRDefault="00614BFC" w:rsidP="00614BFC"/>
    <w:p w14:paraId="28B6F27B" w14:textId="77777777" w:rsidR="00614BFC" w:rsidRDefault="00614BFC" w:rsidP="00614BFC">
      <w:pPr>
        <w:pStyle w:val="3"/>
      </w:pPr>
      <w:r>
        <w:rPr>
          <w:rFonts w:hint="eastAsia"/>
        </w:rPr>
        <w:t>数据合并</w:t>
      </w:r>
    </w:p>
    <w:p w14:paraId="0D812B42" w14:textId="77777777" w:rsidR="00614BFC" w:rsidRDefault="00614BFC" w:rsidP="00614BFC"/>
    <w:p w14:paraId="2F653CE6" w14:textId="77777777" w:rsidR="00614BFC" w:rsidRDefault="00614BFC" w:rsidP="00614BFC">
      <w:r>
        <w:rPr>
          <w:rFonts w:hint="eastAsia"/>
        </w:rPr>
        <w:t>数</w:t>
      </w:r>
      <w:r w:rsidRPr="00014B4D">
        <w:rPr>
          <w:rFonts w:hint="eastAsia"/>
        </w:rPr>
        <w:t>据的合并，在数据刷写的过程中，会产生很多的文件，</w:t>
      </w:r>
      <w:r>
        <w:rPr>
          <w:rFonts w:hint="eastAsia"/>
        </w:rPr>
        <w:t>当数据块到达了3块，maser即会触发合并操作，region将数据加载到本地，进行合并</w:t>
      </w:r>
      <w:r w:rsidRPr="00014B4D">
        <w:rPr>
          <w:rFonts w:hint="eastAsia"/>
        </w:rPr>
        <w:t>我们需要合并小文件。当数据合并的容量超过了</w:t>
      </w:r>
      <w:r w:rsidRPr="00014B4D">
        <w:t>256M的话，要将数据进行拆分。</w:t>
      </w:r>
      <w:r w:rsidRPr="00014B4D">
        <w:cr/>
      </w:r>
      <w:r w:rsidRPr="00014B4D">
        <w:cr/>
      </w:r>
      <w:r w:rsidRPr="00014B4D">
        <w:rPr>
          <w:rFonts w:hint="eastAsia"/>
        </w:rPr>
        <w:t>拆分后的</w:t>
      </w:r>
      <w:r w:rsidRPr="00014B4D">
        <w:t>Region分配给不同的</w:t>
      </w:r>
      <w:proofErr w:type="spellStart"/>
      <w:r w:rsidRPr="00014B4D">
        <w:t>RegionServer</w:t>
      </w:r>
      <w:proofErr w:type="spellEnd"/>
      <w:r w:rsidRPr="00014B4D">
        <w:t>进行管理，当</w:t>
      </w:r>
      <w:proofErr w:type="spellStart"/>
      <w:r w:rsidRPr="00014B4D">
        <w:t>RegionServer</w:t>
      </w:r>
      <w:proofErr w:type="spellEnd"/>
      <w:r w:rsidRPr="00014B4D">
        <w:t>宕机之后，还会将</w:t>
      </w:r>
      <w:proofErr w:type="spellStart"/>
      <w:r w:rsidRPr="00014B4D">
        <w:t>RegionServer</w:t>
      </w:r>
      <w:proofErr w:type="spellEnd"/>
      <w:r w:rsidRPr="00014B4D">
        <w:t>上的</w:t>
      </w:r>
      <w:proofErr w:type="spellStart"/>
      <w:r w:rsidRPr="00014B4D">
        <w:t>hlog</w:t>
      </w:r>
      <w:proofErr w:type="spellEnd"/>
      <w:r w:rsidRPr="00014B4D">
        <w:t>，然后分配给不同的</w:t>
      </w:r>
      <w:proofErr w:type="spellStart"/>
      <w:r w:rsidRPr="00014B4D">
        <w:t>RegionServer</w:t>
      </w:r>
      <w:proofErr w:type="spellEnd"/>
      <w:r w:rsidRPr="00014B4D">
        <w:t>进行管理。</w:t>
      </w:r>
      <w:r w:rsidRPr="00014B4D">
        <w:cr/>
      </w:r>
    </w:p>
    <w:p w14:paraId="59DE06B0" w14:textId="77777777" w:rsidR="00614BFC" w:rsidRPr="00014B4D" w:rsidRDefault="00614BFC" w:rsidP="00614BFC">
      <w:pPr>
        <w:rPr>
          <w:b/>
          <w:color w:val="FF0000"/>
        </w:rPr>
      </w:pPr>
      <w:r w:rsidRPr="00014B4D">
        <w:rPr>
          <w:rFonts w:hint="eastAsia"/>
          <w:b/>
          <w:color w:val="FF0000"/>
        </w:rPr>
        <w:t>合并和拆分和</w:t>
      </w:r>
      <w:r w:rsidRPr="00014B4D">
        <w:rPr>
          <w:b/>
          <w:color w:val="FF0000"/>
        </w:rPr>
        <w:t>master有关，数据的读写和mater没有关联</w:t>
      </w:r>
    </w:p>
    <w:p w14:paraId="35B3848D" w14:textId="77777777" w:rsidR="00614BFC" w:rsidRDefault="00614BFC" w:rsidP="00614BFC"/>
    <w:p w14:paraId="42F0DD4E" w14:textId="77777777" w:rsidR="00614BFC" w:rsidRDefault="00614BFC" w:rsidP="00614BFC"/>
    <w:p w14:paraId="2D66C923" w14:textId="77777777" w:rsidR="00614BFC" w:rsidRDefault="00614BFC" w:rsidP="00614BFC">
      <w:r w:rsidRPr="00014B4D">
        <w:rPr>
          <w:rFonts w:hint="eastAsia"/>
        </w:rPr>
        <w:t>合并的小文件只能同一个列族的，也即只能合并同一个</w:t>
      </w:r>
      <w:r w:rsidRPr="00014B4D">
        <w:t>store的。如果列族设置的过多的话，就会有多个</w:t>
      </w:r>
      <w:proofErr w:type="spellStart"/>
      <w:r w:rsidRPr="00014B4D">
        <w:t>Memstore</w:t>
      </w:r>
      <w:proofErr w:type="spellEnd"/>
      <w:r w:rsidRPr="00014B4D">
        <w:t>，一旦触发了region的内存的最大设置的话，会一起刷写到磁盘，从而产生多个小文件，而这些小文件从属于不同的列族，他门并不会合并。</w:t>
      </w:r>
    </w:p>
    <w:p w14:paraId="5B3F0859" w14:textId="77777777" w:rsidR="00614BFC" w:rsidRPr="00014B4D" w:rsidRDefault="00614BFC" w:rsidP="00614BFC"/>
    <w:p w14:paraId="1C3026DC" w14:textId="77777777" w:rsidR="00614BFC" w:rsidRDefault="00614BFC" w:rsidP="00614BFC">
      <w:r>
        <w:rPr>
          <w:rFonts w:hint="eastAsia"/>
        </w:rPr>
        <w:t>当合并的数据超过一定的大小，还要进行拆分，将拆分后的region分配给不同的</w:t>
      </w:r>
      <w:proofErr w:type="spellStart"/>
      <w:r>
        <w:rPr>
          <w:rFonts w:hint="eastAsia"/>
        </w:rPr>
        <w:t>RegionServer</w:t>
      </w:r>
      <w:proofErr w:type="spellEnd"/>
    </w:p>
    <w:p w14:paraId="7E4F884E" w14:textId="77777777" w:rsidR="00614BFC" w:rsidRPr="001A6749" w:rsidRDefault="00614BFC" w:rsidP="00614BFC"/>
    <w:p w14:paraId="4C2D15FE" w14:textId="77777777" w:rsidR="00614BFC" w:rsidRPr="001A6749" w:rsidRDefault="00614BFC" w:rsidP="00614BFC"/>
    <w:p w14:paraId="78B17C46" w14:textId="77777777" w:rsidR="00614BFC" w:rsidRPr="001F7FFD" w:rsidRDefault="00614BFC" w:rsidP="00614BFC">
      <w:pPr>
        <w:pStyle w:val="3"/>
      </w:pPr>
      <w:r>
        <w:rPr>
          <w:rFonts w:hint="eastAsia"/>
        </w:rPr>
        <w:t>HBase的优化</w:t>
      </w:r>
    </w:p>
    <w:p w14:paraId="4BF982D0" w14:textId="77777777" w:rsidR="00614BFC" w:rsidRDefault="00614BFC" w:rsidP="00614BFC">
      <w:pPr>
        <w:pStyle w:val="4"/>
      </w:pPr>
      <w:r>
        <w:rPr>
          <w:rFonts w:hint="eastAsia"/>
        </w:rPr>
        <w:t>高可用</w:t>
      </w:r>
    </w:p>
    <w:p w14:paraId="3E1C494B" w14:textId="77777777" w:rsidR="00614BFC" w:rsidRPr="00FA3503" w:rsidRDefault="00614BFC" w:rsidP="00614BFC">
      <w:r>
        <w:t>M</w:t>
      </w:r>
      <w:r>
        <w:rPr>
          <w:rFonts w:hint="eastAsia"/>
        </w:rPr>
        <w:t>aster负责监控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的生命周期，均衡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的负载，如果master挂掉了，那么整个集群将进入不健康的状态。</w:t>
      </w:r>
    </w:p>
    <w:p w14:paraId="5E349304" w14:textId="77777777" w:rsidR="00614BFC" w:rsidRDefault="00614BFC" w:rsidP="00614BFC">
      <w:r>
        <w:rPr>
          <w:rFonts w:hint="eastAsia"/>
        </w:rPr>
        <w:t>在HBase的conf目录下的的backup-masters中添加备用的master节点</w:t>
      </w:r>
    </w:p>
    <w:p w14:paraId="21F8F951" w14:textId="77777777" w:rsidR="00614BFC" w:rsidRDefault="00614BFC" w:rsidP="00614BFC"/>
    <w:p w14:paraId="67814B60" w14:textId="77777777" w:rsidR="00614BFC" w:rsidRDefault="00614BFC" w:rsidP="00614BFC">
      <w:pPr>
        <w:pStyle w:val="4"/>
      </w:pPr>
      <w:r>
        <w:rPr>
          <w:rFonts w:hint="eastAsia"/>
        </w:rPr>
        <w:t>预分区</w:t>
      </w:r>
    </w:p>
    <w:p w14:paraId="66358F7E" w14:textId="77777777" w:rsidR="00614BFC" w:rsidRDefault="00614BFC" w:rsidP="00614BFC">
      <w:r>
        <w:rPr>
          <w:rFonts w:hint="eastAsia"/>
        </w:rPr>
        <w:t>每一个region都维护这</w:t>
      </w:r>
      <w:proofErr w:type="spellStart"/>
      <w:r>
        <w:rPr>
          <w:rFonts w:hint="eastAsia"/>
        </w:rPr>
        <w:t>startRow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endRow</w:t>
      </w:r>
      <w:proofErr w:type="spellEnd"/>
      <w:r>
        <w:rPr>
          <w:rFonts w:hint="eastAsia"/>
        </w:rPr>
        <w:t>，如果加入的数据符合某个region维护的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的范围，则将该数据交给该region维护。按照这个原则，我们可以将所要放置的分区，提前规划好，以提高HBase的性能。</w:t>
      </w:r>
    </w:p>
    <w:p w14:paraId="2FCECB03" w14:textId="77777777" w:rsidR="00614BFC" w:rsidRDefault="00614BFC" w:rsidP="00614BFC"/>
    <w:p w14:paraId="2B4EFDB2" w14:textId="77777777" w:rsidR="00614BFC" w:rsidRDefault="00614BFC" w:rsidP="00614BFC">
      <w:pPr>
        <w:pStyle w:val="4"/>
      </w:pPr>
      <w:proofErr w:type="spellStart"/>
      <w:r>
        <w:t>R</w:t>
      </w:r>
      <w:r>
        <w:rPr>
          <w:rFonts w:hint="eastAsia"/>
        </w:rPr>
        <w:t>owkey</w:t>
      </w:r>
      <w:proofErr w:type="spellEnd"/>
      <w:r>
        <w:rPr>
          <w:rFonts w:hint="eastAsia"/>
        </w:rPr>
        <w:t>的设计</w:t>
      </w:r>
    </w:p>
    <w:p w14:paraId="106753B5" w14:textId="77777777" w:rsidR="00614BFC" w:rsidRDefault="00614BFC" w:rsidP="00614BFC">
      <w:r>
        <w:rPr>
          <w:rFonts w:hint="eastAsia"/>
        </w:rPr>
        <w:t>一条数据唯一的标识就是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，那么这条数据存储到哪个分区，取决于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处于哪个分区的区间，设计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的主要目的就是为了让数据均匀的分布于所有的region，防止数据倾斜。</w:t>
      </w:r>
    </w:p>
    <w:p w14:paraId="67030983" w14:textId="77777777" w:rsidR="00614BFC" w:rsidRDefault="00614BFC" w:rsidP="00614BFC"/>
    <w:p w14:paraId="7A90E0B8" w14:textId="77777777" w:rsidR="00614BFC" w:rsidRDefault="00614BFC" w:rsidP="00614BFC">
      <w:r>
        <w:rPr>
          <w:rFonts w:hint="eastAsia"/>
        </w:rPr>
        <w:t>设计原则：</w:t>
      </w:r>
    </w:p>
    <w:p w14:paraId="2309F5E5" w14:textId="77777777" w:rsidR="00614BFC" w:rsidRDefault="00614BFC" w:rsidP="00614BF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唯一性原则：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就是关系型数据库中的主键</w:t>
      </w:r>
    </w:p>
    <w:p w14:paraId="502B2031" w14:textId="77777777" w:rsidR="00614BFC" w:rsidRDefault="00614BFC" w:rsidP="00614BF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长度原则：6</w:t>
      </w:r>
      <w:r>
        <w:t>4</w:t>
      </w:r>
      <w:r>
        <w:rPr>
          <w:rFonts w:hint="eastAsia"/>
        </w:rPr>
        <w:t>k，推荐1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byte，一般是6</w:t>
      </w:r>
      <w:r>
        <w:t>0</w:t>
      </w:r>
      <w:r>
        <w:rPr>
          <w:rFonts w:hint="eastAsia"/>
        </w:rPr>
        <w:t>-</w:t>
      </w:r>
      <w:r>
        <w:t>80</w:t>
      </w:r>
      <w:r>
        <w:rPr>
          <w:rFonts w:hint="eastAsia"/>
        </w:rPr>
        <w:t>字节，一般是8的倍数，在满足查询的条件下，越短越好。</w:t>
      </w:r>
    </w:p>
    <w:p w14:paraId="217ED504" w14:textId="77777777" w:rsidR="00614BFC" w:rsidRPr="006606FE" w:rsidRDefault="00614BFC" w:rsidP="00614BF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散列原则：希望将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所代表的数据均匀的分布到不同的分区中。盐值散列，一般放置在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的前面或者使用字符串翻转或者添加分区号。</w:t>
      </w:r>
    </w:p>
    <w:p w14:paraId="4674DCBF" w14:textId="0C455F76" w:rsidR="006263FB" w:rsidRPr="00614BFC" w:rsidRDefault="006263FB" w:rsidP="006263FB"/>
    <w:p w14:paraId="5C6BEC16" w14:textId="334CE701" w:rsidR="006263FB" w:rsidRDefault="006263FB" w:rsidP="006263FB"/>
    <w:p w14:paraId="2846D121" w14:textId="77777777" w:rsidR="006263FB" w:rsidRDefault="006263FB" w:rsidP="006263FB"/>
    <w:p w14:paraId="29D56CF9" w14:textId="7BC246BF" w:rsidR="006263FB" w:rsidRDefault="006263FB" w:rsidP="006263FB"/>
    <w:p w14:paraId="672119BA" w14:textId="77777777" w:rsidR="006263FB" w:rsidRPr="006263FB" w:rsidRDefault="006263FB" w:rsidP="006263FB"/>
    <w:sectPr w:rsidR="006263FB" w:rsidRPr="006263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xie hailong" w:date="2019-03-02T10:15:00Z" w:initials="xh">
    <w:p w14:paraId="7C9335AD" w14:textId="77777777" w:rsidR="00614BFC" w:rsidRDefault="00614BFC" w:rsidP="00614BFC">
      <w:pPr>
        <w:pStyle w:val="a9"/>
      </w:pPr>
      <w:r>
        <w:rPr>
          <w:rStyle w:val="a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C9335AD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C9335AD" w16cid:durableId="2024D62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C1273"/>
    <w:multiLevelType w:val="hybridMultilevel"/>
    <w:tmpl w:val="5BECDB42"/>
    <w:lvl w:ilvl="0" w:tplc="2F02D7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AF2087"/>
    <w:multiLevelType w:val="hybridMultilevel"/>
    <w:tmpl w:val="C8AC1E46"/>
    <w:lvl w:ilvl="0" w:tplc="B52E2A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4208A6"/>
    <w:multiLevelType w:val="hybridMultilevel"/>
    <w:tmpl w:val="7818B894"/>
    <w:lvl w:ilvl="0" w:tplc="836AD7F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4E6AF4"/>
    <w:multiLevelType w:val="hybridMultilevel"/>
    <w:tmpl w:val="E928387C"/>
    <w:lvl w:ilvl="0" w:tplc="133C61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D51945"/>
    <w:multiLevelType w:val="hybridMultilevel"/>
    <w:tmpl w:val="9E1282AC"/>
    <w:lvl w:ilvl="0" w:tplc="3CD05A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3308FF"/>
    <w:multiLevelType w:val="hybridMultilevel"/>
    <w:tmpl w:val="74A68736"/>
    <w:lvl w:ilvl="0" w:tplc="EF8C96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D21656"/>
    <w:multiLevelType w:val="hybridMultilevel"/>
    <w:tmpl w:val="51BE724E"/>
    <w:lvl w:ilvl="0" w:tplc="6AE094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552A9E"/>
    <w:multiLevelType w:val="hybridMultilevel"/>
    <w:tmpl w:val="A392AAAC"/>
    <w:lvl w:ilvl="0" w:tplc="A0C2D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ie hailong">
    <w15:presenceInfo w15:providerId="Windows Live" w15:userId="15ef52d49e7c5fc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F5"/>
    <w:rsid w:val="000B5223"/>
    <w:rsid w:val="000C3534"/>
    <w:rsid w:val="001014C5"/>
    <w:rsid w:val="00144B92"/>
    <w:rsid w:val="001C438B"/>
    <w:rsid w:val="0022634F"/>
    <w:rsid w:val="002C6437"/>
    <w:rsid w:val="002D0897"/>
    <w:rsid w:val="0032468F"/>
    <w:rsid w:val="003E41F5"/>
    <w:rsid w:val="004078CC"/>
    <w:rsid w:val="004C2938"/>
    <w:rsid w:val="004D5B9D"/>
    <w:rsid w:val="005C0BF4"/>
    <w:rsid w:val="00614BFC"/>
    <w:rsid w:val="006263FB"/>
    <w:rsid w:val="0066230B"/>
    <w:rsid w:val="00687B7A"/>
    <w:rsid w:val="007474AD"/>
    <w:rsid w:val="007C3A17"/>
    <w:rsid w:val="007D337C"/>
    <w:rsid w:val="00817D16"/>
    <w:rsid w:val="0089243B"/>
    <w:rsid w:val="00961BBF"/>
    <w:rsid w:val="009C5319"/>
    <w:rsid w:val="009E5259"/>
    <w:rsid w:val="009E672F"/>
    <w:rsid w:val="00A72E8C"/>
    <w:rsid w:val="00AD23A7"/>
    <w:rsid w:val="00AF6BE8"/>
    <w:rsid w:val="00BA75B7"/>
    <w:rsid w:val="00C94AB1"/>
    <w:rsid w:val="00D46FCD"/>
    <w:rsid w:val="00D819C4"/>
    <w:rsid w:val="00DE0697"/>
    <w:rsid w:val="00E2376D"/>
    <w:rsid w:val="00E338F5"/>
    <w:rsid w:val="00E40C91"/>
    <w:rsid w:val="00E8212A"/>
    <w:rsid w:val="00E95BAF"/>
    <w:rsid w:val="00EC1AC3"/>
    <w:rsid w:val="00F7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3DA06"/>
  <w15:chartTrackingRefBased/>
  <w15:docId w15:val="{9549AE70-3C17-4817-9C2C-68A033CC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14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14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6B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6B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C29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14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14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6BE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F6BE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1C4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4C2938"/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89243B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22634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2634F"/>
    <w:rPr>
      <w:sz w:val="18"/>
      <w:szCs w:val="18"/>
    </w:rPr>
  </w:style>
  <w:style w:type="character" w:styleId="a7">
    <w:name w:val="Hyperlink"/>
    <w:basedOn w:val="a0"/>
    <w:uiPriority w:val="99"/>
    <w:unhideWhenUsed/>
    <w:rsid w:val="00614BFC"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614BFC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614BFC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614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microsoft.com/office/2011/relationships/commentsExtended" Target="commentsExtended.xm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omments" Target="comments.xml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blog.csdn.net/qq_31807385/article/details/8499426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2221</Words>
  <Characters>12665</Characters>
  <Application>Microsoft Office Word</Application>
  <DocSecurity>0</DocSecurity>
  <Lines>105</Lines>
  <Paragraphs>29</Paragraphs>
  <ScaleCrop>false</ScaleCrop>
  <Company/>
  <LinksUpToDate>false</LinksUpToDate>
  <CharactersWithSpaces>14857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hailong</dc:creator>
  <cp:keywords/>
  <dc:description/>
  <cp:lastModifiedBy>xie hailong</cp:lastModifiedBy>
  <cp:revision>20</cp:revision>
  <dcterms:created xsi:type="dcterms:W3CDTF">2019-02-20T03:42:00Z</dcterms:created>
  <dcterms:modified xsi:type="dcterms:W3CDTF">2019-04-17T03:16:00Z</dcterms:modified>
</cp:coreProperties>
</file>