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DE0A" w14:textId="77777777" w:rsidR="00754583" w:rsidRPr="00EC6E9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EC6E93">
        <w:rPr>
          <w:rFonts w:ascii="Arial" w:eastAsia="Arial" w:hAnsi="Arial" w:cs="Arial"/>
          <w:b/>
          <w:sz w:val="30"/>
          <w:szCs w:val="30"/>
        </w:rPr>
        <w:t>ANEXO VII</w:t>
      </w:r>
    </w:p>
    <w:p w14:paraId="6C0AC9F8" w14:textId="77777777" w:rsidR="00754583" w:rsidRPr="00EC6E9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EC6E93">
        <w:rPr>
          <w:rFonts w:ascii="Arial" w:eastAsia="Arial" w:hAnsi="Arial" w:cs="Arial"/>
          <w:b/>
          <w:sz w:val="30"/>
          <w:szCs w:val="30"/>
        </w:rPr>
        <w:t xml:space="preserve"> DECLARAÇÃO DE ENDEREÇO</w:t>
      </w:r>
    </w:p>
    <w:p w14:paraId="74F332F8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6AD873C" w14:textId="77777777" w:rsidR="00535F05" w:rsidRPr="005C5A1B" w:rsidRDefault="00535F05" w:rsidP="00535F05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9E79B8">
        <w:rPr>
          <w:rFonts w:ascii="Arial" w:eastAsia="Arial" w:hAnsi="Arial" w:cs="Arial"/>
          <w:bCs/>
          <w:sz w:val="24"/>
          <w:szCs w:val="24"/>
        </w:rPr>
        <w:t>EDITAL Nº 55/2025 - DRG/MTO/IFSP, DE 23 DE OUTUBRO DE 2025</w:t>
      </w:r>
    </w:p>
    <w:p w14:paraId="1753686F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5DA2836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Eu, _______________________, CPF nº __________ RG nº ___________ Órgão Exped. _______, DECLARO para os devidos fins,  ser residente e domiciliado à _________________________________nº____, Cidade _______________ UF____ CEP ______ - ___,</w:t>
      </w:r>
    </w:p>
    <w:p w14:paraId="4D45A12B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Por ser verdade, dato e assino o presente documento, declarando estar ciente de que responderei criminalmente em caso de falsidade das informações aqui prestadas, conforme os termos da Lei nº 7.115/1983.</w:t>
      </w:r>
    </w:p>
    <w:p w14:paraId="0344CAB6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12164AA" w14:textId="6506190C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________, ___ de ________ </w:t>
      </w:r>
      <w:proofErr w:type="spellStart"/>
      <w:r w:rsidRPr="005C5A1B">
        <w:rPr>
          <w:rFonts w:ascii="Arial" w:eastAsia="Arial" w:hAnsi="Arial" w:cs="Arial"/>
          <w:bCs/>
          <w:sz w:val="24"/>
          <w:szCs w:val="24"/>
        </w:rPr>
        <w:t>de</w:t>
      </w:r>
      <w:proofErr w:type="spellEnd"/>
      <w:r w:rsidRPr="005C5A1B">
        <w:rPr>
          <w:rFonts w:ascii="Arial" w:eastAsia="Arial" w:hAnsi="Arial" w:cs="Arial"/>
          <w:bCs/>
          <w:sz w:val="24"/>
          <w:szCs w:val="24"/>
        </w:rPr>
        <w:t xml:space="preserve"> 20</w:t>
      </w:r>
      <w:r w:rsidR="00535F05">
        <w:rPr>
          <w:rFonts w:ascii="Arial" w:eastAsia="Arial" w:hAnsi="Arial" w:cs="Arial"/>
          <w:bCs/>
          <w:sz w:val="24"/>
          <w:szCs w:val="24"/>
        </w:rPr>
        <w:t>25</w:t>
      </w:r>
      <w:r w:rsidRPr="005C5A1B">
        <w:rPr>
          <w:rFonts w:ascii="Arial" w:eastAsia="Arial" w:hAnsi="Arial" w:cs="Arial"/>
          <w:bCs/>
          <w:sz w:val="24"/>
          <w:szCs w:val="24"/>
        </w:rPr>
        <w:t>.</w:t>
      </w:r>
    </w:p>
    <w:p w14:paraId="791F783E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Local e Data</w:t>
      </w:r>
    </w:p>
    <w:p w14:paraId="4754D2F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C2EECEF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_______________________</w:t>
      </w:r>
    </w:p>
    <w:p w14:paraId="4F44491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 do (a) candidato (a)</w:t>
      </w:r>
    </w:p>
    <w:p w14:paraId="09B3EC84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685478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2164CD4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C8E36B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6D69C58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6238B1D6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340B3EBA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2E723333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6E22E5E5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sectPr w:rsidR="00754583" w:rsidSect="00754583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F2075" w14:textId="77777777" w:rsidR="00DC1E7B" w:rsidRDefault="00DC1E7B">
      <w:pPr>
        <w:spacing w:after="0" w:line="240" w:lineRule="auto"/>
      </w:pPr>
      <w:r>
        <w:separator/>
      </w:r>
    </w:p>
  </w:endnote>
  <w:endnote w:type="continuationSeparator" w:id="0">
    <w:p w14:paraId="3844063F" w14:textId="77777777" w:rsidR="00DC1E7B" w:rsidRDefault="00DC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64F70" w14:textId="77777777" w:rsidR="00DC1E7B" w:rsidRDefault="00DC1E7B">
      <w:pPr>
        <w:spacing w:after="0" w:line="240" w:lineRule="auto"/>
      </w:pPr>
      <w:r>
        <w:separator/>
      </w:r>
    </w:p>
  </w:footnote>
  <w:footnote w:type="continuationSeparator" w:id="0">
    <w:p w14:paraId="5CDEE6AD" w14:textId="77777777" w:rsidR="00DC1E7B" w:rsidRDefault="00DC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61725" w14:textId="77777777" w:rsidR="00754583" w:rsidRDefault="007545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3"/>
    <w:rsid w:val="0000688A"/>
    <w:rsid w:val="001941BA"/>
    <w:rsid w:val="002E02AC"/>
    <w:rsid w:val="00375FCD"/>
    <w:rsid w:val="0052467E"/>
    <w:rsid w:val="00535F05"/>
    <w:rsid w:val="00541590"/>
    <w:rsid w:val="00727C97"/>
    <w:rsid w:val="00754583"/>
    <w:rsid w:val="007644C7"/>
    <w:rsid w:val="00831738"/>
    <w:rsid w:val="00864B33"/>
    <w:rsid w:val="0089762A"/>
    <w:rsid w:val="00993DE6"/>
    <w:rsid w:val="009E79B8"/>
    <w:rsid w:val="00A97DA7"/>
    <w:rsid w:val="00B179C4"/>
    <w:rsid w:val="00B97238"/>
    <w:rsid w:val="00DC1E7B"/>
    <w:rsid w:val="00EA7BC8"/>
    <w:rsid w:val="00E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21CA"/>
  <w15:chartTrackingRefBased/>
  <w15:docId w15:val="{BA78E780-9ADB-4910-A581-70E6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83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5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5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5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5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5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5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5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5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58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54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58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545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5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21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Penteado Chaquime</dc:creator>
  <cp:keywords/>
  <dc:description/>
  <cp:lastModifiedBy>Luciane Penteado Chaquime</cp:lastModifiedBy>
  <cp:revision>5</cp:revision>
  <dcterms:created xsi:type="dcterms:W3CDTF">2025-10-23T19:59:00Z</dcterms:created>
  <dcterms:modified xsi:type="dcterms:W3CDTF">2025-10-23T20:06:00Z</dcterms:modified>
</cp:coreProperties>
</file>