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由于Kubernetes安装过于复杂所以使用官方工具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和docker-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docker-</w:t>
      </w: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ce.repo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>yum install docker-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-call-ip</w:t>
      </w:r>
      <w:r w:rsidRPr="00F551CF">
        <w:rPr>
          <w:rFonts w:asciiTheme="majorEastAsia" w:eastAsiaTheme="majorEastAsia" w:hAnsiTheme="majorEastAsia"/>
          <w:sz w:val="24"/>
        </w:rPr>
        <w:t>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，如果不为1则docker在创建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docker</w:t>
      </w:r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75" w:rsidRDefault="00C03075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如果其他节点要加入该集群则在其服务器上执行</w:t>
      </w:r>
      <w:r>
        <w:rPr>
          <w:rFonts w:asciiTheme="majorEastAsia" w:eastAsiaTheme="majorEastAsia" w:hAnsiTheme="majorEastAsia" w:hint="eastAsia"/>
          <w:sz w:val="24"/>
        </w:rPr>
        <w:t>，前提是已经完成初始化操作：</w:t>
      </w:r>
    </w:p>
    <w:p w:rsidR="00C03075" w:rsidRPr="00C03075" w:rsidRDefault="00C03075" w:rsidP="00C03075">
      <w:pPr>
        <w:pStyle w:val="a3"/>
        <w:ind w:left="1200" w:firstLine="480"/>
        <w:rPr>
          <w:rFonts w:asciiTheme="majorEastAsia" w:eastAsiaTheme="majorEastAsia" w:hAnsiTheme="majorEastAsia"/>
          <w:sz w:val="24"/>
        </w:rPr>
      </w:pPr>
      <w:proofErr w:type="spellStart"/>
      <w:r w:rsidRPr="00C03075">
        <w:rPr>
          <w:rFonts w:asciiTheme="majorEastAsia" w:eastAsiaTheme="majorEastAsia" w:hAnsiTheme="majorEastAsia"/>
          <w:sz w:val="24"/>
        </w:rPr>
        <w:t>kubeadm</w:t>
      </w:r>
      <w:proofErr w:type="spellEnd"/>
      <w:r w:rsidRPr="00C03075">
        <w:rPr>
          <w:rFonts w:asciiTheme="majorEastAsia" w:eastAsiaTheme="majorEastAsia" w:hAnsiTheme="majorEastAsia"/>
          <w:sz w:val="24"/>
        </w:rPr>
        <w:t xml:space="preserve"> join 192.168.254.104:6443 --token zpk1gi.306qtoukoocsit0x \</w:t>
      </w:r>
    </w:p>
    <w:p w:rsidR="00C03075" w:rsidRDefault="00C03075" w:rsidP="00772CFA">
      <w:pPr>
        <w:pStyle w:val="a3"/>
        <w:ind w:left="1200" w:firstLineChars="0" w:firstLine="480"/>
        <w:rPr>
          <w:rFonts w:asciiTheme="majorEastAsia" w:eastAsiaTheme="majorEastAsia" w:hAnsiTheme="majorEastAsia"/>
          <w:sz w:val="24"/>
        </w:rPr>
      </w:pPr>
      <w:r w:rsidRPr="00C03075">
        <w:rPr>
          <w:rFonts w:asciiTheme="majorEastAsia" w:eastAsiaTheme="majorEastAsia" w:hAnsiTheme="majorEastAsia"/>
          <w:sz w:val="24"/>
        </w:rPr>
        <w:t>--discovery-token-ca-cert-hash sha256:04cd59cab6c9a5c9de6c4a592b5b8cdbe1c42c7f92e19004de6e40011e7b0a63</w:t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-p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 w:rsidRPr="00CE5D13">
        <w:rPr>
          <w:rFonts w:asciiTheme="majorEastAsia" w:eastAsiaTheme="majorEastAsia" w:hAnsiTheme="majorEastAsia"/>
          <w:sz w:val="24"/>
        </w:rPr>
        <w:t>cp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</w:t>
      </w:r>
      <w:proofErr w:type="gramStart"/>
      <w:r w:rsidRPr="00CE5D13">
        <w:rPr>
          <w:rFonts w:asciiTheme="majorEastAsia" w:eastAsiaTheme="majorEastAsia" w:hAnsiTheme="majorEastAsia"/>
          <w:sz w:val="24"/>
        </w:rPr>
        <w:t>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>/config</w:t>
      </w:r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cs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4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docker image ls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lastRenderedPageBreak/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3" w:rsidRPr="00152426" w:rsidRDefault="00305EC3" w:rsidP="00305EC3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先安装docker-</w:t>
      </w:r>
      <w:proofErr w:type="spellStart"/>
      <w:r>
        <w:rPr>
          <w:rFonts w:asciiTheme="majorEastAsia" w:eastAsiaTheme="majorEastAsia" w:hAnsiTheme="majorEastAsia" w:hint="eastAsia"/>
          <w:sz w:val="24"/>
        </w:rPr>
        <w:t>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将docker</w:t>
      </w:r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 w:hint="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Pr="008822E1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  <w:bookmarkStart w:id="0" w:name="_GoBack"/>
      <w:bookmarkEnd w:id="0"/>
    </w:p>
    <w:sectPr w:rsidR="00F93FDD" w:rsidRPr="0088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A"/>
    <w:rsid w:val="00055870"/>
    <w:rsid w:val="000566BA"/>
    <w:rsid w:val="000C3B97"/>
    <w:rsid w:val="000F17C3"/>
    <w:rsid w:val="000F5816"/>
    <w:rsid w:val="001504EE"/>
    <w:rsid w:val="00152426"/>
    <w:rsid w:val="001B63E7"/>
    <w:rsid w:val="001D7EEE"/>
    <w:rsid w:val="001E03DF"/>
    <w:rsid w:val="001E3BC1"/>
    <w:rsid w:val="001F6B03"/>
    <w:rsid w:val="00256B4E"/>
    <w:rsid w:val="00284C60"/>
    <w:rsid w:val="002A395C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60DC"/>
    <w:rsid w:val="0045702B"/>
    <w:rsid w:val="00457883"/>
    <w:rsid w:val="004857BE"/>
    <w:rsid w:val="004D1998"/>
    <w:rsid w:val="00540086"/>
    <w:rsid w:val="00551FDA"/>
    <w:rsid w:val="00585A32"/>
    <w:rsid w:val="0058687A"/>
    <w:rsid w:val="00587A8D"/>
    <w:rsid w:val="005B2CC7"/>
    <w:rsid w:val="005F693E"/>
    <w:rsid w:val="00643BB0"/>
    <w:rsid w:val="006600BB"/>
    <w:rsid w:val="00670552"/>
    <w:rsid w:val="006747C3"/>
    <w:rsid w:val="00686413"/>
    <w:rsid w:val="0069215A"/>
    <w:rsid w:val="00693E7E"/>
    <w:rsid w:val="006B654F"/>
    <w:rsid w:val="006D5EA2"/>
    <w:rsid w:val="006F6F44"/>
    <w:rsid w:val="00701228"/>
    <w:rsid w:val="00711E0D"/>
    <w:rsid w:val="00716A70"/>
    <w:rsid w:val="007278D8"/>
    <w:rsid w:val="00772CFA"/>
    <w:rsid w:val="00773782"/>
    <w:rsid w:val="0078033F"/>
    <w:rsid w:val="007965A4"/>
    <w:rsid w:val="007A72A1"/>
    <w:rsid w:val="00836E29"/>
    <w:rsid w:val="00845FA0"/>
    <w:rsid w:val="008539F0"/>
    <w:rsid w:val="008822E1"/>
    <w:rsid w:val="0088769D"/>
    <w:rsid w:val="00891F0D"/>
    <w:rsid w:val="00895777"/>
    <w:rsid w:val="008C7E27"/>
    <w:rsid w:val="008F1A41"/>
    <w:rsid w:val="0090642A"/>
    <w:rsid w:val="00906F81"/>
    <w:rsid w:val="009132F4"/>
    <w:rsid w:val="00934F65"/>
    <w:rsid w:val="009739DA"/>
    <w:rsid w:val="009B4201"/>
    <w:rsid w:val="009D64EB"/>
    <w:rsid w:val="00A1044D"/>
    <w:rsid w:val="00A24284"/>
    <w:rsid w:val="00A31FBE"/>
    <w:rsid w:val="00A422D5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E133F"/>
    <w:rsid w:val="00C03075"/>
    <w:rsid w:val="00C041D7"/>
    <w:rsid w:val="00C11683"/>
    <w:rsid w:val="00C136EC"/>
    <w:rsid w:val="00C2256B"/>
    <w:rsid w:val="00C22E41"/>
    <w:rsid w:val="00C254F5"/>
    <w:rsid w:val="00C60A7B"/>
    <w:rsid w:val="00C8732F"/>
    <w:rsid w:val="00CA72B6"/>
    <w:rsid w:val="00CB68E9"/>
    <w:rsid w:val="00CB7B1E"/>
    <w:rsid w:val="00CC4435"/>
    <w:rsid w:val="00CD7EFC"/>
    <w:rsid w:val="00CE5D13"/>
    <w:rsid w:val="00D33196"/>
    <w:rsid w:val="00DB49B7"/>
    <w:rsid w:val="00DF7314"/>
    <w:rsid w:val="00E16E86"/>
    <w:rsid w:val="00E45240"/>
    <w:rsid w:val="00E459F2"/>
    <w:rsid w:val="00E5422F"/>
    <w:rsid w:val="00E66B77"/>
    <w:rsid w:val="00E816BD"/>
    <w:rsid w:val="00E932D6"/>
    <w:rsid w:val="00E93962"/>
    <w:rsid w:val="00EA3052"/>
    <w:rsid w:val="00EB46E9"/>
    <w:rsid w:val="00ED2B28"/>
    <w:rsid w:val="00ED790A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57C2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aw.githubusercontent.com/coreos/flannel/master/Documentation/kube-flannel.y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651</Words>
  <Characters>3711</Characters>
  <Application>Microsoft Office Word</Application>
  <DocSecurity>0</DocSecurity>
  <Lines>30</Lines>
  <Paragraphs>8</Paragraphs>
  <ScaleCrop>false</ScaleCrop>
  <Company>Microsoft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471</cp:revision>
  <dcterms:created xsi:type="dcterms:W3CDTF">2019-06-28T01:30:00Z</dcterms:created>
  <dcterms:modified xsi:type="dcterms:W3CDTF">2019-07-03T14:56:00Z</dcterms:modified>
</cp:coreProperties>
</file>