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由于Kubernetes安装过于复杂所以使用官方工具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AF28A0" w:rsidRPr="00E816BD" w:rsidRDefault="00AF28A0" w:rsidP="0054008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安装Docker，详情参见：</w:t>
      </w:r>
      <w:r w:rsidR="001F6B03">
        <w:rPr>
          <w:rStyle w:val="a4"/>
          <w:rFonts w:asciiTheme="majorEastAsia" w:eastAsiaTheme="majorEastAsia" w:hAnsiTheme="majorEastAsia"/>
          <w:sz w:val="24"/>
        </w:rPr>
        <w:fldChar w:fldCharType="begin"/>
      </w:r>
      <w:r w:rsidR="001F6B03">
        <w:rPr>
          <w:rStyle w:val="a4"/>
          <w:rFonts w:asciiTheme="majorEastAsia" w:eastAsiaTheme="majorEastAsia" w:hAnsiTheme="majorEastAsia"/>
          <w:sz w:val="24"/>
        </w:rPr>
        <w:instrText xml:space="preserve"> HYPERLINK "Docker.xmind" </w:instrText>
      </w:r>
      <w:r w:rsidR="001F6B03">
        <w:rPr>
          <w:rStyle w:val="a4"/>
          <w:rFonts w:asciiTheme="majorEastAsia" w:eastAsiaTheme="majorEastAsia" w:hAnsiTheme="majorEastAsia"/>
          <w:sz w:val="24"/>
        </w:rPr>
        <w:fldChar w:fldCharType="separate"/>
      </w:r>
      <w:r w:rsidR="00540086" w:rsidRPr="00E816BD">
        <w:rPr>
          <w:rStyle w:val="a4"/>
          <w:rFonts w:asciiTheme="majorEastAsia" w:eastAsiaTheme="majorEastAsia" w:hAnsiTheme="majorEastAsia"/>
          <w:sz w:val="24"/>
        </w:rPr>
        <w:t>Docker.xmind</w:t>
      </w:r>
      <w:r w:rsidR="001F6B03">
        <w:rPr>
          <w:rStyle w:val="a4"/>
          <w:rFonts w:asciiTheme="majorEastAsia" w:eastAsiaTheme="majorEastAsia" w:hAnsiTheme="majorEastAsia"/>
          <w:sz w:val="24"/>
        </w:rPr>
        <w:fldChar w:fldCharType="end"/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master（任意节点都可以）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和docker-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docker-</w:t>
      </w: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ce.repo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>yum install docker-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w</w:t>
      </w:r>
      <w:bookmarkStart w:id="0" w:name="_GoBack"/>
      <w:bookmarkEnd w:id="0"/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F77418" w:rsidRDefault="00F77418" w:rsidP="00F77418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修改文件：</w:t>
      </w:r>
      <w:r w:rsidRPr="00F77418">
        <w:rPr>
          <w:rFonts w:asciiTheme="majorEastAsia" w:eastAsiaTheme="majorEastAsia" w:hAnsiTheme="majorEastAsia"/>
          <w:sz w:val="24"/>
        </w:rPr>
        <w:t>vim 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usr</w:t>
      </w:r>
      <w:proofErr w:type="spellEnd"/>
      <w:r w:rsidRPr="00F77418">
        <w:rPr>
          <w:rFonts w:asciiTheme="majorEastAsia" w:eastAsiaTheme="majorEastAsia" w:hAnsiTheme="majorEastAsia"/>
          <w:sz w:val="24"/>
        </w:rPr>
        <w:t>/lib/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systemd</w:t>
      </w:r>
      <w:proofErr w:type="spellEnd"/>
      <w:r w:rsidRPr="00F77418">
        <w:rPr>
          <w:rFonts w:asciiTheme="majorEastAsia" w:eastAsiaTheme="majorEastAsia" w:hAnsiTheme="majorEastAsia"/>
          <w:sz w:val="24"/>
        </w:rPr>
        <w:t>/system/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docker.service</w:t>
      </w:r>
      <w:proofErr w:type="spellEnd"/>
      <w:r>
        <w:rPr>
          <w:rFonts w:asciiTheme="majorEastAsia" w:eastAsiaTheme="majorEastAsia" w:hAnsiTheme="majorEastAsia" w:hint="eastAsia"/>
          <w:sz w:val="24"/>
        </w:rPr>
        <w:t>；增加如下内容：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访问https服务时通过该代理访问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Environment="HTTPS_PROXY=http://www.ik8s.io:10080"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配置访问本地和172.20时不使用代理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Environment="NO_PROXY=127.0.0.0/8,172.20.0.0/16"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1C1F0B2" wp14:editId="10E03521">
            <wp:extent cx="5274310" cy="1578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18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重新加载配置：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daemon</w:t>
      </w: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reload</w:t>
      </w:r>
    </w:p>
    <w:p w:rsidR="00BA5925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启动</w:t>
      </w:r>
      <w:r>
        <w:rPr>
          <w:rFonts w:asciiTheme="majorEastAsia" w:eastAsiaTheme="majorEastAsia" w:hAnsiTheme="majorEastAsia" w:hint="eastAsia"/>
          <w:sz w:val="24"/>
        </w:rPr>
        <w:t>Docker：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start docker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-call-ip</w:t>
      </w:r>
      <w:r w:rsidRPr="00F551CF">
        <w:rPr>
          <w:rFonts w:asciiTheme="majorEastAsia" w:eastAsiaTheme="majorEastAsia" w:hAnsiTheme="majorEastAsia"/>
          <w:sz w:val="24"/>
        </w:rPr>
        <w:t>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，如果不为1则docker在创建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Pr="00F77418" w:rsidRDefault="00307C85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</w:p>
    <w:sectPr w:rsidR="00307C85" w:rsidRPr="00F7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A"/>
    <w:rsid w:val="001504EE"/>
    <w:rsid w:val="001E3BC1"/>
    <w:rsid w:val="001F6B03"/>
    <w:rsid w:val="002A395C"/>
    <w:rsid w:val="002E35FE"/>
    <w:rsid w:val="00307C85"/>
    <w:rsid w:val="00321E27"/>
    <w:rsid w:val="003335A1"/>
    <w:rsid w:val="0035490F"/>
    <w:rsid w:val="00375A25"/>
    <w:rsid w:val="00540086"/>
    <w:rsid w:val="00551FDA"/>
    <w:rsid w:val="0069215A"/>
    <w:rsid w:val="00693E7E"/>
    <w:rsid w:val="006D5EA2"/>
    <w:rsid w:val="00716A70"/>
    <w:rsid w:val="008539F0"/>
    <w:rsid w:val="00934F65"/>
    <w:rsid w:val="009739DA"/>
    <w:rsid w:val="009B4201"/>
    <w:rsid w:val="00A422D5"/>
    <w:rsid w:val="00AB3F6A"/>
    <w:rsid w:val="00AF28A0"/>
    <w:rsid w:val="00B3334A"/>
    <w:rsid w:val="00BA5925"/>
    <w:rsid w:val="00C22E41"/>
    <w:rsid w:val="00C254F5"/>
    <w:rsid w:val="00DF7314"/>
    <w:rsid w:val="00E459F2"/>
    <w:rsid w:val="00E816BD"/>
    <w:rsid w:val="00EA3052"/>
    <w:rsid w:val="00F551CF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C602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irrors.aliyun.com/kubernetes/yum/doc/yum-key.g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113</cp:revision>
  <dcterms:created xsi:type="dcterms:W3CDTF">2019-06-28T01:30:00Z</dcterms:created>
  <dcterms:modified xsi:type="dcterms:W3CDTF">2019-07-01T14:16:00Z</dcterms:modified>
</cp:coreProperties>
</file>