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88B5" w14:textId="12F85CBC" w:rsidR="00BE01FE" w:rsidRDefault="00BE01FE" w:rsidP="00BE01FE">
      <w:r>
        <w:t>There was a set of cards with numbers from 1 to N</w:t>
      </w:r>
      <w:r>
        <w:t xml:space="preserve"> (e.g., 1 to 9)</w:t>
      </w:r>
      <w:r>
        <w:t>. One of the cards is now lost. Determine the number on that lost card given the numbers for the remaining cards.</w:t>
      </w:r>
    </w:p>
    <w:p w14:paraId="0BF8098A" w14:textId="695752D4" w:rsidR="000B3016" w:rsidRDefault="00BE01FE" w:rsidP="00BE01FE">
      <w:r>
        <w:t>Given a number N, followed by N − 1 integers - representing the numbers on the remaining cards (distinct integers in the range from 1 to N). Find and print the number on the lost card.</w:t>
      </w:r>
    </w:p>
    <w:p w14:paraId="710C4573" w14:textId="77777777" w:rsidR="00BE01FE" w:rsidRDefault="00BE01FE" w:rsidP="00BE01FE"/>
    <w:p w14:paraId="3D217AC3" w14:textId="1B7AAB06" w:rsidR="00BE01FE" w:rsidRDefault="00BE01FE" w:rsidP="00BE01FE">
      <w:r>
        <w:t>Example input:</w:t>
      </w:r>
    </w:p>
    <w:p w14:paraId="5EC68845" w14:textId="49F67EA4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Number of cards = 10</w:t>
      </w:r>
    </w:p>
    <w:p w14:paraId="56099AE1" w14:textId="0AFCC5A9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Enter cards: 5</w:t>
      </w:r>
    </w:p>
    <w:p w14:paraId="575F6573" w14:textId="01C3C08D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9</w:t>
      </w:r>
    </w:p>
    <w:p w14:paraId="23C8A3CA" w14:textId="33615B19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10</w:t>
      </w:r>
    </w:p>
    <w:p w14:paraId="045B2F6B" w14:textId="3936C9E1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1</w:t>
      </w:r>
    </w:p>
    <w:p w14:paraId="3744DCBC" w14:textId="67D4F189" w:rsidR="00BE01FE" w:rsidRPr="0076730F" w:rsidRDefault="00BE01FE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4</w:t>
      </w:r>
    </w:p>
    <w:p w14:paraId="77B4323A" w14:textId="5E8F8BD4" w:rsidR="00BE01FE" w:rsidRPr="0076730F" w:rsidRDefault="0076730F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7</w:t>
      </w:r>
    </w:p>
    <w:p w14:paraId="0A60473F" w14:textId="2A99F98E" w:rsidR="0076730F" w:rsidRPr="0076730F" w:rsidRDefault="0076730F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2</w:t>
      </w:r>
    </w:p>
    <w:p w14:paraId="6B346705" w14:textId="0C79AF25" w:rsidR="0076730F" w:rsidRPr="0076730F" w:rsidRDefault="0076730F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8</w:t>
      </w:r>
    </w:p>
    <w:p w14:paraId="572F8826" w14:textId="5586F4B1" w:rsidR="0076730F" w:rsidRPr="0076730F" w:rsidRDefault="0076730F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3</w:t>
      </w:r>
    </w:p>
    <w:p w14:paraId="279F74E5" w14:textId="44499E40" w:rsidR="0076730F" w:rsidRPr="0076730F" w:rsidRDefault="0076730F" w:rsidP="00BE01FE">
      <w:pPr>
        <w:rPr>
          <w:rFonts w:ascii="Consolas" w:hAnsi="Consolas"/>
        </w:rPr>
      </w:pPr>
      <w:r w:rsidRPr="0076730F">
        <w:rPr>
          <w:rFonts w:ascii="Consolas" w:hAnsi="Consolas"/>
        </w:rPr>
        <w:t>Missing card is: 6</w:t>
      </w:r>
    </w:p>
    <w:sectPr w:rsidR="0076730F" w:rsidRPr="0076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E"/>
    <w:rsid w:val="000B3016"/>
    <w:rsid w:val="0076730F"/>
    <w:rsid w:val="00B079F7"/>
    <w:rsid w:val="00B37D9B"/>
    <w:rsid w:val="00B71E61"/>
    <w:rsid w:val="00B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6667"/>
  <w15:chartTrackingRefBased/>
  <w15:docId w15:val="{57ED6CD5-B356-4DF0-9A80-FECC15D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1</cp:revision>
  <dcterms:created xsi:type="dcterms:W3CDTF">2024-11-28T10:01:00Z</dcterms:created>
  <dcterms:modified xsi:type="dcterms:W3CDTF">2024-11-28T10:04:00Z</dcterms:modified>
</cp:coreProperties>
</file>