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DF7" w14:textId="77777777" w:rsidR="00B338FC" w:rsidRDefault="00B338FC" w:rsidP="00B338FC">
      <w:pPr>
        <w:pStyle w:val="1"/>
      </w:pPr>
      <w:r>
        <w:t>OOP2_EX01 Assignment</w:t>
      </w:r>
    </w:p>
    <w:p w14:paraId="1C3D7D20" w14:textId="77777777" w:rsidR="00B338FC" w:rsidRDefault="00B338FC" w:rsidP="00B338FC">
      <w:pPr>
        <w:pStyle w:val="2"/>
      </w:pPr>
      <w:r>
        <w:t>Assignment Description</w:t>
      </w:r>
    </w:p>
    <w:p w14:paraId="7DF5F9C8" w14:textId="77777777" w:rsidR="00B338FC" w:rsidRDefault="00B338FC" w:rsidP="00B338FC">
      <w:pPr>
        <w:pStyle w:val="NormalWeb"/>
      </w:pPr>
      <w:r>
        <w:t>This assignment focuses on Object-Oriented Programming (OOP) principles in C++. You are required to implement classes based on the instructions, using concepts such as inheritance, polymorphism, and other OOP principles.</w:t>
      </w:r>
    </w:p>
    <w:p w14:paraId="607C6098" w14:textId="77777777" w:rsidR="00B338FC" w:rsidRDefault="00B338FC" w:rsidP="00B338FC">
      <w:pPr>
        <w:pStyle w:val="2"/>
      </w:pPr>
      <w:r>
        <w:t>System Requirements</w:t>
      </w:r>
    </w:p>
    <w:p w14:paraId="1E9299A3" w14:textId="77777777" w:rsidR="00B338FC" w:rsidRDefault="00B338FC" w:rsidP="00B338FC">
      <w:pPr>
        <w:pStyle w:val="NormalWeb"/>
        <w:numPr>
          <w:ilvl w:val="0"/>
          <w:numId w:val="4"/>
        </w:numPr>
      </w:pPr>
      <w:r>
        <w:rPr>
          <w:rStyle w:val="a3"/>
        </w:rPr>
        <w:t>Programming Language</w:t>
      </w:r>
      <w:r>
        <w:t>: C++ (Version 11 or higher recommended)</w:t>
      </w:r>
    </w:p>
    <w:p w14:paraId="791CC3B3" w14:textId="68EA1060" w:rsidR="00B338FC" w:rsidRDefault="00B338FC" w:rsidP="00B338FC">
      <w:pPr>
        <w:pStyle w:val="NormalWeb"/>
        <w:numPr>
          <w:ilvl w:val="0"/>
          <w:numId w:val="4"/>
        </w:numPr>
      </w:pPr>
      <w:r>
        <w:rPr>
          <w:rStyle w:val="a3"/>
        </w:rPr>
        <w:t>Development Environment</w:t>
      </w:r>
      <w:r>
        <w:t>: Visual Studio</w:t>
      </w:r>
    </w:p>
    <w:p w14:paraId="5F8CA0C9" w14:textId="77777777" w:rsidR="00B338FC" w:rsidRDefault="00B338FC" w:rsidP="00B338FC">
      <w:pPr>
        <w:pStyle w:val="NormalWeb"/>
        <w:numPr>
          <w:ilvl w:val="0"/>
          <w:numId w:val="4"/>
        </w:numPr>
      </w:pPr>
      <w:r>
        <w:rPr>
          <w:rStyle w:val="a3"/>
        </w:rPr>
        <w:t>Required Libraries</w:t>
      </w:r>
      <w:r>
        <w:t>: iostream, vector, string</w:t>
      </w:r>
    </w:p>
    <w:p w14:paraId="3D8550D0" w14:textId="77777777" w:rsidR="00B338FC" w:rsidRDefault="00B338FC" w:rsidP="00B338FC">
      <w:pPr>
        <w:pStyle w:val="2"/>
      </w:pPr>
      <w:r>
        <w:t>File Structure</w:t>
      </w:r>
    </w:p>
    <w:p w14:paraId="3E7A0AC3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main.cpp</w:t>
      </w:r>
      <w:r>
        <w:t xml:space="preserve">: Main file containing the </w:t>
      </w:r>
      <w:r>
        <w:rPr>
          <w:rStyle w:val="HTMLCode"/>
        </w:rPr>
        <w:t>main()</w:t>
      </w:r>
      <w:r>
        <w:t xml:space="preserve"> function.</w:t>
      </w:r>
    </w:p>
    <w:p w14:paraId="6AFBB474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Manager.cpp</w:t>
      </w:r>
      <w:r>
        <w:t xml:space="preserve"> / </w:t>
      </w:r>
      <w:r>
        <w:rPr>
          <w:rStyle w:val="HTMLCode"/>
        </w:rPr>
        <w:t>Manager.h</w:t>
      </w:r>
      <w:r>
        <w:t xml:space="preserve">: The </w:t>
      </w:r>
      <w:r>
        <w:rPr>
          <w:rStyle w:val="HTMLCode"/>
        </w:rPr>
        <w:t>Manager</w:t>
      </w:r>
      <w:r>
        <w:t xml:space="preserve"> class that runs the calculator and holds the functions in </w:t>
      </w:r>
      <w:r>
        <w:rPr>
          <w:rStyle w:val="HTMLCode"/>
        </w:rPr>
        <w:t>sharedPtr</w:t>
      </w:r>
      <w:r>
        <w:t xml:space="preserve"> that it can perform.</w:t>
      </w:r>
    </w:p>
    <w:p w14:paraId="5546A945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SquaredMatrix.h</w:t>
      </w:r>
      <w:r>
        <w:t xml:space="preserve"> / </w:t>
      </w:r>
      <w:r>
        <w:rPr>
          <w:rStyle w:val="HTMLCode"/>
        </w:rPr>
        <w:t>SquaredMatrix.cpp</w:t>
      </w:r>
      <w:r>
        <w:t>: Class that holds the data structure of the matrix calculator.</w:t>
      </w:r>
    </w:p>
    <w:p w14:paraId="12D8A1E6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Functions.h</w:t>
      </w:r>
      <w:r>
        <w:t xml:space="preserve"> / </w:t>
      </w:r>
      <w:r>
        <w:rPr>
          <w:rStyle w:val="HTMLCode"/>
        </w:rPr>
        <w:t>Functions.cpp</w:t>
      </w:r>
      <w:r>
        <w:t>: Base class of all functions so they can be stored in the same vector.</w:t>
      </w:r>
    </w:p>
    <w:p w14:paraId="1BC7A243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Id.h</w:t>
      </w:r>
      <w:r>
        <w:t xml:space="preserve"> / </w:t>
      </w:r>
      <w:r>
        <w:rPr>
          <w:rStyle w:val="HTMLCode"/>
        </w:rPr>
        <w:t>Id.cpp</w:t>
      </w:r>
      <w:r>
        <w:t>: Function that returns the matrix provided by the user.</w:t>
      </w:r>
    </w:p>
    <w:p w14:paraId="54A8B689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Transfer.h</w:t>
      </w:r>
      <w:r>
        <w:t xml:space="preserve"> / </w:t>
      </w:r>
      <w:r>
        <w:rPr>
          <w:rStyle w:val="HTMLCode"/>
        </w:rPr>
        <w:t>Transfer.cpp</w:t>
      </w:r>
      <w:r>
        <w:t>: Function that performs matrix transparency based on the user's input.</w:t>
      </w:r>
    </w:p>
    <w:p w14:paraId="676F8992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Scal.h</w:t>
      </w:r>
      <w:r>
        <w:t xml:space="preserve"> / </w:t>
      </w:r>
      <w:r>
        <w:rPr>
          <w:rStyle w:val="HTMLCode"/>
        </w:rPr>
        <w:t>Scal.cpp</w:t>
      </w:r>
      <w:r>
        <w:t>: Function that returns the matrix after being multiplied by a scalar.</w:t>
      </w:r>
    </w:p>
    <w:p w14:paraId="3CFDA425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Add.h</w:t>
      </w:r>
      <w:r>
        <w:t xml:space="preserve"> / </w:t>
      </w:r>
      <w:r>
        <w:rPr>
          <w:rStyle w:val="HTMLCode"/>
        </w:rPr>
        <w:t>Add.cpp</w:t>
      </w:r>
      <w:r>
        <w:t>: Function that returns the matrix after combining two matrices by addition.</w:t>
      </w:r>
    </w:p>
    <w:p w14:paraId="698EEDD0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Sub.h</w:t>
      </w:r>
      <w:r>
        <w:t xml:space="preserve"> / </w:t>
      </w:r>
      <w:r>
        <w:rPr>
          <w:rStyle w:val="HTMLCode"/>
        </w:rPr>
        <w:t>Sub.cpp</w:t>
      </w:r>
      <w:r>
        <w:t>: Function that returns the matrix after combining two matrices by subtraction.</w:t>
      </w:r>
    </w:p>
    <w:p w14:paraId="2B46449E" w14:textId="70FD7C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Comp.h</w:t>
      </w:r>
      <w:r>
        <w:t xml:space="preserve"> / </w:t>
      </w:r>
      <w:r>
        <w:rPr>
          <w:rStyle w:val="HTMLCode"/>
        </w:rPr>
        <w:t>Comp.cpp</w:t>
      </w:r>
      <w:r>
        <w:t xml:space="preserve">: Function that returns the matrix after </w:t>
      </w:r>
      <w:r>
        <w:t>two action on the same matrix.</w:t>
      </w:r>
    </w:p>
    <w:p w14:paraId="41C32522" w14:textId="77777777" w:rsidR="00B338FC" w:rsidRDefault="00B338FC" w:rsidP="00B338FC">
      <w:pPr>
        <w:pStyle w:val="NormalWeb"/>
        <w:numPr>
          <w:ilvl w:val="0"/>
          <w:numId w:val="7"/>
        </w:numPr>
      </w:pPr>
      <w:r>
        <w:rPr>
          <w:rStyle w:val="HTMLCode"/>
        </w:rPr>
        <w:t>README.docx</w:t>
      </w:r>
      <w:r>
        <w:t>: This document.</w:t>
      </w:r>
    </w:p>
    <w:p w14:paraId="76746AFB" w14:textId="77777777" w:rsidR="00B338FC" w:rsidRDefault="00B338FC" w:rsidP="00B338FC">
      <w:pPr>
        <w:pStyle w:val="2"/>
      </w:pPr>
      <w:r>
        <w:t>Author Information</w:t>
      </w:r>
    </w:p>
    <w:p w14:paraId="6B391305" w14:textId="77777777" w:rsidR="00B338FC" w:rsidRDefault="00B338FC" w:rsidP="00B338FC">
      <w:pPr>
        <w:pStyle w:val="NormalWeb"/>
        <w:numPr>
          <w:ilvl w:val="0"/>
          <w:numId w:val="8"/>
        </w:numPr>
      </w:pPr>
      <w:r>
        <w:rPr>
          <w:rStyle w:val="a3"/>
        </w:rPr>
        <w:t>Student Name</w:t>
      </w:r>
      <w:r>
        <w:t>: Alexey Laikov (ID: 3212790589) &amp; Iftah Ohayon (ID: 208532796)</w:t>
      </w:r>
    </w:p>
    <w:p w14:paraId="079BA021" w14:textId="77777777" w:rsidR="00B338FC" w:rsidRDefault="00B338FC" w:rsidP="00B338FC">
      <w:pPr>
        <w:pStyle w:val="NormalWeb"/>
        <w:numPr>
          <w:ilvl w:val="0"/>
          <w:numId w:val="8"/>
        </w:numPr>
      </w:pPr>
      <w:r>
        <w:rPr>
          <w:rStyle w:val="a3"/>
        </w:rPr>
        <w:t>Submission Date</w:t>
      </w:r>
      <w:r>
        <w:t>: 06/03/25</w:t>
      </w:r>
    </w:p>
    <w:p w14:paraId="077A4B3A" w14:textId="77777777" w:rsidR="006A5A72" w:rsidRPr="00B338FC" w:rsidRDefault="006A5A72" w:rsidP="00B338FC">
      <w:pPr>
        <w:rPr>
          <w:rFonts w:hint="cs"/>
        </w:rPr>
      </w:pPr>
    </w:p>
    <w:sectPr w:rsidR="006A5A72" w:rsidRPr="00B338FC" w:rsidSect="00866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435"/>
    <w:multiLevelType w:val="multilevel"/>
    <w:tmpl w:val="F62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618D"/>
    <w:multiLevelType w:val="multilevel"/>
    <w:tmpl w:val="6FAC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D01B2"/>
    <w:multiLevelType w:val="multilevel"/>
    <w:tmpl w:val="7CDE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4546"/>
    <w:multiLevelType w:val="multilevel"/>
    <w:tmpl w:val="833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6CCB"/>
    <w:multiLevelType w:val="multilevel"/>
    <w:tmpl w:val="DD2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F36B7"/>
    <w:multiLevelType w:val="multilevel"/>
    <w:tmpl w:val="7D5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017E1"/>
    <w:multiLevelType w:val="multilevel"/>
    <w:tmpl w:val="A35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304CE"/>
    <w:multiLevelType w:val="multilevel"/>
    <w:tmpl w:val="01A2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72"/>
    <w:rsid w:val="00366B3C"/>
    <w:rsid w:val="006A5A72"/>
    <w:rsid w:val="00866C70"/>
    <w:rsid w:val="00B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7DC9"/>
  <w15:chartTrackingRefBased/>
  <w15:docId w15:val="{74D04CA6-A527-4FE0-B7C1-4B385BD9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A5A7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5A7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5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A5A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unhideWhenUsed/>
    <w:rsid w:val="006A5A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A5A72"/>
    <w:rPr>
      <w:b/>
      <w:bCs/>
    </w:rPr>
  </w:style>
  <w:style w:type="character" w:styleId="HTMLCode">
    <w:name w:val="HTML Code"/>
    <w:basedOn w:val="a0"/>
    <w:uiPriority w:val="99"/>
    <w:semiHidden/>
    <w:unhideWhenUsed/>
    <w:rsid w:val="006A5A7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semiHidden/>
    <w:rsid w:val="00B33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Laikov</dc:creator>
  <cp:keywords/>
  <dc:description/>
  <cp:lastModifiedBy>Alexey Laikov</cp:lastModifiedBy>
  <cp:revision>2</cp:revision>
  <dcterms:created xsi:type="dcterms:W3CDTF">2025-04-03T14:57:00Z</dcterms:created>
  <dcterms:modified xsi:type="dcterms:W3CDTF">2025-04-03T15:22:00Z</dcterms:modified>
</cp:coreProperties>
</file>