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47A24" w14:textId="0C456D94" w:rsidR="008C0349" w:rsidRPr="00306D95" w:rsidRDefault="008C0349">
      <w:pPr>
        <w:rPr>
          <w:rFonts w:ascii="Arial Black" w:hAnsi="Arial Black"/>
          <w:sz w:val="28"/>
          <w:szCs w:val="28"/>
        </w:rPr>
      </w:pPr>
      <w:r w:rsidRPr="00306D95">
        <w:rPr>
          <w:rFonts w:ascii="Arial Black" w:hAnsi="Arial Black"/>
          <w:sz w:val="28"/>
          <w:szCs w:val="28"/>
        </w:rPr>
        <w:t xml:space="preserve">To work in </w:t>
      </w:r>
      <w:proofErr w:type="spellStart"/>
      <w:r w:rsidR="00472411" w:rsidRPr="00306D95">
        <w:rPr>
          <w:rFonts w:ascii="Arial Black" w:hAnsi="Arial Black"/>
          <w:sz w:val="28"/>
          <w:szCs w:val="28"/>
        </w:rPr>
        <w:t>M</w:t>
      </w:r>
      <w:r w:rsidRPr="00306D95">
        <w:rPr>
          <w:rFonts w:ascii="Arial Black" w:hAnsi="Arial Black"/>
          <w:sz w:val="28"/>
          <w:szCs w:val="28"/>
        </w:rPr>
        <w:t>et</w:t>
      </w:r>
      <w:r w:rsidR="00472411" w:rsidRPr="00306D95">
        <w:rPr>
          <w:rFonts w:ascii="Arial Black" w:hAnsi="Arial Black"/>
          <w:sz w:val="28"/>
          <w:szCs w:val="28"/>
        </w:rPr>
        <w:t>F</w:t>
      </w:r>
      <w:r w:rsidRPr="00306D95">
        <w:rPr>
          <w:rFonts w:ascii="Arial Black" w:hAnsi="Arial Black"/>
          <w:sz w:val="28"/>
          <w:szCs w:val="28"/>
        </w:rPr>
        <w:t>orm</w:t>
      </w:r>
      <w:proofErr w:type="spellEnd"/>
      <w:r w:rsidR="00472411" w:rsidRPr="00306D95">
        <w:rPr>
          <w:rFonts w:ascii="Arial Black" w:hAnsi="Arial Black"/>
          <w:sz w:val="28"/>
          <w:szCs w:val="28"/>
        </w:rPr>
        <w:t xml:space="preserve"> </w:t>
      </w:r>
      <w:r w:rsidR="0082298C" w:rsidRPr="00306D95">
        <w:rPr>
          <w:rFonts w:ascii="Arial Black" w:hAnsi="Arial Black"/>
          <w:sz w:val="28"/>
          <w:szCs w:val="28"/>
        </w:rPr>
        <w:t>plugins f</w:t>
      </w:r>
      <w:r w:rsidR="00472411" w:rsidRPr="00306D95">
        <w:rPr>
          <w:rFonts w:ascii="Arial Black" w:hAnsi="Arial Black"/>
          <w:sz w:val="28"/>
          <w:szCs w:val="28"/>
        </w:rPr>
        <w:t xml:space="preserve">ollow </w:t>
      </w:r>
      <w:r w:rsidR="00394F5F" w:rsidRPr="00306D95">
        <w:rPr>
          <w:rFonts w:ascii="Arial Black" w:hAnsi="Arial Black"/>
          <w:sz w:val="28"/>
          <w:szCs w:val="28"/>
        </w:rPr>
        <w:t>this step</w:t>
      </w:r>
      <w:r w:rsidR="00472411" w:rsidRPr="00306D95">
        <w:rPr>
          <w:rFonts w:ascii="Arial Black" w:hAnsi="Arial Black"/>
          <w:sz w:val="28"/>
          <w:szCs w:val="28"/>
        </w:rPr>
        <w:t xml:space="preserve"> (</w:t>
      </w:r>
      <w:r w:rsidR="00472411" w:rsidRPr="00306D95">
        <w:rPr>
          <w:rFonts w:ascii="Arial Black" w:hAnsi="Arial Black"/>
          <w:b/>
          <w:bCs/>
        </w:rPr>
        <w:t xml:space="preserve">this might change </w:t>
      </w:r>
      <w:r w:rsidR="00E32352" w:rsidRPr="00306D95">
        <w:rPr>
          <w:rFonts w:ascii="Arial Black" w:hAnsi="Arial Black"/>
          <w:b/>
          <w:bCs/>
        </w:rPr>
        <w:t>near future</w:t>
      </w:r>
      <w:r w:rsidR="00472411" w:rsidRPr="00306D95">
        <w:rPr>
          <w:rFonts w:ascii="Arial Black" w:hAnsi="Arial Black"/>
          <w:sz w:val="28"/>
          <w:szCs w:val="28"/>
        </w:rPr>
        <w:t>)</w:t>
      </w:r>
    </w:p>
    <w:p w14:paraId="1D94BC06" w14:textId="77777777" w:rsidR="00306D95" w:rsidRDefault="00306D95" w:rsidP="00472411">
      <w:pPr>
        <w:rPr>
          <w:sz w:val="24"/>
          <w:szCs w:val="24"/>
        </w:rPr>
      </w:pPr>
    </w:p>
    <w:p w14:paraId="2526FC31" w14:textId="3DA5D2CC" w:rsidR="00472411" w:rsidRPr="003C4B1F" w:rsidRDefault="00472411" w:rsidP="00472411">
      <w:r w:rsidRPr="003C4B1F">
        <w:t>Fork form</w:t>
      </w:r>
    </w:p>
    <w:p w14:paraId="246822F1" w14:textId="1CE77F72" w:rsidR="00472411" w:rsidRPr="003C4B1F" w:rsidRDefault="00472411" w:rsidP="00472411">
      <w:pPr>
        <w:ind w:firstLine="720"/>
      </w:pPr>
      <w:r w:rsidRPr="003C4B1F">
        <w:t xml:space="preserve">Free Version - </w:t>
      </w:r>
      <w:hyperlink r:id="rId5" w:history="1">
        <w:r w:rsidRPr="003C4B1F">
          <w:rPr>
            <w:rStyle w:val="Hyperlink"/>
          </w:rPr>
          <w:t>https://github.com/wpmetcom/metform</w:t>
        </w:r>
      </w:hyperlink>
    </w:p>
    <w:p w14:paraId="455229B9" w14:textId="7810FFF8" w:rsidR="00472411" w:rsidRPr="003C4B1F" w:rsidRDefault="00472411" w:rsidP="00472411">
      <w:pPr>
        <w:ind w:firstLine="720"/>
      </w:pPr>
      <w:r w:rsidRPr="003C4B1F">
        <w:t xml:space="preserve">Pro Version - </w:t>
      </w:r>
      <w:hyperlink r:id="rId6" w:history="1">
        <w:r w:rsidRPr="003C4B1F">
          <w:rPr>
            <w:rStyle w:val="Hyperlink"/>
          </w:rPr>
          <w:t>https://github.com/wpmetcom/metform-pro</w:t>
        </w:r>
      </w:hyperlink>
    </w:p>
    <w:p w14:paraId="0EA40EBA" w14:textId="77777777" w:rsidR="007B7CE5" w:rsidRPr="003C4B1F" w:rsidRDefault="007B7CE5" w:rsidP="00472411">
      <w:proofErr w:type="gramStart"/>
      <w:r w:rsidRPr="003C4B1F">
        <w:rPr>
          <w:b/>
          <w:bCs/>
        </w:rPr>
        <w:t>Note</w:t>
      </w:r>
      <w:r w:rsidRPr="003C4B1F">
        <w:t xml:space="preserve"> :</w:t>
      </w:r>
      <w:proofErr w:type="gramEnd"/>
    </w:p>
    <w:p w14:paraId="3F38B8D7" w14:textId="4E69B968" w:rsidR="00472411" w:rsidRPr="003C4B1F" w:rsidRDefault="007B7CE5" w:rsidP="007B7CE5">
      <w:pPr>
        <w:pStyle w:val="ListParagraph"/>
        <w:numPr>
          <w:ilvl w:val="0"/>
          <w:numId w:val="2"/>
        </w:numPr>
      </w:pPr>
      <w:r w:rsidRPr="003C4B1F">
        <w:t xml:space="preserve">After fork is done then clone the project from your official </w:t>
      </w:r>
      <w:proofErr w:type="spellStart"/>
      <w:r w:rsidRPr="003C4B1F">
        <w:t>github</w:t>
      </w:r>
      <w:proofErr w:type="spellEnd"/>
      <w:r w:rsidRPr="003C4B1F">
        <w:t xml:space="preserve"> repository (not </w:t>
      </w:r>
      <w:proofErr w:type="spellStart"/>
      <w:r w:rsidRPr="003C4B1F">
        <w:t>wpmet</w:t>
      </w:r>
      <w:proofErr w:type="spellEnd"/>
      <w:r w:rsidRPr="003C4B1F">
        <w:t xml:space="preserve"> repository) </w:t>
      </w:r>
    </w:p>
    <w:p w14:paraId="06EB1DB5" w14:textId="0826B66A" w:rsidR="007B7CE5" w:rsidRPr="003C4B1F" w:rsidRDefault="007B7CE5" w:rsidP="007B7CE5">
      <w:pPr>
        <w:pStyle w:val="ListParagraph"/>
        <w:numPr>
          <w:ilvl w:val="0"/>
          <w:numId w:val="2"/>
        </w:numPr>
      </w:pPr>
      <w:r w:rsidRPr="003C4B1F">
        <w:t>Place it inside WordPress plugin folder.</w:t>
      </w:r>
    </w:p>
    <w:p w14:paraId="79E56027" w14:textId="279A2BF9" w:rsidR="007B7CE5" w:rsidRPr="003C4B1F" w:rsidRDefault="007B7CE5">
      <w:r w:rsidRPr="003C4B1F">
        <w:t>Some software configuration needed.</w:t>
      </w:r>
    </w:p>
    <w:p w14:paraId="68FA0C96" w14:textId="549CE36C" w:rsidR="007B7CE5" w:rsidRPr="003C4B1F" w:rsidRDefault="007B7CE5">
      <w:r w:rsidRPr="003C4B1F">
        <w:t xml:space="preserve">Git + Git </w:t>
      </w:r>
      <w:r w:rsidR="003C49AD" w:rsidRPr="003C4B1F">
        <w:t>Desktop</w:t>
      </w:r>
      <w:r w:rsidRPr="003C4B1F">
        <w:t xml:space="preserve"> </w:t>
      </w:r>
    </w:p>
    <w:p w14:paraId="59F71830" w14:textId="7CCDDEFB" w:rsidR="007B7CE5" w:rsidRPr="003C4B1F" w:rsidRDefault="007B7CE5">
      <w:r w:rsidRPr="003C4B1F">
        <w:t xml:space="preserve">WAMP latest - </w:t>
      </w:r>
      <w:hyperlink r:id="rId7" w:history="1">
        <w:r w:rsidRPr="003C4B1F">
          <w:rPr>
            <w:rStyle w:val="Hyperlink"/>
          </w:rPr>
          <w:t>https://wampserver.aviatechno.net/</w:t>
        </w:r>
      </w:hyperlink>
      <w:r w:rsidR="00E46491" w:rsidRPr="003C4B1F">
        <w:t xml:space="preserve"> </w:t>
      </w:r>
      <w:r w:rsidR="00101C44" w:rsidRPr="003C4B1F">
        <w:t>(some</w:t>
      </w:r>
      <w:r w:rsidR="00E46491" w:rsidRPr="003C4B1F">
        <w:t xml:space="preserve"> service might note run try to update </w:t>
      </w:r>
      <w:r w:rsidR="00E46491" w:rsidRPr="003C4B1F">
        <w:t>.net framework 3.5 windows</w:t>
      </w:r>
      <w:r w:rsidR="00E46491" w:rsidRPr="003C4B1F">
        <w:t xml:space="preserve"> from windows update manager) </w:t>
      </w:r>
    </w:p>
    <w:p w14:paraId="2971551B" w14:textId="1169DD4A" w:rsidR="0014693D" w:rsidRPr="003C4B1F" w:rsidRDefault="0014693D">
      <w:r w:rsidRPr="003C4B1F">
        <w:t xml:space="preserve">Composer </w:t>
      </w:r>
    </w:p>
    <w:p w14:paraId="37B3DEE3" w14:textId="1E94C4D1" w:rsidR="00DB407C" w:rsidRPr="003C4B1F" w:rsidRDefault="007F494C">
      <w:r w:rsidRPr="003C4B1F">
        <w:t xml:space="preserve">Node – Setup </w:t>
      </w:r>
      <w:r w:rsidR="007B7CE5" w:rsidRPr="003C4B1F">
        <w:t xml:space="preserve"> </w:t>
      </w:r>
    </w:p>
    <w:p w14:paraId="16A93900" w14:textId="33A4C94C" w:rsidR="007F494C" w:rsidRPr="003C4B1F" w:rsidRDefault="007F494C" w:rsidP="008C0349">
      <w:r w:rsidRPr="003C4B1F">
        <w:t xml:space="preserve">NVM – node version manager </w:t>
      </w:r>
      <w:r w:rsidR="00002B5B" w:rsidRPr="003C4B1F">
        <w:t>-------</w:t>
      </w:r>
      <w:r w:rsidR="008C0349" w:rsidRPr="003C4B1F">
        <w:t xml:space="preserve"> you may need to use (</w:t>
      </w:r>
      <w:r w:rsidR="00703CCA" w:rsidRPr="003C4B1F">
        <w:t>Node</w:t>
      </w:r>
      <w:r w:rsidR="008C0349" w:rsidRPr="003C4B1F">
        <w:t xml:space="preserve"> </w:t>
      </w:r>
      <w:r w:rsidR="008C0349" w:rsidRPr="003C4B1F">
        <w:t>v16.18.0</w:t>
      </w:r>
      <w:r w:rsidR="008C0349" w:rsidRPr="003C4B1F">
        <w:t xml:space="preserve"> </w:t>
      </w:r>
      <w:r w:rsidR="00002B5B" w:rsidRPr="003C4B1F">
        <w:t xml:space="preserve">and </w:t>
      </w:r>
      <w:r w:rsidR="00703CCA" w:rsidRPr="003C4B1F">
        <w:t>NPM</w:t>
      </w:r>
      <w:r w:rsidR="008C0349" w:rsidRPr="003C4B1F">
        <w:t xml:space="preserve"> -v8.19.2</w:t>
      </w:r>
      <w:r w:rsidR="008C0349" w:rsidRPr="003C4B1F">
        <w:t>)</w:t>
      </w:r>
    </w:p>
    <w:p w14:paraId="6E9DE4BC" w14:textId="04FA547C" w:rsidR="007F494C" w:rsidRPr="003C4B1F" w:rsidRDefault="007F494C">
      <w:r w:rsidRPr="003C4B1F">
        <w:t xml:space="preserve">NVM reference - </w:t>
      </w:r>
      <w:hyperlink r:id="rId8" w:history="1">
        <w:r w:rsidRPr="003C4B1F">
          <w:rPr>
            <w:rStyle w:val="Hyperlink"/>
          </w:rPr>
          <w:t>https://www.freecodecamp.org/news/node-version-manager-nvm-install-guide/</w:t>
        </w:r>
      </w:hyperlink>
    </w:p>
    <w:p w14:paraId="1287C722" w14:textId="0F7A9DD3" w:rsidR="007F494C" w:rsidRPr="003C4B1F" w:rsidRDefault="007F494C">
      <w:r w:rsidRPr="003C4B1F">
        <w:t xml:space="preserve">NVM Download - </w:t>
      </w:r>
      <w:hyperlink r:id="rId9" w:history="1">
        <w:r w:rsidRPr="003C4B1F">
          <w:rPr>
            <w:rStyle w:val="Hyperlink"/>
          </w:rPr>
          <w:t>https://github.com/coreybutler/nvm-windows#readme</w:t>
        </w:r>
      </w:hyperlink>
    </w:p>
    <w:p w14:paraId="6E055847" w14:textId="20A22C51" w:rsidR="007F494C" w:rsidRPr="003C4B1F" w:rsidRDefault="007F494C">
      <w:proofErr w:type="gramStart"/>
      <w:r w:rsidRPr="003C4B1F">
        <w:t>Note :</w:t>
      </w:r>
      <w:proofErr w:type="gramEnd"/>
      <w:r w:rsidRPr="003C4B1F">
        <w:t xml:space="preserve"> Python </w:t>
      </w:r>
      <w:r w:rsidR="00472411" w:rsidRPr="003C4B1F">
        <w:t>may</w:t>
      </w:r>
      <w:r w:rsidRPr="003C4B1F">
        <w:t xml:space="preserve"> needed</w:t>
      </w:r>
      <w:r w:rsidR="00472411" w:rsidRPr="003C4B1F">
        <w:t xml:space="preserve"> for </w:t>
      </w:r>
      <w:r w:rsidR="00101C44" w:rsidRPr="003C4B1F">
        <w:t>NPM</w:t>
      </w:r>
      <w:r w:rsidRPr="003C4B1F">
        <w:t xml:space="preserve"> - </w:t>
      </w:r>
      <w:hyperlink r:id="rId10" w:history="1">
        <w:r w:rsidRPr="003C4B1F">
          <w:rPr>
            <w:rStyle w:val="Hyperlink"/>
          </w:rPr>
          <w:t>https://www.python.org/downloads/windows/</w:t>
        </w:r>
      </w:hyperlink>
    </w:p>
    <w:p w14:paraId="6E59C57E" w14:textId="65AC16C5" w:rsidR="007F494C" w:rsidRPr="003C4B1F" w:rsidRDefault="00365B6D">
      <w:r w:rsidRPr="003C4B1F">
        <w:t xml:space="preserve">PHPCS setup - </w:t>
      </w:r>
      <w:hyperlink r:id="rId11" w:history="1">
        <w:r w:rsidRPr="003C4B1F">
          <w:rPr>
            <w:rStyle w:val="Hyperlink"/>
          </w:rPr>
          <w:t>https://github.com/squizlabs/PHP_CodeSniffer</w:t>
        </w:r>
      </w:hyperlink>
    </w:p>
    <w:p w14:paraId="44AFC5E4" w14:textId="5128D7B8" w:rsidR="00365B6D" w:rsidRPr="003C4B1F" w:rsidRDefault="00365B6D">
      <w:r w:rsidRPr="003C4B1F">
        <w:t xml:space="preserve">PHPCS related configs - </w:t>
      </w:r>
      <w:hyperlink r:id="rId12" w:history="1">
        <w:r w:rsidRPr="003C4B1F">
          <w:rPr>
            <w:rStyle w:val="Hyperlink"/>
          </w:rPr>
          <w:t>https://github.com/squizlabs/PHP_CodeSniffer/wiki/Configuration-Options</w:t>
        </w:r>
      </w:hyperlink>
    </w:p>
    <w:p w14:paraId="5338A429" w14:textId="77777777" w:rsidR="00F659CA" w:rsidRPr="003C4B1F" w:rsidRDefault="00365B6D">
      <w:r w:rsidRPr="003C4B1F">
        <w:t>WPCS -</w:t>
      </w:r>
      <w:r w:rsidR="00CE59B1" w:rsidRPr="003C4B1F">
        <w:t xml:space="preserve"> </w:t>
      </w:r>
      <w:hyperlink r:id="rId13" w:history="1">
        <w:r w:rsidR="00CE59B1" w:rsidRPr="003C4B1F">
          <w:rPr>
            <w:rStyle w:val="Hyperlink"/>
          </w:rPr>
          <w:t>https://github.com/WordPress/WordPress-Coding-Standards</w:t>
        </w:r>
        <w:r w:rsidR="00CE59B1" w:rsidRPr="003C4B1F">
          <w:rPr>
            <w:rStyle w:val="Hyperlink"/>
          </w:rPr>
          <w:t xml:space="preserve"> </w:t>
        </w:r>
      </w:hyperlink>
    </w:p>
    <w:p w14:paraId="686D3B0E" w14:textId="77777777" w:rsidR="00F659CA" w:rsidRPr="003C4B1F" w:rsidRDefault="00F659CA">
      <w:r w:rsidRPr="003C4B1F">
        <w:t>VIP PHPCS -</w:t>
      </w:r>
      <w:hyperlink r:id="rId14" w:history="1">
        <w:r w:rsidRPr="003C4B1F">
          <w:rPr>
            <w:rStyle w:val="Hyperlink"/>
          </w:rPr>
          <w:t xml:space="preserve"> </w:t>
        </w:r>
        <w:r w:rsidRPr="003C4B1F">
          <w:rPr>
            <w:rStyle w:val="Hyperlink"/>
          </w:rPr>
          <w:t>https://docs.wpvip.com/how-tos/php_codesniffer/</w:t>
        </w:r>
      </w:hyperlink>
    </w:p>
    <w:p w14:paraId="2B9B5320" w14:textId="77777777" w:rsidR="006647A3" w:rsidRDefault="006647A3"/>
    <w:p w14:paraId="60A0782F" w14:textId="77777777" w:rsidR="006647A3" w:rsidRDefault="006647A3"/>
    <w:p w14:paraId="454229D9" w14:textId="77777777" w:rsidR="006647A3" w:rsidRDefault="006647A3"/>
    <w:p w14:paraId="08343EFF" w14:textId="77777777" w:rsidR="006647A3" w:rsidRDefault="006647A3"/>
    <w:p w14:paraId="4D90174E" w14:textId="77777777" w:rsidR="006647A3" w:rsidRDefault="006647A3">
      <w:r>
        <w:br w:type="page"/>
      </w:r>
    </w:p>
    <w:p w14:paraId="6EED9A00" w14:textId="5513FED0" w:rsidR="00F659CA" w:rsidRPr="003C4B1F" w:rsidRDefault="00F659CA">
      <w:r w:rsidRPr="003C4B1F">
        <w:rPr>
          <w:b/>
          <w:bCs/>
        </w:rPr>
        <w:lastRenderedPageBreak/>
        <w:t>If any issue with composer check the link</w:t>
      </w:r>
      <w:r w:rsidRPr="003C4B1F">
        <w:t xml:space="preserve"> - </w:t>
      </w:r>
      <w:hyperlink r:id="rId15" w:history="1">
        <w:r w:rsidRPr="003C4B1F">
          <w:rPr>
            <w:rStyle w:val="Hyperlink"/>
          </w:rPr>
          <w:t>https://github.com/composer/composer/issues/8726</w:t>
        </w:r>
      </w:hyperlink>
    </w:p>
    <w:p w14:paraId="7B23507E" w14:textId="739E36AB" w:rsidR="00F659CA" w:rsidRDefault="00F659CA">
      <w:r w:rsidRPr="003C4B1F">
        <w:t xml:space="preserve">Also read - </w:t>
      </w:r>
      <w:hyperlink r:id="rId16" w:history="1">
        <w:r w:rsidRPr="003C4B1F">
          <w:rPr>
            <w:rStyle w:val="Hyperlink"/>
          </w:rPr>
          <w:t>https://github.com/WordPress/WordPress-Coding-Standards/issues/2147#issuecomment-1345445436</w:t>
        </w:r>
      </w:hyperlink>
    </w:p>
    <w:p w14:paraId="17A42D18" w14:textId="3045B08D" w:rsidR="006647A3" w:rsidRPr="00312E33" w:rsidRDefault="006647A3">
      <w:pPr>
        <w:rPr>
          <w:b/>
          <w:bCs/>
        </w:rPr>
      </w:pPr>
      <w:r w:rsidRPr="00312E33">
        <w:rPr>
          <w:b/>
          <w:bCs/>
        </w:rPr>
        <w:t xml:space="preserve">Some of problem you may face in node or </w:t>
      </w:r>
      <w:proofErr w:type="spellStart"/>
      <w:r w:rsidRPr="00312E33">
        <w:rPr>
          <w:b/>
          <w:bCs/>
        </w:rPr>
        <w:t>npm</w:t>
      </w:r>
      <w:proofErr w:type="spellEnd"/>
      <w:r w:rsidRPr="00312E33">
        <w:rPr>
          <w:b/>
          <w:bCs/>
        </w:rPr>
        <w:t xml:space="preserve"> </w:t>
      </w:r>
    </w:p>
    <w:p w14:paraId="11674022" w14:textId="7EF7DF56" w:rsidR="00E451B3" w:rsidRPr="00E451B3" w:rsidRDefault="00E451B3" w:rsidP="00E451B3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package not install properly use this command -</w:t>
      </w:r>
      <w:r w:rsidRPr="00E451B3">
        <w:rPr>
          <w:b/>
          <w:bCs/>
        </w:rPr>
        <w:t xml:space="preserve"> </w:t>
      </w:r>
      <w:proofErr w:type="spellStart"/>
      <w:r w:rsidRPr="00E451B3">
        <w:rPr>
          <w:b/>
          <w:bCs/>
        </w:rPr>
        <w:t>npm</w:t>
      </w:r>
      <w:proofErr w:type="spellEnd"/>
      <w:r w:rsidRPr="00E451B3">
        <w:rPr>
          <w:b/>
          <w:bCs/>
        </w:rPr>
        <w:t xml:space="preserve"> install --legacy-peer-deps</w:t>
      </w:r>
    </w:p>
    <w:p w14:paraId="7A4F903E" w14:textId="519379CE" w:rsidR="00E451B3" w:rsidRDefault="00E451B3" w:rsidP="00E451B3">
      <w:pPr>
        <w:pStyle w:val="ListParagraph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run watch command not work for </w:t>
      </w:r>
      <w:r w:rsidRPr="00D374EC">
        <w:rPr>
          <w:b/>
          <w:bCs/>
        </w:rPr>
        <w:t>acorn</w:t>
      </w:r>
      <w:r>
        <w:t xml:space="preserve"> or any other package try to delete the node modules folder and run </w:t>
      </w:r>
      <w:proofErr w:type="spellStart"/>
      <w:r>
        <w:t>npm</w:t>
      </w:r>
      <w:proofErr w:type="spellEnd"/>
      <w:r>
        <w:t xml:space="preserve"> install again.</w:t>
      </w:r>
    </w:p>
    <w:p w14:paraId="21B4B0F9" w14:textId="05BC192F" w:rsidR="00D374EC" w:rsidRPr="003C4B1F" w:rsidRDefault="00D374EC" w:rsidP="00E451B3">
      <w:pPr>
        <w:pStyle w:val="ListParagraph"/>
        <w:numPr>
          <w:ilvl w:val="0"/>
          <w:numId w:val="4"/>
        </w:numPr>
      </w:pPr>
      <w:r>
        <w:t xml:space="preserve">If </w:t>
      </w:r>
      <w:r w:rsidRPr="008A62C6">
        <w:rPr>
          <w:b/>
          <w:bCs/>
        </w:rPr>
        <w:t>package</w:t>
      </w:r>
      <w:r w:rsidR="00BF3C1D">
        <w:rPr>
          <w:b/>
          <w:bCs/>
        </w:rPr>
        <w:t>-</w:t>
      </w:r>
      <w:proofErr w:type="spellStart"/>
      <w:r w:rsidRPr="008A62C6">
        <w:rPr>
          <w:b/>
          <w:bCs/>
        </w:rPr>
        <w:t>lock.json</w:t>
      </w:r>
      <w:proofErr w:type="spellEnd"/>
      <w:r>
        <w:t xml:space="preserve"> file related problem copy an existing </w:t>
      </w:r>
      <w:r w:rsidRPr="008A62C6">
        <w:rPr>
          <w:b/>
          <w:bCs/>
        </w:rPr>
        <w:t>package</w:t>
      </w:r>
      <w:r w:rsidR="00BF3C1D">
        <w:rPr>
          <w:b/>
          <w:bCs/>
        </w:rPr>
        <w:t>-</w:t>
      </w:r>
      <w:bookmarkStart w:id="0" w:name="_GoBack"/>
      <w:bookmarkEnd w:id="0"/>
      <w:proofErr w:type="spellStart"/>
      <w:r w:rsidRPr="008A62C6">
        <w:rPr>
          <w:b/>
          <w:bCs/>
        </w:rPr>
        <w:t>lock.json</w:t>
      </w:r>
      <w:proofErr w:type="spellEnd"/>
      <w:r>
        <w:t xml:space="preserve"> file in the project directory may resolve the issue.</w:t>
      </w:r>
    </w:p>
    <w:p w14:paraId="26E8994B" w14:textId="088AE377" w:rsidR="00365B6D" w:rsidRPr="0082298C" w:rsidRDefault="00365B6D">
      <w:pPr>
        <w:rPr>
          <w:sz w:val="24"/>
          <w:szCs w:val="24"/>
        </w:rPr>
      </w:pPr>
    </w:p>
    <w:sectPr w:rsidR="00365B6D" w:rsidRPr="00822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05A32"/>
    <w:multiLevelType w:val="hybridMultilevel"/>
    <w:tmpl w:val="5D10A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A5305"/>
    <w:multiLevelType w:val="hybridMultilevel"/>
    <w:tmpl w:val="EB26D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A5657"/>
    <w:multiLevelType w:val="hybridMultilevel"/>
    <w:tmpl w:val="1E0282F8"/>
    <w:lvl w:ilvl="0" w:tplc="BDF283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27861"/>
    <w:multiLevelType w:val="hybridMultilevel"/>
    <w:tmpl w:val="F6666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EA"/>
    <w:rsid w:val="00002B5B"/>
    <w:rsid w:val="00101C44"/>
    <w:rsid w:val="0014693D"/>
    <w:rsid w:val="00235B4B"/>
    <w:rsid w:val="00306D95"/>
    <w:rsid w:val="00312E33"/>
    <w:rsid w:val="00365B6D"/>
    <w:rsid w:val="00394F5F"/>
    <w:rsid w:val="003B7E6A"/>
    <w:rsid w:val="003C49AD"/>
    <w:rsid w:val="003C4B1F"/>
    <w:rsid w:val="003D4BCD"/>
    <w:rsid w:val="00472411"/>
    <w:rsid w:val="006647A3"/>
    <w:rsid w:val="00703CCA"/>
    <w:rsid w:val="007A19EA"/>
    <w:rsid w:val="007B7CE5"/>
    <w:rsid w:val="007F494C"/>
    <w:rsid w:val="0082298C"/>
    <w:rsid w:val="008A62C6"/>
    <w:rsid w:val="008C0349"/>
    <w:rsid w:val="00BE3FBA"/>
    <w:rsid w:val="00BF3C1D"/>
    <w:rsid w:val="00CE59B1"/>
    <w:rsid w:val="00D374EC"/>
    <w:rsid w:val="00DB407C"/>
    <w:rsid w:val="00E32352"/>
    <w:rsid w:val="00E451B3"/>
    <w:rsid w:val="00E46491"/>
    <w:rsid w:val="00F6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5DBF"/>
  <w15:chartTrackingRefBased/>
  <w15:docId w15:val="{C56F1511-D5B0-4132-AD99-E17C8866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9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9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7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node-version-manager-nvm-install-guide/" TargetMode="External"/><Relationship Id="rId13" Type="http://schemas.openxmlformats.org/officeDocument/2006/relationships/hyperlink" Target="https://github.com/WordPress/WordPress-Coding-Standards%20%2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ampserver.aviatechno.net/" TargetMode="External"/><Relationship Id="rId12" Type="http://schemas.openxmlformats.org/officeDocument/2006/relationships/hyperlink" Target="https://github.com/squizlabs/PHP_CodeSniffer/wiki/Configuration-Opti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WordPress/WordPress-Coding-Standards/issues/2147%23issuecomment-13454454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wpmetcom/metform-pro" TargetMode="External"/><Relationship Id="rId11" Type="http://schemas.openxmlformats.org/officeDocument/2006/relationships/hyperlink" Target="https://github.com/squizlabs/PHP_CodeSniffer" TargetMode="External"/><Relationship Id="rId5" Type="http://schemas.openxmlformats.org/officeDocument/2006/relationships/hyperlink" Target="https://github.com/wpmetcom/metform" TargetMode="External"/><Relationship Id="rId15" Type="http://schemas.openxmlformats.org/officeDocument/2006/relationships/hyperlink" Target="https://github.com/composer/composer/issues/8726" TargetMode="External"/><Relationship Id="rId10" Type="http://schemas.openxmlformats.org/officeDocument/2006/relationships/hyperlink" Target="https://www.python.org/downloads/windo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reybutler/nvm-windows%23readme" TargetMode="External"/><Relationship Id="rId14" Type="http://schemas.openxmlformats.org/officeDocument/2006/relationships/hyperlink" Target="%20https:/docs.wpvip.com/how-tos/php_codesniffer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2023-03-01T10:07:00Z</cp:lastPrinted>
  <dcterms:created xsi:type="dcterms:W3CDTF">2023-03-01T10:06:00Z</dcterms:created>
  <dcterms:modified xsi:type="dcterms:W3CDTF">2023-03-01T10:11:00Z</dcterms:modified>
</cp:coreProperties>
</file>