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E8F48" w14:textId="77777777" w:rsidR="00596839" w:rsidRPr="00596839" w:rsidRDefault="00596839" w:rsidP="00596839">
      <w:pPr>
        <w:rPr>
          <w:b/>
          <w:bCs/>
        </w:rPr>
      </w:pPr>
      <w:r w:rsidRPr="00596839">
        <w:rPr>
          <w:rFonts w:ascii="Segoe UI Symbol" w:hAnsi="Segoe UI Symbol" w:cs="Segoe UI Symbol"/>
          <w:b/>
          <w:bCs/>
        </w:rPr>
        <w:t>🏗</w:t>
      </w:r>
      <w:r w:rsidRPr="00596839">
        <w:rPr>
          <w:b/>
          <w:bCs/>
        </w:rPr>
        <w:t xml:space="preserve"> Final Python Architecture (Clean &amp; Professional)</w:t>
      </w:r>
    </w:p>
    <w:p w14:paraId="6ECB7AAB" w14:textId="77777777" w:rsidR="00596839" w:rsidRPr="00596839" w:rsidRDefault="00596839" w:rsidP="00596839">
      <w:r w:rsidRPr="00596839">
        <w:t>genai_python_app/</w:t>
      </w:r>
      <w:r w:rsidRPr="00596839">
        <w:br/>
        <w:t>│</w:t>
      </w:r>
      <w:r w:rsidRPr="00596839">
        <w:br/>
      </w:r>
      <w:r w:rsidRPr="00596839">
        <w:rPr>
          <w:rFonts w:ascii="MS Gothic" w:eastAsia="MS Gothic" w:hAnsi="MS Gothic" w:cs="MS Gothic" w:hint="eastAsia"/>
        </w:rPr>
        <w:t>├</w:t>
      </w:r>
      <w:r w:rsidRPr="00596839">
        <w:rPr>
          <w:rFonts w:ascii="Aptos" w:hAnsi="Aptos" w:cs="Aptos"/>
        </w:rPr>
        <w:t>──</w:t>
      </w:r>
      <w:r w:rsidRPr="00596839">
        <w:t xml:space="preserve"> app.py                  </w:t>
      </w:r>
      <w:r w:rsidRPr="00596839">
        <w:rPr>
          <w:rFonts w:ascii="Aptos" w:hAnsi="Aptos" w:cs="Aptos"/>
        </w:rPr>
        <w:t>→</w:t>
      </w:r>
      <w:r w:rsidRPr="00596839">
        <w:t xml:space="preserve"> Entry point</w:t>
      </w:r>
      <w:r w:rsidRPr="00596839">
        <w:br/>
      </w:r>
      <w:r w:rsidRPr="00596839">
        <w:rPr>
          <w:rFonts w:ascii="MS Gothic" w:eastAsia="MS Gothic" w:hAnsi="MS Gothic" w:cs="MS Gothic" w:hint="eastAsia"/>
        </w:rPr>
        <w:t>├</w:t>
      </w:r>
      <w:r w:rsidRPr="00596839">
        <w:rPr>
          <w:rFonts w:ascii="Aptos" w:hAnsi="Aptos" w:cs="Aptos"/>
        </w:rPr>
        <w:t>──</w:t>
      </w:r>
      <w:r w:rsidRPr="00596839">
        <w:t xml:space="preserve"> config.py               </w:t>
      </w:r>
      <w:r w:rsidRPr="00596839">
        <w:rPr>
          <w:rFonts w:ascii="Aptos" w:hAnsi="Aptos" w:cs="Aptos"/>
        </w:rPr>
        <w:t>→</w:t>
      </w:r>
      <w:r w:rsidRPr="00596839">
        <w:t xml:space="preserve"> Environment config</w:t>
      </w:r>
      <w:r w:rsidRPr="00596839">
        <w:br/>
      </w:r>
      <w:r w:rsidRPr="00596839">
        <w:rPr>
          <w:rFonts w:ascii="MS Gothic" w:eastAsia="MS Gothic" w:hAnsi="MS Gothic" w:cs="MS Gothic" w:hint="eastAsia"/>
        </w:rPr>
        <w:t>├</w:t>
      </w:r>
      <w:r w:rsidRPr="00596839">
        <w:rPr>
          <w:rFonts w:ascii="Aptos" w:hAnsi="Aptos" w:cs="Aptos"/>
        </w:rPr>
        <w:t>──</w:t>
      </w:r>
      <w:r w:rsidRPr="00596839">
        <w:t xml:space="preserve"> ai_client.py            → AI abstraction layer</w:t>
      </w:r>
      <w:r w:rsidRPr="00596839">
        <w:br/>
      </w:r>
      <w:r w:rsidRPr="00596839">
        <w:rPr>
          <w:rFonts w:ascii="MS Gothic" w:eastAsia="MS Gothic" w:hAnsi="MS Gothic" w:cs="MS Gothic" w:hint="eastAsia"/>
        </w:rPr>
        <w:t>├</w:t>
      </w:r>
      <w:r w:rsidRPr="00596839">
        <w:rPr>
          <w:rFonts w:ascii="Aptos" w:hAnsi="Aptos" w:cs="Aptos"/>
        </w:rPr>
        <w:t>──</w:t>
      </w:r>
      <w:r w:rsidRPr="00596839">
        <w:t xml:space="preserve"> tasks/</w:t>
      </w:r>
      <w:r w:rsidRPr="00596839">
        <w:br/>
      </w:r>
      <w:r w:rsidRPr="00596839">
        <w:rPr>
          <w:rFonts w:ascii="Aptos" w:hAnsi="Aptos" w:cs="Aptos"/>
        </w:rPr>
        <w:t>│</w:t>
      </w:r>
      <w:r w:rsidRPr="00596839">
        <w:t xml:space="preserve">   </w:t>
      </w:r>
      <w:r w:rsidRPr="00596839">
        <w:rPr>
          <w:rFonts w:ascii="MS Gothic" w:eastAsia="MS Gothic" w:hAnsi="MS Gothic" w:cs="MS Gothic" w:hint="eastAsia"/>
        </w:rPr>
        <w:t>├</w:t>
      </w:r>
      <w:r w:rsidRPr="00596839">
        <w:rPr>
          <w:rFonts w:ascii="Aptos" w:hAnsi="Aptos" w:cs="Aptos"/>
        </w:rPr>
        <w:t>──</w:t>
      </w:r>
      <w:r w:rsidRPr="00596839">
        <w:t xml:space="preserve"> text_completion.py</w:t>
      </w:r>
      <w:r w:rsidRPr="00596839">
        <w:br/>
      </w:r>
      <w:r w:rsidRPr="00596839">
        <w:rPr>
          <w:rFonts w:ascii="Aptos" w:hAnsi="Aptos" w:cs="Aptos"/>
        </w:rPr>
        <w:t>│</w:t>
      </w:r>
      <w:r w:rsidRPr="00596839">
        <w:t xml:space="preserve">   </w:t>
      </w:r>
      <w:r w:rsidRPr="00596839">
        <w:rPr>
          <w:rFonts w:ascii="MS Gothic" w:eastAsia="MS Gothic" w:hAnsi="MS Gothic" w:cs="MS Gothic" w:hint="eastAsia"/>
        </w:rPr>
        <w:t>├</w:t>
      </w:r>
      <w:r w:rsidRPr="00596839">
        <w:rPr>
          <w:rFonts w:ascii="Aptos" w:hAnsi="Aptos" w:cs="Aptos"/>
        </w:rPr>
        <w:t>──</w:t>
      </w:r>
      <w:r w:rsidRPr="00596839">
        <w:t xml:space="preserve"> classification.py</w:t>
      </w:r>
      <w:r w:rsidRPr="00596839">
        <w:br/>
      </w:r>
      <w:r w:rsidRPr="00596839">
        <w:rPr>
          <w:rFonts w:ascii="Aptos" w:hAnsi="Aptos" w:cs="Aptos"/>
        </w:rPr>
        <w:t>│</w:t>
      </w:r>
      <w:r w:rsidRPr="00596839">
        <w:t xml:space="preserve">   </w:t>
      </w:r>
      <w:r w:rsidRPr="00596839">
        <w:rPr>
          <w:rFonts w:ascii="MS Gothic" w:eastAsia="MS Gothic" w:hAnsi="MS Gothic" w:cs="MS Gothic" w:hint="eastAsia"/>
        </w:rPr>
        <w:t>├</w:t>
      </w:r>
      <w:r w:rsidRPr="00596839">
        <w:rPr>
          <w:rFonts w:ascii="Aptos" w:hAnsi="Aptos" w:cs="Aptos"/>
        </w:rPr>
        <w:t>──</w:t>
      </w:r>
      <w:r w:rsidRPr="00596839">
        <w:t xml:space="preserve"> summarization.py</w:t>
      </w:r>
      <w:r w:rsidRPr="00596839">
        <w:br/>
      </w:r>
      <w:r w:rsidRPr="00596839">
        <w:rPr>
          <w:rFonts w:ascii="Aptos" w:hAnsi="Aptos" w:cs="Aptos"/>
        </w:rPr>
        <w:t>│</w:t>
      </w:r>
      <w:r w:rsidRPr="00596839">
        <w:t xml:space="preserve">   </w:t>
      </w:r>
      <w:r w:rsidRPr="00596839">
        <w:rPr>
          <w:rFonts w:ascii="MS Gothic" w:eastAsia="MS Gothic" w:hAnsi="MS Gothic" w:cs="MS Gothic" w:hint="eastAsia"/>
        </w:rPr>
        <w:t>├</w:t>
      </w:r>
      <w:r w:rsidRPr="00596839">
        <w:rPr>
          <w:rFonts w:ascii="Aptos" w:hAnsi="Aptos" w:cs="Aptos"/>
        </w:rPr>
        <w:t>──</w:t>
      </w:r>
      <w:r w:rsidRPr="00596839">
        <w:t xml:space="preserve"> sentiment.py</w:t>
      </w:r>
      <w:r w:rsidRPr="00596839">
        <w:br/>
      </w:r>
      <w:r w:rsidRPr="00596839">
        <w:rPr>
          <w:rFonts w:ascii="Aptos" w:hAnsi="Aptos" w:cs="Aptos"/>
        </w:rPr>
        <w:t>│</w:t>
      </w:r>
      <w:r w:rsidRPr="00596839">
        <w:t xml:space="preserve">   </w:t>
      </w:r>
      <w:r w:rsidRPr="00596839">
        <w:rPr>
          <w:rFonts w:ascii="Aptos" w:hAnsi="Aptos" w:cs="Aptos"/>
        </w:rPr>
        <w:t>└──</w:t>
      </w:r>
      <w:r w:rsidRPr="00596839">
        <w:t xml:space="preserve"> chat_app.py</w:t>
      </w:r>
      <w:r w:rsidRPr="00596839">
        <w:br/>
      </w:r>
      <w:r w:rsidRPr="00596839">
        <w:rPr>
          <w:rFonts w:ascii="Aptos" w:hAnsi="Aptos" w:cs="Aptos"/>
        </w:rPr>
        <w:t>│</w:t>
      </w:r>
      <w:r w:rsidRPr="00596839">
        <w:br/>
      </w:r>
      <w:r w:rsidRPr="00596839">
        <w:rPr>
          <w:rFonts w:ascii="MS Gothic" w:eastAsia="MS Gothic" w:hAnsi="MS Gothic" w:cs="MS Gothic" w:hint="eastAsia"/>
        </w:rPr>
        <w:t>├</w:t>
      </w:r>
      <w:r w:rsidRPr="00596839">
        <w:rPr>
          <w:rFonts w:ascii="Aptos" w:hAnsi="Aptos" w:cs="Aptos"/>
        </w:rPr>
        <w:t>──</w:t>
      </w:r>
      <w:r w:rsidRPr="00596839">
        <w:t xml:space="preserve"> .env</w:t>
      </w:r>
      <w:r w:rsidRPr="00596839">
        <w:br/>
      </w:r>
      <w:r w:rsidRPr="00596839">
        <w:rPr>
          <w:rFonts w:ascii="MS Gothic" w:eastAsia="MS Gothic" w:hAnsi="MS Gothic" w:cs="MS Gothic" w:hint="eastAsia"/>
        </w:rPr>
        <w:t>├</w:t>
      </w:r>
      <w:r w:rsidRPr="00596839">
        <w:rPr>
          <w:rFonts w:ascii="Aptos" w:hAnsi="Aptos" w:cs="Aptos"/>
        </w:rPr>
        <w:t>──</w:t>
      </w:r>
      <w:r w:rsidRPr="00596839">
        <w:t xml:space="preserve"> requirements.txt</w:t>
      </w:r>
      <w:r w:rsidRPr="00596839">
        <w:br/>
      </w:r>
      <w:r w:rsidRPr="00596839">
        <w:rPr>
          <w:rFonts w:ascii="Aptos" w:hAnsi="Aptos" w:cs="Aptos"/>
        </w:rPr>
        <w:t>└──</w:t>
      </w:r>
      <w:r w:rsidRPr="00596839">
        <w:t xml:space="preserve"> venv/</w:t>
      </w:r>
    </w:p>
    <w:p w14:paraId="0F2DF732" w14:textId="77777777" w:rsidR="00596839" w:rsidRPr="00596839" w:rsidRDefault="00596839" w:rsidP="00596839">
      <w:r w:rsidRPr="00596839">
        <w:t>This mirrors Microsoft.Extensions.AI abstraction pattern.</w:t>
      </w:r>
    </w:p>
    <w:p w14:paraId="7171036A" w14:textId="77777777" w:rsidR="00596839" w:rsidRPr="00596839" w:rsidRDefault="00596839" w:rsidP="00596839">
      <w:r w:rsidRPr="00596839">
        <w:pict w14:anchorId="7C2D9EC7">
          <v:rect id="_x0000_i1091" style="width:0;height:1.5pt" o:hralign="center" o:hrstd="t" o:hr="t" fillcolor="#a0a0a0" stroked="f"/>
        </w:pict>
      </w:r>
    </w:p>
    <w:p w14:paraId="179CF9F0" w14:textId="77777777" w:rsidR="00596839" w:rsidRPr="00596839" w:rsidRDefault="00596839" w:rsidP="00596839">
      <w:pPr>
        <w:rPr>
          <w:b/>
          <w:bCs/>
        </w:rPr>
      </w:pPr>
      <w:r w:rsidRPr="00596839">
        <w:rPr>
          <w:rFonts w:ascii="Segoe UI Emoji" w:hAnsi="Segoe UI Emoji" w:cs="Segoe UI Emoji"/>
          <w:b/>
          <w:bCs/>
        </w:rPr>
        <w:t>🚀</w:t>
      </w:r>
      <w:r w:rsidRPr="00596839">
        <w:rPr>
          <w:b/>
          <w:bCs/>
        </w:rPr>
        <w:t xml:space="preserve"> COMPLETE END-TO-END PROCESS (STEP BY STEP)</w:t>
      </w:r>
    </w:p>
    <w:p w14:paraId="7C2D2C8C" w14:textId="77777777" w:rsidR="00596839" w:rsidRPr="00596839" w:rsidRDefault="00596839" w:rsidP="00596839">
      <w:r w:rsidRPr="00596839">
        <w:pict w14:anchorId="7D312D41">
          <v:rect id="_x0000_i1092" style="width:0;height:1.5pt" o:hralign="center" o:hrstd="t" o:hr="t" fillcolor="#a0a0a0" stroked="f"/>
        </w:pict>
      </w:r>
    </w:p>
    <w:p w14:paraId="6C12F82F" w14:textId="77777777" w:rsidR="00596839" w:rsidRPr="00596839" w:rsidRDefault="00596839" w:rsidP="00596839">
      <w:pPr>
        <w:rPr>
          <w:b/>
          <w:bCs/>
        </w:rPr>
      </w:pPr>
      <w:r w:rsidRPr="00596839">
        <w:rPr>
          <w:rFonts w:ascii="Segoe UI Emoji" w:hAnsi="Segoe UI Emoji" w:cs="Segoe UI Emoji"/>
          <w:b/>
          <w:bCs/>
        </w:rPr>
        <w:t>🔹</w:t>
      </w:r>
      <w:r w:rsidRPr="00596839">
        <w:rPr>
          <w:b/>
          <w:bCs/>
        </w:rPr>
        <w:t xml:space="preserve"> STEP 1 — Setup Environment (VS Code)</w:t>
      </w:r>
    </w:p>
    <w:p w14:paraId="2EC810B2" w14:textId="77777777" w:rsidR="00596839" w:rsidRPr="00596839" w:rsidRDefault="00596839" w:rsidP="00596839">
      <w:r w:rsidRPr="00596839">
        <w:t>mkdir genai_python_app</w:t>
      </w:r>
      <w:r w:rsidRPr="00596839">
        <w:br/>
        <w:t>cd genai_python_app</w:t>
      </w:r>
      <w:r w:rsidRPr="00596839">
        <w:br/>
        <w:t>python -m venv venv</w:t>
      </w:r>
    </w:p>
    <w:p w14:paraId="4C354C9D" w14:textId="77777777" w:rsidR="00596839" w:rsidRPr="00596839" w:rsidRDefault="00596839" w:rsidP="00596839">
      <w:r w:rsidRPr="00596839">
        <w:t>Activate:</w:t>
      </w:r>
    </w:p>
    <w:p w14:paraId="33C8F59B" w14:textId="77777777" w:rsidR="00596839" w:rsidRPr="00596839" w:rsidRDefault="00596839" w:rsidP="00596839">
      <w:r w:rsidRPr="00596839">
        <w:t>Windows:</w:t>
      </w:r>
    </w:p>
    <w:p w14:paraId="3F831B98" w14:textId="77777777" w:rsidR="00596839" w:rsidRPr="00596839" w:rsidRDefault="00596839" w:rsidP="00596839">
      <w:r w:rsidRPr="00596839">
        <w:t>venv\Scripts\activate</w:t>
      </w:r>
    </w:p>
    <w:p w14:paraId="23C6595B" w14:textId="77777777" w:rsidR="00596839" w:rsidRPr="00596839" w:rsidRDefault="00596839" w:rsidP="00596839">
      <w:r w:rsidRPr="00596839">
        <w:t>Install dependencies:</w:t>
      </w:r>
    </w:p>
    <w:p w14:paraId="0B5EC84F" w14:textId="77777777" w:rsidR="00596839" w:rsidRPr="00596839" w:rsidRDefault="00596839" w:rsidP="00596839">
      <w:r w:rsidRPr="00596839">
        <w:t>pip install openai python-dotenv</w:t>
      </w:r>
    </w:p>
    <w:p w14:paraId="4E3746C8" w14:textId="77777777" w:rsidR="00596839" w:rsidRPr="00596839" w:rsidRDefault="00596839" w:rsidP="00596839">
      <w:r w:rsidRPr="00596839">
        <w:t>Create:</w:t>
      </w:r>
    </w:p>
    <w:p w14:paraId="39A33675" w14:textId="77777777" w:rsidR="00596839" w:rsidRPr="00596839" w:rsidRDefault="00596839" w:rsidP="00596839">
      <w:r w:rsidRPr="00596839">
        <w:t>pip freeze &gt; requirements.txt</w:t>
      </w:r>
    </w:p>
    <w:p w14:paraId="456CEB23" w14:textId="77777777" w:rsidR="00596839" w:rsidRPr="00596839" w:rsidRDefault="00596839" w:rsidP="00596839">
      <w:r w:rsidRPr="00596839">
        <w:pict w14:anchorId="62A20548">
          <v:rect id="_x0000_i1093" style="width:0;height:1.5pt" o:hralign="center" o:hrstd="t" o:hr="t" fillcolor="#a0a0a0" stroked="f"/>
        </w:pict>
      </w:r>
    </w:p>
    <w:p w14:paraId="7E85863C" w14:textId="77777777" w:rsidR="00596839" w:rsidRPr="00596839" w:rsidRDefault="00596839" w:rsidP="00596839">
      <w:pPr>
        <w:rPr>
          <w:b/>
          <w:bCs/>
        </w:rPr>
      </w:pPr>
      <w:r w:rsidRPr="00596839">
        <w:rPr>
          <w:rFonts w:ascii="Segoe UI Emoji" w:hAnsi="Segoe UI Emoji" w:cs="Segoe UI Emoji"/>
          <w:b/>
          <w:bCs/>
        </w:rPr>
        <w:lastRenderedPageBreak/>
        <w:t>🔹</w:t>
      </w:r>
      <w:r w:rsidRPr="00596839">
        <w:rPr>
          <w:b/>
          <w:bCs/>
        </w:rPr>
        <w:t xml:space="preserve"> STEP 2 — Create GitHub Token (From Transcript 2)</w:t>
      </w:r>
    </w:p>
    <w:p w14:paraId="637BBAE8" w14:textId="77777777" w:rsidR="00596839" w:rsidRPr="00596839" w:rsidRDefault="00596839" w:rsidP="00596839">
      <w:r w:rsidRPr="00596839">
        <w:t>Go to:</w:t>
      </w:r>
    </w:p>
    <w:p w14:paraId="1CBE5417" w14:textId="77777777" w:rsidR="00596839" w:rsidRPr="00596839" w:rsidRDefault="00596839" w:rsidP="00596839">
      <w:r w:rsidRPr="00596839">
        <w:rPr>
          <w:rFonts w:ascii="Segoe UI Emoji" w:hAnsi="Segoe UI Emoji" w:cs="Segoe UI Emoji"/>
        </w:rPr>
        <w:t>👉</w:t>
      </w:r>
      <w:r w:rsidRPr="00596839">
        <w:t xml:space="preserve"> GitHub → Settings → Developer Settings</w:t>
      </w:r>
      <w:r w:rsidRPr="00596839">
        <w:br/>
      </w:r>
      <w:r w:rsidRPr="00596839">
        <w:rPr>
          <w:rFonts w:ascii="Segoe UI Emoji" w:hAnsi="Segoe UI Emoji" w:cs="Segoe UI Emoji"/>
        </w:rPr>
        <w:t>👉</w:t>
      </w:r>
      <w:r w:rsidRPr="00596839">
        <w:t xml:space="preserve"> Personal Access Tokens → Fine-grained token</w:t>
      </w:r>
      <w:r w:rsidRPr="00596839">
        <w:br/>
      </w:r>
      <w:r w:rsidRPr="00596839">
        <w:rPr>
          <w:rFonts w:ascii="Segoe UI Emoji" w:hAnsi="Segoe UI Emoji" w:cs="Segoe UI Emoji"/>
        </w:rPr>
        <w:t>👉</w:t>
      </w:r>
      <w:r w:rsidRPr="00596839">
        <w:t xml:space="preserve"> Add permission:</w:t>
      </w:r>
    </w:p>
    <w:p w14:paraId="4CACA8DB" w14:textId="77777777" w:rsidR="00596839" w:rsidRPr="00596839" w:rsidRDefault="00596839" w:rsidP="00596839">
      <w:r w:rsidRPr="00596839">
        <w:t>Models → Read</w:t>
      </w:r>
    </w:p>
    <w:p w14:paraId="16D6C3BC" w14:textId="77777777" w:rsidR="00596839" w:rsidRPr="00596839" w:rsidRDefault="00596839" w:rsidP="00596839">
      <w:r w:rsidRPr="00596839">
        <w:t>Copy token.</w:t>
      </w:r>
    </w:p>
    <w:p w14:paraId="481FC589" w14:textId="77777777" w:rsidR="00596839" w:rsidRPr="00596839" w:rsidRDefault="00596839" w:rsidP="00596839">
      <w:r w:rsidRPr="00596839">
        <w:t>Create .env</w:t>
      </w:r>
    </w:p>
    <w:p w14:paraId="05E9E221" w14:textId="77777777" w:rsidR="00596839" w:rsidRPr="00596839" w:rsidRDefault="00596839" w:rsidP="00596839">
      <w:r w:rsidRPr="00596839">
        <w:t>GITHUB_TOKEN=your_token_here</w:t>
      </w:r>
      <w:r w:rsidRPr="00596839">
        <w:br/>
        <w:t>MODEL_NAME=gpt-4o-mini</w:t>
      </w:r>
      <w:r w:rsidRPr="00596839">
        <w:br/>
        <w:t>GITHUB_ENDPOINT=https://models.inference.ai.azure.com</w:t>
      </w:r>
    </w:p>
    <w:p w14:paraId="7894B8CB" w14:textId="77777777" w:rsidR="00596839" w:rsidRPr="00596839" w:rsidRDefault="00596839" w:rsidP="00596839">
      <w:r w:rsidRPr="00596839">
        <w:pict w14:anchorId="7CB17FEE">
          <v:rect id="_x0000_i1094" style="width:0;height:1.5pt" o:hralign="center" o:hrstd="t" o:hr="t" fillcolor="#a0a0a0" stroked="f"/>
        </w:pict>
      </w:r>
    </w:p>
    <w:p w14:paraId="7C823569" w14:textId="77777777" w:rsidR="00596839" w:rsidRPr="00596839" w:rsidRDefault="00596839" w:rsidP="00596839">
      <w:pPr>
        <w:rPr>
          <w:b/>
          <w:bCs/>
        </w:rPr>
      </w:pPr>
      <w:r w:rsidRPr="00596839">
        <w:rPr>
          <w:rFonts w:ascii="Segoe UI Emoji" w:hAnsi="Segoe UI Emoji" w:cs="Segoe UI Emoji"/>
          <w:b/>
          <w:bCs/>
        </w:rPr>
        <w:t>🔹</w:t>
      </w:r>
      <w:r w:rsidRPr="00596839">
        <w:rPr>
          <w:b/>
          <w:bCs/>
        </w:rPr>
        <w:t xml:space="preserve"> STEP 3 — Create Configuration Layer</w:t>
      </w:r>
    </w:p>
    <w:p w14:paraId="2A47EC1D" w14:textId="77777777" w:rsidR="00596839" w:rsidRPr="00596839" w:rsidRDefault="00596839" w:rsidP="00596839">
      <w:pPr>
        <w:rPr>
          <w:b/>
          <w:bCs/>
        </w:rPr>
      </w:pPr>
      <w:r w:rsidRPr="00596839">
        <w:rPr>
          <w:rFonts w:ascii="Segoe UI Emoji" w:hAnsi="Segoe UI Emoji" w:cs="Segoe UI Emoji"/>
          <w:b/>
          <w:bCs/>
        </w:rPr>
        <w:t>📄</w:t>
      </w:r>
      <w:r w:rsidRPr="00596839">
        <w:rPr>
          <w:b/>
          <w:bCs/>
        </w:rPr>
        <w:t xml:space="preserve"> config.py</w:t>
      </w:r>
    </w:p>
    <w:p w14:paraId="2439EED3" w14:textId="77777777" w:rsidR="00596839" w:rsidRPr="00596839" w:rsidRDefault="00596839" w:rsidP="00596839">
      <w:r w:rsidRPr="00596839">
        <w:t>import os</w:t>
      </w:r>
      <w:r w:rsidRPr="00596839">
        <w:br/>
        <w:t>from dotenv import load_dotenv</w:t>
      </w:r>
      <w:r w:rsidRPr="00596839">
        <w:br/>
      </w:r>
      <w:r w:rsidRPr="00596839">
        <w:br/>
        <w:t>load_dotenv()</w:t>
      </w:r>
      <w:r w:rsidRPr="00596839">
        <w:br/>
      </w:r>
      <w:r w:rsidRPr="00596839">
        <w:br/>
        <w:t>GITHUB_TOKEN = os.getenv("GITHUB_TOKEN")</w:t>
      </w:r>
      <w:r w:rsidRPr="00596839">
        <w:br/>
        <w:t>MODEL_NAME = os.getenv("MODEL_NAME")</w:t>
      </w:r>
      <w:r w:rsidRPr="00596839">
        <w:br/>
        <w:t>GITHUB_ENDPOINT = os.getenv("GITHUB_ENDPOINT")</w:t>
      </w:r>
    </w:p>
    <w:p w14:paraId="5D8BE9C5" w14:textId="77777777" w:rsidR="00596839" w:rsidRPr="00596839" w:rsidRDefault="00596839" w:rsidP="00596839">
      <w:r w:rsidRPr="00596839">
        <w:t>This replaces:</w:t>
      </w:r>
    </w:p>
    <w:p w14:paraId="5B941197" w14:textId="77777777" w:rsidR="00596839" w:rsidRPr="00596839" w:rsidRDefault="00596839" w:rsidP="00596839">
      <w:pPr>
        <w:numPr>
          <w:ilvl w:val="0"/>
          <w:numId w:val="1"/>
        </w:numPr>
      </w:pPr>
      <w:r w:rsidRPr="00596839">
        <w:t>.NET User Secrets</w:t>
      </w:r>
    </w:p>
    <w:p w14:paraId="5A73C4B1" w14:textId="77777777" w:rsidR="00596839" w:rsidRPr="00596839" w:rsidRDefault="00596839" w:rsidP="00596839">
      <w:pPr>
        <w:numPr>
          <w:ilvl w:val="0"/>
          <w:numId w:val="1"/>
        </w:numPr>
      </w:pPr>
      <w:r w:rsidRPr="00596839">
        <w:t>ConfigurationBuilder</w:t>
      </w:r>
    </w:p>
    <w:p w14:paraId="264D974A" w14:textId="77777777" w:rsidR="00596839" w:rsidRPr="00596839" w:rsidRDefault="00596839" w:rsidP="00596839">
      <w:r w:rsidRPr="00596839">
        <w:pict w14:anchorId="4085D96D">
          <v:rect id="_x0000_i1095" style="width:0;height:1.5pt" o:hralign="center" o:hrstd="t" o:hr="t" fillcolor="#a0a0a0" stroked="f"/>
        </w:pict>
      </w:r>
    </w:p>
    <w:p w14:paraId="09B1B552" w14:textId="77777777" w:rsidR="00596839" w:rsidRPr="00596839" w:rsidRDefault="00596839" w:rsidP="00596839">
      <w:pPr>
        <w:rPr>
          <w:b/>
          <w:bCs/>
        </w:rPr>
      </w:pPr>
      <w:r w:rsidRPr="00596839">
        <w:rPr>
          <w:rFonts w:ascii="Segoe UI Emoji" w:hAnsi="Segoe UI Emoji" w:cs="Segoe UI Emoji"/>
          <w:b/>
          <w:bCs/>
        </w:rPr>
        <w:t>🔹</w:t>
      </w:r>
      <w:r w:rsidRPr="00596839">
        <w:rPr>
          <w:b/>
          <w:bCs/>
        </w:rPr>
        <w:t xml:space="preserve"> STEP 4 — Create AI Abstraction Layer</w:t>
      </w:r>
    </w:p>
    <w:p w14:paraId="0185D08D" w14:textId="77777777" w:rsidR="00596839" w:rsidRPr="00596839" w:rsidRDefault="00596839" w:rsidP="00596839">
      <w:r w:rsidRPr="00596839">
        <w:t>This replaces Microsoft.Extensions.AI.</w:t>
      </w:r>
    </w:p>
    <w:p w14:paraId="059E68D3" w14:textId="77777777" w:rsidR="00596839" w:rsidRPr="00596839" w:rsidRDefault="00596839" w:rsidP="00596839">
      <w:pPr>
        <w:rPr>
          <w:b/>
          <w:bCs/>
        </w:rPr>
      </w:pPr>
      <w:r w:rsidRPr="00596839">
        <w:rPr>
          <w:rFonts w:ascii="Segoe UI Emoji" w:hAnsi="Segoe UI Emoji" w:cs="Segoe UI Emoji"/>
          <w:b/>
          <w:bCs/>
        </w:rPr>
        <w:t>📄</w:t>
      </w:r>
      <w:r w:rsidRPr="00596839">
        <w:rPr>
          <w:b/>
          <w:bCs/>
        </w:rPr>
        <w:t xml:space="preserve"> ai_client.py</w:t>
      </w:r>
    </w:p>
    <w:p w14:paraId="29281197" w14:textId="77777777" w:rsidR="00596839" w:rsidRPr="00596839" w:rsidRDefault="00596839" w:rsidP="00596839">
      <w:r w:rsidRPr="00596839">
        <w:t>from openai import OpenAI</w:t>
      </w:r>
      <w:r w:rsidRPr="00596839">
        <w:br/>
        <w:t>from config import GITHUB_TOKEN, MODEL_NAME, GITHUB_ENDPOINT</w:t>
      </w:r>
      <w:r w:rsidRPr="00596839">
        <w:br/>
      </w:r>
      <w:r w:rsidRPr="00596839">
        <w:lastRenderedPageBreak/>
        <w:br/>
      </w:r>
      <w:r w:rsidRPr="00596839">
        <w:br/>
        <w:t>class AIClient:</w:t>
      </w:r>
      <w:r w:rsidRPr="00596839">
        <w:br/>
        <w:t xml:space="preserve">    def __init__(self):</w:t>
      </w:r>
      <w:r w:rsidRPr="00596839">
        <w:br/>
        <w:t xml:space="preserve">        self.client = OpenAI(</w:t>
      </w:r>
      <w:r w:rsidRPr="00596839">
        <w:br/>
        <w:t xml:space="preserve">            api_key=GITHUB_TOKEN,</w:t>
      </w:r>
      <w:r w:rsidRPr="00596839">
        <w:br/>
        <w:t xml:space="preserve">            base_url=GITHUB_ENDPOINT</w:t>
      </w:r>
      <w:r w:rsidRPr="00596839">
        <w:br/>
        <w:t xml:space="preserve">        )</w:t>
      </w:r>
      <w:r w:rsidRPr="00596839">
        <w:br/>
        <w:t xml:space="preserve">        self.model = MODEL_NAME</w:t>
      </w:r>
      <w:r w:rsidRPr="00596839">
        <w:br/>
      </w:r>
      <w:r w:rsidRPr="00596839">
        <w:br/>
        <w:t xml:space="preserve">    def chat(self, messages, temperature=0.7, stream=False):</w:t>
      </w:r>
      <w:r w:rsidRPr="00596839">
        <w:br/>
        <w:t xml:space="preserve">        if stream:</w:t>
      </w:r>
      <w:r w:rsidRPr="00596839">
        <w:br/>
        <w:t xml:space="preserve">            return self.client.chat.completions.create(</w:t>
      </w:r>
      <w:r w:rsidRPr="00596839">
        <w:br/>
        <w:t xml:space="preserve">                model=self.model,</w:t>
      </w:r>
      <w:r w:rsidRPr="00596839">
        <w:br/>
        <w:t xml:space="preserve">                messages=messages,</w:t>
      </w:r>
      <w:r w:rsidRPr="00596839">
        <w:br/>
        <w:t xml:space="preserve">                temperature=temperature,</w:t>
      </w:r>
      <w:r w:rsidRPr="00596839">
        <w:br/>
        <w:t xml:space="preserve">                stream=True</w:t>
      </w:r>
      <w:r w:rsidRPr="00596839">
        <w:br/>
        <w:t xml:space="preserve">            )</w:t>
      </w:r>
      <w:r w:rsidRPr="00596839">
        <w:br/>
        <w:t xml:space="preserve">        else:</w:t>
      </w:r>
      <w:r w:rsidRPr="00596839">
        <w:br/>
        <w:t xml:space="preserve">            return self.client.chat.completions.create(</w:t>
      </w:r>
      <w:r w:rsidRPr="00596839">
        <w:br/>
        <w:t xml:space="preserve">                model=self.model,</w:t>
      </w:r>
      <w:r w:rsidRPr="00596839">
        <w:br/>
        <w:t xml:space="preserve">                messages=messages,</w:t>
      </w:r>
      <w:r w:rsidRPr="00596839">
        <w:br/>
        <w:t xml:space="preserve">                temperature=temperature</w:t>
      </w:r>
      <w:r w:rsidRPr="00596839">
        <w:br/>
        <w:t xml:space="preserve">            )</w:t>
      </w:r>
    </w:p>
    <w:p w14:paraId="01378FE7" w14:textId="77777777" w:rsidR="00596839" w:rsidRPr="00596839" w:rsidRDefault="00596839" w:rsidP="00596839">
      <w:r w:rsidRPr="00596839">
        <w:t>Now we have abstraction similar to IChatClient.</w:t>
      </w:r>
    </w:p>
    <w:p w14:paraId="4B985464" w14:textId="77777777" w:rsidR="00596839" w:rsidRPr="00596839" w:rsidRDefault="00596839" w:rsidP="00596839">
      <w:r w:rsidRPr="00596839">
        <w:pict w14:anchorId="69F31020">
          <v:rect id="_x0000_i1096" style="width:0;height:1.5pt" o:hralign="center" o:hrstd="t" o:hr="t" fillcolor="#a0a0a0" stroked="f"/>
        </w:pict>
      </w:r>
    </w:p>
    <w:p w14:paraId="2DEA5CC1" w14:textId="77777777" w:rsidR="00596839" w:rsidRPr="00596839" w:rsidRDefault="00596839" w:rsidP="00596839">
      <w:pPr>
        <w:rPr>
          <w:b/>
          <w:bCs/>
        </w:rPr>
      </w:pPr>
      <w:r w:rsidRPr="00596839">
        <w:rPr>
          <w:rFonts w:ascii="Segoe UI Emoji" w:hAnsi="Segoe UI Emoji" w:cs="Segoe UI Emoji"/>
          <w:b/>
          <w:bCs/>
        </w:rPr>
        <w:t>🔹</w:t>
      </w:r>
      <w:r w:rsidRPr="00596839">
        <w:rPr>
          <w:b/>
          <w:bCs/>
        </w:rPr>
        <w:t xml:space="preserve"> STEP 5 — Text Completion (Transcript 3)</w:t>
      </w:r>
    </w:p>
    <w:p w14:paraId="12F52C56" w14:textId="77777777" w:rsidR="00596839" w:rsidRPr="00596839" w:rsidRDefault="00596839" w:rsidP="00596839">
      <w:pPr>
        <w:rPr>
          <w:b/>
          <w:bCs/>
        </w:rPr>
      </w:pPr>
      <w:r w:rsidRPr="00596839">
        <w:rPr>
          <w:rFonts w:ascii="Segoe UI Emoji" w:hAnsi="Segoe UI Emoji" w:cs="Segoe UI Emoji"/>
          <w:b/>
          <w:bCs/>
        </w:rPr>
        <w:t>📄</w:t>
      </w:r>
      <w:r w:rsidRPr="00596839">
        <w:rPr>
          <w:b/>
          <w:bCs/>
        </w:rPr>
        <w:t xml:space="preserve"> tasks/text_completion.py</w:t>
      </w:r>
    </w:p>
    <w:p w14:paraId="62B29903" w14:textId="77777777" w:rsidR="00596839" w:rsidRPr="00596839" w:rsidRDefault="00596839" w:rsidP="00596839">
      <w:r w:rsidRPr="00596839">
        <w:t>from ai_client import AIClient</w:t>
      </w:r>
      <w:r w:rsidRPr="00596839">
        <w:br/>
      </w:r>
      <w:r w:rsidRPr="00596839">
        <w:br/>
        <w:t>def run_text_completion():</w:t>
      </w:r>
      <w:r w:rsidRPr="00596839">
        <w:br/>
        <w:t xml:space="preserve">    ai = AIClient()</w:t>
      </w:r>
      <w:r w:rsidRPr="00596839">
        <w:br/>
      </w:r>
      <w:r w:rsidRPr="00596839">
        <w:br/>
        <w:t xml:space="preserve">    user_prompt = input("Enter your prompt: ")</w:t>
      </w:r>
      <w:r w:rsidRPr="00596839">
        <w:br/>
      </w:r>
      <w:r w:rsidRPr="00596839">
        <w:br/>
        <w:t xml:space="preserve">    response = ai.chat(</w:t>
      </w:r>
      <w:r w:rsidRPr="00596839">
        <w:br/>
        <w:t xml:space="preserve">        messages=[</w:t>
      </w:r>
      <w:r w:rsidRPr="00596839">
        <w:br/>
        <w:t xml:space="preserve">            {"role": "user", "content": user_prompt}</w:t>
      </w:r>
      <w:r w:rsidRPr="00596839">
        <w:br/>
      </w:r>
      <w:r w:rsidRPr="00596839">
        <w:lastRenderedPageBreak/>
        <w:t xml:space="preserve">        ]</w:t>
      </w:r>
      <w:r w:rsidRPr="00596839">
        <w:br/>
        <w:t xml:space="preserve">    )</w:t>
      </w:r>
      <w:r w:rsidRPr="00596839">
        <w:br/>
      </w:r>
      <w:r w:rsidRPr="00596839">
        <w:br/>
        <w:t xml:space="preserve">    print("\nAI Response:\n")</w:t>
      </w:r>
      <w:r w:rsidRPr="00596839">
        <w:br/>
        <w:t xml:space="preserve">    print(response.choices[0].message.content)</w:t>
      </w:r>
      <w:r w:rsidRPr="00596839">
        <w:br/>
      </w:r>
      <w:r w:rsidRPr="00596839">
        <w:br/>
        <w:t xml:space="preserve">    print("\nToken Usage:")</w:t>
      </w:r>
      <w:r w:rsidRPr="00596839">
        <w:br/>
        <w:t xml:space="preserve">    print(response.usage)</w:t>
      </w:r>
    </w:p>
    <w:p w14:paraId="78A4E3A6" w14:textId="77777777" w:rsidR="00596839" w:rsidRPr="00596839" w:rsidRDefault="00596839" w:rsidP="00596839">
      <w:r w:rsidRPr="00596839">
        <w:pict w14:anchorId="2CBE7A30">
          <v:rect id="_x0000_i1097" style="width:0;height:1.5pt" o:hralign="center" o:hrstd="t" o:hr="t" fillcolor="#a0a0a0" stroked="f"/>
        </w:pict>
      </w:r>
    </w:p>
    <w:p w14:paraId="68BE5628" w14:textId="77777777" w:rsidR="00596839" w:rsidRPr="00596839" w:rsidRDefault="00596839" w:rsidP="00596839">
      <w:pPr>
        <w:rPr>
          <w:b/>
          <w:bCs/>
        </w:rPr>
      </w:pPr>
      <w:r w:rsidRPr="00596839">
        <w:rPr>
          <w:rFonts w:ascii="Segoe UI Emoji" w:hAnsi="Segoe UI Emoji" w:cs="Segoe UI Emoji"/>
          <w:b/>
          <w:bCs/>
        </w:rPr>
        <w:t>🔹</w:t>
      </w:r>
      <w:r w:rsidRPr="00596839">
        <w:rPr>
          <w:b/>
          <w:bCs/>
        </w:rPr>
        <w:t xml:space="preserve"> STEP 6 — Classification (Transcript 4)</w:t>
      </w:r>
    </w:p>
    <w:p w14:paraId="68FC2A4D" w14:textId="77777777" w:rsidR="00596839" w:rsidRPr="00596839" w:rsidRDefault="00596839" w:rsidP="00596839">
      <w:pPr>
        <w:rPr>
          <w:b/>
          <w:bCs/>
        </w:rPr>
      </w:pPr>
      <w:r w:rsidRPr="00596839">
        <w:rPr>
          <w:rFonts w:ascii="Segoe UI Emoji" w:hAnsi="Segoe UI Emoji" w:cs="Segoe UI Emoji"/>
          <w:b/>
          <w:bCs/>
        </w:rPr>
        <w:t>📄</w:t>
      </w:r>
      <w:r w:rsidRPr="00596839">
        <w:rPr>
          <w:b/>
          <w:bCs/>
        </w:rPr>
        <w:t xml:space="preserve"> tasks/classification.py</w:t>
      </w:r>
    </w:p>
    <w:p w14:paraId="2CEFA9C9" w14:textId="77777777" w:rsidR="00596839" w:rsidRPr="00596839" w:rsidRDefault="00596839" w:rsidP="00596839">
      <w:r w:rsidRPr="00596839">
        <w:t>from ai_client import AIClient</w:t>
      </w:r>
      <w:r w:rsidRPr="00596839">
        <w:br/>
      </w:r>
      <w:r w:rsidRPr="00596839">
        <w:br/>
        <w:t>def run_classification():</w:t>
      </w:r>
      <w:r w:rsidRPr="00596839">
        <w:br/>
        <w:t xml:space="preserve">    ai = AIClient()</w:t>
      </w:r>
      <w:r w:rsidRPr="00596839">
        <w:br/>
      </w:r>
      <w:r w:rsidRPr="00596839">
        <w:br/>
        <w:t xml:space="preserve">    prompt = """</w:t>
      </w:r>
      <w:r w:rsidRPr="00596839">
        <w:br/>
        <w:t>Classify each statement into one of these categories:</w:t>
      </w:r>
      <w:r w:rsidRPr="00596839">
        <w:br/>
        <w:t>Complaint, Suggestion, Praise, Other.</w:t>
      </w:r>
      <w:r w:rsidRPr="00596839">
        <w:br/>
      </w:r>
      <w:r w:rsidRPr="00596839">
        <w:br/>
        <w:t>1. The app crashes frequently.</w:t>
      </w:r>
      <w:r w:rsidRPr="00596839">
        <w:br/>
        <w:t>2. Add dark mode please.</w:t>
      </w:r>
      <w:r w:rsidRPr="00596839">
        <w:br/>
        <w:t>3. Excellent performance!</w:t>
      </w:r>
      <w:r w:rsidRPr="00596839">
        <w:br/>
        <w:t>4. What are your office hours?</w:t>
      </w:r>
      <w:r w:rsidRPr="00596839">
        <w:br/>
        <w:t>"""</w:t>
      </w:r>
      <w:r w:rsidRPr="00596839">
        <w:br/>
      </w:r>
      <w:r w:rsidRPr="00596839">
        <w:br/>
        <w:t xml:space="preserve">    response = ai.chat(</w:t>
      </w:r>
      <w:r w:rsidRPr="00596839">
        <w:br/>
        <w:t xml:space="preserve">        messages=[{"role": "user", "content": prompt}],</w:t>
      </w:r>
      <w:r w:rsidRPr="00596839">
        <w:br/>
        <w:t xml:space="preserve">        temperature=0</w:t>
      </w:r>
      <w:r w:rsidRPr="00596839">
        <w:br/>
        <w:t xml:space="preserve">    )</w:t>
      </w:r>
      <w:r w:rsidRPr="00596839">
        <w:br/>
      </w:r>
      <w:r w:rsidRPr="00596839">
        <w:br/>
        <w:t xml:space="preserve">    print(response.choices[0].message.content)</w:t>
      </w:r>
    </w:p>
    <w:p w14:paraId="01514762" w14:textId="77777777" w:rsidR="00596839" w:rsidRPr="00596839" w:rsidRDefault="00596839" w:rsidP="00596839">
      <w:r w:rsidRPr="00596839">
        <w:pict w14:anchorId="22623FC2">
          <v:rect id="_x0000_i1098" style="width:0;height:1.5pt" o:hralign="center" o:hrstd="t" o:hr="t" fillcolor="#a0a0a0" stroked="f"/>
        </w:pict>
      </w:r>
    </w:p>
    <w:p w14:paraId="262C3965" w14:textId="77777777" w:rsidR="00596839" w:rsidRPr="00596839" w:rsidRDefault="00596839" w:rsidP="00596839">
      <w:pPr>
        <w:rPr>
          <w:b/>
          <w:bCs/>
        </w:rPr>
      </w:pPr>
      <w:r w:rsidRPr="00596839">
        <w:rPr>
          <w:rFonts w:ascii="Segoe UI Emoji" w:hAnsi="Segoe UI Emoji" w:cs="Segoe UI Emoji"/>
          <w:b/>
          <w:bCs/>
        </w:rPr>
        <w:t>🔹</w:t>
      </w:r>
      <w:r w:rsidRPr="00596839">
        <w:rPr>
          <w:b/>
          <w:bCs/>
        </w:rPr>
        <w:t xml:space="preserve"> STEP 7 — Summarization</w:t>
      </w:r>
    </w:p>
    <w:p w14:paraId="09A2936A" w14:textId="77777777" w:rsidR="00596839" w:rsidRPr="00596839" w:rsidRDefault="00596839" w:rsidP="00596839">
      <w:pPr>
        <w:rPr>
          <w:b/>
          <w:bCs/>
        </w:rPr>
      </w:pPr>
      <w:r w:rsidRPr="00596839">
        <w:rPr>
          <w:rFonts w:ascii="Segoe UI Emoji" w:hAnsi="Segoe UI Emoji" w:cs="Segoe UI Emoji"/>
          <w:b/>
          <w:bCs/>
        </w:rPr>
        <w:t>📄</w:t>
      </w:r>
      <w:r w:rsidRPr="00596839">
        <w:rPr>
          <w:b/>
          <w:bCs/>
        </w:rPr>
        <w:t xml:space="preserve"> tasks/summarization.py</w:t>
      </w:r>
    </w:p>
    <w:p w14:paraId="3CFDFF92" w14:textId="77777777" w:rsidR="00596839" w:rsidRPr="00596839" w:rsidRDefault="00596839" w:rsidP="00596839">
      <w:r w:rsidRPr="00596839">
        <w:t>from ai_client import AIClient</w:t>
      </w:r>
      <w:r w:rsidRPr="00596839">
        <w:br/>
      </w:r>
      <w:r w:rsidRPr="00596839">
        <w:br/>
      </w:r>
      <w:r w:rsidRPr="00596839">
        <w:lastRenderedPageBreak/>
        <w:t>def run_summarization():</w:t>
      </w:r>
      <w:r w:rsidRPr="00596839">
        <w:br/>
        <w:t xml:space="preserve">    ai = AIClient()</w:t>
      </w:r>
      <w:r w:rsidRPr="00596839">
        <w:br/>
      </w:r>
      <w:r w:rsidRPr="00596839">
        <w:br/>
        <w:t xml:space="preserve">    text = """</w:t>
      </w:r>
      <w:r w:rsidRPr="00596839">
        <w:br/>
        <w:t>Microservices architecture allows systems to scale independently,</w:t>
      </w:r>
      <w:r w:rsidRPr="00596839">
        <w:br/>
        <w:t>improves resilience and enables continuous deployment.</w:t>
      </w:r>
      <w:r w:rsidRPr="00596839">
        <w:br/>
        <w:t>"""</w:t>
      </w:r>
      <w:r w:rsidRPr="00596839">
        <w:br/>
      </w:r>
      <w:r w:rsidRPr="00596839">
        <w:br/>
        <w:t xml:space="preserve">    prompt = f"Summarize the following text in one concise sentence:\n{text}"</w:t>
      </w:r>
      <w:r w:rsidRPr="00596839">
        <w:br/>
      </w:r>
      <w:r w:rsidRPr="00596839">
        <w:br/>
        <w:t xml:space="preserve">    response = ai.chat(</w:t>
      </w:r>
      <w:r w:rsidRPr="00596839">
        <w:br/>
        <w:t xml:space="preserve">        messages=[{"role": "user", "content": prompt}],</w:t>
      </w:r>
      <w:r w:rsidRPr="00596839">
        <w:br/>
        <w:t xml:space="preserve">        temperature=0.3</w:t>
      </w:r>
      <w:r w:rsidRPr="00596839">
        <w:br/>
        <w:t xml:space="preserve">    )</w:t>
      </w:r>
      <w:r w:rsidRPr="00596839">
        <w:br/>
      </w:r>
      <w:r w:rsidRPr="00596839">
        <w:br/>
        <w:t xml:space="preserve">    print(response.choices[0].message.content)</w:t>
      </w:r>
    </w:p>
    <w:p w14:paraId="77424CC1" w14:textId="77777777" w:rsidR="00596839" w:rsidRPr="00596839" w:rsidRDefault="00596839" w:rsidP="00596839">
      <w:r w:rsidRPr="00596839">
        <w:pict w14:anchorId="2E34B16C">
          <v:rect id="_x0000_i1099" style="width:0;height:1.5pt" o:hralign="center" o:hrstd="t" o:hr="t" fillcolor="#a0a0a0" stroked="f"/>
        </w:pict>
      </w:r>
    </w:p>
    <w:p w14:paraId="45878000" w14:textId="77777777" w:rsidR="00596839" w:rsidRPr="00596839" w:rsidRDefault="00596839" w:rsidP="00596839">
      <w:pPr>
        <w:rPr>
          <w:b/>
          <w:bCs/>
        </w:rPr>
      </w:pPr>
      <w:r w:rsidRPr="00596839">
        <w:rPr>
          <w:rFonts w:ascii="Segoe UI Emoji" w:hAnsi="Segoe UI Emoji" w:cs="Segoe UI Emoji"/>
          <w:b/>
          <w:bCs/>
        </w:rPr>
        <w:t>🔹</w:t>
      </w:r>
      <w:r w:rsidRPr="00596839">
        <w:rPr>
          <w:b/>
          <w:bCs/>
        </w:rPr>
        <w:t xml:space="preserve"> STEP 8 — Sentiment Analysis</w:t>
      </w:r>
    </w:p>
    <w:p w14:paraId="7A464B73" w14:textId="77777777" w:rsidR="00596839" w:rsidRPr="00596839" w:rsidRDefault="00596839" w:rsidP="00596839">
      <w:pPr>
        <w:rPr>
          <w:b/>
          <w:bCs/>
        </w:rPr>
      </w:pPr>
      <w:r w:rsidRPr="00596839">
        <w:rPr>
          <w:rFonts w:ascii="Segoe UI Emoji" w:hAnsi="Segoe UI Emoji" w:cs="Segoe UI Emoji"/>
          <w:b/>
          <w:bCs/>
        </w:rPr>
        <w:t>📄</w:t>
      </w:r>
      <w:r w:rsidRPr="00596839">
        <w:rPr>
          <w:b/>
          <w:bCs/>
        </w:rPr>
        <w:t xml:space="preserve"> tasks/sentiment.py</w:t>
      </w:r>
    </w:p>
    <w:p w14:paraId="75C9779B" w14:textId="77777777" w:rsidR="00596839" w:rsidRPr="00596839" w:rsidRDefault="00596839" w:rsidP="00596839">
      <w:r w:rsidRPr="00596839">
        <w:t>from ai_client import AIClient</w:t>
      </w:r>
      <w:r w:rsidRPr="00596839">
        <w:br/>
      </w:r>
      <w:r w:rsidRPr="00596839">
        <w:br/>
        <w:t>def run_sentiment():</w:t>
      </w:r>
      <w:r w:rsidRPr="00596839">
        <w:br/>
        <w:t xml:space="preserve">    ai = AIClient()</w:t>
      </w:r>
      <w:r w:rsidRPr="00596839">
        <w:br/>
      </w:r>
      <w:r w:rsidRPr="00596839">
        <w:br/>
        <w:t xml:space="preserve">    prompt = """</w:t>
      </w:r>
      <w:r w:rsidRPr="00596839">
        <w:br/>
        <w:t>Analyze sentiment line by line and give overall summary:</w:t>
      </w:r>
      <w:r w:rsidRPr="00596839">
        <w:br/>
      </w:r>
      <w:r w:rsidRPr="00596839">
        <w:br/>
        <w:t>1. I love this product!</w:t>
      </w:r>
      <w:r w:rsidRPr="00596839">
        <w:br/>
        <w:t>2. The battery life is terrible.</w:t>
      </w:r>
      <w:r w:rsidRPr="00596839">
        <w:br/>
        <w:t>3. It’s okay, not great.</w:t>
      </w:r>
      <w:r w:rsidRPr="00596839">
        <w:br/>
        <w:t>4. Customer service was amazing.</w:t>
      </w:r>
      <w:r w:rsidRPr="00596839">
        <w:br/>
        <w:t>"""</w:t>
      </w:r>
      <w:r w:rsidRPr="00596839">
        <w:br/>
      </w:r>
      <w:r w:rsidRPr="00596839">
        <w:br/>
        <w:t xml:space="preserve">    response = ai.chat(</w:t>
      </w:r>
      <w:r w:rsidRPr="00596839">
        <w:br/>
        <w:t xml:space="preserve">        messages=[{"role": "user", "content": prompt}],</w:t>
      </w:r>
      <w:r w:rsidRPr="00596839">
        <w:br/>
        <w:t xml:space="preserve">        temperature=0</w:t>
      </w:r>
      <w:r w:rsidRPr="00596839">
        <w:br/>
        <w:t xml:space="preserve">    )</w:t>
      </w:r>
      <w:r w:rsidRPr="00596839">
        <w:br/>
      </w:r>
      <w:r w:rsidRPr="00596839">
        <w:br/>
        <w:t xml:space="preserve">    print(response.choices[0].message.content)</w:t>
      </w:r>
    </w:p>
    <w:p w14:paraId="4CFE66D3" w14:textId="77777777" w:rsidR="00596839" w:rsidRPr="00596839" w:rsidRDefault="00596839" w:rsidP="00596839">
      <w:r w:rsidRPr="00596839">
        <w:lastRenderedPageBreak/>
        <w:pict w14:anchorId="36873BB3">
          <v:rect id="_x0000_i1100" style="width:0;height:1.5pt" o:hralign="center" o:hrstd="t" o:hr="t" fillcolor="#a0a0a0" stroked="f"/>
        </w:pict>
      </w:r>
    </w:p>
    <w:p w14:paraId="56BB8DAF" w14:textId="77777777" w:rsidR="00596839" w:rsidRPr="00596839" w:rsidRDefault="00596839" w:rsidP="00596839">
      <w:pPr>
        <w:rPr>
          <w:b/>
          <w:bCs/>
        </w:rPr>
      </w:pPr>
      <w:r w:rsidRPr="00596839">
        <w:rPr>
          <w:rFonts w:ascii="Segoe UI Emoji" w:hAnsi="Segoe UI Emoji" w:cs="Segoe UI Emoji"/>
          <w:b/>
          <w:bCs/>
        </w:rPr>
        <w:t>🔹</w:t>
      </w:r>
      <w:r w:rsidRPr="00596839">
        <w:rPr>
          <w:b/>
          <w:bCs/>
        </w:rPr>
        <w:t xml:space="preserve"> STEP 9 — Stateful Chat Application (Transcript 5)</w:t>
      </w:r>
    </w:p>
    <w:p w14:paraId="74375507" w14:textId="77777777" w:rsidR="00596839" w:rsidRPr="00596839" w:rsidRDefault="00596839" w:rsidP="00596839">
      <w:r w:rsidRPr="00596839">
        <w:t>This is the most important part.</w:t>
      </w:r>
    </w:p>
    <w:p w14:paraId="09C5E150" w14:textId="77777777" w:rsidR="00596839" w:rsidRPr="00596839" w:rsidRDefault="00596839" w:rsidP="00596839">
      <w:pPr>
        <w:rPr>
          <w:b/>
          <w:bCs/>
        </w:rPr>
      </w:pPr>
      <w:r w:rsidRPr="00596839">
        <w:rPr>
          <w:rFonts w:ascii="Segoe UI Emoji" w:hAnsi="Segoe UI Emoji" w:cs="Segoe UI Emoji"/>
          <w:b/>
          <w:bCs/>
        </w:rPr>
        <w:t>📄</w:t>
      </w:r>
      <w:r w:rsidRPr="00596839">
        <w:rPr>
          <w:b/>
          <w:bCs/>
        </w:rPr>
        <w:t xml:space="preserve"> tasks/chat_app.py</w:t>
      </w:r>
    </w:p>
    <w:p w14:paraId="07615F9B" w14:textId="77777777" w:rsidR="00596839" w:rsidRPr="00596839" w:rsidRDefault="00596839" w:rsidP="00596839">
      <w:r w:rsidRPr="00596839">
        <w:t>from ai_client import AIClient</w:t>
      </w:r>
      <w:r w:rsidRPr="00596839">
        <w:br/>
      </w:r>
      <w:r w:rsidRPr="00596839">
        <w:br/>
        <w:t>def run_chat():</w:t>
      </w:r>
      <w:r w:rsidRPr="00596839">
        <w:br/>
        <w:t xml:space="preserve">    ai = AIClient()</w:t>
      </w:r>
      <w:r w:rsidRPr="00596839">
        <w:br/>
      </w:r>
      <w:r w:rsidRPr="00596839">
        <w:br/>
        <w:t xml:space="preserve">    chat_history = [</w:t>
      </w:r>
      <w:r w:rsidRPr="00596839">
        <w:br/>
        <w:t xml:space="preserve">        {</w:t>
      </w:r>
      <w:r w:rsidRPr="00596839">
        <w:br/>
        <w:t xml:space="preserve">            "role": "system",</w:t>
      </w:r>
      <w:r w:rsidRPr="00596839">
        <w:br/>
        <w:t xml:space="preserve">            "content": """You are a friendly hiking enthusiast.</w:t>
      </w:r>
      <w:r w:rsidRPr="00596839">
        <w:br/>
        <w:t>Ask user location and hiking intensity before suggesting hikes.</w:t>
      </w:r>
      <w:r w:rsidRPr="00596839">
        <w:br/>
        <w:t>Include interesting facts."""</w:t>
      </w:r>
      <w:r w:rsidRPr="00596839">
        <w:br/>
        <w:t xml:space="preserve">        }</w:t>
      </w:r>
      <w:r w:rsidRPr="00596839">
        <w:br/>
        <w:t xml:space="preserve">    ]</w:t>
      </w:r>
      <w:r w:rsidRPr="00596839">
        <w:br/>
      </w:r>
      <w:r w:rsidRPr="00596839">
        <w:br/>
        <w:t xml:space="preserve">    print("AI Hiking Assistant (type 'exit' to quit)\n")</w:t>
      </w:r>
      <w:r w:rsidRPr="00596839">
        <w:br/>
      </w:r>
      <w:r w:rsidRPr="00596839">
        <w:br/>
        <w:t xml:space="preserve">    while True:</w:t>
      </w:r>
      <w:r w:rsidRPr="00596839">
        <w:br/>
        <w:t xml:space="preserve">        user_input = input("You: ")</w:t>
      </w:r>
      <w:r w:rsidRPr="00596839">
        <w:br/>
      </w:r>
      <w:r w:rsidRPr="00596839">
        <w:br/>
        <w:t xml:space="preserve">        if user_input.lower() == "exit":</w:t>
      </w:r>
      <w:r w:rsidRPr="00596839">
        <w:br/>
        <w:t xml:space="preserve">            break</w:t>
      </w:r>
      <w:r w:rsidRPr="00596839">
        <w:br/>
      </w:r>
      <w:r w:rsidRPr="00596839">
        <w:br/>
        <w:t xml:space="preserve">        chat_history.append({"role": "user", "content": user_input})</w:t>
      </w:r>
      <w:r w:rsidRPr="00596839">
        <w:br/>
      </w:r>
      <w:r w:rsidRPr="00596839">
        <w:br/>
        <w:t xml:space="preserve">        stream = ai.chat(chat_history, stream=True)</w:t>
      </w:r>
      <w:r w:rsidRPr="00596839">
        <w:br/>
      </w:r>
      <w:r w:rsidRPr="00596839">
        <w:br/>
        <w:t xml:space="preserve">        full_response = ""</w:t>
      </w:r>
      <w:r w:rsidRPr="00596839">
        <w:br/>
        <w:t xml:space="preserve">        print("AI: ", end="")</w:t>
      </w:r>
      <w:r w:rsidRPr="00596839">
        <w:br/>
      </w:r>
      <w:r w:rsidRPr="00596839">
        <w:br/>
        <w:t xml:space="preserve">        for chunk in stream:</w:t>
      </w:r>
      <w:r w:rsidRPr="00596839">
        <w:br/>
        <w:t xml:space="preserve">            if chunk.choices[0].delta.content:</w:t>
      </w:r>
      <w:r w:rsidRPr="00596839">
        <w:br/>
        <w:t xml:space="preserve">                content = chunk.choices[0].delta.content</w:t>
      </w:r>
      <w:r w:rsidRPr="00596839">
        <w:br/>
        <w:t xml:space="preserve">                print(content, end="", flush=True)</w:t>
      </w:r>
      <w:r w:rsidRPr="00596839">
        <w:br/>
        <w:t xml:space="preserve">                full_response += content</w:t>
      </w:r>
      <w:r w:rsidRPr="00596839">
        <w:br/>
      </w:r>
      <w:r w:rsidRPr="00596839">
        <w:br/>
      </w:r>
      <w:r w:rsidRPr="00596839">
        <w:lastRenderedPageBreak/>
        <w:t xml:space="preserve">        print("\n")</w:t>
      </w:r>
      <w:r w:rsidRPr="00596839">
        <w:br/>
      </w:r>
      <w:r w:rsidRPr="00596839">
        <w:br/>
        <w:t xml:space="preserve">        chat_history.append({"role": "assistant", "content": full_response})</w:t>
      </w:r>
    </w:p>
    <w:p w14:paraId="3D9D70DC" w14:textId="77777777" w:rsidR="00596839" w:rsidRPr="00596839" w:rsidRDefault="00596839" w:rsidP="00596839">
      <w:r w:rsidRPr="00596839">
        <w:t>This replicates:</w:t>
      </w:r>
    </w:p>
    <w:p w14:paraId="5BFF8090" w14:textId="77777777" w:rsidR="00596839" w:rsidRPr="00596839" w:rsidRDefault="00596839" w:rsidP="00596839">
      <w:pPr>
        <w:numPr>
          <w:ilvl w:val="0"/>
          <w:numId w:val="2"/>
        </w:numPr>
      </w:pPr>
      <w:r w:rsidRPr="00596839">
        <w:t>System role</w:t>
      </w:r>
    </w:p>
    <w:p w14:paraId="73F3E994" w14:textId="77777777" w:rsidR="00596839" w:rsidRPr="00596839" w:rsidRDefault="00596839" w:rsidP="00596839">
      <w:pPr>
        <w:numPr>
          <w:ilvl w:val="0"/>
          <w:numId w:val="2"/>
        </w:numPr>
      </w:pPr>
      <w:r w:rsidRPr="00596839">
        <w:t>User role</w:t>
      </w:r>
    </w:p>
    <w:p w14:paraId="6F54C7BA" w14:textId="77777777" w:rsidR="00596839" w:rsidRPr="00596839" w:rsidRDefault="00596839" w:rsidP="00596839">
      <w:pPr>
        <w:numPr>
          <w:ilvl w:val="0"/>
          <w:numId w:val="2"/>
        </w:numPr>
      </w:pPr>
      <w:r w:rsidRPr="00596839">
        <w:t>Assistant role</w:t>
      </w:r>
    </w:p>
    <w:p w14:paraId="227F193E" w14:textId="77777777" w:rsidR="00596839" w:rsidRPr="00596839" w:rsidRDefault="00596839" w:rsidP="00596839">
      <w:pPr>
        <w:numPr>
          <w:ilvl w:val="0"/>
          <w:numId w:val="2"/>
        </w:numPr>
      </w:pPr>
      <w:r w:rsidRPr="00596839">
        <w:t>Context memory</w:t>
      </w:r>
    </w:p>
    <w:p w14:paraId="00F81DF1" w14:textId="77777777" w:rsidR="00596839" w:rsidRPr="00596839" w:rsidRDefault="00596839" w:rsidP="00596839">
      <w:pPr>
        <w:numPr>
          <w:ilvl w:val="0"/>
          <w:numId w:val="2"/>
        </w:numPr>
      </w:pPr>
      <w:r w:rsidRPr="00596839">
        <w:t>Streaming response</w:t>
      </w:r>
    </w:p>
    <w:p w14:paraId="49A165CA" w14:textId="77777777" w:rsidR="00596839" w:rsidRPr="00596839" w:rsidRDefault="00596839" w:rsidP="00596839">
      <w:pPr>
        <w:numPr>
          <w:ilvl w:val="0"/>
          <w:numId w:val="2"/>
        </w:numPr>
      </w:pPr>
      <w:r w:rsidRPr="00596839">
        <w:t>Infinite loop</w:t>
      </w:r>
    </w:p>
    <w:p w14:paraId="4FCADBE9" w14:textId="77777777" w:rsidR="00596839" w:rsidRPr="00596839" w:rsidRDefault="00596839" w:rsidP="00596839">
      <w:r w:rsidRPr="00596839">
        <w:t>Exactly like .NET implementation.</w:t>
      </w:r>
    </w:p>
    <w:p w14:paraId="346363AB" w14:textId="77777777" w:rsidR="00596839" w:rsidRPr="00596839" w:rsidRDefault="00596839" w:rsidP="00596839">
      <w:r w:rsidRPr="00596839">
        <w:pict w14:anchorId="7D0A1618">
          <v:rect id="_x0000_i1101" style="width:0;height:1.5pt" o:hralign="center" o:hrstd="t" o:hr="t" fillcolor="#a0a0a0" stroked="f"/>
        </w:pict>
      </w:r>
    </w:p>
    <w:p w14:paraId="63F371C8" w14:textId="77777777" w:rsidR="00596839" w:rsidRPr="00596839" w:rsidRDefault="00596839" w:rsidP="00596839">
      <w:pPr>
        <w:rPr>
          <w:b/>
          <w:bCs/>
        </w:rPr>
      </w:pPr>
      <w:r w:rsidRPr="00596839">
        <w:rPr>
          <w:rFonts w:ascii="Segoe UI Emoji" w:hAnsi="Segoe UI Emoji" w:cs="Segoe UI Emoji"/>
          <w:b/>
          <w:bCs/>
        </w:rPr>
        <w:t>🔹</w:t>
      </w:r>
      <w:r w:rsidRPr="00596839">
        <w:rPr>
          <w:b/>
          <w:bCs/>
        </w:rPr>
        <w:t xml:space="preserve"> STEP 10 — Main Entry File</w:t>
      </w:r>
    </w:p>
    <w:p w14:paraId="0D60FD9F" w14:textId="77777777" w:rsidR="00596839" w:rsidRPr="00596839" w:rsidRDefault="00596839" w:rsidP="00596839">
      <w:pPr>
        <w:rPr>
          <w:b/>
          <w:bCs/>
        </w:rPr>
      </w:pPr>
      <w:r w:rsidRPr="00596839">
        <w:rPr>
          <w:rFonts w:ascii="Segoe UI Emoji" w:hAnsi="Segoe UI Emoji" w:cs="Segoe UI Emoji"/>
          <w:b/>
          <w:bCs/>
        </w:rPr>
        <w:t>📄</w:t>
      </w:r>
      <w:r w:rsidRPr="00596839">
        <w:rPr>
          <w:b/>
          <w:bCs/>
        </w:rPr>
        <w:t xml:space="preserve"> app.py</w:t>
      </w:r>
    </w:p>
    <w:p w14:paraId="5CEE68D1" w14:textId="77777777" w:rsidR="00596839" w:rsidRPr="00596839" w:rsidRDefault="00596839" w:rsidP="00596839">
      <w:r w:rsidRPr="00596839">
        <w:t>from tasks.text_completion import run_text_completion</w:t>
      </w:r>
      <w:r w:rsidRPr="00596839">
        <w:br/>
        <w:t>from tasks.classification import run_classification</w:t>
      </w:r>
      <w:r w:rsidRPr="00596839">
        <w:br/>
        <w:t>from tasks.summarization import run_summarization</w:t>
      </w:r>
      <w:r w:rsidRPr="00596839">
        <w:br/>
        <w:t>from tasks.sentiment import run_sentiment</w:t>
      </w:r>
      <w:r w:rsidRPr="00596839">
        <w:br/>
        <w:t>from tasks.chat_app import run_chat</w:t>
      </w:r>
      <w:r w:rsidRPr="00596839">
        <w:br/>
      </w:r>
      <w:r w:rsidRPr="00596839">
        <w:br/>
        <w:t>def main():</w:t>
      </w:r>
      <w:r w:rsidRPr="00596839">
        <w:br/>
        <w:t xml:space="preserve">    print("""</w:t>
      </w:r>
      <w:r w:rsidRPr="00596839">
        <w:br/>
        <w:t>1 - Text Completion</w:t>
      </w:r>
      <w:r w:rsidRPr="00596839">
        <w:br/>
        <w:t>2 - Classification</w:t>
      </w:r>
      <w:r w:rsidRPr="00596839">
        <w:br/>
        <w:t>3 - Summarization</w:t>
      </w:r>
      <w:r w:rsidRPr="00596839">
        <w:br/>
        <w:t>4 - Sentiment Analysis</w:t>
      </w:r>
      <w:r w:rsidRPr="00596839">
        <w:br/>
        <w:t>5 - Chat Application</w:t>
      </w:r>
      <w:r w:rsidRPr="00596839">
        <w:br/>
        <w:t>""")</w:t>
      </w:r>
      <w:r w:rsidRPr="00596839">
        <w:br/>
      </w:r>
      <w:r w:rsidRPr="00596839">
        <w:br/>
        <w:t xml:space="preserve">    choice = input("Select option: ")</w:t>
      </w:r>
      <w:r w:rsidRPr="00596839">
        <w:br/>
      </w:r>
      <w:r w:rsidRPr="00596839">
        <w:br/>
        <w:t xml:space="preserve">    if choice == "1":</w:t>
      </w:r>
      <w:r w:rsidRPr="00596839">
        <w:br/>
        <w:t xml:space="preserve">        run_text_completion()</w:t>
      </w:r>
      <w:r w:rsidRPr="00596839">
        <w:br/>
        <w:t xml:space="preserve">    elif choice == "2":</w:t>
      </w:r>
      <w:r w:rsidRPr="00596839">
        <w:br/>
        <w:t xml:space="preserve">        run_classification()</w:t>
      </w:r>
      <w:r w:rsidRPr="00596839">
        <w:br/>
      </w:r>
      <w:r w:rsidRPr="00596839">
        <w:lastRenderedPageBreak/>
        <w:t xml:space="preserve">    elif choice == "3":</w:t>
      </w:r>
      <w:r w:rsidRPr="00596839">
        <w:br/>
        <w:t xml:space="preserve">        run_summarization()</w:t>
      </w:r>
      <w:r w:rsidRPr="00596839">
        <w:br/>
        <w:t xml:space="preserve">    elif choice == "4":</w:t>
      </w:r>
      <w:r w:rsidRPr="00596839">
        <w:br/>
        <w:t xml:space="preserve">        run_sentiment()</w:t>
      </w:r>
      <w:r w:rsidRPr="00596839">
        <w:br/>
        <w:t xml:space="preserve">    elif choice == "5":</w:t>
      </w:r>
      <w:r w:rsidRPr="00596839">
        <w:br/>
        <w:t xml:space="preserve">        run_chat()</w:t>
      </w:r>
      <w:r w:rsidRPr="00596839">
        <w:br/>
        <w:t xml:space="preserve">    else:</w:t>
      </w:r>
      <w:r w:rsidRPr="00596839">
        <w:br/>
        <w:t xml:space="preserve">        print("Invalid choice")</w:t>
      </w:r>
      <w:r w:rsidRPr="00596839">
        <w:br/>
      </w:r>
      <w:r w:rsidRPr="00596839">
        <w:br/>
        <w:t>if __name__ == "__main__":</w:t>
      </w:r>
      <w:r w:rsidRPr="00596839">
        <w:br/>
        <w:t xml:space="preserve">    main()</w:t>
      </w:r>
    </w:p>
    <w:p w14:paraId="112CE378" w14:textId="77777777" w:rsidR="00CE4E63" w:rsidRDefault="00CE4E63"/>
    <w:sectPr w:rsidR="00CE4E63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EB1A0" w14:textId="77777777" w:rsidR="000C7487" w:rsidRDefault="000C7487" w:rsidP="00596839">
      <w:pPr>
        <w:spacing w:after="0" w:line="240" w:lineRule="auto"/>
      </w:pPr>
      <w:r>
        <w:separator/>
      </w:r>
    </w:p>
  </w:endnote>
  <w:endnote w:type="continuationSeparator" w:id="0">
    <w:p w14:paraId="121C0766" w14:textId="77777777" w:rsidR="000C7487" w:rsidRDefault="000C7487" w:rsidP="00596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5F359" w14:textId="784D062C" w:rsidR="00596839" w:rsidRDefault="0059683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F2C8F6" wp14:editId="5959A1D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245273033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58320A" w14:textId="34848C9D" w:rsidR="00596839" w:rsidRPr="00596839" w:rsidRDefault="00596839" w:rsidP="0059683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9683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F2C8F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15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A58320A" w14:textId="34848C9D" w:rsidR="00596839" w:rsidRPr="00596839" w:rsidRDefault="00596839" w:rsidP="0059683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9683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52424" w14:textId="2E38C8F4" w:rsidR="00596839" w:rsidRDefault="0059683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81F854" wp14:editId="099508E3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1625832751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7F593D" w14:textId="2E8F4656" w:rsidR="00596839" w:rsidRPr="00596839" w:rsidRDefault="00596839" w:rsidP="0059683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9683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81F85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15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67F593D" w14:textId="2E8F4656" w:rsidR="00596839" w:rsidRPr="00596839" w:rsidRDefault="00596839" w:rsidP="0059683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9683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FD7A0" w14:textId="3580AB19" w:rsidR="00596839" w:rsidRDefault="0059683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30A45E" wp14:editId="52406A1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499669532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876E49" w14:textId="179ED711" w:rsidR="00596839" w:rsidRPr="00596839" w:rsidRDefault="00596839" w:rsidP="0059683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9683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30A45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1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5876E49" w14:textId="179ED711" w:rsidR="00596839" w:rsidRPr="00596839" w:rsidRDefault="00596839" w:rsidP="0059683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9683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668BD" w14:textId="77777777" w:rsidR="000C7487" w:rsidRDefault="000C7487" w:rsidP="00596839">
      <w:pPr>
        <w:spacing w:after="0" w:line="240" w:lineRule="auto"/>
      </w:pPr>
      <w:r>
        <w:separator/>
      </w:r>
    </w:p>
  </w:footnote>
  <w:footnote w:type="continuationSeparator" w:id="0">
    <w:p w14:paraId="15B6AE85" w14:textId="77777777" w:rsidR="000C7487" w:rsidRDefault="000C7487" w:rsidP="005968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539CE"/>
    <w:multiLevelType w:val="multilevel"/>
    <w:tmpl w:val="B930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A95A7C"/>
    <w:multiLevelType w:val="multilevel"/>
    <w:tmpl w:val="43B2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169812">
    <w:abstractNumId w:val="0"/>
  </w:num>
  <w:num w:numId="2" w16cid:durableId="549610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839"/>
    <w:rsid w:val="000C7487"/>
    <w:rsid w:val="00166D74"/>
    <w:rsid w:val="00596839"/>
    <w:rsid w:val="00CE4E63"/>
    <w:rsid w:val="00D4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1C718"/>
  <w15:chartTrackingRefBased/>
  <w15:docId w15:val="{41DF1B82-6BD3-4C3A-BF01-84FE76AB3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83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968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8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926</Words>
  <Characters>5281</Characters>
  <Application>Microsoft Office Word</Application>
  <DocSecurity>0</DocSecurity>
  <Lines>44</Lines>
  <Paragraphs>12</Paragraphs>
  <ScaleCrop>false</ScaleCrop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IFTEKAR DIL MOHAMMAD PATEL</dc:creator>
  <cp:keywords/>
  <dc:description/>
  <cp:lastModifiedBy>IFTEKAR DIL MOHAMMAD PATEL</cp:lastModifiedBy>
  <cp:revision>1</cp:revision>
  <dcterms:created xsi:type="dcterms:W3CDTF">2026-02-17T15:51:00Z</dcterms:created>
  <dcterms:modified xsi:type="dcterms:W3CDTF">2026-02-17T15:55:00Z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1dc85a1c,e9e91c9,60e83d2f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2026-02-17T15:55:00Z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cbd42c97-b35b-4999-b827-15e19f8b07a8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