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FEC5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☕</w:t>
      </w:r>
      <w:r w:rsidRPr="00330A3A">
        <w:rPr>
          <w:b/>
          <w:bCs/>
        </w:rPr>
        <w:t xml:space="preserve"> Java Literals — Training Notes</w:t>
      </w:r>
    </w:p>
    <w:p w14:paraId="4AF1990B" w14:textId="77777777" w:rsidR="00330A3A" w:rsidRPr="00330A3A" w:rsidRDefault="00330A3A" w:rsidP="00330A3A">
      <w:r w:rsidRPr="00330A3A">
        <w:pict w14:anchorId="2A1D590C">
          <v:rect id="_x0000_i1141" style="width:0;height:1.5pt" o:hralign="center" o:hrstd="t" o:hr="t" fillcolor="#a0a0a0" stroked="f"/>
        </w:pict>
      </w:r>
    </w:p>
    <w:p w14:paraId="31890DCB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🔷</w:t>
      </w:r>
      <w:r w:rsidRPr="00330A3A">
        <w:rPr>
          <w:b/>
          <w:bCs/>
        </w:rPr>
        <w:t xml:space="preserve"> What is a Literal?</w:t>
      </w:r>
    </w:p>
    <w:p w14:paraId="71E2F391" w14:textId="77777777" w:rsidR="00330A3A" w:rsidRPr="00330A3A" w:rsidRDefault="00330A3A" w:rsidP="00330A3A">
      <w:r w:rsidRPr="00330A3A">
        <w:t xml:space="preserve">A </w:t>
      </w:r>
      <w:r w:rsidRPr="00330A3A">
        <w:rPr>
          <w:b/>
          <w:bCs/>
        </w:rPr>
        <w:t>literal</w:t>
      </w:r>
      <w:r w:rsidRPr="00330A3A">
        <w:t xml:space="preserve"> is a fixed, direct value written in the code. Just like variables have a data type, </w:t>
      </w:r>
      <w:r w:rsidRPr="00330A3A">
        <w:rPr>
          <w:b/>
          <w:bCs/>
        </w:rPr>
        <w:t>literals also have a data type</w:t>
      </w:r>
      <w:r w:rsidRPr="00330A3A">
        <w:t>.</w:t>
      </w:r>
    </w:p>
    <w:p w14:paraId="2AA7052D" w14:textId="77777777" w:rsidR="00330A3A" w:rsidRPr="00330A3A" w:rsidRDefault="00330A3A" w:rsidP="00330A3A">
      <w:r w:rsidRPr="00330A3A">
        <w:t>java</w:t>
      </w:r>
    </w:p>
    <w:p w14:paraId="647E60CB" w14:textId="77777777" w:rsidR="00330A3A" w:rsidRPr="00330A3A" w:rsidRDefault="00330A3A" w:rsidP="00330A3A">
      <w:r w:rsidRPr="00330A3A">
        <w:t xml:space="preserve">int x = </w:t>
      </w:r>
      <w:proofErr w:type="gramStart"/>
      <w:r w:rsidRPr="00330A3A">
        <w:t xml:space="preserve">5;   </w:t>
      </w:r>
      <w:proofErr w:type="gramEnd"/>
      <w:r w:rsidRPr="00330A3A">
        <w:t xml:space="preserve">    // 'x' is the variable, '5' is the literal</w:t>
      </w:r>
    </w:p>
    <w:p w14:paraId="5F543698" w14:textId="77777777" w:rsidR="00330A3A" w:rsidRPr="00330A3A" w:rsidRDefault="00330A3A" w:rsidP="00330A3A">
      <w:r w:rsidRPr="00330A3A">
        <w:t>double d = 25.5; // '25.5' is the literal</w:t>
      </w:r>
    </w:p>
    <w:p w14:paraId="3CBF3FCF" w14:textId="77777777" w:rsidR="00330A3A" w:rsidRPr="00330A3A" w:rsidRDefault="00330A3A" w:rsidP="00330A3A">
      <w:r w:rsidRPr="00330A3A">
        <w:t>char c = 'A</w:t>
      </w:r>
      <w:proofErr w:type="gramStart"/>
      <w:r w:rsidRPr="00330A3A">
        <w:t xml:space="preserve">';   </w:t>
      </w:r>
      <w:proofErr w:type="gramEnd"/>
      <w:r w:rsidRPr="00330A3A">
        <w:t xml:space="preserve"> // 'A' is the literal</w:t>
      </w:r>
    </w:p>
    <w:p w14:paraId="0FFFB2D5" w14:textId="77777777" w:rsidR="00330A3A" w:rsidRPr="00330A3A" w:rsidRDefault="00330A3A" w:rsidP="00330A3A">
      <w:r w:rsidRPr="00330A3A">
        <w:pict w14:anchorId="42EDF2A3">
          <v:rect id="_x0000_i1142" style="width:0;height:1.5pt" o:hralign="center" o:hrstd="t" o:hr="t" fillcolor="#a0a0a0" stroked="f"/>
        </w:pict>
      </w:r>
    </w:p>
    <w:p w14:paraId="5F7C458E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🔷</w:t>
      </w:r>
      <w:r w:rsidRPr="00330A3A">
        <w:rPr>
          <w:b/>
          <w:bCs/>
        </w:rPr>
        <w:t xml:space="preserve"> Types of Literals in Java</w:t>
      </w:r>
    </w:p>
    <w:p w14:paraId="3D8550EC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1. Integer Literal</w:t>
      </w:r>
    </w:p>
    <w:p w14:paraId="3E7E3CA2" w14:textId="77777777" w:rsidR="00330A3A" w:rsidRPr="00330A3A" w:rsidRDefault="00330A3A" w:rsidP="00330A3A">
      <w:r w:rsidRPr="00330A3A">
        <w:t xml:space="preserve">Any whole number </w:t>
      </w:r>
      <w:r w:rsidRPr="00330A3A">
        <w:rPr>
          <w:b/>
          <w:bCs/>
        </w:rPr>
        <w:t>without a decimal point</w:t>
      </w:r>
      <w:r w:rsidRPr="00330A3A">
        <w:t xml:space="preserve"> is an integer literal by default.</w:t>
      </w:r>
    </w:p>
    <w:p w14:paraId="0BE8F6F6" w14:textId="77777777" w:rsidR="00330A3A" w:rsidRPr="00330A3A" w:rsidRDefault="00330A3A" w:rsidP="00330A3A">
      <w:r w:rsidRPr="00330A3A">
        <w:t>java</w:t>
      </w:r>
    </w:p>
    <w:p w14:paraId="0356E242" w14:textId="77777777" w:rsidR="00330A3A" w:rsidRPr="00330A3A" w:rsidRDefault="00330A3A" w:rsidP="00330A3A">
      <w:r w:rsidRPr="00330A3A">
        <w:t xml:space="preserve">int a = </w:t>
      </w:r>
      <w:proofErr w:type="gramStart"/>
      <w:r w:rsidRPr="00330A3A">
        <w:t xml:space="preserve">100;   </w:t>
      </w:r>
      <w:proofErr w:type="gramEnd"/>
      <w:r w:rsidRPr="00330A3A">
        <w:t xml:space="preserve"> // integer literal</w:t>
      </w:r>
    </w:p>
    <w:p w14:paraId="3732BBDE" w14:textId="77777777" w:rsidR="00330A3A" w:rsidRPr="00330A3A" w:rsidRDefault="00330A3A" w:rsidP="00330A3A">
      <w:r w:rsidRPr="00330A3A">
        <w:t xml:space="preserve">byte b = </w:t>
      </w:r>
      <w:proofErr w:type="gramStart"/>
      <w:r w:rsidRPr="00330A3A">
        <w:t xml:space="preserve">15;   </w:t>
      </w:r>
      <w:proofErr w:type="gramEnd"/>
      <w:r w:rsidRPr="00330A3A">
        <w:t xml:space="preserve"> // still an integer literal — byte/short/int all use integer literals</w:t>
      </w:r>
    </w:p>
    <w:p w14:paraId="305E0ED6" w14:textId="77777777" w:rsidR="00330A3A" w:rsidRPr="00330A3A" w:rsidRDefault="00330A3A" w:rsidP="00330A3A">
      <w:r w:rsidRPr="00330A3A">
        <w:t xml:space="preserve">short s = </w:t>
      </w:r>
      <w:proofErr w:type="gramStart"/>
      <w:r w:rsidRPr="00330A3A">
        <w:t>300;  /</w:t>
      </w:r>
      <w:proofErr w:type="gramEnd"/>
      <w:r w:rsidRPr="00330A3A">
        <w:t>/ integer literal</w:t>
      </w:r>
    </w:p>
    <w:p w14:paraId="236C03C2" w14:textId="77777777" w:rsidR="00330A3A" w:rsidRPr="00330A3A" w:rsidRDefault="00330A3A" w:rsidP="00330A3A">
      <w:r w:rsidRPr="00330A3A">
        <w:rPr>
          <w:rFonts w:ascii="Segoe UI Emoji" w:hAnsi="Segoe UI Emoji" w:cs="Segoe UI Emoji"/>
        </w:rPr>
        <w:t>📌</w:t>
      </w:r>
      <w:r w:rsidRPr="00330A3A">
        <w:t xml:space="preserve"> There is </w:t>
      </w:r>
      <w:r w:rsidRPr="00330A3A">
        <w:rPr>
          <w:b/>
          <w:bCs/>
        </w:rPr>
        <w:t>no separate literal type</w:t>
      </w:r>
      <w:r w:rsidRPr="00330A3A">
        <w:t xml:space="preserve"> for byte or short — they all use integer literals.</w:t>
      </w:r>
    </w:p>
    <w:p w14:paraId="01D8DF0E" w14:textId="77777777" w:rsidR="00330A3A" w:rsidRPr="00330A3A" w:rsidRDefault="00330A3A" w:rsidP="00330A3A">
      <w:r w:rsidRPr="00330A3A">
        <w:pict w14:anchorId="3D823BFE">
          <v:rect id="_x0000_i1143" style="width:0;height:1.5pt" o:hralign="center" o:hrstd="t" o:hr="t" fillcolor="#a0a0a0" stroked="f"/>
        </w:pict>
      </w:r>
    </w:p>
    <w:p w14:paraId="77F1CAB0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2. Long Literal</w:t>
      </w:r>
    </w:p>
    <w:p w14:paraId="11F9C165" w14:textId="77777777" w:rsidR="00330A3A" w:rsidRPr="00330A3A" w:rsidRDefault="00330A3A" w:rsidP="00330A3A">
      <w:r w:rsidRPr="00330A3A">
        <w:t xml:space="preserve">To tell Java that a number is a long literal, append </w:t>
      </w:r>
      <w:r w:rsidRPr="00330A3A">
        <w:rPr>
          <w:b/>
          <w:bCs/>
        </w:rPr>
        <w:t>L</w:t>
      </w:r>
      <w:r w:rsidRPr="00330A3A">
        <w:t xml:space="preserve"> or </w:t>
      </w:r>
      <w:r w:rsidRPr="00330A3A">
        <w:rPr>
          <w:b/>
          <w:bCs/>
        </w:rPr>
        <w:t>l</w:t>
      </w:r>
      <w:r w:rsidRPr="00330A3A">
        <w:t xml:space="preserve"> at the end:</w:t>
      </w:r>
    </w:p>
    <w:p w14:paraId="357D090C" w14:textId="77777777" w:rsidR="00330A3A" w:rsidRPr="00330A3A" w:rsidRDefault="00330A3A" w:rsidP="00330A3A">
      <w:r w:rsidRPr="00330A3A">
        <w:t>java</w:t>
      </w:r>
    </w:p>
    <w:p w14:paraId="18D0E488" w14:textId="77777777" w:rsidR="00330A3A" w:rsidRPr="00330A3A" w:rsidRDefault="00330A3A" w:rsidP="00330A3A">
      <w:r w:rsidRPr="00330A3A">
        <w:t>long l = 125</w:t>
      </w:r>
      <w:proofErr w:type="gramStart"/>
      <w:r w:rsidRPr="00330A3A">
        <w:t xml:space="preserve">L;   </w:t>
      </w:r>
      <w:proofErr w:type="gramEnd"/>
      <w:r w:rsidRPr="00330A3A">
        <w:t xml:space="preserve">     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long literal</w:t>
      </w:r>
    </w:p>
    <w:p w14:paraId="20DC00B6" w14:textId="77777777" w:rsidR="00330A3A" w:rsidRPr="00330A3A" w:rsidRDefault="00330A3A" w:rsidP="00330A3A">
      <w:r w:rsidRPr="00330A3A">
        <w:t>long big = 999999999</w:t>
      </w:r>
      <w:proofErr w:type="gramStart"/>
      <w:r w:rsidRPr="00330A3A">
        <w:t xml:space="preserve">L;   </w:t>
      </w:r>
      <w:proofErr w:type="gramEnd"/>
      <w:r w:rsidRPr="00330A3A">
        <w:t xml:space="preserve">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long literal </w:t>
      </w:r>
      <w:r w:rsidRPr="00330A3A">
        <w:rPr>
          <w:rFonts w:ascii="Calibri" w:hAnsi="Calibri" w:cs="Calibri"/>
        </w:rPr>
        <w:t>—</w:t>
      </w:r>
      <w:r w:rsidRPr="00330A3A">
        <w:t xml:space="preserve"> for numbers beyond int range</w:t>
      </w:r>
    </w:p>
    <w:p w14:paraId="33140EA6" w14:textId="77777777" w:rsidR="00330A3A" w:rsidRPr="00330A3A" w:rsidRDefault="00330A3A" w:rsidP="00330A3A">
      <w:r w:rsidRPr="00330A3A">
        <w:rPr>
          <w:rFonts w:ascii="Segoe UI Emoji" w:hAnsi="Segoe UI Emoji" w:cs="Segoe UI Emoji"/>
        </w:rPr>
        <w:t>❌</w:t>
      </w:r>
      <w:r w:rsidRPr="00330A3A">
        <w:t xml:space="preserve"> Without L, a very large number causes an error:</w:t>
      </w:r>
    </w:p>
    <w:p w14:paraId="2382C98D" w14:textId="77777777" w:rsidR="00330A3A" w:rsidRPr="00330A3A" w:rsidRDefault="00330A3A" w:rsidP="00330A3A">
      <w:r w:rsidRPr="00330A3A">
        <w:t>java</w:t>
      </w:r>
    </w:p>
    <w:p w14:paraId="6B7AF87E" w14:textId="77777777" w:rsidR="00330A3A" w:rsidRPr="00330A3A" w:rsidRDefault="00330A3A" w:rsidP="00330A3A">
      <w:r w:rsidRPr="00330A3A">
        <w:t xml:space="preserve">long l = </w:t>
      </w:r>
      <w:proofErr w:type="gramStart"/>
      <w:r w:rsidRPr="00330A3A">
        <w:t xml:space="preserve">999999999999;   </w:t>
      </w:r>
      <w:proofErr w:type="gramEnd"/>
      <w:r w:rsidRPr="00330A3A">
        <w:t xml:space="preserve">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ERROR: integer number too large</w:t>
      </w:r>
    </w:p>
    <w:p w14:paraId="679BE48B" w14:textId="77777777" w:rsidR="00330A3A" w:rsidRPr="00330A3A" w:rsidRDefault="00330A3A" w:rsidP="00330A3A">
      <w:r w:rsidRPr="00330A3A">
        <w:t>long l = 999999999999</w:t>
      </w:r>
      <w:proofErr w:type="gramStart"/>
      <w:r w:rsidRPr="00330A3A">
        <w:t>L;  /</w:t>
      </w:r>
      <w:proofErr w:type="gramEnd"/>
      <w:r w:rsidRPr="00330A3A">
        <w:t xml:space="preserve">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Fixed with L</w:t>
      </w:r>
    </w:p>
    <w:p w14:paraId="629BA28D" w14:textId="77777777" w:rsidR="00330A3A" w:rsidRPr="00330A3A" w:rsidRDefault="00330A3A" w:rsidP="00330A3A">
      <w:r w:rsidRPr="00330A3A">
        <w:rPr>
          <w:rFonts w:ascii="Segoe UI Emoji" w:hAnsi="Segoe UI Emoji" w:cs="Segoe UI Emoji"/>
        </w:rPr>
        <w:t>❌</w:t>
      </w:r>
      <w:r w:rsidRPr="00330A3A">
        <w:t xml:space="preserve"> You cannot assign a long literal to an int:</w:t>
      </w:r>
    </w:p>
    <w:p w14:paraId="07B7F74F" w14:textId="77777777" w:rsidR="00330A3A" w:rsidRPr="00330A3A" w:rsidRDefault="00330A3A" w:rsidP="00330A3A">
      <w:r w:rsidRPr="00330A3A">
        <w:t>java</w:t>
      </w:r>
    </w:p>
    <w:p w14:paraId="37973D62" w14:textId="77777777" w:rsidR="00330A3A" w:rsidRPr="00330A3A" w:rsidRDefault="00330A3A" w:rsidP="00330A3A">
      <w:r w:rsidRPr="00330A3A">
        <w:t>int i = 125</w:t>
      </w:r>
      <w:proofErr w:type="gramStart"/>
      <w:r w:rsidRPr="00330A3A">
        <w:t xml:space="preserve">L;   </w:t>
      </w:r>
      <w:proofErr w:type="gramEnd"/>
      <w:r w:rsidRPr="00330A3A">
        <w:t xml:space="preserve">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ERROR: incompatible types </w:t>
      </w:r>
      <w:r w:rsidRPr="00330A3A">
        <w:rPr>
          <w:rFonts w:ascii="Calibri" w:hAnsi="Calibri" w:cs="Calibri"/>
        </w:rPr>
        <w:t>—</w:t>
      </w:r>
      <w:r w:rsidRPr="00330A3A">
        <w:t xml:space="preserve"> lossy conversion from long to int</w:t>
      </w:r>
    </w:p>
    <w:p w14:paraId="401AAE78" w14:textId="77777777" w:rsidR="00330A3A" w:rsidRPr="00330A3A" w:rsidRDefault="00330A3A" w:rsidP="00330A3A">
      <w:r w:rsidRPr="00330A3A">
        <w:lastRenderedPageBreak/>
        <w:pict w14:anchorId="484464E0">
          <v:rect id="_x0000_i1144" style="width:0;height:1.5pt" o:hralign="center" o:hrstd="t" o:hr="t" fillcolor="#a0a0a0" stroked="f"/>
        </w:pict>
      </w:r>
    </w:p>
    <w:p w14:paraId="5AA41193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3. Double Literal</w:t>
      </w:r>
    </w:p>
    <w:p w14:paraId="63432864" w14:textId="77777777" w:rsidR="00330A3A" w:rsidRPr="00330A3A" w:rsidRDefault="00330A3A" w:rsidP="00330A3A">
      <w:r w:rsidRPr="00330A3A">
        <w:t xml:space="preserve">Any number </w:t>
      </w:r>
      <w:r w:rsidRPr="00330A3A">
        <w:rPr>
          <w:b/>
          <w:bCs/>
        </w:rPr>
        <w:t>with a decimal point</w:t>
      </w:r>
      <w:r w:rsidRPr="00330A3A">
        <w:t xml:space="preserve"> is a </w:t>
      </w:r>
      <w:r w:rsidRPr="00330A3A">
        <w:rPr>
          <w:b/>
          <w:bCs/>
        </w:rPr>
        <w:t>double literal by default</w:t>
      </w:r>
      <w:r w:rsidRPr="00330A3A">
        <w:t>:</w:t>
      </w:r>
    </w:p>
    <w:p w14:paraId="22716510" w14:textId="77777777" w:rsidR="00330A3A" w:rsidRPr="00330A3A" w:rsidRDefault="00330A3A" w:rsidP="00330A3A">
      <w:r w:rsidRPr="00330A3A">
        <w:t>java</w:t>
      </w:r>
    </w:p>
    <w:p w14:paraId="733EDD64" w14:textId="77777777" w:rsidR="00330A3A" w:rsidRPr="00330A3A" w:rsidRDefault="00330A3A" w:rsidP="00330A3A">
      <w:r w:rsidRPr="00330A3A">
        <w:t xml:space="preserve">double d = 12.56; 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double literal (default)</w:t>
      </w:r>
    </w:p>
    <w:p w14:paraId="4DC04993" w14:textId="77777777" w:rsidR="00330A3A" w:rsidRPr="00330A3A" w:rsidRDefault="00330A3A" w:rsidP="00330A3A">
      <w:r w:rsidRPr="00330A3A">
        <w:t xml:space="preserve">double d = 12.56d;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'd' suffix optional but allowed</w:t>
      </w:r>
    </w:p>
    <w:p w14:paraId="64D37D2B" w14:textId="77777777" w:rsidR="00330A3A" w:rsidRPr="00330A3A" w:rsidRDefault="00330A3A" w:rsidP="00330A3A">
      <w:r w:rsidRPr="00330A3A">
        <w:pict w14:anchorId="02DECAE8">
          <v:rect id="_x0000_i1145" style="width:0;height:1.5pt" o:hralign="center" o:hrstd="t" o:hr="t" fillcolor="#a0a0a0" stroked="f"/>
        </w:pict>
      </w:r>
    </w:p>
    <w:p w14:paraId="2075C2A0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4. Float Literal</w:t>
      </w:r>
    </w:p>
    <w:p w14:paraId="60B82C18" w14:textId="77777777" w:rsidR="00330A3A" w:rsidRPr="00330A3A" w:rsidRDefault="00330A3A" w:rsidP="00330A3A">
      <w:r w:rsidRPr="00330A3A">
        <w:t xml:space="preserve">You must explicitly add </w:t>
      </w:r>
      <w:r w:rsidRPr="00330A3A">
        <w:rPr>
          <w:b/>
          <w:bCs/>
        </w:rPr>
        <w:t>F</w:t>
      </w:r>
      <w:r w:rsidRPr="00330A3A">
        <w:t xml:space="preserve"> or </w:t>
      </w:r>
      <w:r w:rsidRPr="00330A3A">
        <w:rPr>
          <w:b/>
          <w:bCs/>
        </w:rPr>
        <w:t>f</w:t>
      </w:r>
      <w:r w:rsidRPr="00330A3A">
        <w:t xml:space="preserve"> to mark it as a float:</w:t>
      </w:r>
    </w:p>
    <w:p w14:paraId="148088DC" w14:textId="77777777" w:rsidR="00330A3A" w:rsidRPr="00330A3A" w:rsidRDefault="00330A3A" w:rsidP="00330A3A">
      <w:r w:rsidRPr="00330A3A">
        <w:t>java</w:t>
      </w:r>
    </w:p>
    <w:p w14:paraId="220F283B" w14:textId="77777777" w:rsidR="00330A3A" w:rsidRPr="00330A3A" w:rsidRDefault="00330A3A" w:rsidP="00330A3A">
      <w:r w:rsidRPr="00330A3A">
        <w:t xml:space="preserve">float f = 12.56f;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float literal</w:t>
      </w:r>
    </w:p>
    <w:p w14:paraId="3A871DC6" w14:textId="77777777" w:rsidR="00330A3A" w:rsidRPr="00330A3A" w:rsidRDefault="00330A3A" w:rsidP="00330A3A">
      <w:r w:rsidRPr="00330A3A">
        <w:t xml:space="preserve">float f = 12.56F;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also valid</w:t>
      </w:r>
    </w:p>
    <w:p w14:paraId="6C8E1390" w14:textId="77777777" w:rsidR="00330A3A" w:rsidRPr="00330A3A" w:rsidRDefault="00330A3A" w:rsidP="00330A3A"/>
    <w:p w14:paraId="219164F7" w14:textId="77777777" w:rsidR="00330A3A" w:rsidRPr="00330A3A" w:rsidRDefault="00330A3A" w:rsidP="00330A3A">
      <w:r w:rsidRPr="00330A3A">
        <w:t xml:space="preserve">float f = 12.56;    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ERROR: incompatible types </w:t>
      </w:r>
      <w:r w:rsidRPr="00330A3A">
        <w:rPr>
          <w:rFonts w:ascii="Calibri" w:hAnsi="Calibri" w:cs="Calibri"/>
        </w:rPr>
        <w:t>—</w:t>
      </w:r>
      <w:r w:rsidRPr="00330A3A">
        <w:t xml:space="preserve"> 12.56 </w:t>
      </w:r>
      <w:proofErr w:type="gramStart"/>
      <w:r w:rsidRPr="00330A3A">
        <w:t>is</w:t>
      </w:r>
      <w:proofErr w:type="gramEnd"/>
      <w:r w:rsidRPr="00330A3A">
        <w:t xml:space="preserve"> double by default</w:t>
      </w:r>
    </w:p>
    <w:p w14:paraId="61DB0FB3" w14:textId="77777777" w:rsidR="00330A3A" w:rsidRPr="00330A3A" w:rsidRDefault="00330A3A" w:rsidP="00330A3A">
      <w:r w:rsidRPr="00330A3A">
        <w:pict w14:anchorId="381ADE7A">
          <v:rect id="_x0000_i1146" style="width:0;height:1.5pt" o:hralign="center" o:hrstd="t" o:hr="t" fillcolor="#a0a0a0" stroked="f"/>
        </w:pict>
      </w:r>
    </w:p>
    <w:p w14:paraId="2BF63A2B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5. Character Literal</w:t>
      </w:r>
    </w:p>
    <w:p w14:paraId="20224BEE" w14:textId="77777777" w:rsidR="00330A3A" w:rsidRPr="00330A3A" w:rsidRDefault="00330A3A" w:rsidP="00330A3A">
      <w:r w:rsidRPr="00330A3A">
        <w:t xml:space="preserve">A single character enclosed in </w:t>
      </w:r>
      <w:r w:rsidRPr="00330A3A">
        <w:rPr>
          <w:b/>
          <w:bCs/>
        </w:rPr>
        <w:t>single quotes</w:t>
      </w:r>
      <w:r w:rsidRPr="00330A3A">
        <w:t xml:space="preserve"> ' ':</w:t>
      </w:r>
    </w:p>
    <w:p w14:paraId="5EC7A7CD" w14:textId="77777777" w:rsidR="00330A3A" w:rsidRPr="00330A3A" w:rsidRDefault="00330A3A" w:rsidP="00330A3A">
      <w:r w:rsidRPr="00330A3A">
        <w:t>java</w:t>
      </w:r>
    </w:p>
    <w:p w14:paraId="2C7D421C" w14:textId="77777777" w:rsidR="00330A3A" w:rsidRPr="00330A3A" w:rsidRDefault="00330A3A" w:rsidP="00330A3A">
      <w:r w:rsidRPr="00330A3A">
        <w:t>char c = 'A</w:t>
      </w:r>
      <w:proofErr w:type="gramStart"/>
      <w:r w:rsidRPr="00330A3A">
        <w:t xml:space="preserve">';   </w:t>
      </w:r>
      <w:proofErr w:type="gramEnd"/>
      <w:r w:rsidRPr="00330A3A">
        <w:t xml:space="preserve">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character literal</w:t>
      </w:r>
    </w:p>
    <w:p w14:paraId="5C5DEF75" w14:textId="77777777" w:rsidR="00330A3A" w:rsidRPr="00330A3A" w:rsidRDefault="00330A3A" w:rsidP="00330A3A">
      <w:r w:rsidRPr="00330A3A">
        <w:t>char c = '1</w:t>
      </w:r>
      <w:proofErr w:type="gramStart"/>
      <w:r w:rsidRPr="00330A3A">
        <w:t xml:space="preserve">';   </w:t>
      </w:r>
      <w:proofErr w:type="gramEnd"/>
      <w:r w:rsidRPr="00330A3A">
        <w:t xml:space="preserve">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the digit 1 as a character</w:t>
      </w:r>
    </w:p>
    <w:p w14:paraId="1AB839B1" w14:textId="77777777" w:rsidR="00330A3A" w:rsidRPr="00330A3A" w:rsidRDefault="00330A3A" w:rsidP="00330A3A">
      <w:r w:rsidRPr="00330A3A">
        <w:pict w14:anchorId="79D5D100">
          <v:rect id="_x0000_i1147" style="width:0;height:1.5pt" o:hralign="center" o:hrstd="t" o:hr="t" fillcolor="#a0a0a0" stroked="f"/>
        </w:pict>
      </w:r>
    </w:p>
    <w:p w14:paraId="2889FB24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6. String Literal</w:t>
      </w:r>
    </w:p>
    <w:p w14:paraId="507464A0" w14:textId="77777777" w:rsidR="00330A3A" w:rsidRPr="00330A3A" w:rsidRDefault="00330A3A" w:rsidP="00330A3A">
      <w:r w:rsidRPr="00330A3A">
        <w:t xml:space="preserve">Text enclosed in </w:t>
      </w:r>
      <w:r w:rsidRPr="00330A3A">
        <w:rPr>
          <w:b/>
          <w:bCs/>
        </w:rPr>
        <w:t>double quotes</w:t>
      </w:r>
      <w:r w:rsidRPr="00330A3A">
        <w:t xml:space="preserve"> " " — Note: String is a </w:t>
      </w:r>
      <w:r w:rsidRPr="00330A3A">
        <w:rPr>
          <w:b/>
          <w:bCs/>
        </w:rPr>
        <w:t>class</w:t>
      </w:r>
      <w:r w:rsidRPr="00330A3A">
        <w:t>, not a primitive:</w:t>
      </w:r>
    </w:p>
    <w:p w14:paraId="1C453215" w14:textId="77777777" w:rsidR="00330A3A" w:rsidRPr="00330A3A" w:rsidRDefault="00330A3A" w:rsidP="00330A3A">
      <w:r w:rsidRPr="00330A3A">
        <w:t>java</w:t>
      </w:r>
    </w:p>
    <w:p w14:paraId="259F0EF2" w14:textId="77777777" w:rsidR="00330A3A" w:rsidRPr="00330A3A" w:rsidRDefault="00330A3A" w:rsidP="00330A3A">
      <w:r w:rsidRPr="00330A3A">
        <w:t>String name = "Java</w:t>
      </w:r>
      <w:proofErr w:type="gramStart"/>
      <w:r w:rsidRPr="00330A3A">
        <w:t xml:space="preserve">";   </w:t>
      </w:r>
      <w:proofErr w:type="gramEnd"/>
      <w:r w:rsidRPr="00330A3A">
        <w:t xml:space="preserve">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string literal</w:t>
      </w:r>
    </w:p>
    <w:p w14:paraId="620D200C" w14:textId="77777777" w:rsidR="00330A3A" w:rsidRPr="00330A3A" w:rsidRDefault="00330A3A" w:rsidP="00330A3A">
      <w:r w:rsidRPr="00330A3A">
        <w:rPr>
          <w:rFonts w:ascii="Segoe UI Emoji" w:hAnsi="Segoe UI Emoji" w:cs="Segoe UI Emoji"/>
        </w:rPr>
        <w:t>📌</w:t>
      </w:r>
      <w:r w:rsidRPr="00330A3A">
        <w:t xml:space="preserve"> Single quotes → character. Double quotes → String.</w:t>
      </w:r>
    </w:p>
    <w:p w14:paraId="2C9346CD" w14:textId="77777777" w:rsidR="00330A3A" w:rsidRPr="00330A3A" w:rsidRDefault="00330A3A" w:rsidP="00330A3A">
      <w:r w:rsidRPr="00330A3A">
        <w:pict w14:anchorId="1ABFE650">
          <v:rect id="_x0000_i1148" style="width:0;height:1.5pt" o:hralign="center" o:hrstd="t" o:hr="t" fillcolor="#a0a0a0" stroked="f"/>
        </w:pict>
      </w:r>
    </w:p>
    <w:p w14:paraId="290FE32B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7. Boolean Literal</w:t>
      </w:r>
    </w:p>
    <w:p w14:paraId="618AA10A" w14:textId="77777777" w:rsidR="00330A3A" w:rsidRPr="00330A3A" w:rsidRDefault="00330A3A" w:rsidP="00330A3A">
      <w:r w:rsidRPr="00330A3A">
        <w:t>Only two possible values — the keywords true and false:</w:t>
      </w:r>
    </w:p>
    <w:p w14:paraId="1E50F439" w14:textId="77777777" w:rsidR="00330A3A" w:rsidRPr="00330A3A" w:rsidRDefault="00330A3A" w:rsidP="00330A3A">
      <w:r w:rsidRPr="00330A3A">
        <w:t>java</w:t>
      </w:r>
    </w:p>
    <w:p w14:paraId="22B5DE4A" w14:textId="77777777" w:rsidR="00330A3A" w:rsidRPr="00330A3A" w:rsidRDefault="00330A3A" w:rsidP="00330A3A">
      <w:r w:rsidRPr="00330A3A">
        <w:lastRenderedPageBreak/>
        <w:t xml:space="preserve">boolean flag = </w:t>
      </w:r>
      <w:proofErr w:type="gramStart"/>
      <w:r w:rsidRPr="00330A3A">
        <w:t xml:space="preserve">true;   </w:t>
      </w:r>
      <w:proofErr w:type="gramEnd"/>
      <w:r w:rsidRPr="00330A3A">
        <w:t xml:space="preserve"> // </w:t>
      </w:r>
      <w:r w:rsidRPr="00330A3A">
        <w:rPr>
          <w:rFonts w:ascii="Segoe UI Emoji" w:hAnsi="Segoe UI Emoji" w:cs="Segoe UI Emoji"/>
        </w:rPr>
        <w:t>✅</w:t>
      </w:r>
    </w:p>
    <w:p w14:paraId="361D7D79" w14:textId="77777777" w:rsidR="00330A3A" w:rsidRPr="00330A3A" w:rsidRDefault="00330A3A" w:rsidP="00330A3A">
      <w:r w:rsidRPr="00330A3A">
        <w:t xml:space="preserve">boolean done = </w:t>
      </w:r>
      <w:proofErr w:type="gramStart"/>
      <w:r w:rsidRPr="00330A3A">
        <w:t xml:space="preserve">false;   </w:t>
      </w:r>
      <w:proofErr w:type="gramEnd"/>
      <w:r w:rsidRPr="00330A3A">
        <w:t xml:space="preserve">// </w:t>
      </w:r>
      <w:r w:rsidRPr="00330A3A">
        <w:rPr>
          <w:rFonts w:ascii="Segoe UI Emoji" w:hAnsi="Segoe UI Emoji" w:cs="Segoe UI Emoji"/>
        </w:rPr>
        <w:t>✅</w:t>
      </w:r>
    </w:p>
    <w:p w14:paraId="24635477" w14:textId="77777777" w:rsidR="00330A3A" w:rsidRPr="00330A3A" w:rsidRDefault="00330A3A" w:rsidP="00330A3A">
      <w:r w:rsidRPr="00330A3A">
        <w:pict w14:anchorId="4EF34189">
          <v:rect id="_x0000_i1149" style="width:0;height:1.5pt" o:hralign="center" o:hrstd="t" o:hr="t" fillcolor="#a0a0a0" stroked="f"/>
        </w:pict>
      </w:r>
    </w:p>
    <w:p w14:paraId="11AC13FA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🔷</w:t>
      </w:r>
      <w:r w:rsidRPr="00330A3A">
        <w:rPr>
          <w:b/>
          <w:bCs/>
        </w:rPr>
        <w:t xml:space="preserve"> Literal Type — 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464"/>
        <w:gridCol w:w="2987"/>
      </w:tblGrid>
      <w:tr w:rsidR="00330A3A" w:rsidRPr="00330A3A" w14:paraId="32F91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720E2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054763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Literal Example</w:t>
            </w:r>
          </w:p>
        </w:tc>
        <w:tc>
          <w:tcPr>
            <w:tcW w:w="0" w:type="auto"/>
            <w:vAlign w:val="center"/>
            <w:hideMark/>
          </w:tcPr>
          <w:p w14:paraId="4D9046CE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Suffix Needed?</w:t>
            </w:r>
          </w:p>
        </w:tc>
      </w:tr>
      <w:tr w:rsidR="00330A3A" w:rsidRPr="00330A3A" w14:paraId="47178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FE80" w14:textId="77777777" w:rsidR="00330A3A" w:rsidRPr="00330A3A" w:rsidRDefault="00330A3A" w:rsidP="00330A3A">
            <w:r w:rsidRPr="00330A3A">
              <w:t>byte</w:t>
            </w:r>
          </w:p>
        </w:tc>
        <w:tc>
          <w:tcPr>
            <w:tcW w:w="0" w:type="auto"/>
            <w:vAlign w:val="center"/>
            <w:hideMark/>
          </w:tcPr>
          <w:p w14:paraId="28D924E8" w14:textId="77777777" w:rsidR="00330A3A" w:rsidRPr="00330A3A" w:rsidRDefault="00330A3A" w:rsidP="00330A3A">
            <w:r w:rsidRPr="00330A3A">
              <w:t>15</w:t>
            </w:r>
          </w:p>
        </w:tc>
        <w:tc>
          <w:tcPr>
            <w:tcW w:w="0" w:type="auto"/>
            <w:vAlign w:val="center"/>
            <w:hideMark/>
          </w:tcPr>
          <w:p w14:paraId="2D6998CC" w14:textId="77777777" w:rsidR="00330A3A" w:rsidRPr="00330A3A" w:rsidRDefault="00330A3A" w:rsidP="00330A3A">
            <w:r w:rsidRPr="00330A3A">
              <w:t>None (uses integer literal)</w:t>
            </w:r>
          </w:p>
        </w:tc>
      </w:tr>
      <w:tr w:rsidR="00330A3A" w:rsidRPr="00330A3A" w14:paraId="60180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7B2B" w14:textId="77777777" w:rsidR="00330A3A" w:rsidRPr="00330A3A" w:rsidRDefault="00330A3A" w:rsidP="00330A3A">
            <w:r w:rsidRPr="00330A3A">
              <w:t>short</w:t>
            </w:r>
          </w:p>
        </w:tc>
        <w:tc>
          <w:tcPr>
            <w:tcW w:w="0" w:type="auto"/>
            <w:vAlign w:val="center"/>
            <w:hideMark/>
          </w:tcPr>
          <w:p w14:paraId="353109AC" w14:textId="77777777" w:rsidR="00330A3A" w:rsidRPr="00330A3A" w:rsidRDefault="00330A3A" w:rsidP="00330A3A">
            <w:r w:rsidRPr="00330A3A">
              <w:t>300</w:t>
            </w:r>
          </w:p>
        </w:tc>
        <w:tc>
          <w:tcPr>
            <w:tcW w:w="0" w:type="auto"/>
            <w:vAlign w:val="center"/>
            <w:hideMark/>
          </w:tcPr>
          <w:p w14:paraId="354CD870" w14:textId="77777777" w:rsidR="00330A3A" w:rsidRPr="00330A3A" w:rsidRDefault="00330A3A" w:rsidP="00330A3A">
            <w:r w:rsidRPr="00330A3A">
              <w:t>None (uses integer literal)</w:t>
            </w:r>
          </w:p>
        </w:tc>
      </w:tr>
      <w:tr w:rsidR="00330A3A" w:rsidRPr="00330A3A" w14:paraId="7AAA4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BCDA" w14:textId="77777777" w:rsidR="00330A3A" w:rsidRPr="00330A3A" w:rsidRDefault="00330A3A" w:rsidP="00330A3A">
            <w:r w:rsidRPr="00330A3A">
              <w:t>int</w:t>
            </w:r>
          </w:p>
        </w:tc>
        <w:tc>
          <w:tcPr>
            <w:tcW w:w="0" w:type="auto"/>
            <w:vAlign w:val="center"/>
            <w:hideMark/>
          </w:tcPr>
          <w:p w14:paraId="23F9AB59" w14:textId="77777777" w:rsidR="00330A3A" w:rsidRPr="00330A3A" w:rsidRDefault="00330A3A" w:rsidP="00330A3A">
            <w:r w:rsidRPr="00330A3A">
              <w:t>175</w:t>
            </w:r>
          </w:p>
        </w:tc>
        <w:tc>
          <w:tcPr>
            <w:tcW w:w="0" w:type="auto"/>
            <w:vAlign w:val="center"/>
            <w:hideMark/>
          </w:tcPr>
          <w:p w14:paraId="3C2F38FE" w14:textId="77777777" w:rsidR="00330A3A" w:rsidRPr="00330A3A" w:rsidRDefault="00330A3A" w:rsidP="00330A3A">
            <w:r w:rsidRPr="00330A3A">
              <w:t>None (default whole number)</w:t>
            </w:r>
          </w:p>
        </w:tc>
      </w:tr>
      <w:tr w:rsidR="00330A3A" w:rsidRPr="00330A3A" w14:paraId="0740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C2C8" w14:textId="77777777" w:rsidR="00330A3A" w:rsidRPr="00330A3A" w:rsidRDefault="00330A3A" w:rsidP="00330A3A">
            <w:r w:rsidRPr="00330A3A">
              <w:t>long</w:t>
            </w:r>
          </w:p>
        </w:tc>
        <w:tc>
          <w:tcPr>
            <w:tcW w:w="0" w:type="auto"/>
            <w:vAlign w:val="center"/>
            <w:hideMark/>
          </w:tcPr>
          <w:p w14:paraId="79FB6B83" w14:textId="77777777" w:rsidR="00330A3A" w:rsidRPr="00330A3A" w:rsidRDefault="00330A3A" w:rsidP="00330A3A">
            <w:r w:rsidRPr="00330A3A">
              <w:t>999999999L</w:t>
            </w:r>
          </w:p>
        </w:tc>
        <w:tc>
          <w:tcPr>
            <w:tcW w:w="0" w:type="auto"/>
            <w:vAlign w:val="center"/>
            <w:hideMark/>
          </w:tcPr>
          <w:p w14:paraId="3D588058" w14:textId="77777777" w:rsidR="00330A3A" w:rsidRPr="00330A3A" w:rsidRDefault="00330A3A" w:rsidP="00330A3A">
            <w:r w:rsidRPr="00330A3A">
              <w:rPr>
                <w:b/>
                <w:bCs/>
              </w:rPr>
              <w:t>L or l</w:t>
            </w:r>
            <w:r w:rsidRPr="00330A3A">
              <w:t xml:space="preserve"> required for large numbers</w:t>
            </w:r>
          </w:p>
        </w:tc>
      </w:tr>
      <w:tr w:rsidR="00330A3A" w:rsidRPr="00330A3A" w14:paraId="10158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EFC9" w14:textId="77777777" w:rsidR="00330A3A" w:rsidRPr="00330A3A" w:rsidRDefault="00330A3A" w:rsidP="00330A3A">
            <w:r w:rsidRPr="00330A3A">
              <w:t>float</w:t>
            </w:r>
          </w:p>
        </w:tc>
        <w:tc>
          <w:tcPr>
            <w:tcW w:w="0" w:type="auto"/>
            <w:vAlign w:val="center"/>
            <w:hideMark/>
          </w:tcPr>
          <w:p w14:paraId="3353E03D" w14:textId="77777777" w:rsidR="00330A3A" w:rsidRPr="00330A3A" w:rsidRDefault="00330A3A" w:rsidP="00330A3A">
            <w:r w:rsidRPr="00330A3A">
              <w:t>12.56f</w:t>
            </w:r>
          </w:p>
        </w:tc>
        <w:tc>
          <w:tcPr>
            <w:tcW w:w="0" w:type="auto"/>
            <w:vAlign w:val="center"/>
            <w:hideMark/>
          </w:tcPr>
          <w:p w14:paraId="33CE656B" w14:textId="77777777" w:rsidR="00330A3A" w:rsidRPr="00330A3A" w:rsidRDefault="00330A3A" w:rsidP="00330A3A">
            <w:r w:rsidRPr="00330A3A">
              <w:rPr>
                <w:b/>
                <w:bCs/>
              </w:rPr>
              <w:t>F or f</w:t>
            </w:r>
            <w:r w:rsidRPr="00330A3A">
              <w:t xml:space="preserve"> required</w:t>
            </w:r>
          </w:p>
        </w:tc>
      </w:tr>
      <w:tr w:rsidR="00330A3A" w:rsidRPr="00330A3A" w14:paraId="43FC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4E0D" w14:textId="77777777" w:rsidR="00330A3A" w:rsidRPr="00330A3A" w:rsidRDefault="00330A3A" w:rsidP="00330A3A">
            <w:r w:rsidRPr="00330A3A">
              <w:t>double</w:t>
            </w:r>
          </w:p>
        </w:tc>
        <w:tc>
          <w:tcPr>
            <w:tcW w:w="0" w:type="auto"/>
            <w:vAlign w:val="center"/>
            <w:hideMark/>
          </w:tcPr>
          <w:p w14:paraId="532815AC" w14:textId="77777777" w:rsidR="00330A3A" w:rsidRPr="00330A3A" w:rsidRDefault="00330A3A" w:rsidP="00330A3A">
            <w:r w:rsidRPr="00330A3A">
              <w:t>12.56</w:t>
            </w:r>
          </w:p>
        </w:tc>
        <w:tc>
          <w:tcPr>
            <w:tcW w:w="0" w:type="auto"/>
            <w:vAlign w:val="center"/>
            <w:hideMark/>
          </w:tcPr>
          <w:p w14:paraId="43D4563A" w14:textId="77777777" w:rsidR="00330A3A" w:rsidRPr="00330A3A" w:rsidRDefault="00330A3A" w:rsidP="00330A3A">
            <w:r w:rsidRPr="00330A3A">
              <w:t>None (default decimal number)</w:t>
            </w:r>
          </w:p>
        </w:tc>
      </w:tr>
      <w:tr w:rsidR="00330A3A" w:rsidRPr="00330A3A" w14:paraId="69B24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8589" w14:textId="77777777" w:rsidR="00330A3A" w:rsidRPr="00330A3A" w:rsidRDefault="00330A3A" w:rsidP="00330A3A">
            <w:r w:rsidRPr="00330A3A">
              <w:t>char</w:t>
            </w:r>
          </w:p>
        </w:tc>
        <w:tc>
          <w:tcPr>
            <w:tcW w:w="0" w:type="auto"/>
            <w:vAlign w:val="center"/>
            <w:hideMark/>
          </w:tcPr>
          <w:p w14:paraId="4FEFC2CB" w14:textId="77777777" w:rsidR="00330A3A" w:rsidRPr="00330A3A" w:rsidRDefault="00330A3A" w:rsidP="00330A3A">
            <w:r w:rsidRPr="00330A3A">
              <w:t>'A'</w:t>
            </w:r>
          </w:p>
        </w:tc>
        <w:tc>
          <w:tcPr>
            <w:tcW w:w="0" w:type="auto"/>
            <w:vAlign w:val="center"/>
            <w:hideMark/>
          </w:tcPr>
          <w:p w14:paraId="3C10C069" w14:textId="77777777" w:rsidR="00330A3A" w:rsidRPr="00330A3A" w:rsidRDefault="00330A3A" w:rsidP="00330A3A">
            <w:r w:rsidRPr="00330A3A">
              <w:t>Single quotes</w:t>
            </w:r>
          </w:p>
        </w:tc>
      </w:tr>
      <w:tr w:rsidR="00330A3A" w:rsidRPr="00330A3A" w14:paraId="2FEB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4471" w14:textId="77777777" w:rsidR="00330A3A" w:rsidRPr="00330A3A" w:rsidRDefault="00330A3A" w:rsidP="00330A3A">
            <w:r w:rsidRPr="00330A3A">
              <w:t>boolean</w:t>
            </w:r>
          </w:p>
        </w:tc>
        <w:tc>
          <w:tcPr>
            <w:tcW w:w="0" w:type="auto"/>
            <w:vAlign w:val="center"/>
            <w:hideMark/>
          </w:tcPr>
          <w:p w14:paraId="2D179BC3" w14:textId="77777777" w:rsidR="00330A3A" w:rsidRPr="00330A3A" w:rsidRDefault="00330A3A" w:rsidP="00330A3A">
            <w:r w:rsidRPr="00330A3A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7DBF534A" w14:textId="77777777" w:rsidR="00330A3A" w:rsidRPr="00330A3A" w:rsidRDefault="00330A3A" w:rsidP="00330A3A">
            <w:r w:rsidRPr="00330A3A">
              <w:t>None (keywords)</w:t>
            </w:r>
          </w:p>
        </w:tc>
      </w:tr>
    </w:tbl>
    <w:p w14:paraId="6E3849A2" w14:textId="77777777" w:rsidR="00330A3A" w:rsidRPr="00330A3A" w:rsidRDefault="00330A3A" w:rsidP="00330A3A">
      <w:r w:rsidRPr="00330A3A">
        <w:pict w14:anchorId="652600A1">
          <v:rect id="_x0000_i1150" style="width:0;height:1.5pt" o:hralign="center" o:hrstd="t" o:hr="t" fillcolor="#a0a0a0" stroked="f"/>
        </w:pict>
      </w:r>
    </w:p>
    <w:p w14:paraId="006DACD0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🔷</w:t>
      </w:r>
      <w:r w:rsidRPr="00330A3A">
        <w:rPr>
          <w:b/>
          <w:bCs/>
        </w:rPr>
        <w:t xml:space="preserve"> Integer Literals in Different Number Systems</w:t>
      </w:r>
    </w:p>
    <w:p w14:paraId="0A8B5CD7" w14:textId="77777777" w:rsidR="00330A3A" w:rsidRPr="00330A3A" w:rsidRDefault="00330A3A" w:rsidP="00330A3A">
      <w:r w:rsidRPr="00330A3A">
        <w:t xml:space="preserve">Java allows integer literals in </w:t>
      </w:r>
      <w:r w:rsidRPr="00330A3A">
        <w:rPr>
          <w:b/>
          <w:bCs/>
        </w:rPr>
        <w:t>4 number systems</w:t>
      </w:r>
      <w:r w:rsidRPr="00330A3A">
        <w:t>. This applies to byte, short, int, and long.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086"/>
        <w:gridCol w:w="811"/>
        <w:gridCol w:w="1969"/>
      </w:tblGrid>
      <w:tr w:rsidR="00330A3A" w:rsidRPr="00330A3A" w14:paraId="65E06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55D34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Number System</w:t>
            </w:r>
          </w:p>
        </w:tc>
        <w:tc>
          <w:tcPr>
            <w:tcW w:w="0" w:type="auto"/>
            <w:vAlign w:val="center"/>
            <w:hideMark/>
          </w:tcPr>
          <w:p w14:paraId="7485629A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Digits Used</w:t>
            </w:r>
          </w:p>
        </w:tc>
        <w:tc>
          <w:tcPr>
            <w:tcW w:w="0" w:type="auto"/>
            <w:vAlign w:val="center"/>
            <w:hideMark/>
          </w:tcPr>
          <w:p w14:paraId="3C2493D0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24756F8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Example (value = 10)</w:t>
            </w:r>
          </w:p>
        </w:tc>
      </w:tr>
      <w:tr w:rsidR="00330A3A" w:rsidRPr="00330A3A" w14:paraId="0DC17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6803" w14:textId="77777777" w:rsidR="00330A3A" w:rsidRPr="00330A3A" w:rsidRDefault="00330A3A" w:rsidP="00330A3A">
            <w:r w:rsidRPr="00330A3A">
              <w:t>Decimal</w:t>
            </w:r>
          </w:p>
        </w:tc>
        <w:tc>
          <w:tcPr>
            <w:tcW w:w="0" w:type="auto"/>
            <w:vAlign w:val="center"/>
            <w:hideMark/>
          </w:tcPr>
          <w:p w14:paraId="0BE637A0" w14:textId="77777777" w:rsidR="00330A3A" w:rsidRPr="00330A3A" w:rsidRDefault="00330A3A" w:rsidP="00330A3A">
            <w:r w:rsidRPr="00330A3A">
              <w:t>0–9</w:t>
            </w:r>
          </w:p>
        </w:tc>
        <w:tc>
          <w:tcPr>
            <w:tcW w:w="0" w:type="auto"/>
            <w:vAlign w:val="center"/>
            <w:hideMark/>
          </w:tcPr>
          <w:p w14:paraId="19F0A468" w14:textId="77777777" w:rsidR="00330A3A" w:rsidRPr="00330A3A" w:rsidRDefault="00330A3A" w:rsidP="00330A3A">
            <w:r w:rsidRPr="00330A3A">
              <w:t>None</w:t>
            </w:r>
          </w:p>
        </w:tc>
        <w:tc>
          <w:tcPr>
            <w:tcW w:w="0" w:type="auto"/>
            <w:vAlign w:val="center"/>
            <w:hideMark/>
          </w:tcPr>
          <w:p w14:paraId="3FDFF4DC" w14:textId="77777777" w:rsidR="00330A3A" w:rsidRPr="00330A3A" w:rsidRDefault="00330A3A" w:rsidP="00330A3A">
            <w:r w:rsidRPr="00330A3A">
              <w:t>10</w:t>
            </w:r>
          </w:p>
        </w:tc>
      </w:tr>
      <w:tr w:rsidR="00330A3A" w:rsidRPr="00330A3A" w14:paraId="4A4D7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4B41" w14:textId="77777777" w:rsidR="00330A3A" w:rsidRPr="00330A3A" w:rsidRDefault="00330A3A" w:rsidP="00330A3A">
            <w:r w:rsidRPr="00330A3A">
              <w:t>Binary</w:t>
            </w:r>
          </w:p>
        </w:tc>
        <w:tc>
          <w:tcPr>
            <w:tcW w:w="0" w:type="auto"/>
            <w:vAlign w:val="center"/>
            <w:hideMark/>
          </w:tcPr>
          <w:p w14:paraId="7EB4CDC2" w14:textId="77777777" w:rsidR="00330A3A" w:rsidRPr="00330A3A" w:rsidRDefault="00330A3A" w:rsidP="00330A3A">
            <w:r w:rsidRPr="00330A3A">
              <w:t>0–1</w:t>
            </w:r>
          </w:p>
        </w:tc>
        <w:tc>
          <w:tcPr>
            <w:tcW w:w="0" w:type="auto"/>
            <w:vAlign w:val="center"/>
            <w:hideMark/>
          </w:tcPr>
          <w:p w14:paraId="794680D0" w14:textId="77777777" w:rsidR="00330A3A" w:rsidRPr="00330A3A" w:rsidRDefault="00330A3A" w:rsidP="00330A3A">
            <w:r w:rsidRPr="00330A3A">
              <w:t>0b or 0B</w:t>
            </w:r>
          </w:p>
        </w:tc>
        <w:tc>
          <w:tcPr>
            <w:tcW w:w="0" w:type="auto"/>
            <w:vAlign w:val="center"/>
            <w:hideMark/>
          </w:tcPr>
          <w:p w14:paraId="20C896CA" w14:textId="77777777" w:rsidR="00330A3A" w:rsidRPr="00330A3A" w:rsidRDefault="00330A3A" w:rsidP="00330A3A">
            <w:r w:rsidRPr="00330A3A">
              <w:t>0b1010</w:t>
            </w:r>
          </w:p>
        </w:tc>
      </w:tr>
      <w:tr w:rsidR="00330A3A" w:rsidRPr="00330A3A" w14:paraId="0183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2C41" w14:textId="77777777" w:rsidR="00330A3A" w:rsidRPr="00330A3A" w:rsidRDefault="00330A3A" w:rsidP="00330A3A">
            <w:r w:rsidRPr="00330A3A">
              <w:t>Octal</w:t>
            </w:r>
          </w:p>
        </w:tc>
        <w:tc>
          <w:tcPr>
            <w:tcW w:w="0" w:type="auto"/>
            <w:vAlign w:val="center"/>
            <w:hideMark/>
          </w:tcPr>
          <w:p w14:paraId="55A4678B" w14:textId="77777777" w:rsidR="00330A3A" w:rsidRPr="00330A3A" w:rsidRDefault="00330A3A" w:rsidP="00330A3A">
            <w:r w:rsidRPr="00330A3A">
              <w:t>0–7</w:t>
            </w:r>
          </w:p>
        </w:tc>
        <w:tc>
          <w:tcPr>
            <w:tcW w:w="0" w:type="auto"/>
            <w:vAlign w:val="center"/>
            <w:hideMark/>
          </w:tcPr>
          <w:p w14:paraId="1F25269A" w14:textId="77777777" w:rsidR="00330A3A" w:rsidRPr="00330A3A" w:rsidRDefault="00330A3A" w:rsidP="00330A3A">
            <w:r w:rsidRPr="00330A3A">
              <w:t>0 (zero)</w:t>
            </w:r>
          </w:p>
        </w:tc>
        <w:tc>
          <w:tcPr>
            <w:tcW w:w="0" w:type="auto"/>
            <w:vAlign w:val="center"/>
            <w:hideMark/>
          </w:tcPr>
          <w:p w14:paraId="6F469305" w14:textId="77777777" w:rsidR="00330A3A" w:rsidRPr="00330A3A" w:rsidRDefault="00330A3A" w:rsidP="00330A3A">
            <w:r w:rsidRPr="00330A3A">
              <w:t>012</w:t>
            </w:r>
          </w:p>
        </w:tc>
      </w:tr>
      <w:tr w:rsidR="00330A3A" w:rsidRPr="00330A3A" w14:paraId="5E21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5E52" w14:textId="77777777" w:rsidR="00330A3A" w:rsidRPr="00330A3A" w:rsidRDefault="00330A3A" w:rsidP="00330A3A">
            <w:r w:rsidRPr="00330A3A"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75CA3FF6" w14:textId="77777777" w:rsidR="00330A3A" w:rsidRPr="00330A3A" w:rsidRDefault="00330A3A" w:rsidP="00330A3A">
            <w:r w:rsidRPr="00330A3A">
              <w:t>0–9, A–F</w:t>
            </w:r>
          </w:p>
        </w:tc>
        <w:tc>
          <w:tcPr>
            <w:tcW w:w="0" w:type="auto"/>
            <w:vAlign w:val="center"/>
            <w:hideMark/>
          </w:tcPr>
          <w:p w14:paraId="6B04B358" w14:textId="77777777" w:rsidR="00330A3A" w:rsidRPr="00330A3A" w:rsidRDefault="00330A3A" w:rsidP="00330A3A">
            <w:r w:rsidRPr="00330A3A">
              <w:t>0x or 0X</w:t>
            </w:r>
          </w:p>
        </w:tc>
        <w:tc>
          <w:tcPr>
            <w:tcW w:w="0" w:type="auto"/>
            <w:vAlign w:val="center"/>
            <w:hideMark/>
          </w:tcPr>
          <w:p w14:paraId="2E6119A7" w14:textId="77777777" w:rsidR="00330A3A" w:rsidRPr="00330A3A" w:rsidRDefault="00330A3A" w:rsidP="00330A3A">
            <w:r w:rsidRPr="00330A3A">
              <w:t>0xA</w:t>
            </w:r>
          </w:p>
        </w:tc>
      </w:tr>
    </w:tbl>
    <w:p w14:paraId="535C415F" w14:textId="77777777" w:rsidR="00330A3A" w:rsidRPr="00330A3A" w:rsidRDefault="00330A3A" w:rsidP="00330A3A">
      <w:r w:rsidRPr="00330A3A">
        <w:t>java</w:t>
      </w:r>
    </w:p>
    <w:p w14:paraId="1544A977" w14:textId="77777777" w:rsidR="00330A3A" w:rsidRPr="00330A3A" w:rsidRDefault="00330A3A" w:rsidP="00330A3A">
      <w:r w:rsidRPr="00330A3A">
        <w:t xml:space="preserve">byte b1 = </w:t>
      </w:r>
      <w:proofErr w:type="gramStart"/>
      <w:r w:rsidRPr="00330A3A">
        <w:t xml:space="preserve">10;   </w:t>
      </w:r>
      <w:proofErr w:type="gramEnd"/>
      <w:r w:rsidRPr="00330A3A">
        <w:t xml:space="preserve">    // Decimal    → 10</w:t>
      </w:r>
    </w:p>
    <w:p w14:paraId="0625E671" w14:textId="77777777" w:rsidR="00330A3A" w:rsidRPr="00330A3A" w:rsidRDefault="00330A3A" w:rsidP="00330A3A">
      <w:r w:rsidRPr="00330A3A">
        <w:t>byte b2 = 0b</w:t>
      </w:r>
      <w:proofErr w:type="gramStart"/>
      <w:r w:rsidRPr="00330A3A">
        <w:t xml:space="preserve">1010;   </w:t>
      </w:r>
      <w:proofErr w:type="gramEnd"/>
      <w:r w:rsidRPr="00330A3A">
        <w:t>// Binary     → 10</w:t>
      </w:r>
    </w:p>
    <w:p w14:paraId="770636F8" w14:textId="77777777" w:rsidR="00330A3A" w:rsidRPr="00330A3A" w:rsidRDefault="00330A3A" w:rsidP="00330A3A">
      <w:r w:rsidRPr="00330A3A">
        <w:t xml:space="preserve">byte b3 = </w:t>
      </w:r>
      <w:proofErr w:type="gramStart"/>
      <w:r w:rsidRPr="00330A3A">
        <w:t xml:space="preserve">012;   </w:t>
      </w:r>
      <w:proofErr w:type="gramEnd"/>
      <w:r w:rsidRPr="00330A3A">
        <w:t xml:space="preserve">   // Octal      → 10</w:t>
      </w:r>
    </w:p>
    <w:p w14:paraId="4477B198" w14:textId="77777777" w:rsidR="00330A3A" w:rsidRPr="00330A3A" w:rsidRDefault="00330A3A" w:rsidP="00330A3A">
      <w:r w:rsidRPr="00330A3A">
        <w:t>byte b4 = 0</w:t>
      </w:r>
      <w:proofErr w:type="gramStart"/>
      <w:r w:rsidRPr="00330A3A">
        <w:t xml:space="preserve">xA;   </w:t>
      </w:r>
      <w:proofErr w:type="gramEnd"/>
      <w:r w:rsidRPr="00330A3A">
        <w:t xml:space="preserve">   // Hexadecimal → 10</w:t>
      </w:r>
    </w:p>
    <w:p w14:paraId="3EE4E478" w14:textId="77777777" w:rsidR="00330A3A" w:rsidRPr="00330A3A" w:rsidRDefault="00330A3A" w:rsidP="00330A3A"/>
    <w:p w14:paraId="6E1D97AC" w14:textId="77777777" w:rsidR="00330A3A" w:rsidRPr="00330A3A" w:rsidRDefault="00330A3A" w:rsidP="00330A3A">
      <w:r w:rsidRPr="00330A3A">
        <w:t>System.out.println(b1</w:t>
      </w:r>
      <w:proofErr w:type="gramStart"/>
      <w:r w:rsidRPr="00330A3A">
        <w:t>);  /</w:t>
      </w:r>
      <w:proofErr w:type="gramEnd"/>
      <w:r w:rsidRPr="00330A3A">
        <w:t>/ 10</w:t>
      </w:r>
    </w:p>
    <w:p w14:paraId="005097A7" w14:textId="77777777" w:rsidR="00330A3A" w:rsidRPr="00330A3A" w:rsidRDefault="00330A3A" w:rsidP="00330A3A">
      <w:r w:rsidRPr="00330A3A">
        <w:t>System.out.println(b2</w:t>
      </w:r>
      <w:proofErr w:type="gramStart"/>
      <w:r w:rsidRPr="00330A3A">
        <w:t>);  /</w:t>
      </w:r>
      <w:proofErr w:type="gramEnd"/>
      <w:r w:rsidRPr="00330A3A">
        <w:t>/ 10</w:t>
      </w:r>
    </w:p>
    <w:p w14:paraId="2ED68004" w14:textId="77777777" w:rsidR="00330A3A" w:rsidRPr="00330A3A" w:rsidRDefault="00330A3A" w:rsidP="00330A3A">
      <w:r w:rsidRPr="00330A3A">
        <w:lastRenderedPageBreak/>
        <w:t>System.out.println(b3</w:t>
      </w:r>
      <w:proofErr w:type="gramStart"/>
      <w:r w:rsidRPr="00330A3A">
        <w:t>);  /</w:t>
      </w:r>
      <w:proofErr w:type="gramEnd"/>
      <w:r w:rsidRPr="00330A3A">
        <w:t>/ 10</w:t>
      </w:r>
    </w:p>
    <w:p w14:paraId="75F9E295" w14:textId="77777777" w:rsidR="00330A3A" w:rsidRPr="00330A3A" w:rsidRDefault="00330A3A" w:rsidP="00330A3A">
      <w:r w:rsidRPr="00330A3A">
        <w:t>System.out.println(b4</w:t>
      </w:r>
      <w:proofErr w:type="gramStart"/>
      <w:r w:rsidRPr="00330A3A">
        <w:t>);  /</w:t>
      </w:r>
      <w:proofErr w:type="gramEnd"/>
      <w:r w:rsidRPr="00330A3A">
        <w:t>/ 10</w:t>
      </w:r>
    </w:p>
    <w:p w14:paraId="0E766126" w14:textId="77777777" w:rsidR="00330A3A" w:rsidRPr="00330A3A" w:rsidRDefault="00330A3A" w:rsidP="00330A3A">
      <w:r w:rsidRPr="00330A3A">
        <w:t>All four print 10 — same value, different number systems!</w:t>
      </w:r>
    </w:p>
    <w:p w14:paraId="6E799B62" w14:textId="77777777" w:rsidR="00330A3A" w:rsidRPr="00330A3A" w:rsidRDefault="00330A3A" w:rsidP="00330A3A">
      <w:r w:rsidRPr="00330A3A">
        <w:pict w14:anchorId="7DF314D9">
          <v:rect id="_x0000_i1151" style="width:0;height:1.5pt" o:hralign="center" o:hrstd="t" o:hr="t" fillcolor="#a0a0a0" stroked="f"/>
        </w:pict>
      </w:r>
    </w:p>
    <w:p w14:paraId="4A4B01BA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🔷</w:t>
      </w:r>
      <w:r w:rsidRPr="00330A3A">
        <w:rPr>
          <w:b/>
          <w:bCs/>
        </w:rPr>
        <w:t xml:space="preserve"> Underscore in Numeric Literals (Readability Feature)</w:t>
      </w:r>
    </w:p>
    <w:p w14:paraId="3A8E119D" w14:textId="77777777" w:rsidR="00330A3A" w:rsidRPr="00330A3A" w:rsidRDefault="00330A3A" w:rsidP="00330A3A">
      <w:r w:rsidRPr="00330A3A">
        <w:t xml:space="preserve">For large numbers, Java allows </w:t>
      </w:r>
      <w:r w:rsidRPr="00330A3A">
        <w:rPr>
          <w:b/>
          <w:bCs/>
        </w:rPr>
        <w:t>underscores</w:t>
      </w:r>
      <w:r w:rsidRPr="00330A3A">
        <w:t xml:space="preserve"> (_) between digits to improve readability — </w:t>
      </w:r>
      <w:proofErr w:type="gramStart"/>
      <w:r w:rsidRPr="00330A3A">
        <w:t>similar to</w:t>
      </w:r>
      <w:proofErr w:type="gramEnd"/>
      <w:r w:rsidRPr="00330A3A">
        <w:t xml:space="preserve"> commas in written numbers.</w:t>
      </w:r>
    </w:p>
    <w:p w14:paraId="77469417" w14:textId="77777777" w:rsidR="00330A3A" w:rsidRPr="00330A3A" w:rsidRDefault="00330A3A" w:rsidP="00330A3A">
      <w:r w:rsidRPr="00330A3A">
        <w:t>java</w:t>
      </w:r>
    </w:p>
    <w:p w14:paraId="69AC3150" w14:textId="77777777" w:rsidR="00330A3A" w:rsidRPr="00330A3A" w:rsidRDefault="00330A3A" w:rsidP="00330A3A">
      <w:r w:rsidRPr="00330A3A">
        <w:t>long population = 1_40_00_00_000</w:t>
      </w:r>
      <w:proofErr w:type="gramStart"/>
      <w:r w:rsidRPr="00330A3A">
        <w:t xml:space="preserve">L;   </w:t>
      </w:r>
      <w:proofErr w:type="gramEnd"/>
      <w:r w:rsidRPr="00330A3A">
        <w:t xml:space="preserve">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same as 1400000000</w:t>
      </w:r>
    </w:p>
    <w:p w14:paraId="0DECA6C1" w14:textId="77777777" w:rsidR="00330A3A" w:rsidRPr="00330A3A" w:rsidRDefault="00330A3A" w:rsidP="00330A3A">
      <w:r w:rsidRPr="00330A3A">
        <w:t>float price = 1_23_456.78</w:t>
      </w:r>
      <w:proofErr w:type="gramStart"/>
      <w:r w:rsidRPr="00330A3A">
        <w:t xml:space="preserve">f;   </w:t>
      </w:r>
      <w:proofErr w:type="gramEnd"/>
      <w:r w:rsidRPr="00330A3A">
        <w:t xml:space="preserve">     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works for float too</w:t>
      </w:r>
    </w:p>
    <w:p w14:paraId="4AC5E1AD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❌</w:t>
      </w:r>
      <w:r w:rsidRPr="00330A3A">
        <w:rPr>
          <w:b/>
          <w:bCs/>
        </w:rPr>
        <w:t xml:space="preserve"> Rules — Where Underscore is NOT Allowed:</w:t>
      </w:r>
    </w:p>
    <w:p w14:paraId="246F8018" w14:textId="77777777" w:rsidR="00330A3A" w:rsidRPr="00330A3A" w:rsidRDefault="00330A3A" w:rsidP="00330A3A">
      <w:r w:rsidRPr="00330A3A">
        <w:t>java</w:t>
      </w:r>
    </w:p>
    <w:p w14:paraId="6491CED1" w14:textId="77777777" w:rsidR="00330A3A" w:rsidRPr="00330A3A" w:rsidRDefault="00330A3A" w:rsidP="00330A3A">
      <w:r w:rsidRPr="00330A3A">
        <w:t>long l = 999_999</w:t>
      </w:r>
      <w:proofErr w:type="gramStart"/>
      <w:r w:rsidRPr="00330A3A">
        <w:t xml:space="preserve">_;   </w:t>
      </w:r>
      <w:proofErr w:type="gramEnd"/>
      <w:r w:rsidRPr="00330A3A">
        <w:t xml:space="preserve">    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 </w:t>
      </w:r>
      <w:r w:rsidRPr="00330A3A">
        <w:rPr>
          <w:rFonts w:ascii="Calibri" w:hAnsi="Calibri" w:cs="Calibri"/>
        </w:rPr>
        <w:t>—</w:t>
      </w:r>
      <w:r w:rsidRPr="00330A3A">
        <w:t xml:space="preserve"> cannot end with underscore</w:t>
      </w:r>
    </w:p>
    <w:p w14:paraId="48B8074F" w14:textId="77777777" w:rsidR="00330A3A" w:rsidRPr="00330A3A" w:rsidRDefault="00330A3A" w:rsidP="00330A3A">
      <w:r w:rsidRPr="00330A3A">
        <w:t>float f = 12_.56</w:t>
      </w:r>
      <w:proofErr w:type="gramStart"/>
      <w:r w:rsidRPr="00330A3A">
        <w:t xml:space="preserve">f;   </w:t>
      </w:r>
      <w:proofErr w:type="gramEnd"/>
      <w:r w:rsidRPr="00330A3A">
        <w:t xml:space="preserve">    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 </w:t>
      </w:r>
      <w:r w:rsidRPr="00330A3A">
        <w:rPr>
          <w:rFonts w:ascii="Calibri" w:hAnsi="Calibri" w:cs="Calibri"/>
        </w:rPr>
        <w:t>—</w:t>
      </w:r>
      <w:r w:rsidRPr="00330A3A">
        <w:t xml:space="preserve"> cannot be just before decimal point</w:t>
      </w:r>
    </w:p>
    <w:p w14:paraId="56FD444E" w14:textId="77777777" w:rsidR="00330A3A" w:rsidRPr="00330A3A" w:rsidRDefault="00330A3A" w:rsidP="00330A3A">
      <w:r w:rsidRPr="00330A3A">
        <w:t xml:space="preserve">float f = </w:t>
      </w:r>
      <w:proofErr w:type="gramStart"/>
      <w:r w:rsidRPr="00330A3A">
        <w:t>12._</w:t>
      </w:r>
      <w:proofErr w:type="gramEnd"/>
      <w:r w:rsidRPr="00330A3A">
        <w:t>56</w:t>
      </w:r>
      <w:proofErr w:type="gramStart"/>
      <w:r w:rsidRPr="00330A3A">
        <w:t xml:space="preserve">f;   </w:t>
      </w:r>
      <w:proofErr w:type="gramEnd"/>
      <w:r w:rsidRPr="00330A3A">
        <w:t xml:space="preserve">    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 </w:t>
      </w:r>
      <w:r w:rsidRPr="00330A3A">
        <w:rPr>
          <w:rFonts w:ascii="Calibri" w:hAnsi="Calibri" w:cs="Calibri"/>
        </w:rPr>
        <w:t>—</w:t>
      </w:r>
      <w:r w:rsidRPr="00330A3A">
        <w:t xml:space="preserve"> cannot be just after decimal point</w:t>
      </w:r>
    </w:p>
    <w:p w14:paraId="4D323FAC" w14:textId="77777777" w:rsidR="00330A3A" w:rsidRPr="00330A3A" w:rsidRDefault="00330A3A" w:rsidP="00330A3A">
      <w:r w:rsidRPr="00330A3A">
        <w:rPr>
          <w:rFonts w:ascii="Segoe UI Emoji" w:hAnsi="Segoe UI Emoji" w:cs="Segoe UI Emoji"/>
        </w:rPr>
        <w:t>📌</w:t>
      </w:r>
      <w:r w:rsidRPr="00330A3A">
        <w:t xml:space="preserve"> Underscore is only for programmer readability. It does </w:t>
      </w:r>
      <w:r w:rsidRPr="00330A3A">
        <w:rPr>
          <w:b/>
          <w:bCs/>
        </w:rPr>
        <w:t>not</w:t>
      </w:r>
      <w:r w:rsidRPr="00330A3A">
        <w:t xml:space="preserve"> affect the stored value.</w:t>
      </w:r>
    </w:p>
    <w:p w14:paraId="1BC1936F" w14:textId="77777777" w:rsidR="00330A3A" w:rsidRPr="00330A3A" w:rsidRDefault="00330A3A" w:rsidP="00330A3A">
      <w:r w:rsidRPr="00330A3A">
        <w:pict w14:anchorId="7173CC67">
          <v:rect id="_x0000_i1152" style="width:0;height:1.5pt" o:hralign="center" o:hrstd="t" o:hr="t" fillcolor="#a0a0a0" stroked="f"/>
        </w:pict>
      </w:r>
    </w:p>
    <w:p w14:paraId="6C41DD04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🔷</w:t>
      </w:r>
      <w:r w:rsidRPr="00330A3A">
        <w:rPr>
          <w:b/>
          <w:bCs/>
        </w:rPr>
        <w:t xml:space="preserve"> Complete Practice Code</w:t>
      </w:r>
    </w:p>
    <w:p w14:paraId="35C8DE89" w14:textId="77777777" w:rsidR="00330A3A" w:rsidRPr="00330A3A" w:rsidRDefault="00330A3A" w:rsidP="00330A3A">
      <w:r w:rsidRPr="00330A3A">
        <w:t>java</w:t>
      </w:r>
    </w:p>
    <w:p w14:paraId="760DFFD0" w14:textId="77777777" w:rsidR="00330A3A" w:rsidRPr="00330A3A" w:rsidRDefault="00330A3A" w:rsidP="00330A3A">
      <w:r w:rsidRPr="00330A3A">
        <w:t>public class Literals {</w:t>
      </w:r>
    </w:p>
    <w:p w14:paraId="121BCACC" w14:textId="77777777" w:rsidR="00330A3A" w:rsidRPr="00330A3A" w:rsidRDefault="00330A3A" w:rsidP="00330A3A">
      <w:r w:rsidRPr="00330A3A">
        <w:t xml:space="preserve">    public static void </w:t>
      </w:r>
      <w:proofErr w:type="gramStart"/>
      <w:r w:rsidRPr="00330A3A">
        <w:t>main(String[</w:t>
      </w:r>
      <w:proofErr w:type="gramEnd"/>
      <w:r w:rsidRPr="00330A3A">
        <w:t>] args) {</w:t>
      </w:r>
    </w:p>
    <w:p w14:paraId="4F3FADE1" w14:textId="77777777" w:rsidR="00330A3A" w:rsidRPr="00330A3A" w:rsidRDefault="00330A3A" w:rsidP="00330A3A"/>
    <w:p w14:paraId="58FE6C4D" w14:textId="77777777" w:rsidR="00330A3A" w:rsidRPr="00330A3A" w:rsidRDefault="00330A3A" w:rsidP="00330A3A">
      <w:r w:rsidRPr="00330A3A">
        <w:t xml:space="preserve">        // Integer literals in 4 number systems (all store value 10)</w:t>
      </w:r>
    </w:p>
    <w:p w14:paraId="338D9E77" w14:textId="77777777" w:rsidR="00330A3A" w:rsidRPr="00330A3A" w:rsidRDefault="00330A3A" w:rsidP="00330A3A">
      <w:r w:rsidRPr="00330A3A">
        <w:t xml:space="preserve">        byte b1 = </w:t>
      </w:r>
      <w:proofErr w:type="gramStart"/>
      <w:r w:rsidRPr="00330A3A">
        <w:t xml:space="preserve">10;   </w:t>
      </w:r>
      <w:proofErr w:type="gramEnd"/>
      <w:r w:rsidRPr="00330A3A">
        <w:t xml:space="preserve">     // Decimal</w:t>
      </w:r>
    </w:p>
    <w:p w14:paraId="5B050290" w14:textId="77777777" w:rsidR="00330A3A" w:rsidRPr="00330A3A" w:rsidRDefault="00330A3A" w:rsidP="00330A3A">
      <w:r w:rsidRPr="00330A3A">
        <w:t xml:space="preserve">        byte b2 = 0b</w:t>
      </w:r>
      <w:proofErr w:type="gramStart"/>
      <w:r w:rsidRPr="00330A3A">
        <w:t xml:space="preserve">1010;   </w:t>
      </w:r>
      <w:proofErr w:type="gramEnd"/>
      <w:r w:rsidRPr="00330A3A">
        <w:t xml:space="preserve"> // Binary</w:t>
      </w:r>
    </w:p>
    <w:p w14:paraId="6A402527" w14:textId="77777777" w:rsidR="00330A3A" w:rsidRPr="00330A3A" w:rsidRDefault="00330A3A" w:rsidP="00330A3A">
      <w:r w:rsidRPr="00330A3A">
        <w:t xml:space="preserve">        byte b3 = </w:t>
      </w:r>
      <w:proofErr w:type="gramStart"/>
      <w:r w:rsidRPr="00330A3A">
        <w:t xml:space="preserve">012;   </w:t>
      </w:r>
      <w:proofErr w:type="gramEnd"/>
      <w:r w:rsidRPr="00330A3A">
        <w:t xml:space="preserve">    // Octal</w:t>
      </w:r>
    </w:p>
    <w:p w14:paraId="39DE3703" w14:textId="77777777" w:rsidR="00330A3A" w:rsidRPr="00330A3A" w:rsidRDefault="00330A3A" w:rsidP="00330A3A">
      <w:r w:rsidRPr="00330A3A">
        <w:t xml:space="preserve">        byte b4 = 0</w:t>
      </w:r>
      <w:proofErr w:type="gramStart"/>
      <w:r w:rsidRPr="00330A3A">
        <w:t xml:space="preserve">xA;   </w:t>
      </w:r>
      <w:proofErr w:type="gramEnd"/>
      <w:r w:rsidRPr="00330A3A">
        <w:t xml:space="preserve">    // Hexadecimal</w:t>
      </w:r>
    </w:p>
    <w:p w14:paraId="1CF152DF" w14:textId="77777777" w:rsidR="00330A3A" w:rsidRPr="00330A3A" w:rsidRDefault="00330A3A" w:rsidP="00330A3A"/>
    <w:p w14:paraId="7104F440" w14:textId="77777777" w:rsidR="00330A3A" w:rsidRPr="00330A3A" w:rsidRDefault="00330A3A" w:rsidP="00330A3A">
      <w:r w:rsidRPr="00330A3A">
        <w:t xml:space="preserve">        System.out.println(b1 + " " + b2 + " " + b3 + " " + b4</w:t>
      </w:r>
      <w:proofErr w:type="gramStart"/>
      <w:r w:rsidRPr="00330A3A">
        <w:t>);  /</w:t>
      </w:r>
      <w:proofErr w:type="gramEnd"/>
      <w:r w:rsidRPr="00330A3A">
        <w:t>/ 10 10 10 10</w:t>
      </w:r>
    </w:p>
    <w:p w14:paraId="661B20C7" w14:textId="77777777" w:rsidR="00330A3A" w:rsidRPr="00330A3A" w:rsidRDefault="00330A3A" w:rsidP="00330A3A"/>
    <w:p w14:paraId="39C550EE" w14:textId="77777777" w:rsidR="00330A3A" w:rsidRPr="00330A3A" w:rsidRDefault="00330A3A" w:rsidP="00330A3A">
      <w:r w:rsidRPr="00330A3A">
        <w:t xml:space="preserve">        // Long literal</w:t>
      </w:r>
    </w:p>
    <w:p w14:paraId="61BE7DBF" w14:textId="77777777" w:rsidR="00330A3A" w:rsidRPr="00330A3A" w:rsidRDefault="00330A3A" w:rsidP="00330A3A">
      <w:r w:rsidRPr="00330A3A">
        <w:lastRenderedPageBreak/>
        <w:t xml:space="preserve">        long l = 9_999_999_999L;</w:t>
      </w:r>
    </w:p>
    <w:p w14:paraId="63EAE692" w14:textId="77777777" w:rsidR="00330A3A" w:rsidRPr="00330A3A" w:rsidRDefault="00330A3A" w:rsidP="00330A3A"/>
    <w:p w14:paraId="459C553E" w14:textId="77777777" w:rsidR="00330A3A" w:rsidRPr="00330A3A" w:rsidRDefault="00330A3A" w:rsidP="00330A3A">
      <w:r w:rsidRPr="00330A3A">
        <w:t xml:space="preserve">        // Float literal — must use 'f'</w:t>
      </w:r>
    </w:p>
    <w:p w14:paraId="197EFC13" w14:textId="77777777" w:rsidR="00330A3A" w:rsidRPr="00330A3A" w:rsidRDefault="00330A3A" w:rsidP="00330A3A">
      <w:r w:rsidRPr="00330A3A">
        <w:t xml:space="preserve">        float f = 12.56f;</w:t>
      </w:r>
    </w:p>
    <w:p w14:paraId="3799227F" w14:textId="77777777" w:rsidR="00330A3A" w:rsidRPr="00330A3A" w:rsidRDefault="00330A3A" w:rsidP="00330A3A"/>
    <w:p w14:paraId="08CD2174" w14:textId="77777777" w:rsidR="00330A3A" w:rsidRPr="00330A3A" w:rsidRDefault="00330A3A" w:rsidP="00330A3A">
      <w:r w:rsidRPr="00330A3A">
        <w:t xml:space="preserve">        // Double literal — default for any decimal value</w:t>
      </w:r>
    </w:p>
    <w:p w14:paraId="40892546" w14:textId="77777777" w:rsidR="00330A3A" w:rsidRPr="00330A3A" w:rsidRDefault="00330A3A" w:rsidP="00330A3A">
      <w:r w:rsidRPr="00330A3A">
        <w:t xml:space="preserve">        double d = 12.56d;   // 'd' optional</w:t>
      </w:r>
    </w:p>
    <w:p w14:paraId="6867C8DE" w14:textId="77777777" w:rsidR="00330A3A" w:rsidRPr="00330A3A" w:rsidRDefault="00330A3A" w:rsidP="00330A3A"/>
    <w:p w14:paraId="7091CFB3" w14:textId="77777777" w:rsidR="00330A3A" w:rsidRPr="00330A3A" w:rsidRDefault="00330A3A" w:rsidP="00330A3A">
      <w:r w:rsidRPr="00330A3A">
        <w:t xml:space="preserve">        // Boolean literals</w:t>
      </w:r>
    </w:p>
    <w:p w14:paraId="24DA0B2D" w14:textId="77777777" w:rsidR="00330A3A" w:rsidRPr="00330A3A" w:rsidRDefault="00330A3A" w:rsidP="00330A3A">
      <w:r w:rsidRPr="00330A3A">
        <w:t xml:space="preserve">        boolean isJavaFun = true;</w:t>
      </w:r>
    </w:p>
    <w:p w14:paraId="5BEB8EA5" w14:textId="77777777" w:rsidR="00330A3A" w:rsidRPr="00330A3A" w:rsidRDefault="00330A3A" w:rsidP="00330A3A"/>
    <w:p w14:paraId="76CC2CD9" w14:textId="77777777" w:rsidR="00330A3A" w:rsidRPr="00330A3A" w:rsidRDefault="00330A3A" w:rsidP="00330A3A">
      <w:r w:rsidRPr="00330A3A">
        <w:t xml:space="preserve">        // Character literal</w:t>
      </w:r>
    </w:p>
    <w:p w14:paraId="11E18A07" w14:textId="77777777" w:rsidR="00330A3A" w:rsidRPr="00330A3A" w:rsidRDefault="00330A3A" w:rsidP="00330A3A">
      <w:r w:rsidRPr="00330A3A">
        <w:t xml:space="preserve">        char grade = 'A';</w:t>
      </w:r>
    </w:p>
    <w:p w14:paraId="1478F880" w14:textId="77777777" w:rsidR="00330A3A" w:rsidRPr="00330A3A" w:rsidRDefault="00330A3A" w:rsidP="00330A3A"/>
    <w:p w14:paraId="7FE204B0" w14:textId="77777777" w:rsidR="00330A3A" w:rsidRPr="00330A3A" w:rsidRDefault="00330A3A" w:rsidP="00330A3A">
      <w:r w:rsidRPr="00330A3A">
        <w:t xml:space="preserve">        // String literal (class, not primitive)</w:t>
      </w:r>
    </w:p>
    <w:p w14:paraId="1CDACB00" w14:textId="77777777" w:rsidR="00330A3A" w:rsidRPr="00330A3A" w:rsidRDefault="00330A3A" w:rsidP="00330A3A">
      <w:r w:rsidRPr="00330A3A">
        <w:t xml:space="preserve">        String language = "Java";</w:t>
      </w:r>
    </w:p>
    <w:p w14:paraId="10AA8A9B" w14:textId="77777777" w:rsidR="00330A3A" w:rsidRPr="00330A3A" w:rsidRDefault="00330A3A" w:rsidP="00330A3A"/>
    <w:p w14:paraId="79941A59" w14:textId="77777777" w:rsidR="00330A3A" w:rsidRPr="00330A3A" w:rsidRDefault="00330A3A" w:rsidP="00330A3A">
      <w:r w:rsidRPr="00330A3A">
        <w:t xml:space="preserve">        System.out.println(l);</w:t>
      </w:r>
    </w:p>
    <w:p w14:paraId="41C3B175" w14:textId="77777777" w:rsidR="00330A3A" w:rsidRPr="00330A3A" w:rsidRDefault="00330A3A" w:rsidP="00330A3A">
      <w:r w:rsidRPr="00330A3A">
        <w:t xml:space="preserve">        System.out.println(f);</w:t>
      </w:r>
    </w:p>
    <w:p w14:paraId="0B7BA95A" w14:textId="77777777" w:rsidR="00330A3A" w:rsidRPr="00330A3A" w:rsidRDefault="00330A3A" w:rsidP="00330A3A">
      <w:r w:rsidRPr="00330A3A">
        <w:t xml:space="preserve">        System.out.println(d);</w:t>
      </w:r>
    </w:p>
    <w:p w14:paraId="221C9EFD" w14:textId="77777777" w:rsidR="00330A3A" w:rsidRPr="00330A3A" w:rsidRDefault="00330A3A" w:rsidP="00330A3A">
      <w:r w:rsidRPr="00330A3A">
        <w:t xml:space="preserve">        System.out.println(isJavaFun);</w:t>
      </w:r>
    </w:p>
    <w:p w14:paraId="3F0C19B7" w14:textId="77777777" w:rsidR="00330A3A" w:rsidRPr="00330A3A" w:rsidRDefault="00330A3A" w:rsidP="00330A3A">
      <w:r w:rsidRPr="00330A3A">
        <w:t xml:space="preserve">        System.out.println(grade);</w:t>
      </w:r>
    </w:p>
    <w:p w14:paraId="4E435819" w14:textId="77777777" w:rsidR="00330A3A" w:rsidRPr="00330A3A" w:rsidRDefault="00330A3A" w:rsidP="00330A3A">
      <w:r w:rsidRPr="00330A3A">
        <w:t xml:space="preserve">        System.out.println(language);</w:t>
      </w:r>
    </w:p>
    <w:p w14:paraId="08979007" w14:textId="77777777" w:rsidR="00330A3A" w:rsidRPr="00330A3A" w:rsidRDefault="00330A3A" w:rsidP="00330A3A">
      <w:r w:rsidRPr="00330A3A">
        <w:t xml:space="preserve">    }</w:t>
      </w:r>
    </w:p>
    <w:p w14:paraId="397D00F5" w14:textId="77777777" w:rsidR="00330A3A" w:rsidRPr="00330A3A" w:rsidRDefault="00330A3A" w:rsidP="00330A3A">
      <w:r w:rsidRPr="00330A3A">
        <w:t>}</w:t>
      </w:r>
    </w:p>
    <w:p w14:paraId="0B9A9B7C" w14:textId="77777777" w:rsidR="00330A3A" w:rsidRPr="00330A3A" w:rsidRDefault="00330A3A" w:rsidP="00330A3A">
      <w:r w:rsidRPr="00330A3A">
        <w:rPr>
          <w:b/>
          <w:bCs/>
        </w:rPr>
        <w:t>Compile &amp; Run:</w:t>
      </w:r>
    </w:p>
    <w:p w14:paraId="454BADC7" w14:textId="77777777" w:rsidR="00330A3A" w:rsidRPr="00330A3A" w:rsidRDefault="00330A3A" w:rsidP="00330A3A">
      <w:r w:rsidRPr="00330A3A">
        <w:t>bash</w:t>
      </w:r>
    </w:p>
    <w:p w14:paraId="03567AF2" w14:textId="77777777" w:rsidR="00330A3A" w:rsidRPr="00330A3A" w:rsidRDefault="00330A3A" w:rsidP="00330A3A">
      <w:r w:rsidRPr="00330A3A">
        <w:t>javac Literals.java</w:t>
      </w:r>
    </w:p>
    <w:p w14:paraId="27B74C9D" w14:textId="77777777" w:rsidR="00330A3A" w:rsidRPr="00330A3A" w:rsidRDefault="00330A3A" w:rsidP="00330A3A">
      <w:r w:rsidRPr="00330A3A">
        <w:t>java Literals</w:t>
      </w:r>
    </w:p>
    <w:p w14:paraId="3E02ED70" w14:textId="77777777" w:rsidR="00330A3A" w:rsidRPr="00330A3A" w:rsidRDefault="00330A3A" w:rsidP="00330A3A">
      <w:r w:rsidRPr="00330A3A">
        <w:pict w14:anchorId="02758A20">
          <v:rect id="_x0000_i1153" style="width:0;height:1.5pt" o:hralign="center" o:hrstd="t" o:hr="t" fillcolor="#a0a0a0" stroked="f"/>
        </w:pict>
      </w:r>
    </w:p>
    <w:p w14:paraId="115BC9B1" w14:textId="77777777" w:rsidR="00330A3A" w:rsidRPr="00330A3A" w:rsidRDefault="00330A3A" w:rsidP="00330A3A">
      <w:pPr>
        <w:rPr>
          <w:b/>
          <w:bCs/>
        </w:rPr>
      </w:pPr>
      <w:r w:rsidRPr="00330A3A">
        <w:rPr>
          <w:rFonts w:ascii="Segoe UI Emoji" w:hAnsi="Segoe UI Emoji" w:cs="Segoe UI Emoji"/>
          <w:b/>
          <w:bCs/>
        </w:rPr>
        <w:t>💡</w:t>
      </w:r>
      <w:r w:rsidRPr="00330A3A">
        <w:rPr>
          <w:b/>
          <w:bCs/>
        </w:rPr>
        <w:t xml:space="preserve"> Interview Spotlight</w:t>
      </w:r>
    </w:p>
    <w:p w14:paraId="09554347" w14:textId="77777777" w:rsidR="00330A3A" w:rsidRPr="00330A3A" w:rsidRDefault="00330A3A" w:rsidP="00330A3A">
      <w:r w:rsidRPr="00330A3A">
        <w:rPr>
          <w:b/>
          <w:bCs/>
        </w:rPr>
        <w:lastRenderedPageBreak/>
        <w:t>Q1. What is the default type of a decimal literal like 12.56 in Java?</w:t>
      </w:r>
    </w:p>
    <w:p w14:paraId="2702A235" w14:textId="77777777" w:rsidR="00330A3A" w:rsidRPr="00330A3A" w:rsidRDefault="00330A3A" w:rsidP="00330A3A">
      <w:r w:rsidRPr="00330A3A">
        <w:t xml:space="preserve">It is a </w:t>
      </w:r>
      <w:r w:rsidRPr="00330A3A">
        <w:rPr>
          <w:b/>
          <w:bCs/>
        </w:rPr>
        <w:t>double</w:t>
      </w:r>
      <w:r w:rsidRPr="00330A3A">
        <w:t xml:space="preserve"> by default. To use it as a float, you must add the f suffix: 12.56f. Assigning 12.56 to a float variable without the suffix causes a compile-time error: </w:t>
      </w:r>
      <w:r w:rsidRPr="00330A3A">
        <w:rPr>
          <w:i/>
          <w:iCs/>
        </w:rPr>
        <w:t>"possible lossy conversion from double to float"</w:t>
      </w:r>
      <w:r w:rsidRPr="00330A3A">
        <w:t>.</w:t>
      </w:r>
    </w:p>
    <w:p w14:paraId="2B159390" w14:textId="77777777" w:rsidR="00330A3A" w:rsidRPr="00330A3A" w:rsidRDefault="00330A3A" w:rsidP="00330A3A">
      <w:r w:rsidRPr="00330A3A">
        <w:rPr>
          <w:b/>
          <w:bCs/>
        </w:rPr>
        <w:t>Q2. What are the four number systems supported for integer literals in Java? Give examples.</w:t>
      </w:r>
    </w:p>
    <w:p w14:paraId="75CAB9A6" w14:textId="77777777" w:rsidR="00330A3A" w:rsidRPr="00330A3A" w:rsidRDefault="00330A3A" w:rsidP="00330A3A">
      <w:r w:rsidRPr="00330A3A">
        <w:t>Decimal (10), Binary (0b1010), Octal (012), and Hexadecimal (0xA). All four represent the value 10 and can be used with byte, short, int, and long.</w:t>
      </w:r>
    </w:p>
    <w:p w14:paraId="7D411A4D" w14:textId="77777777" w:rsidR="00330A3A" w:rsidRPr="00330A3A" w:rsidRDefault="00330A3A" w:rsidP="00330A3A">
      <w:r w:rsidRPr="00330A3A">
        <w:rPr>
          <w:b/>
          <w:bCs/>
        </w:rPr>
        <w:t>Q3. Where is the underscore _ allowed and not allowed in numeric literals?</w:t>
      </w:r>
    </w:p>
    <w:p w14:paraId="459AE5B2" w14:textId="77777777" w:rsidR="00330A3A" w:rsidRPr="00330A3A" w:rsidRDefault="00330A3A" w:rsidP="00330A3A">
      <w:r w:rsidRPr="00330A3A">
        <w:t xml:space="preserve">Underscores can appear </w:t>
      </w:r>
      <w:r w:rsidRPr="00330A3A">
        <w:rPr>
          <w:b/>
          <w:bCs/>
        </w:rPr>
        <w:t>between digits</w:t>
      </w:r>
      <w:r w:rsidRPr="00330A3A">
        <w:t xml:space="preserve"> to improve readability (e.g., 9_999_999L). They are </w:t>
      </w:r>
      <w:r w:rsidRPr="00330A3A">
        <w:rPr>
          <w:b/>
          <w:bCs/>
        </w:rPr>
        <w:t>not allowed</w:t>
      </w:r>
      <w:r w:rsidRPr="00330A3A">
        <w:t xml:space="preserve"> at the start, end, immediately before or after a decimal point, or next to the L, f, or 0x prefix. It is purely a readability feature — the stored value is unchanged.</w:t>
      </w:r>
    </w:p>
    <w:p w14:paraId="4D26BD8A" w14:textId="4AAE03DF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explain the difference between double and float</w:t>
      </w:r>
    </w:p>
    <w:p w14:paraId="624237F0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Float vs Double in Java</w:t>
      </w:r>
    </w:p>
    <w:p w14:paraId="2168E61B" w14:textId="77777777" w:rsidR="00330A3A" w:rsidRPr="00330A3A" w:rsidRDefault="00330A3A" w:rsidP="00330A3A">
      <w:r w:rsidRPr="00330A3A">
        <w:t xml:space="preserve">Both float and double store decimal numbers, but the key difference comes down to </w:t>
      </w:r>
      <w:r w:rsidRPr="00330A3A">
        <w:rPr>
          <w:b/>
          <w:bCs/>
        </w:rPr>
        <w:t>size</w:t>
      </w:r>
      <w:r w:rsidRPr="00330A3A">
        <w:t xml:space="preserve"> and </w:t>
      </w:r>
      <w:r w:rsidRPr="00330A3A">
        <w:rPr>
          <w:b/>
          <w:bCs/>
        </w:rPr>
        <w:t>precision</w:t>
      </w:r>
      <w:r w:rsidRPr="00330A3A">
        <w:t>.</w:t>
      </w:r>
    </w:p>
    <w:p w14:paraId="50504D35" w14:textId="77777777" w:rsidR="00330A3A" w:rsidRPr="00330A3A" w:rsidRDefault="00330A3A" w:rsidP="00330A3A">
      <w:r w:rsidRPr="00330A3A">
        <w:rPr>
          <w:b/>
          <w:bCs/>
        </w:rPr>
        <w:t>Precision</w:t>
      </w:r>
      <w:r w:rsidRPr="00330A3A">
        <w:t xml:space="preserve"> means how many digits can be stored accurately after the decimal point.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802"/>
        <w:gridCol w:w="2460"/>
      </w:tblGrid>
      <w:tr w:rsidR="00330A3A" w:rsidRPr="00330A3A" w14:paraId="1FFAE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EDB52" w14:textId="77777777" w:rsidR="00330A3A" w:rsidRPr="00330A3A" w:rsidRDefault="00330A3A" w:rsidP="00330A3A"/>
        </w:tc>
        <w:tc>
          <w:tcPr>
            <w:tcW w:w="0" w:type="auto"/>
            <w:vAlign w:val="center"/>
            <w:hideMark/>
          </w:tcPr>
          <w:p w14:paraId="5620B64C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FFE75D3" w14:textId="77777777" w:rsidR="00330A3A" w:rsidRPr="00330A3A" w:rsidRDefault="00330A3A" w:rsidP="00330A3A">
            <w:pPr>
              <w:rPr>
                <w:b/>
                <w:bCs/>
              </w:rPr>
            </w:pPr>
            <w:r w:rsidRPr="00330A3A">
              <w:rPr>
                <w:b/>
                <w:bCs/>
              </w:rPr>
              <w:t>double</w:t>
            </w:r>
          </w:p>
        </w:tc>
      </w:tr>
      <w:tr w:rsidR="00330A3A" w:rsidRPr="00330A3A" w14:paraId="4EC51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DAAD" w14:textId="77777777" w:rsidR="00330A3A" w:rsidRPr="00330A3A" w:rsidRDefault="00330A3A" w:rsidP="00330A3A">
            <w:r w:rsidRPr="00330A3A">
              <w:t>Size</w:t>
            </w:r>
          </w:p>
        </w:tc>
        <w:tc>
          <w:tcPr>
            <w:tcW w:w="0" w:type="auto"/>
            <w:vAlign w:val="center"/>
            <w:hideMark/>
          </w:tcPr>
          <w:p w14:paraId="1A4E2439" w14:textId="77777777" w:rsidR="00330A3A" w:rsidRPr="00330A3A" w:rsidRDefault="00330A3A" w:rsidP="00330A3A">
            <w:r w:rsidRPr="00330A3A">
              <w:t>4 bytes</w:t>
            </w:r>
          </w:p>
        </w:tc>
        <w:tc>
          <w:tcPr>
            <w:tcW w:w="0" w:type="auto"/>
            <w:vAlign w:val="center"/>
            <w:hideMark/>
          </w:tcPr>
          <w:p w14:paraId="42D05E79" w14:textId="77777777" w:rsidR="00330A3A" w:rsidRPr="00330A3A" w:rsidRDefault="00330A3A" w:rsidP="00330A3A">
            <w:r w:rsidRPr="00330A3A">
              <w:t>8 bytes</w:t>
            </w:r>
          </w:p>
        </w:tc>
      </w:tr>
      <w:tr w:rsidR="00330A3A" w:rsidRPr="00330A3A" w14:paraId="6107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9CD7" w14:textId="77777777" w:rsidR="00330A3A" w:rsidRPr="00330A3A" w:rsidRDefault="00330A3A" w:rsidP="00330A3A">
            <w:r w:rsidRPr="00330A3A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213EFC5" w14:textId="77777777" w:rsidR="00330A3A" w:rsidRPr="00330A3A" w:rsidRDefault="00330A3A" w:rsidP="00330A3A">
            <w:r w:rsidRPr="00330A3A">
              <w:t>~6–7 decimal digits</w:t>
            </w:r>
          </w:p>
        </w:tc>
        <w:tc>
          <w:tcPr>
            <w:tcW w:w="0" w:type="auto"/>
            <w:vAlign w:val="center"/>
            <w:hideMark/>
          </w:tcPr>
          <w:p w14:paraId="01E24897" w14:textId="77777777" w:rsidR="00330A3A" w:rsidRPr="00330A3A" w:rsidRDefault="00330A3A" w:rsidP="00330A3A">
            <w:r w:rsidRPr="00330A3A">
              <w:t>~15–16 decimal digits</w:t>
            </w:r>
          </w:p>
        </w:tc>
      </w:tr>
      <w:tr w:rsidR="00330A3A" w:rsidRPr="00330A3A" w14:paraId="5EC82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3809" w14:textId="77777777" w:rsidR="00330A3A" w:rsidRPr="00330A3A" w:rsidRDefault="00330A3A" w:rsidP="00330A3A">
            <w:r w:rsidRPr="00330A3A">
              <w:t>Default?</w:t>
            </w:r>
          </w:p>
        </w:tc>
        <w:tc>
          <w:tcPr>
            <w:tcW w:w="0" w:type="auto"/>
            <w:vAlign w:val="center"/>
            <w:hideMark/>
          </w:tcPr>
          <w:p w14:paraId="4134B48B" w14:textId="77777777" w:rsidR="00330A3A" w:rsidRPr="00330A3A" w:rsidRDefault="00330A3A" w:rsidP="00330A3A">
            <w:r w:rsidRPr="00330A3A">
              <w:t>No — needs f suffix</w:t>
            </w:r>
          </w:p>
        </w:tc>
        <w:tc>
          <w:tcPr>
            <w:tcW w:w="0" w:type="auto"/>
            <w:vAlign w:val="center"/>
            <w:hideMark/>
          </w:tcPr>
          <w:p w14:paraId="1DFF1B54" w14:textId="77777777" w:rsidR="00330A3A" w:rsidRPr="00330A3A" w:rsidRDefault="00330A3A" w:rsidP="00330A3A">
            <w:r w:rsidRPr="00330A3A">
              <w:t>Yes — default for decimals</w:t>
            </w:r>
          </w:p>
        </w:tc>
      </w:tr>
      <w:tr w:rsidR="00330A3A" w:rsidRPr="00330A3A" w14:paraId="305A7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1347" w14:textId="77777777" w:rsidR="00330A3A" w:rsidRPr="00330A3A" w:rsidRDefault="00330A3A" w:rsidP="00330A3A">
            <w:r w:rsidRPr="00330A3A">
              <w:t>Suffix</w:t>
            </w:r>
          </w:p>
        </w:tc>
        <w:tc>
          <w:tcPr>
            <w:tcW w:w="0" w:type="auto"/>
            <w:vAlign w:val="center"/>
            <w:hideMark/>
          </w:tcPr>
          <w:p w14:paraId="63235F9C" w14:textId="77777777" w:rsidR="00330A3A" w:rsidRPr="00330A3A" w:rsidRDefault="00330A3A" w:rsidP="00330A3A">
            <w:r w:rsidRPr="00330A3A">
              <w:t>f or F</w:t>
            </w:r>
          </w:p>
        </w:tc>
        <w:tc>
          <w:tcPr>
            <w:tcW w:w="0" w:type="auto"/>
            <w:vAlign w:val="center"/>
            <w:hideMark/>
          </w:tcPr>
          <w:p w14:paraId="5F17D530" w14:textId="77777777" w:rsidR="00330A3A" w:rsidRPr="00330A3A" w:rsidRDefault="00330A3A" w:rsidP="00330A3A">
            <w:r w:rsidRPr="00330A3A">
              <w:t>d or D (optional)</w:t>
            </w:r>
          </w:p>
        </w:tc>
      </w:tr>
    </w:tbl>
    <w:p w14:paraId="1909C52E" w14:textId="77777777" w:rsidR="00330A3A" w:rsidRPr="00330A3A" w:rsidRDefault="00330A3A" w:rsidP="00330A3A">
      <w:r w:rsidRPr="00330A3A">
        <w:pict w14:anchorId="7240A718">
          <v:rect id="_x0000_i1154" style="width:0;height:1.5pt" o:hralign="center" o:hrstd="t" o:hr="t" fillcolor="#a0a0a0" stroked="f"/>
        </w:pict>
      </w:r>
    </w:p>
    <w:p w14:paraId="26DE473C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A Simple Way to See the Difference</w:t>
      </w:r>
    </w:p>
    <w:p w14:paraId="385F9440" w14:textId="77777777" w:rsidR="00330A3A" w:rsidRPr="00330A3A" w:rsidRDefault="00330A3A" w:rsidP="00330A3A">
      <w:r w:rsidRPr="00330A3A">
        <w:t>java</w:t>
      </w:r>
    </w:p>
    <w:p w14:paraId="45C731B8" w14:textId="77777777" w:rsidR="00330A3A" w:rsidRPr="00330A3A" w:rsidRDefault="00330A3A" w:rsidP="00330A3A">
      <w:r w:rsidRPr="00330A3A">
        <w:t>public class FloatVsDouble {</w:t>
      </w:r>
    </w:p>
    <w:p w14:paraId="05CB2ADA" w14:textId="77777777" w:rsidR="00330A3A" w:rsidRPr="00330A3A" w:rsidRDefault="00330A3A" w:rsidP="00330A3A">
      <w:r w:rsidRPr="00330A3A">
        <w:t xml:space="preserve">    public static void </w:t>
      </w:r>
      <w:proofErr w:type="gramStart"/>
      <w:r w:rsidRPr="00330A3A">
        <w:t>main(String[</w:t>
      </w:r>
      <w:proofErr w:type="gramEnd"/>
      <w:r w:rsidRPr="00330A3A">
        <w:t>] args) {</w:t>
      </w:r>
    </w:p>
    <w:p w14:paraId="5E3799DA" w14:textId="77777777" w:rsidR="00330A3A" w:rsidRPr="00330A3A" w:rsidRDefault="00330A3A" w:rsidP="00330A3A"/>
    <w:p w14:paraId="161623EE" w14:textId="77777777" w:rsidR="00330A3A" w:rsidRPr="00330A3A" w:rsidRDefault="00330A3A" w:rsidP="00330A3A">
      <w:r w:rsidRPr="00330A3A">
        <w:t xml:space="preserve">        float </w:t>
      </w:r>
      <w:proofErr w:type="gramStart"/>
      <w:r w:rsidRPr="00330A3A">
        <w:t>f  =</w:t>
      </w:r>
      <w:proofErr w:type="gramEnd"/>
      <w:r w:rsidRPr="00330A3A">
        <w:t xml:space="preserve"> 3.14159265358979f;</w:t>
      </w:r>
    </w:p>
    <w:p w14:paraId="6A6D0BDE" w14:textId="77777777" w:rsidR="00330A3A" w:rsidRPr="00330A3A" w:rsidRDefault="00330A3A" w:rsidP="00330A3A">
      <w:r w:rsidRPr="00330A3A">
        <w:t xml:space="preserve">        double d = 3.14159265358979;</w:t>
      </w:r>
    </w:p>
    <w:p w14:paraId="746D3C81" w14:textId="77777777" w:rsidR="00330A3A" w:rsidRPr="00330A3A" w:rsidRDefault="00330A3A" w:rsidP="00330A3A"/>
    <w:p w14:paraId="1DB7208B" w14:textId="77777777" w:rsidR="00330A3A" w:rsidRPr="00330A3A" w:rsidRDefault="00330A3A" w:rsidP="00330A3A">
      <w:r w:rsidRPr="00330A3A">
        <w:t xml:space="preserve">        System.out.println("</w:t>
      </w:r>
      <w:proofErr w:type="gramStart"/>
      <w:r w:rsidRPr="00330A3A">
        <w:t>Float  :</w:t>
      </w:r>
      <w:proofErr w:type="gramEnd"/>
      <w:r w:rsidRPr="00330A3A">
        <w:t xml:space="preserve"> " + f</w:t>
      </w:r>
      <w:proofErr w:type="gramStart"/>
      <w:r w:rsidRPr="00330A3A">
        <w:t>);  /</w:t>
      </w:r>
      <w:proofErr w:type="gramEnd"/>
      <w:r w:rsidRPr="00330A3A">
        <w:t>/ 3.1415927   ← less precise</w:t>
      </w:r>
    </w:p>
    <w:p w14:paraId="15683BC1" w14:textId="77777777" w:rsidR="00330A3A" w:rsidRPr="00330A3A" w:rsidRDefault="00330A3A" w:rsidP="00330A3A">
      <w:r w:rsidRPr="00330A3A">
        <w:t xml:space="preserve">        System.out.println("</w:t>
      </w:r>
      <w:proofErr w:type="gramStart"/>
      <w:r w:rsidRPr="00330A3A">
        <w:t>Double :</w:t>
      </w:r>
      <w:proofErr w:type="gramEnd"/>
      <w:r w:rsidRPr="00330A3A">
        <w:t xml:space="preserve"> " + d</w:t>
      </w:r>
      <w:proofErr w:type="gramStart"/>
      <w:r w:rsidRPr="00330A3A">
        <w:t>);  /</w:t>
      </w:r>
      <w:proofErr w:type="gramEnd"/>
      <w:r w:rsidRPr="00330A3A">
        <w:t>/ 3.14159265358979 ← more precise</w:t>
      </w:r>
    </w:p>
    <w:p w14:paraId="5AC92AFC" w14:textId="77777777" w:rsidR="00330A3A" w:rsidRPr="00330A3A" w:rsidRDefault="00330A3A" w:rsidP="00330A3A">
      <w:r w:rsidRPr="00330A3A">
        <w:lastRenderedPageBreak/>
        <w:t xml:space="preserve">    }</w:t>
      </w:r>
    </w:p>
    <w:p w14:paraId="7282F783" w14:textId="77777777" w:rsidR="00330A3A" w:rsidRPr="00330A3A" w:rsidRDefault="00330A3A" w:rsidP="00330A3A">
      <w:r w:rsidRPr="00330A3A">
        <w:t>}</w:t>
      </w:r>
    </w:p>
    <w:p w14:paraId="255E40FF" w14:textId="77777777" w:rsidR="00330A3A" w:rsidRPr="00330A3A" w:rsidRDefault="00330A3A" w:rsidP="00330A3A">
      <w:r w:rsidRPr="00330A3A">
        <w:t xml:space="preserve">Notice that float rounded off after 7 digits — it </w:t>
      </w:r>
      <w:r w:rsidRPr="00330A3A">
        <w:rPr>
          <w:b/>
          <w:bCs/>
        </w:rPr>
        <w:t>lost precision</w:t>
      </w:r>
      <w:r w:rsidRPr="00330A3A">
        <w:t>. double kept the full value.</w:t>
      </w:r>
    </w:p>
    <w:p w14:paraId="2BF03966" w14:textId="77777777" w:rsidR="00330A3A" w:rsidRPr="00330A3A" w:rsidRDefault="00330A3A" w:rsidP="00330A3A">
      <w:r w:rsidRPr="00330A3A">
        <w:pict w14:anchorId="355729C6">
          <v:rect id="_x0000_i1155" style="width:0;height:1.5pt" o:hralign="center" o:hrstd="t" o:hr="t" fillcolor="#a0a0a0" stroked="f"/>
        </w:pict>
      </w:r>
    </w:p>
    <w:p w14:paraId="39D6D1D3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When to Use Which?</w:t>
      </w:r>
    </w:p>
    <w:p w14:paraId="013C6858" w14:textId="77777777" w:rsidR="00330A3A" w:rsidRPr="00330A3A" w:rsidRDefault="00330A3A" w:rsidP="00330A3A">
      <w:r w:rsidRPr="00330A3A">
        <w:rPr>
          <w:b/>
          <w:bCs/>
        </w:rPr>
        <w:t>Use double</w:t>
      </w:r>
      <w:r w:rsidRPr="00330A3A">
        <w:t xml:space="preserve"> when you need accurate results — scientific calculations, financial figures, or anything where precision matters. It is the recommended default in Java.</w:t>
      </w:r>
    </w:p>
    <w:p w14:paraId="057B9F89" w14:textId="77777777" w:rsidR="00330A3A" w:rsidRPr="00330A3A" w:rsidRDefault="00330A3A" w:rsidP="00330A3A">
      <w:r w:rsidRPr="00330A3A">
        <w:rPr>
          <w:b/>
          <w:bCs/>
        </w:rPr>
        <w:t>Use float</w:t>
      </w:r>
      <w:r w:rsidRPr="00330A3A">
        <w:t xml:space="preserve"> when memory is tight and precision is less important — for example in graphics or game development where you're storing millions of values and a little rounding is acceptable.</w:t>
      </w:r>
    </w:p>
    <w:p w14:paraId="72A3FAA6" w14:textId="77777777" w:rsidR="00330A3A" w:rsidRPr="00330A3A" w:rsidRDefault="00330A3A" w:rsidP="00330A3A">
      <w:r w:rsidRPr="00330A3A">
        <w:pict w14:anchorId="6BEA6A9E">
          <v:rect id="_x0000_i1156" style="width:0;height:1.5pt" o:hralign="center" o:hrstd="t" o:hr="t" fillcolor="#a0a0a0" stroked="f"/>
        </w:pict>
      </w:r>
    </w:p>
    <w:p w14:paraId="17D39A44" w14:textId="77777777" w:rsidR="00330A3A" w:rsidRPr="00330A3A" w:rsidRDefault="00330A3A" w:rsidP="00330A3A">
      <w:pPr>
        <w:rPr>
          <w:b/>
          <w:bCs/>
        </w:rPr>
      </w:pPr>
      <w:r w:rsidRPr="00330A3A">
        <w:rPr>
          <w:b/>
          <w:bCs/>
        </w:rPr>
        <w:t>Common Beginner Mistake</w:t>
      </w:r>
    </w:p>
    <w:p w14:paraId="2BD1E2C5" w14:textId="77777777" w:rsidR="00330A3A" w:rsidRPr="00330A3A" w:rsidRDefault="00330A3A" w:rsidP="00330A3A">
      <w:r w:rsidRPr="00330A3A">
        <w:t>java</w:t>
      </w:r>
    </w:p>
    <w:p w14:paraId="2DF55EA8" w14:textId="77777777" w:rsidR="00330A3A" w:rsidRPr="00330A3A" w:rsidRDefault="00330A3A" w:rsidP="00330A3A">
      <w:r w:rsidRPr="00330A3A">
        <w:t xml:space="preserve">float f = 3.14;    // </w:t>
      </w:r>
      <w:r w:rsidRPr="00330A3A">
        <w:rPr>
          <w:rFonts w:ascii="Segoe UI Emoji" w:hAnsi="Segoe UI Emoji" w:cs="Segoe UI Emoji"/>
        </w:rPr>
        <w:t>❌</w:t>
      </w:r>
      <w:r w:rsidRPr="00330A3A">
        <w:t xml:space="preserve"> ERROR </w:t>
      </w:r>
      <w:r w:rsidRPr="00330A3A">
        <w:rPr>
          <w:rFonts w:ascii="Calibri" w:hAnsi="Calibri" w:cs="Calibri"/>
        </w:rPr>
        <w:t>—</w:t>
      </w:r>
      <w:r w:rsidRPr="00330A3A">
        <w:t xml:space="preserve"> 3.14 is double by default</w:t>
      </w:r>
    </w:p>
    <w:p w14:paraId="393D2AA0" w14:textId="77777777" w:rsidR="00330A3A" w:rsidRPr="00330A3A" w:rsidRDefault="00330A3A" w:rsidP="00330A3A">
      <w:r w:rsidRPr="00330A3A">
        <w:t xml:space="preserve">float f = 3.14f;   // </w:t>
      </w:r>
      <w:r w:rsidRPr="00330A3A">
        <w:rPr>
          <w:rFonts w:ascii="Segoe UI Emoji" w:hAnsi="Segoe UI Emoji" w:cs="Segoe UI Emoji"/>
        </w:rPr>
        <w:t>✅</w:t>
      </w:r>
      <w:r w:rsidRPr="00330A3A">
        <w:t xml:space="preserve"> Correct</w:t>
      </w:r>
    </w:p>
    <w:p w14:paraId="7A98FC8F" w14:textId="77777777" w:rsidR="00330A3A" w:rsidRPr="00330A3A" w:rsidRDefault="00330A3A" w:rsidP="00330A3A">
      <w:r w:rsidRPr="00330A3A">
        <w:t>Java treats every decimal literal as double unless you explicitly add f. This trips up many beginners.</w:t>
      </w:r>
    </w:p>
    <w:p w14:paraId="5A1E023E" w14:textId="77777777" w:rsidR="00330A3A" w:rsidRPr="00330A3A" w:rsidRDefault="00330A3A" w:rsidP="00330A3A">
      <w:r w:rsidRPr="00330A3A">
        <w:pict w14:anchorId="1B091980">
          <v:rect id="_x0000_i1157" style="width:0;height:1.5pt" o:hralign="center" o:hrstd="t" o:hr="t" fillcolor="#a0a0a0" stroked="f"/>
        </w:pict>
      </w:r>
    </w:p>
    <w:p w14:paraId="4C48EDF2" w14:textId="77777777" w:rsidR="00330A3A" w:rsidRPr="00330A3A" w:rsidRDefault="00330A3A" w:rsidP="00330A3A">
      <w:r w:rsidRPr="00330A3A">
        <w:t xml:space="preserve">The short version: </w:t>
      </w:r>
      <w:r w:rsidRPr="00330A3A">
        <w:rPr>
          <w:b/>
          <w:bCs/>
        </w:rPr>
        <w:t>double is more precise and safer to use</w:t>
      </w:r>
      <w:r w:rsidRPr="00330A3A">
        <w:t xml:space="preserve"> — prefer it unless you have a specific reason to use float.</w:t>
      </w:r>
    </w:p>
    <w:p w14:paraId="72A476B2" w14:textId="77777777" w:rsidR="00315A9B" w:rsidRPr="00330A3A" w:rsidRDefault="00315A9B" w:rsidP="00330A3A"/>
    <w:sectPr w:rsidR="00315A9B" w:rsidRPr="00330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AD3"/>
    <w:multiLevelType w:val="multilevel"/>
    <w:tmpl w:val="45C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A1A77"/>
    <w:multiLevelType w:val="multilevel"/>
    <w:tmpl w:val="107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224CE"/>
    <w:multiLevelType w:val="multilevel"/>
    <w:tmpl w:val="4186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653D1"/>
    <w:multiLevelType w:val="multilevel"/>
    <w:tmpl w:val="96E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6276F"/>
    <w:multiLevelType w:val="multilevel"/>
    <w:tmpl w:val="FD2C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95811">
    <w:abstractNumId w:val="1"/>
  </w:num>
  <w:num w:numId="2" w16cid:durableId="2050373317">
    <w:abstractNumId w:val="0"/>
  </w:num>
  <w:num w:numId="3" w16cid:durableId="983000729">
    <w:abstractNumId w:val="4"/>
  </w:num>
  <w:num w:numId="4" w16cid:durableId="1438137818">
    <w:abstractNumId w:val="3"/>
  </w:num>
  <w:num w:numId="5" w16cid:durableId="2103450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A1"/>
    <w:rsid w:val="00315A9B"/>
    <w:rsid w:val="00330A3A"/>
    <w:rsid w:val="007323B1"/>
    <w:rsid w:val="009806E0"/>
    <w:rsid w:val="00B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3230"/>
  <w15:chartTrackingRefBased/>
  <w15:docId w15:val="{68709247-5300-43D1-8407-8FC172B6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4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4E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4E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74E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74EA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EA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EA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74EA1"/>
  </w:style>
  <w:style w:type="character" w:customStyle="1" w:styleId="hljs-variable">
    <w:name w:val="hljs-variable"/>
    <w:basedOn w:val="DefaultParagraphFont"/>
    <w:rsid w:val="00B74EA1"/>
  </w:style>
  <w:style w:type="character" w:customStyle="1" w:styleId="hljs-operator">
    <w:name w:val="hljs-operator"/>
    <w:basedOn w:val="DefaultParagraphFont"/>
    <w:rsid w:val="00B74EA1"/>
  </w:style>
  <w:style w:type="character" w:customStyle="1" w:styleId="hljs-number">
    <w:name w:val="hljs-number"/>
    <w:basedOn w:val="DefaultParagraphFont"/>
    <w:rsid w:val="00B74EA1"/>
  </w:style>
  <w:style w:type="character" w:customStyle="1" w:styleId="hljs-comment">
    <w:name w:val="hljs-comment"/>
    <w:basedOn w:val="DefaultParagraphFont"/>
    <w:rsid w:val="00B74EA1"/>
  </w:style>
  <w:style w:type="character" w:customStyle="1" w:styleId="hljs-string">
    <w:name w:val="hljs-string"/>
    <w:basedOn w:val="DefaultParagraphFont"/>
    <w:rsid w:val="00B74EA1"/>
  </w:style>
  <w:style w:type="character" w:customStyle="1" w:styleId="hljs-literal">
    <w:name w:val="hljs-literal"/>
    <w:basedOn w:val="DefaultParagraphFont"/>
    <w:rsid w:val="00B74EA1"/>
  </w:style>
  <w:style w:type="character" w:customStyle="1" w:styleId="Heading4Char">
    <w:name w:val="Heading 4 Char"/>
    <w:basedOn w:val="DefaultParagraphFont"/>
    <w:link w:val="Heading4"/>
    <w:uiPriority w:val="9"/>
    <w:semiHidden/>
    <w:rsid w:val="00330A3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0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3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2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iftekar patel</dc:creator>
  <cp:keywords/>
  <dc:description/>
  <cp:lastModifiedBy>iftekar patel</cp:lastModifiedBy>
  <cp:revision>2</cp:revision>
  <dcterms:created xsi:type="dcterms:W3CDTF">2025-06-02T08:30:00Z</dcterms:created>
  <dcterms:modified xsi:type="dcterms:W3CDTF">2026-05-17T04:20:00Z</dcterms:modified>
</cp:coreProperties>
</file>