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9B794" w14:textId="77777777" w:rsidR="003F3F12" w:rsidRDefault="00000000">
      <w:pPr>
        <w:shd w:val="clear" w:color="auto" w:fill="1F3864"/>
        <w:jc w:val="center"/>
      </w:pPr>
      <w:r>
        <w:rPr>
          <w:b/>
          <w:bCs/>
          <w:color w:val="FFFFFF"/>
          <w:sz w:val="48"/>
          <w:szCs w:val="48"/>
        </w:rPr>
        <w:br/>
        <w:t>Core Java CRT Training Notes</w:t>
      </w:r>
    </w:p>
    <w:p w14:paraId="43345B0B" w14:textId="77777777" w:rsidR="003F3F12" w:rsidRDefault="00000000">
      <w:pPr>
        <w:shd w:val="clear" w:color="auto" w:fill="1F3864"/>
        <w:jc w:val="center"/>
      </w:pPr>
      <w:r>
        <w:rPr>
          <w:color w:val="BDD7EE"/>
          <w:sz w:val="34"/>
          <w:szCs w:val="34"/>
        </w:rPr>
        <w:t>Chapter: The for Loop</w:t>
      </w:r>
    </w:p>
    <w:p w14:paraId="4A958A44" w14:textId="77777777" w:rsidR="003F3F12" w:rsidRDefault="00000000">
      <w:pPr>
        <w:shd w:val="clear" w:color="auto" w:fill="1F3864"/>
        <w:spacing w:after="240"/>
        <w:jc w:val="center"/>
      </w:pPr>
      <w:r>
        <w:rPr>
          <w:color w:val="9DC3E6"/>
        </w:rPr>
        <w:t xml:space="preserve">Counter-Controlled </w:t>
      </w:r>
      <w:proofErr w:type="gramStart"/>
      <w:r>
        <w:rPr>
          <w:color w:val="9DC3E6"/>
        </w:rPr>
        <w:t>Iteration  |</w:t>
      </w:r>
      <w:proofErr w:type="gramEnd"/>
      <w:r>
        <w:rPr>
          <w:color w:val="9DC3E6"/>
        </w:rPr>
        <w:t xml:space="preserve">  Interview-Ready Edition</w:t>
      </w:r>
    </w:p>
    <w:p w14:paraId="65E6214D" w14:textId="77777777" w:rsidR="003F3F12" w:rsidRDefault="003F3F12">
      <w:pPr>
        <w:spacing w:before="60"/>
      </w:pPr>
    </w:p>
    <w:p w14:paraId="48987591" w14:textId="77777777" w:rsidR="003F3F12" w:rsidRDefault="00000000">
      <w:pPr>
        <w:pStyle w:val="Heading1"/>
        <w:pBdr>
          <w:bottom w:val="single" w:sz="8" w:space="4" w:color="2E75B6"/>
        </w:pBdr>
      </w:pPr>
      <w:r>
        <w:t>1. Counter-Controlled vs Condition-Controlled Loops</w:t>
      </w:r>
    </w:p>
    <w:p w14:paraId="1BE3196A" w14:textId="77777777" w:rsidR="003F3F12" w:rsidRDefault="00000000">
      <w:pPr>
        <w:spacing w:before="60" w:after="60"/>
      </w:pPr>
      <w:r>
        <w:t>The most important distinction to understand before mastering the for loop:</w:t>
      </w:r>
    </w:p>
    <w:p w14:paraId="7252B3E6" w14:textId="77777777" w:rsidR="003F3F12" w:rsidRDefault="003F3F1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F3F12" w14:paraId="6D8F9A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CC67D4" w14:textId="77777777" w:rsidR="003F3F1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Condition-Controlled (while / do...while)</w:t>
            </w:r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B811CC" w14:textId="77777777" w:rsidR="003F3F1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Counter-Controlled (for)</w:t>
            </w:r>
          </w:p>
        </w:tc>
      </w:tr>
      <w:tr w:rsidR="003F3F12" w14:paraId="0FD4BE5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27D13C" w14:textId="77777777" w:rsidR="003F3F12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Repeat AS LONG AS a condition is true.</w:t>
            </w:r>
          </w:p>
          <w:p w14:paraId="4792BA72" w14:textId="77777777" w:rsidR="003F3F12" w:rsidRDefault="00000000">
            <w:pPr>
              <w:spacing w:before="40" w:after="40"/>
            </w:pPr>
            <w:r>
              <w:rPr>
                <w:sz w:val="20"/>
                <w:szCs w:val="20"/>
              </w:rPr>
              <w:t>You do NOT know the exact number of iterations.</w:t>
            </w:r>
          </w:p>
          <w:p w14:paraId="63078479" w14:textId="77777777" w:rsidR="003F3F12" w:rsidRDefault="00000000">
            <w:pPr>
              <w:spacing w:before="40" w:after="40"/>
            </w:pPr>
            <w:r>
              <w:rPr>
                <w:sz w:val="20"/>
                <w:szCs w:val="20"/>
              </w:rPr>
              <w:t>Stop when a state/condition is reached.</w:t>
            </w:r>
          </w:p>
          <w:p w14:paraId="327206BA" w14:textId="77777777" w:rsidR="003F3F12" w:rsidRDefault="00000000">
            <w:pPr>
              <w:spacing w:before="40" w:after="40"/>
            </w:pPr>
            <w:r>
              <w:rPr>
                <w:sz w:val="20"/>
                <w:szCs w:val="20"/>
              </w:rPr>
              <w:t>Keyword clue: "while" = as long as...</w:t>
            </w:r>
          </w:p>
        </w:tc>
        <w:tc>
          <w:tcPr>
            <w:tcW w:w="4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78CF35" w14:textId="77777777" w:rsidR="003F3F12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Repeat FOR a specific number of times.</w:t>
            </w:r>
          </w:p>
          <w:p w14:paraId="44B20297" w14:textId="77777777" w:rsidR="003F3F12" w:rsidRDefault="00000000">
            <w:pPr>
              <w:spacing w:before="40" w:after="40"/>
            </w:pPr>
            <w:r>
              <w:rPr>
                <w:sz w:val="20"/>
                <w:szCs w:val="20"/>
              </w:rPr>
              <w:t>You KNOW exactly how many iterations are needed.</w:t>
            </w:r>
          </w:p>
          <w:p w14:paraId="7C1A28A1" w14:textId="77777777" w:rsidR="003F3F12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Uses a counter variable to track progress.</w:t>
            </w:r>
          </w:p>
          <w:p w14:paraId="12959729" w14:textId="77777777" w:rsidR="003F3F12" w:rsidRDefault="00000000">
            <w:pPr>
              <w:spacing w:before="40" w:after="40"/>
            </w:pPr>
            <w:r>
              <w:rPr>
                <w:sz w:val="20"/>
                <w:szCs w:val="20"/>
              </w:rPr>
              <w:t>Keyword clue: "for" = for these many times...</w:t>
            </w:r>
          </w:p>
        </w:tc>
      </w:tr>
    </w:tbl>
    <w:p w14:paraId="6F95C24D" w14:textId="77777777" w:rsidR="003F3F12" w:rsidRDefault="003F3F12">
      <w:pPr>
        <w:spacing w:before="120"/>
      </w:pPr>
    </w:p>
    <w:p w14:paraId="5F4BE980" w14:textId="77777777" w:rsidR="003F3F12" w:rsidRDefault="00000000">
      <w:pPr>
        <w:pStyle w:val="Heading1"/>
        <w:pBdr>
          <w:bottom w:val="single" w:sz="8" w:space="4" w:color="2E75B6"/>
        </w:pBdr>
      </w:pPr>
      <w:r>
        <w:t>2. Real-World Analogy — Coffee &amp; Sugar</w:t>
      </w:r>
    </w:p>
    <w:p w14:paraId="7E49B222" w14:textId="77777777" w:rsidR="003F3F12" w:rsidRDefault="00000000">
      <w:pPr>
        <w:spacing w:before="60" w:after="60"/>
      </w:pPr>
      <w:r>
        <w:t>The instructor used a brilliant daily-life analogy to distinguish the loops:</w:t>
      </w:r>
    </w:p>
    <w:p w14:paraId="6C43AC00" w14:textId="77777777" w:rsidR="003F3F12" w:rsidRDefault="003F3F1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F3F12" w14:paraId="5971F6B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A5A55" w14:textId="77777777" w:rsidR="003F3F1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Daily Life Scenario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86318" w14:textId="77777777" w:rsidR="003F3F1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Loop Type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E5F11" w14:textId="77777777" w:rsidR="003F3F1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3F3F12" w14:paraId="3A8E1B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31876" w14:textId="77777777" w:rsidR="003F3F12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Add sugar until coffee tastes sweet</w:t>
            </w:r>
          </w:p>
        </w:tc>
        <w:tc>
          <w:tcPr>
            <w:tcW w:w="3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E2701" w14:textId="77777777" w:rsidR="003F3F12" w:rsidRDefault="00000000">
            <w:pPr>
              <w:spacing w:before="20" w:after="20"/>
            </w:pPr>
            <w:r>
              <w:rPr>
                <w:b/>
                <w:bCs/>
                <w:color w:val="2E75B6"/>
                <w:sz w:val="20"/>
                <w:szCs w:val="20"/>
              </w:rPr>
              <w:t>while loop</w:t>
            </w:r>
          </w:p>
        </w:tc>
        <w:tc>
          <w:tcPr>
            <w:tcW w:w="3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B3DC9" w14:textId="77777777" w:rsidR="003F3F12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Condition-based: stop when condition (sweetness) is met — count unknown</w:t>
            </w:r>
          </w:p>
        </w:tc>
      </w:tr>
      <w:tr w:rsidR="003F3F12" w14:paraId="3AB9AC2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45174" w14:textId="77777777" w:rsidR="003F3F12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Add exactly 5 teaspoons of sugar</w:t>
            </w:r>
          </w:p>
        </w:tc>
        <w:tc>
          <w:tcPr>
            <w:tcW w:w="3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5CFCB" w14:textId="77777777" w:rsidR="003F3F12" w:rsidRDefault="00000000">
            <w:pPr>
              <w:spacing w:before="20" w:after="20"/>
            </w:pPr>
            <w:r>
              <w:rPr>
                <w:b/>
                <w:bCs/>
                <w:color w:val="2E75B6"/>
                <w:sz w:val="20"/>
                <w:szCs w:val="20"/>
              </w:rPr>
              <w:t>for loop</w:t>
            </w:r>
          </w:p>
        </w:tc>
        <w:tc>
          <w:tcPr>
            <w:tcW w:w="3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173F1" w14:textId="77777777" w:rsidR="003F3F12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Counter-based: repeat a fixed known number of times (5 times)</w:t>
            </w:r>
          </w:p>
        </w:tc>
      </w:tr>
    </w:tbl>
    <w:p w14:paraId="38144DC8" w14:textId="77777777" w:rsidR="003F3F12" w:rsidRDefault="003F3F1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12" w14:paraId="4B4D88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F8C293" w14:textId="77777777" w:rsidR="003F3F12" w:rsidRDefault="00000000">
            <w:pPr>
              <w:spacing w:before="40" w:after="40"/>
            </w:pPr>
            <w:r>
              <w:rPr>
                <w:b/>
                <w:bCs/>
                <w:color w:val="C55A11"/>
              </w:rPr>
              <w:t xml:space="preserve">Key Rule: </w:t>
            </w:r>
            <w:r>
              <w:t xml:space="preserve">Use </w:t>
            </w:r>
            <w:r>
              <w:rPr>
                <w:rFonts w:ascii="Courier New" w:eastAsia="Courier New" w:hAnsi="Courier New" w:cs="Courier New"/>
                <w:color w:val="C0392B"/>
              </w:rPr>
              <w:t>for</w:t>
            </w:r>
            <w:r>
              <w:t xml:space="preserve"> when you know the count. Use </w:t>
            </w:r>
            <w:r>
              <w:rPr>
                <w:rFonts w:ascii="Courier New" w:eastAsia="Courier New" w:hAnsi="Courier New" w:cs="Courier New"/>
                <w:color w:val="C0392B"/>
              </w:rPr>
              <w:t>while</w:t>
            </w:r>
            <w:r>
              <w:t xml:space="preserve"> when you don't.</w:t>
            </w:r>
          </w:p>
        </w:tc>
      </w:tr>
    </w:tbl>
    <w:p w14:paraId="786EDDAC" w14:textId="77777777" w:rsidR="003F3F12" w:rsidRDefault="003F3F12">
      <w:pPr>
        <w:spacing w:before="120"/>
      </w:pPr>
    </w:p>
    <w:p w14:paraId="337A0F78" w14:textId="77777777" w:rsidR="006C19E9" w:rsidRDefault="006C19E9">
      <w:pPr>
        <w:spacing w:before="120"/>
      </w:pPr>
    </w:p>
    <w:p w14:paraId="3E178731" w14:textId="77777777" w:rsidR="006C19E9" w:rsidRDefault="006C19E9">
      <w:pPr>
        <w:spacing w:before="120"/>
      </w:pPr>
    </w:p>
    <w:p w14:paraId="4821BA0B" w14:textId="77777777" w:rsidR="006C19E9" w:rsidRDefault="006C19E9">
      <w:pPr>
        <w:spacing w:before="120"/>
      </w:pPr>
    </w:p>
    <w:p w14:paraId="503B04D2" w14:textId="77777777" w:rsidR="003F3F12" w:rsidRDefault="00000000">
      <w:pPr>
        <w:pStyle w:val="Heading1"/>
        <w:pBdr>
          <w:bottom w:val="single" w:sz="8" w:space="4" w:color="2E75B6"/>
        </w:pBdr>
      </w:pPr>
      <w:r>
        <w:lastRenderedPageBreak/>
        <w:t>3. for Loop — Syntax</w:t>
      </w:r>
    </w:p>
    <w:p w14:paraId="0334D784" w14:textId="77777777" w:rsidR="003F3F12" w:rsidRDefault="00000000">
      <w:pPr>
        <w:pStyle w:val="Heading2"/>
      </w:pPr>
      <w:r>
        <w:t>3.1 Syntax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12" w14:paraId="250097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D3C93A9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for (initialization; condition;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updation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 {</w:t>
            </w:r>
          </w:p>
          <w:p w14:paraId="37F9706C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// body — statements to repeat</w:t>
            </w:r>
          </w:p>
          <w:p w14:paraId="775AA849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  <w:p w14:paraId="6BF6FC8A" w14:textId="77777777" w:rsidR="003F3F12" w:rsidRDefault="003F3F12">
            <w:pPr>
              <w:spacing w:before="20" w:after="20"/>
            </w:pPr>
          </w:p>
          <w:p w14:paraId="7D433C6E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General pattern:</w:t>
            </w:r>
          </w:p>
          <w:p w14:paraId="1772435F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//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initialization  →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runs ONCE at the start</w:t>
            </w:r>
          </w:p>
          <w:p w14:paraId="158F4D49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condition       → checked BEFORE every iteration</w:t>
            </w:r>
          </w:p>
          <w:p w14:paraId="35949EB8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updation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→ executed AFTER every iteration</w:t>
            </w:r>
          </w:p>
          <w:p w14:paraId="2199D156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body            → executes only if condition is TRUE</w:t>
            </w:r>
          </w:p>
        </w:tc>
      </w:tr>
    </w:tbl>
    <w:p w14:paraId="22C3B93F" w14:textId="77777777" w:rsidR="003F3F12" w:rsidRDefault="003F3F12">
      <w:pPr>
        <w:spacing w:before="60"/>
      </w:pPr>
    </w:p>
    <w:p w14:paraId="49A66D5E" w14:textId="77777777" w:rsidR="003F3F12" w:rsidRDefault="00000000">
      <w:pPr>
        <w:pStyle w:val="Heading2"/>
      </w:pPr>
      <w:r>
        <w:t>3.2 Anatomy of Each Part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3F3F12" w14:paraId="2AF84E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E93EE" w14:textId="77777777" w:rsidR="003F3F1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Part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DD0B2" w14:textId="77777777" w:rsidR="003F3F1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C488E" w14:textId="77777777" w:rsidR="003F3F1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3F3F12" w14:paraId="5EE8F3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DA3FF" w14:textId="77777777" w:rsidR="003F3F1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Initialization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92575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1</w:t>
            </w:r>
          </w:p>
        </w:tc>
        <w:tc>
          <w:tcPr>
            <w:tcW w:w="5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EDFB5" w14:textId="77777777" w:rsidR="003F3F12" w:rsidRDefault="00000000">
            <w:pPr>
              <w:spacing w:before="20" w:after="20"/>
            </w:pPr>
            <w:r>
              <w:rPr>
                <w:sz w:val="20"/>
                <w:szCs w:val="20"/>
              </w:rPr>
              <w:t>Declare &amp; set the loop counter. Runs ONCE before loop starts.</w:t>
            </w:r>
          </w:p>
        </w:tc>
      </w:tr>
      <w:tr w:rsidR="003F3F12" w14:paraId="43435D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AB4EE" w14:textId="77777777" w:rsidR="003F3F1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Condition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BCDC6" w14:textId="77777777" w:rsidR="003F3F12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&lt;= 10</w:t>
            </w:r>
          </w:p>
        </w:tc>
        <w:tc>
          <w:tcPr>
            <w:tcW w:w="5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2116C" w14:textId="77777777" w:rsidR="003F3F12" w:rsidRDefault="00000000">
            <w:pPr>
              <w:spacing w:before="20" w:after="20"/>
            </w:pPr>
            <w:r>
              <w:rPr>
                <w:sz w:val="20"/>
                <w:szCs w:val="20"/>
              </w:rPr>
              <w:t>Checked before every iteration. Loop runs while TRUE; exits when FALSE.</w:t>
            </w:r>
          </w:p>
        </w:tc>
      </w:tr>
      <w:tr w:rsidR="003F3F12" w14:paraId="58EE19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0972F" w14:textId="77777777" w:rsidR="003F3F1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Body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4BD37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 ... }</w:t>
            </w:r>
          </w:p>
        </w:tc>
        <w:tc>
          <w:tcPr>
            <w:tcW w:w="5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BCA56" w14:textId="77777777" w:rsidR="003F3F12" w:rsidRDefault="00000000">
            <w:pPr>
              <w:spacing w:before="20" w:after="20"/>
            </w:pPr>
            <w:r>
              <w:rPr>
                <w:sz w:val="20"/>
                <w:szCs w:val="20"/>
              </w:rPr>
              <w:t>Statements to repeat. Executes only if condition is TRUE.</w:t>
            </w:r>
          </w:p>
        </w:tc>
      </w:tr>
      <w:tr w:rsidR="006C19E9" w14:paraId="7E309F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FF7F" w14:textId="7E9EB24C" w:rsidR="006C19E9" w:rsidRDefault="006C19E9" w:rsidP="006C19E9">
            <w:pPr>
              <w:spacing w:before="20" w:after="2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Updation</w:t>
            </w:r>
            <w:proofErr w:type="spellEnd"/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A88CD" w14:textId="292AFF21" w:rsidR="006C19E9" w:rsidRDefault="006C19E9" w:rsidP="006C19E9">
            <w:pPr>
              <w:spacing w:before="20" w:after="20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++</w:t>
            </w:r>
          </w:p>
        </w:tc>
        <w:tc>
          <w:tcPr>
            <w:tcW w:w="5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D5E6" w14:textId="718A4FA8" w:rsidR="006C19E9" w:rsidRDefault="006C19E9" w:rsidP="006C19E9"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Modifies counter after each iteration. Can be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++,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>--.</w:t>
            </w:r>
          </w:p>
        </w:tc>
      </w:tr>
    </w:tbl>
    <w:p w14:paraId="415683DF" w14:textId="77777777" w:rsidR="003F3F12" w:rsidRDefault="003F3F12">
      <w:pPr>
        <w:spacing w:before="120"/>
      </w:pPr>
    </w:p>
    <w:p w14:paraId="2F0DD974" w14:textId="77777777" w:rsidR="003F3F12" w:rsidRDefault="00000000">
      <w:pPr>
        <w:pStyle w:val="Heading1"/>
        <w:pBdr>
          <w:bottom w:val="single" w:sz="8" w:space="4" w:color="2E75B6"/>
        </w:pBdr>
      </w:pPr>
      <w:r>
        <w:t>4. How the for Loop Executes — Step by Step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3F3F12" w14:paraId="006F3F0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C1001" w14:textId="77777777" w:rsidR="003F3F1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HOW</w:t>
            </w:r>
          </w:p>
        </w:tc>
        <w:tc>
          <w:tcPr>
            <w:tcW w:w="79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DEE08A" w14:textId="77777777" w:rsidR="003F3F12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Step </w:t>
            </w:r>
            <w:proofErr w:type="gramStart"/>
            <w:r>
              <w:rPr>
                <w:sz w:val="21"/>
                <w:szCs w:val="21"/>
              </w:rPr>
              <w:t>1  →</w:t>
            </w:r>
            <w:proofErr w:type="gramEnd"/>
            <w:r>
              <w:rPr>
                <w:sz w:val="21"/>
                <w:szCs w:val="21"/>
              </w:rPr>
              <w:t xml:space="preserve">  Initialization runs ONCE (e.g., int </w:t>
            </w:r>
            <w:proofErr w:type="spellStart"/>
            <w:r>
              <w:rPr>
                <w:sz w:val="21"/>
                <w:szCs w:val="21"/>
              </w:rPr>
              <w:t>i</w:t>
            </w:r>
            <w:proofErr w:type="spellEnd"/>
            <w:r>
              <w:rPr>
                <w:sz w:val="21"/>
                <w:szCs w:val="21"/>
              </w:rPr>
              <w:t xml:space="preserve"> = 1)</w:t>
            </w:r>
          </w:p>
          <w:p w14:paraId="1858D05F" w14:textId="77777777" w:rsidR="003F3F12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Step </w:t>
            </w:r>
            <w:proofErr w:type="gramStart"/>
            <w:r>
              <w:rPr>
                <w:sz w:val="21"/>
                <w:szCs w:val="21"/>
              </w:rPr>
              <w:t>2  →</w:t>
            </w:r>
            <w:proofErr w:type="gramEnd"/>
            <w:r>
              <w:rPr>
                <w:sz w:val="21"/>
                <w:szCs w:val="21"/>
              </w:rPr>
              <w:t xml:space="preserve">  Condition is checked — if FALSE, exit loop immediately</w:t>
            </w:r>
          </w:p>
          <w:p w14:paraId="223E95DE" w14:textId="77777777" w:rsidR="003F3F12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Step </w:t>
            </w:r>
            <w:proofErr w:type="gramStart"/>
            <w:r>
              <w:rPr>
                <w:sz w:val="21"/>
                <w:szCs w:val="21"/>
              </w:rPr>
              <w:t>3  →</w:t>
            </w:r>
            <w:proofErr w:type="gramEnd"/>
            <w:r>
              <w:rPr>
                <w:sz w:val="21"/>
                <w:szCs w:val="21"/>
              </w:rPr>
              <w:t xml:space="preserve">  If TRUE, execute the body</w:t>
            </w:r>
          </w:p>
          <w:p w14:paraId="560838D1" w14:textId="77777777" w:rsidR="003F3F12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Step </w:t>
            </w:r>
            <w:proofErr w:type="gramStart"/>
            <w:r>
              <w:rPr>
                <w:sz w:val="21"/>
                <w:szCs w:val="21"/>
              </w:rPr>
              <w:t>4  →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spellStart"/>
            <w:r>
              <w:rPr>
                <w:sz w:val="21"/>
                <w:szCs w:val="21"/>
              </w:rPr>
              <w:t>Updation</w:t>
            </w:r>
            <w:proofErr w:type="spellEnd"/>
            <w:r>
              <w:rPr>
                <w:sz w:val="21"/>
                <w:szCs w:val="21"/>
              </w:rPr>
              <w:t xml:space="preserve"> runs (e.g., </w:t>
            </w:r>
            <w:proofErr w:type="spellStart"/>
            <w:r>
              <w:rPr>
                <w:sz w:val="21"/>
                <w:szCs w:val="21"/>
              </w:rPr>
              <w:t>i</w:t>
            </w:r>
            <w:proofErr w:type="spellEnd"/>
            <w:r>
              <w:rPr>
                <w:sz w:val="21"/>
                <w:szCs w:val="21"/>
              </w:rPr>
              <w:t>++)</w:t>
            </w:r>
          </w:p>
          <w:p w14:paraId="14789B98" w14:textId="77777777" w:rsidR="003F3F12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Step </w:t>
            </w:r>
            <w:proofErr w:type="gramStart"/>
            <w:r>
              <w:rPr>
                <w:sz w:val="21"/>
                <w:szCs w:val="21"/>
              </w:rPr>
              <w:t>5  →</w:t>
            </w:r>
            <w:proofErr w:type="gramEnd"/>
            <w:r>
              <w:rPr>
                <w:sz w:val="21"/>
                <w:szCs w:val="21"/>
              </w:rPr>
              <w:t xml:space="preserve">  Go back to Step 2</w:t>
            </w:r>
          </w:p>
          <w:p w14:paraId="71F5DEBF" w14:textId="77777777" w:rsidR="003F3F12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Step </w:t>
            </w:r>
            <w:proofErr w:type="gramStart"/>
            <w:r>
              <w:rPr>
                <w:sz w:val="21"/>
                <w:szCs w:val="21"/>
              </w:rPr>
              <w:t>6  →</w:t>
            </w:r>
            <w:proofErr w:type="gramEnd"/>
            <w:r>
              <w:rPr>
                <w:sz w:val="21"/>
                <w:szCs w:val="21"/>
              </w:rPr>
              <w:t xml:space="preserve">  Repeat Steps 2-4 until condition becomes FALSE</w:t>
            </w:r>
          </w:p>
        </w:tc>
      </w:tr>
    </w:tbl>
    <w:p w14:paraId="46D08EFC" w14:textId="77777777" w:rsidR="003F3F12" w:rsidRDefault="003F3F1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12" w14:paraId="2445F3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A0A24ED" w14:textId="77777777" w:rsidR="003F3F12" w:rsidRDefault="00000000">
            <w:pPr>
              <w:spacing w:before="20" w:after="20"/>
              <w:jc w:val="center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INIT (once) → [CHECK CONDITION] → BODY → UPDATION → [CHECK] → BODY → UPDATION → ...</w:t>
            </w:r>
          </w:p>
          <w:p w14:paraId="02377311" w14:textId="77777777" w:rsidR="003F3F12" w:rsidRDefault="00000000">
            <w:pPr>
              <w:spacing w:after="20"/>
              <w:jc w:val="center"/>
            </w:pPr>
            <w:r>
              <w:rPr>
                <w:rFonts w:ascii="Courier New" w:eastAsia="Courier New" w:hAnsi="Courier New" w:cs="Courier New"/>
                <w:color w:val="F44747"/>
                <w:sz w:val="19"/>
                <w:szCs w:val="19"/>
              </w:rPr>
              <w:t xml:space="preserve">                      ↓ FALSE: EXIT</w:t>
            </w:r>
          </w:p>
        </w:tc>
      </w:tr>
    </w:tbl>
    <w:p w14:paraId="2AAB66AD" w14:textId="77777777" w:rsidR="003F3F12" w:rsidRDefault="003F3F12">
      <w:pPr>
        <w:spacing w:before="120"/>
      </w:pPr>
    </w:p>
    <w:p w14:paraId="0C8EBF56" w14:textId="77777777" w:rsidR="003F3F12" w:rsidRDefault="00000000">
      <w:pPr>
        <w:pStyle w:val="Heading1"/>
        <w:pBdr>
          <w:bottom w:val="single" w:sz="8" w:space="4" w:color="2E75B6"/>
        </w:pBdr>
      </w:pPr>
      <w:r>
        <w:lastRenderedPageBreak/>
        <w:t>5. Example — Print Numbers 1 to 10 (Incrementing Counter)</w:t>
      </w:r>
    </w:p>
    <w:p w14:paraId="5B4EFA77" w14:textId="77777777" w:rsidR="003F3F12" w:rsidRDefault="00000000">
      <w:pPr>
        <w:pStyle w:val="Heading2"/>
      </w:pPr>
      <w:r>
        <w:t>5.1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12" w14:paraId="186B90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FEB9838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ForLoopDemo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{</w:t>
            </w:r>
          </w:p>
          <w:p w14:paraId="0C3B9941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 {</w:t>
            </w:r>
          </w:p>
          <w:p w14:paraId="6572FE4B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// 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1   →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initialization  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counter starts at 1)</w:t>
            </w:r>
          </w:p>
          <w:p w14:paraId="07927F7B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&lt;= 10     → condition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run while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is ≤ 10)</w:t>
            </w:r>
          </w:p>
          <w:p w14:paraId="1A314B4E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++         →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updation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increment after each iteration)</w:t>
            </w:r>
          </w:p>
          <w:p w14:paraId="7022BCF6" w14:textId="77777777" w:rsidR="003F3F12" w:rsidRDefault="003F3F12">
            <w:pPr>
              <w:spacing w:before="20" w:after="20"/>
            </w:pPr>
          </w:p>
          <w:p w14:paraId="7FB80A19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for (int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1;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&lt;= 10;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++) {</w:t>
            </w:r>
          </w:p>
          <w:p w14:paraId="52684E1A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+ " "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 body: print current counter value</w:t>
            </w:r>
          </w:p>
          <w:p w14:paraId="06892061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}</w:t>
            </w:r>
          </w:p>
          <w:p w14:paraId="55ABD00D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// Output: 1 2 3 4 5 6 7 8 9 10</w:t>
            </w:r>
          </w:p>
          <w:p w14:paraId="3B596002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}</w:t>
            </w:r>
          </w:p>
          <w:p w14:paraId="6EC50C08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</w:tc>
      </w:tr>
    </w:tbl>
    <w:p w14:paraId="71A2F3D0" w14:textId="77777777" w:rsidR="003F3F12" w:rsidRDefault="003F3F12">
      <w:pPr>
        <w:spacing w:before="60"/>
      </w:pPr>
    </w:p>
    <w:p w14:paraId="1370631C" w14:textId="77777777" w:rsidR="003F3F12" w:rsidRDefault="00000000">
      <w:pPr>
        <w:pStyle w:val="Heading2"/>
      </w:pPr>
      <w:r>
        <w:t>5.2 Iteration-by-Iteration Trace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300"/>
        <w:gridCol w:w="3000"/>
        <w:gridCol w:w="1600"/>
        <w:gridCol w:w="2160"/>
      </w:tblGrid>
      <w:tr w:rsidR="003F3F12" w14:paraId="53BD22F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6D60D" w14:textId="77777777" w:rsidR="003F3F1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Iteration</w:t>
            </w:r>
          </w:p>
        </w:tc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EA95C" w14:textId="77777777" w:rsidR="003F3F1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value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3F2D6" w14:textId="77777777" w:rsidR="003F3F1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Condition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&lt;= 10)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7A8FF" w14:textId="77777777" w:rsidR="003F3F1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Output</w:t>
            </w:r>
          </w:p>
        </w:tc>
        <w:tc>
          <w:tcPr>
            <w:tcW w:w="2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B33C0" w14:textId="77777777" w:rsidR="003F3F1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After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++</w:t>
            </w:r>
          </w:p>
        </w:tc>
      </w:tr>
      <w:tr w:rsidR="003F3F12" w14:paraId="55358C9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446BD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1st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A79AE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1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AEAD2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1 &lt;=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10  ✓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TRUE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F2F44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1</w:t>
            </w:r>
          </w:p>
        </w:tc>
        <w:tc>
          <w:tcPr>
            <w:tcW w:w="2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5074A" w14:textId="77777777" w:rsidR="003F3F12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= 2</w:t>
            </w:r>
          </w:p>
        </w:tc>
      </w:tr>
      <w:tr w:rsidR="003F3F12" w14:paraId="115D4C8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EFCC9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2nd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45788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2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EABD6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2 &lt;=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10  ✓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TRUE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320C3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2</w:t>
            </w:r>
          </w:p>
        </w:tc>
        <w:tc>
          <w:tcPr>
            <w:tcW w:w="2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CA185" w14:textId="77777777" w:rsidR="003F3F12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= 3</w:t>
            </w:r>
          </w:p>
        </w:tc>
      </w:tr>
      <w:tr w:rsidR="003F3F12" w14:paraId="6E65AC1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C9487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3rd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AEA90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3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58941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3 &lt;=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10  ✓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TRUE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F4EAA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3</w:t>
            </w:r>
          </w:p>
        </w:tc>
        <w:tc>
          <w:tcPr>
            <w:tcW w:w="2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9B79C" w14:textId="77777777" w:rsidR="003F3F12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= 4</w:t>
            </w:r>
          </w:p>
        </w:tc>
      </w:tr>
      <w:tr w:rsidR="003F3F12" w14:paraId="34149E9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7048E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4th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6A981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4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1A59D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4 &lt;=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10  ✓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TRUE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B3328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4</w:t>
            </w:r>
          </w:p>
        </w:tc>
        <w:tc>
          <w:tcPr>
            <w:tcW w:w="2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64512" w14:textId="77777777" w:rsidR="003F3F12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= 5</w:t>
            </w:r>
          </w:p>
        </w:tc>
      </w:tr>
      <w:tr w:rsidR="003F3F12" w14:paraId="4269190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461D8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5th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A5949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5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019BD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5 &lt;=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10  ✓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TRUE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847CB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5</w:t>
            </w:r>
          </w:p>
        </w:tc>
        <w:tc>
          <w:tcPr>
            <w:tcW w:w="2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71262" w14:textId="77777777" w:rsidR="003F3F12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= 6</w:t>
            </w:r>
          </w:p>
        </w:tc>
      </w:tr>
      <w:tr w:rsidR="003F3F12" w14:paraId="3CAB20D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33E06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6th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F4366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6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96405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6 &lt;=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10  ✓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TRUE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EBDA0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6</w:t>
            </w:r>
          </w:p>
        </w:tc>
        <w:tc>
          <w:tcPr>
            <w:tcW w:w="2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D8A9B" w14:textId="77777777" w:rsidR="003F3F12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= 7</w:t>
            </w:r>
          </w:p>
        </w:tc>
      </w:tr>
      <w:tr w:rsidR="003F3F12" w14:paraId="1343061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8C635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7th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8A5C3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7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C00C3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7 &lt;=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10  ✓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TRUE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5E0EE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7</w:t>
            </w:r>
          </w:p>
        </w:tc>
        <w:tc>
          <w:tcPr>
            <w:tcW w:w="2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2C4C1" w14:textId="77777777" w:rsidR="003F3F12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= 8</w:t>
            </w:r>
          </w:p>
        </w:tc>
      </w:tr>
      <w:tr w:rsidR="003F3F12" w14:paraId="03E61DE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D825D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8th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EF3BD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8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97E38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8 &lt;=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10  ✓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TRUE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BD4D5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8</w:t>
            </w:r>
          </w:p>
        </w:tc>
        <w:tc>
          <w:tcPr>
            <w:tcW w:w="2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0A27C" w14:textId="77777777" w:rsidR="003F3F12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= 9</w:t>
            </w:r>
          </w:p>
        </w:tc>
      </w:tr>
      <w:tr w:rsidR="003F3F12" w14:paraId="4E7D91B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5085F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9th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EF0DC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9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B2BA6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9 &lt;=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10  ✓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TRUE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63F5E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9</w:t>
            </w:r>
          </w:p>
        </w:tc>
        <w:tc>
          <w:tcPr>
            <w:tcW w:w="2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9DE99" w14:textId="77777777" w:rsidR="003F3F12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= 10</w:t>
            </w:r>
          </w:p>
        </w:tc>
      </w:tr>
      <w:tr w:rsidR="003F3F12" w14:paraId="23B8057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ADB63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10th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F459F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10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ECABD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10 &lt;= 10 ✓ TRUE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496AB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10</w:t>
            </w:r>
          </w:p>
        </w:tc>
        <w:tc>
          <w:tcPr>
            <w:tcW w:w="2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4E813" w14:textId="77777777" w:rsidR="003F3F12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= 11</w:t>
            </w:r>
          </w:p>
        </w:tc>
      </w:tr>
      <w:tr w:rsidR="003F3F12" w14:paraId="11D23AE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62A33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CC0000"/>
                <w:sz w:val="19"/>
                <w:szCs w:val="19"/>
              </w:rPr>
              <w:t>11th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DD86C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CC0000"/>
                <w:sz w:val="19"/>
                <w:szCs w:val="19"/>
              </w:rPr>
              <w:t>11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45E4F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CC0000"/>
                <w:sz w:val="19"/>
                <w:szCs w:val="19"/>
              </w:rPr>
              <w:t>11 &lt;= 10 ✗ FALSE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2C396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CC0000"/>
                <w:sz w:val="19"/>
                <w:szCs w:val="19"/>
              </w:rPr>
              <w:t>—</w:t>
            </w:r>
          </w:p>
        </w:tc>
        <w:tc>
          <w:tcPr>
            <w:tcW w:w="2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5FE87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CC0000"/>
                <w:sz w:val="19"/>
                <w:szCs w:val="19"/>
              </w:rPr>
              <w:t>EXIT</w:t>
            </w:r>
          </w:p>
        </w:tc>
      </w:tr>
    </w:tbl>
    <w:p w14:paraId="4929F8FF" w14:textId="77777777" w:rsidR="003F3F12" w:rsidRDefault="003F3F12">
      <w:pPr>
        <w:spacing w:before="60"/>
      </w:pPr>
    </w:p>
    <w:p w14:paraId="6A422301" w14:textId="77777777" w:rsidR="003F3F12" w:rsidRDefault="00000000">
      <w:pPr>
        <w:spacing w:before="60" w:after="60"/>
      </w:pPr>
      <w:r>
        <w:rPr>
          <w:b/>
          <w:bCs/>
          <w:color w:val="375623"/>
        </w:rPr>
        <w:t>Output: 1 2 3 4 5 6 7 8 9 10</w:t>
      </w:r>
    </w:p>
    <w:p w14:paraId="0645CB70" w14:textId="77777777" w:rsidR="003F3F12" w:rsidRDefault="003F3F12">
      <w:pPr>
        <w:spacing w:before="120"/>
      </w:pPr>
    </w:p>
    <w:p w14:paraId="511802F6" w14:textId="77777777" w:rsidR="006C19E9" w:rsidRDefault="006C19E9">
      <w:pPr>
        <w:spacing w:before="120"/>
      </w:pPr>
    </w:p>
    <w:p w14:paraId="409EF00E" w14:textId="77777777" w:rsidR="006C19E9" w:rsidRDefault="006C19E9">
      <w:pPr>
        <w:spacing w:before="120"/>
      </w:pPr>
    </w:p>
    <w:p w14:paraId="4C11896F" w14:textId="77777777" w:rsidR="006C19E9" w:rsidRDefault="006C19E9">
      <w:pPr>
        <w:spacing w:before="120"/>
      </w:pPr>
    </w:p>
    <w:p w14:paraId="3E9A34A5" w14:textId="77777777" w:rsidR="003F3F12" w:rsidRDefault="00000000">
      <w:pPr>
        <w:pStyle w:val="Heading1"/>
        <w:pBdr>
          <w:bottom w:val="single" w:sz="8" w:space="4" w:color="2E75B6"/>
        </w:pBdr>
      </w:pPr>
      <w:r>
        <w:lastRenderedPageBreak/>
        <w:t>6. Decrementing Counter — Print 10 to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3F3F12" w14:paraId="5B62D60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E2772E" w14:textId="77777777" w:rsidR="003F3F1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INSIGHT</w:t>
            </w:r>
          </w:p>
        </w:tc>
        <w:tc>
          <w:tcPr>
            <w:tcW w:w="79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03065D" w14:textId="77777777" w:rsidR="003F3F12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The </w:t>
            </w:r>
            <w:proofErr w:type="spellStart"/>
            <w:r>
              <w:rPr>
                <w:sz w:val="21"/>
                <w:szCs w:val="21"/>
              </w:rPr>
              <w:t>updation</w:t>
            </w:r>
            <w:proofErr w:type="spellEnd"/>
            <w:r>
              <w:rPr>
                <w:sz w:val="21"/>
                <w:szCs w:val="21"/>
              </w:rPr>
              <w:t xml:space="preserve"> part is NOT limited to </w:t>
            </w:r>
            <w:proofErr w:type="spellStart"/>
            <w:r>
              <w:rPr>
                <w:sz w:val="21"/>
                <w:szCs w:val="21"/>
              </w:rPr>
              <w:t>i</w:t>
            </w:r>
            <w:proofErr w:type="spellEnd"/>
            <w:r>
              <w:rPr>
                <w:sz w:val="21"/>
                <w:szCs w:val="21"/>
              </w:rPr>
              <w:t>++ (increment).</w:t>
            </w:r>
          </w:p>
          <w:p w14:paraId="2A17F1C8" w14:textId="77777777" w:rsidR="003F3F12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You can use </w:t>
            </w:r>
            <w:proofErr w:type="spellStart"/>
            <w:r>
              <w:rPr>
                <w:sz w:val="21"/>
                <w:szCs w:val="21"/>
              </w:rPr>
              <w:t>i</w:t>
            </w:r>
            <w:proofErr w:type="spellEnd"/>
            <w:r>
              <w:rPr>
                <w:sz w:val="21"/>
                <w:szCs w:val="21"/>
              </w:rPr>
              <w:t xml:space="preserve">-- (decrement), </w:t>
            </w:r>
            <w:proofErr w:type="spellStart"/>
            <w:r>
              <w:rPr>
                <w:sz w:val="21"/>
                <w:szCs w:val="21"/>
              </w:rPr>
              <w:t>i</w:t>
            </w:r>
            <w:proofErr w:type="spellEnd"/>
            <w:r>
              <w:rPr>
                <w:sz w:val="21"/>
                <w:szCs w:val="21"/>
              </w:rPr>
              <w:t xml:space="preserve"> += 2 (skip), </w:t>
            </w:r>
            <w:proofErr w:type="spellStart"/>
            <w:r>
              <w:rPr>
                <w:sz w:val="21"/>
                <w:szCs w:val="21"/>
              </w:rPr>
              <w:t>i</w:t>
            </w:r>
            <w:proofErr w:type="spellEnd"/>
            <w:r>
              <w:rPr>
                <w:sz w:val="21"/>
                <w:szCs w:val="21"/>
              </w:rPr>
              <w:t xml:space="preserve"> *= 2 (multiply), or any expression.</w:t>
            </w:r>
          </w:p>
          <w:p w14:paraId="73A350E2" w14:textId="77777777" w:rsidR="003F3F12" w:rsidRDefault="00000000">
            <w:pPr>
              <w:spacing w:before="40" w:after="40"/>
            </w:pPr>
            <w:r>
              <w:rPr>
                <w:sz w:val="21"/>
                <w:szCs w:val="21"/>
              </w:rPr>
              <w:t>This makes the for loop extremely flexible for all counting patterns.</w:t>
            </w:r>
          </w:p>
        </w:tc>
      </w:tr>
    </w:tbl>
    <w:p w14:paraId="79B9A1FB" w14:textId="77777777" w:rsidR="003F3F12" w:rsidRDefault="003F3F12">
      <w:pPr>
        <w:spacing w:before="60"/>
      </w:pPr>
    </w:p>
    <w:p w14:paraId="61881969" w14:textId="77777777" w:rsidR="003F3F12" w:rsidRDefault="00000000">
      <w:pPr>
        <w:pStyle w:val="Heading2"/>
      </w:pPr>
      <w:r>
        <w:t>6.1 Code — Counting 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12" w14:paraId="4F0701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D43BB78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DecrementingFor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{</w:t>
            </w:r>
          </w:p>
          <w:p w14:paraId="6A7BBAC4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 {</w:t>
            </w:r>
          </w:p>
          <w:p w14:paraId="27B8D8AE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// Start at 10, go down to 1</w:t>
            </w:r>
          </w:p>
          <w:p w14:paraId="795D5F21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for (int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10;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&gt;= 1;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--)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-- decrements after each pass</w:t>
            </w:r>
          </w:p>
          <w:p w14:paraId="0E175F9D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+ " ");</w:t>
            </w:r>
          </w:p>
          <w:p w14:paraId="31BBCFCB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}</w:t>
            </w:r>
          </w:p>
          <w:p w14:paraId="0D1F7CB6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// Output: 10 9 8 7 6 5 4 3 2 1</w:t>
            </w:r>
          </w:p>
          <w:p w14:paraId="0BFFFD0E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}</w:t>
            </w:r>
          </w:p>
          <w:p w14:paraId="769BB8A1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</w:tc>
      </w:tr>
    </w:tbl>
    <w:p w14:paraId="5AD86087" w14:textId="77777777" w:rsidR="003F3F12" w:rsidRDefault="003F3F12">
      <w:pPr>
        <w:spacing w:before="60"/>
      </w:pPr>
    </w:p>
    <w:p w14:paraId="39FBFF99" w14:textId="77777777" w:rsidR="003F3F12" w:rsidRDefault="00000000">
      <w:pPr>
        <w:pStyle w:val="Heading2"/>
      </w:pPr>
      <w:r>
        <w:t>6.2 Iteration Trace — Decrementing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300"/>
        <w:gridCol w:w="2800"/>
        <w:gridCol w:w="1600"/>
        <w:gridCol w:w="2360"/>
      </w:tblGrid>
      <w:tr w:rsidR="003F3F12" w14:paraId="1E66E86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96148" w14:textId="77777777" w:rsidR="003F3F1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Iteration</w:t>
            </w:r>
          </w:p>
        </w:tc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5D2B0" w14:textId="77777777" w:rsidR="003F3F1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value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06103" w14:textId="77777777" w:rsidR="003F3F1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Condition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&gt;= 1)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676F9" w14:textId="77777777" w:rsidR="003F3F1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Output</w:t>
            </w:r>
          </w:p>
        </w:tc>
        <w:tc>
          <w:tcPr>
            <w:tcW w:w="2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F01DA" w14:textId="77777777" w:rsidR="003F3F1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After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--</w:t>
            </w:r>
          </w:p>
        </w:tc>
      </w:tr>
      <w:tr w:rsidR="003F3F12" w14:paraId="3AAFD8A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E99F2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1st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4D3A6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10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84F2A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10 &gt;=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1  ✓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TRUE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1B927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10</w:t>
            </w:r>
          </w:p>
        </w:tc>
        <w:tc>
          <w:tcPr>
            <w:tcW w:w="2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8DE2A" w14:textId="77777777" w:rsidR="003F3F12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= 9</w:t>
            </w:r>
          </w:p>
        </w:tc>
      </w:tr>
      <w:tr w:rsidR="003F3F12" w14:paraId="31AB09A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7985A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2nd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C56B7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9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76FCA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9 &gt;= 1   ✓ TRUE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872E6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9</w:t>
            </w:r>
          </w:p>
        </w:tc>
        <w:tc>
          <w:tcPr>
            <w:tcW w:w="2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CA537" w14:textId="77777777" w:rsidR="003F3F12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= 8</w:t>
            </w:r>
          </w:p>
        </w:tc>
      </w:tr>
      <w:tr w:rsidR="003F3F12" w14:paraId="33AFC68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DD08B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3rd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6108F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8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5E9EF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8 &gt;= 1   ✓ TRUE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C4133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8</w:t>
            </w:r>
          </w:p>
        </w:tc>
        <w:tc>
          <w:tcPr>
            <w:tcW w:w="2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E3763" w14:textId="77777777" w:rsidR="003F3F12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= 7</w:t>
            </w:r>
          </w:p>
        </w:tc>
      </w:tr>
      <w:tr w:rsidR="003F3F12" w14:paraId="2D58899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002A7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4th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2CA29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7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26CB9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7 &gt;= 1   ✓ TRUE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1C95A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7</w:t>
            </w:r>
          </w:p>
        </w:tc>
        <w:tc>
          <w:tcPr>
            <w:tcW w:w="2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65ADC" w14:textId="77777777" w:rsidR="003F3F12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= 6</w:t>
            </w:r>
          </w:p>
        </w:tc>
      </w:tr>
      <w:tr w:rsidR="003F3F12" w14:paraId="5EE11E7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3D76D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5th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C3B75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6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1963A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6 &gt;= 1   ✓ TRUE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CF4AD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6</w:t>
            </w:r>
          </w:p>
        </w:tc>
        <w:tc>
          <w:tcPr>
            <w:tcW w:w="2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392BC" w14:textId="77777777" w:rsidR="003F3F12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= 5</w:t>
            </w:r>
          </w:p>
        </w:tc>
      </w:tr>
      <w:tr w:rsidR="003F3F12" w14:paraId="6D3FF96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9E7D5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...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FD035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...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38EF1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...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F9FF8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...</w:t>
            </w:r>
          </w:p>
        </w:tc>
        <w:tc>
          <w:tcPr>
            <w:tcW w:w="2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8E6ED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...</w:t>
            </w:r>
          </w:p>
        </w:tc>
      </w:tr>
      <w:tr w:rsidR="003F3F12" w14:paraId="324FBD1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09095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10th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770C9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1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E7B86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1 &gt;= 1   ✓ TRUE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5BFD7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1</w:t>
            </w:r>
          </w:p>
        </w:tc>
        <w:tc>
          <w:tcPr>
            <w:tcW w:w="2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D4DD5" w14:textId="77777777" w:rsidR="003F3F12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= 0</w:t>
            </w:r>
          </w:p>
        </w:tc>
      </w:tr>
      <w:tr w:rsidR="003F3F12" w14:paraId="1D0AD96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61DF5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CC0000"/>
                <w:sz w:val="19"/>
                <w:szCs w:val="19"/>
              </w:rPr>
              <w:t>11th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80A7C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CC0000"/>
                <w:sz w:val="19"/>
                <w:szCs w:val="19"/>
              </w:rPr>
              <w:t>0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6FFA7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CC0000"/>
                <w:sz w:val="19"/>
                <w:szCs w:val="19"/>
              </w:rPr>
              <w:t>0 &gt;= 1   ✗ FALSE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A83E3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CC0000"/>
                <w:sz w:val="19"/>
                <w:szCs w:val="19"/>
              </w:rPr>
              <w:t>—</w:t>
            </w:r>
          </w:p>
        </w:tc>
        <w:tc>
          <w:tcPr>
            <w:tcW w:w="2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24340" w14:textId="77777777" w:rsidR="003F3F1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CC0000"/>
                <w:sz w:val="19"/>
                <w:szCs w:val="19"/>
              </w:rPr>
              <w:t>EXIT</w:t>
            </w:r>
          </w:p>
        </w:tc>
      </w:tr>
    </w:tbl>
    <w:p w14:paraId="4442EE27" w14:textId="77777777" w:rsidR="003F3F12" w:rsidRDefault="003F3F12">
      <w:pPr>
        <w:spacing w:before="60"/>
      </w:pPr>
    </w:p>
    <w:p w14:paraId="56B72EAD" w14:textId="77777777" w:rsidR="003F3F12" w:rsidRDefault="00000000">
      <w:pPr>
        <w:spacing w:before="60" w:after="60"/>
      </w:pPr>
      <w:r>
        <w:rPr>
          <w:b/>
          <w:bCs/>
          <w:color w:val="375623"/>
        </w:rPr>
        <w:t>Output: 10 9 8 7 6 5 4 3 2 1</w:t>
      </w:r>
    </w:p>
    <w:p w14:paraId="4C867AE3" w14:textId="77777777" w:rsidR="003F3F12" w:rsidRDefault="003F3F12">
      <w:pPr>
        <w:spacing w:before="120"/>
      </w:pPr>
    </w:p>
    <w:p w14:paraId="5E2540B6" w14:textId="77777777" w:rsidR="003F3F12" w:rsidRDefault="00000000">
      <w:pPr>
        <w:pStyle w:val="Heading1"/>
        <w:pBdr>
          <w:bottom w:val="single" w:sz="8" w:space="4" w:color="2E75B6"/>
        </w:pBdr>
      </w:pPr>
      <w:r>
        <w:t xml:space="preserve">7. </w:t>
      </w:r>
      <w:proofErr w:type="spellStart"/>
      <w:r>
        <w:t>Updation</w:t>
      </w:r>
      <w:proofErr w:type="spellEnd"/>
      <w:r>
        <w:t xml:space="preserve"> Variations — More Than Just </w:t>
      </w:r>
      <w:proofErr w:type="spellStart"/>
      <w:r>
        <w:t>i</w:t>
      </w:r>
      <w:proofErr w:type="spellEnd"/>
      <w:r>
        <w:t>++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12" w14:paraId="2E6BFB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63075AF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1. Increment by 1 (most common)</w:t>
            </w:r>
          </w:p>
          <w:p w14:paraId="1C1FA62C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for (int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&lt; 10;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++)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... }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// 0,1,2,3...9</w:t>
            </w:r>
          </w:p>
          <w:p w14:paraId="0536B989" w14:textId="77777777" w:rsidR="003F3F12" w:rsidRDefault="003F3F12">
            <w:pPr>
              <w:spacing w:before="20" w:after="20"/>
            </w:pPr>
          </w:p>
          <w:p w14:paraId="1F785E31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2. Decrement by 1</w:t>
            </w:r>
          </w:p>
          <w:p w14:paraId="67C231B9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 xml:space="preserve">for (int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10;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&gt;= 1;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--)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... }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// 10,9,8...1</w:t>
            </w:r>
          </w:p>
          <w:p w14:paraId="1FFA81B1" w14:textId="77777777" w:rsidR="003F3F12" w:rsidRDefault="003F3F12">
            <w:pPr>
              <w:spacing w:before="20" w:after="20"/>
            </w:pPr>
          </w:p>
          <w:p w14:paraId="684E23F6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3. Increment by 2 (skip even or odd numbers)</w:t>
            </w:r>
          </w:p>
          <w:p w14:paraId="18C68B35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for (int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1;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&lt;= 10;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+= 2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  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... }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// 1,3,5,7,9</w:t>
            </w:r>
          </w:p>
          <w:p w14:paraId="13D726E1" w14:textId="77777777" w:rsidR="003F3F12" w:rsidRDefault="003F3F12">
            <w:pPr>
              <w:spacing w:before="20" w:after="20"/>
            </w:pPr>
          </w:p>
          <w:p w14:paraId="3FFB492D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4. Multiply by 2 (powers of 2)</w:t>
            </w:r>
          </w:p>
          <w:p w14:paraId="2633091C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for (int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1;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&lt; 100;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*= 2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  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... }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// 1,2,4,8,16,32,64</w:t>
            </w:r>
          </w:p>
          <w:p w14:paraId="0EF12EC6" w14:textId="77777777" w:rsidR="003F3F12" w:rsidRDefault="003F3F12">
            <w:pPr>
              <w:spacing w:before="20" w:after="20"/>
            </w:pPr>
          </w:p>
          <w:p w14:paraId="559C0CDD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5. Decrement by 5</w:t>
            </w:r>
          </w:p>
          <w:p w14:paraId="5EA65732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for (int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50;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&gt;= 0;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-= 5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  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... }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// 50,45,40...0</w:t>
            </w:r>
          </w:p>
        </w:tc>
      </w:tr>
    </w:tbl>
    <w:p w14:paraId="7FAF2F83" w14:textId="77777777" w:rsidR="003F3F12" w:rsidRDefault="003F3F12">
      <w:pPr>
        <w:spacing w:before="120"/>
      </w:pPr>
    </w:p>
    <w:p w14:paraId="7EBEB889" w14:textId="77777777" w:rsidR="003F3F12" w:rsidRDefault="00000000">
      <w:pPr>
        <w:pStyle w:val="Heading1"/>
        <w:pBdr>
          <w:bottom w:val="single" w:sz="8" w:space="4" w:color="2E75B6"/>
        </w:pBdr>
      </w:pPr>
      <w:r>
        <w:t>8. while vs for — Head-to-Head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3F3F12" w14:paraId="18A33F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A5B06" w14:textId="77777777" w:rsidR="003F3F1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3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2EDBE" w14:textId="77777777" w:rsidR="003F3F1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while loop</w:t>
            </w:r>
          </w:p>
        </w:tc>
        <w:tc>
          <w:tcPr>
            <w:tcW w:w="3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74F8A" w14:textId="77777777" w:rsidR="003F3F1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 loop</w:t>
            </w:r>
          </w:p>
        </w:tc>
      </w:tr>
      <w:tr w:rsidR="003F3F12" w14:paraId="4CC851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50BB9" w14:textId="77777777" w:rsidR="003F3F1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Loop type</w:t>
            </w:r>
          </w:p>
        </w:tc>
        <w:tc>
          <w:tcPr>
            <w:tcW w:w="34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F9246" w14:textId="77777777" w:rsidR="003F3F12" w:rsidRDefault="00000000">
            <w:pPr>
              <w:spacing w:before="20" w:after="20"/>
            </w:pPr>
            <w:r>
              <w:rPr>
                <w:sz w:val="20"/>
                <w:szCs w:val="20"/>
              </w:rPr>
              <w:t>Condition-controlled</w:t>
            </w:r>
          </w:p>
        </w:tc>
        <w:tc>
          <w:tcPr>
            <w:tcW w:w="34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B47A4" w14:textId="77777777" w:rsidR="003F3F12" w:rsidRDefault="00000000">
            <w:pPr>
              <w:spacing w:before="20" w:after="20"/>
            </w:pPr>
            <w:r>
              <w:rPr>
                <w:sz w:val="20"/>
                <w:szCs w:val="20"/>
              </w:rPr>
              <w:t>Counter-controlled</w:t>
            </w:r>
          </w:p>
        </w:tc>
      </w:tr>
      <w:tr w:rsidR="003F3F12" w14:paraId="7D9C4B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D6672" w14:textId="77777777" w:rsidR="003F3F1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Use when</w:t>
            </w:r>
          </w:p>
        </w:tc>
        <w:tc>
          <w:tcPr>
            <w:tcW w:w="34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FE49B" w14:textId="77777777" w:rsidR="003F3F12" w:rsidRDefault="00000000">
            <w:pPr>
              <w:spacing w:before="20" w:after="20"/>
            </w:pPr>
            <w:r>
              <w:rPr>
                <w:sz w:val="20"/>
                <w:szCs w:val="20"/>
              </w:rPr>
              <w:t>Iterations UNKNOWN; stop on condition</w:t>
            </w:r>
          </w:p>
        </w:tc>
        <w:tc>
          <w:tcPr>
            <w:tcW w:w="34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1C2D6" w14:textId="77777777" w:rsidR="003F3F12" w:rsidRDefault="00000000">
            <w:pPr>
              <w:spacing w:before="20" w:after="20"/>
            </w:pPr>
            <w:r>
              <w:rPr>
                <w:sz w:val="20"/>
                <w:szCs w:val="20"/>
              </w:rPr>
              <w:t>Iterations KNOWN in advance</w:t>
            </w:r>
          </w:p>
        </w:tc>
      </w:tr>
      <w:tr w:rsidR="003F3F12" w14:paraId="7E9582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7FA29" w14:textId="77777777" w:rsidR="003F3F1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Syntax</w:t>
            </w:r>
          </w:p>
        </w:tc>
        <w:tc>
          <w:tcPr>
            <w:tcW w:w="34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4E7CF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while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body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}</w:t>
            </w:r>
          </w:p>
        </w:tc>
        <w:tc>
          <w:tcPr>
            <w:tcW w:w="34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DE637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for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; update)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body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}</w:t>
            </w:r>
          </w:p>
        </w:tc>
      </w:tr>
      <w:tr w:rsidR="003F3F12" w14:paraId="1B3E99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3179E" w14:textId="77777777" w:rsidR="003F3F1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Initialization</w:t>
            </w:r>
          </w:p>
        </w:tc>
        <w:tc>
          <w:tcPr>
            <w:tcW w:w="34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DE109" w14:textId="77777777" w:rsidR="003F3F12" w:rsidRDefault="00000000">
            <w:pPr>
              <w:spacing w:before="20" w:after="20"/>
            </w:pPr>
            <w:r>
              <w:rPr>
                <w:sz w:val="20"/>
                <w:szCs w:val="20"/>
              </w:rPr>
              <w:t>Written before the loop</w:t>
            </w:r>
          </w:p>
        </w:tc>
        <w:tc>
          <w:tcPr>
            <w:tcW w:w="34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F11E7" w14:textId="77777777" w:rsidR="003F3F12" w:rsidRDefault="00000000">
            <w:pPr>
              <w:spacing w:before="20" w:after="20"/>
            </w:pPr>
            <w:r>
              <w:rPr>
                <w:sz w:val="20"/>
                <w:szCs w:val="20"/>
              </w:rPr>
              <w:t>Written inside the for header</w:t>
            </w:r>
          </w:p>
        </w:tc>
      </w:tr>
      <w:tr w:rsidR="003F3F12" w14:paraId="67065C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A0B4A" w14:textId="77777777" w:rsidR="003F3F12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0"/>
                <w:szCs w:val="20"/>
              </w:rPr>
              <w:t>Updation</w:t>
            </w:r>
            <w:proofErr w:type="spellEnd"/>
          </w:p>
        </w:tc>
        <w:tc>
          <w:tcPr>
            <w:tcW w:w="34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FEB60" w14:textId="77777777" w:rsidR="003F3F12" w:rsidRDefault="00000000">
            <w:pPr>
              <w:spacing w:before="20" w:after="20"/>
            </w:pPr>
            <w:r>
              <w:rPr>
                <w:sz w:val="20"/>
                <w:szCs w:val="20"/>
              </w:rPr>
              <w:t>Written manually inside body</w:t>
            </w:r>
          </w:p>
        </w:tc>
        <w:tc>
          <w:tcPr>
            <w:tcW w:w="34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5A561" w14:textId="77777777" w:rsidR="003F3F12" w:rsidRDefault="00000000">
            <w:pPr>
              <w:spacing w:before="20" w:after="20"/>
            </w:pPr>
            <w:r>
              <w:rPr>
                <w:sz w:val="20"/>
                <w:szCs w:val="20"/>
              </w:rPr>
              <w:t>Written inside the for header</w:t>
            </w:r>
          </w:p>
        </w:tc>
      </w:tr>
      <w:tr w:rsidR="003F3F12" w14:paraId="1B3418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64673" w14:textId="77777777" w:rsidR="003F3F12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Real-life analogy</w:t>
            </w:r>
          </w:p>
        </w:tc>
        <w:tc>
          <w:tcPr>
            <w:tcW w:w="34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9A855" w14:textId="77777777" w:rsidR="003F3F12" w:rsidRDefault="00000000">
            <w:pPr>
              <w:spacing w:before="20" w:after="20"/>
            </w:pPr>
            <w:r>
              <w:rPr>
                <w:sz w:val="20"/>
                <w:szCs w:val="20"/>
              </w:rPr>
              <w:t>Add sugar until coffee is sweet</w:t>
            </w:r>
          </w:p>
        </w:tc>
        <w:tc>
          <w:tcPr>
            <w:tcW w:w="34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B96C6" w14:textId="77777777" w:rsidR="003F3F12" w:rsidRDefault="00000000">
            <w:pPr>
              <w:spacing w:before="20" w:after="20"/>
            </w:pPr>
            <w:r>
              <w:rPr>
                <w:sz w:val="20"/>
                <w:szCs w:val="20"/>
              </w:rPr>
              <w:t>Add exactly 5 teaspoons of sugar</w:t>
            </w:r>
          </w:p>
        </w:tc>
      </w:tr>
    </w:tbl>
    <w:p w14:paraId="38922AEF" w14:textId="77777777" w:rsidR="003F3F12" w:rsidRDefault="003F3F12">
      <w:pPr>
        <w:spacing w:before="60"/>
      </w:pPr>
    </w:p>
    <w:p w14:paraId="5A85DFB3" w14:textId="77777777" w:rsidR="003F3F12" w:rsidRDefault="00000000">
      <w:pPr>
        <w:spacing w:before="60" w:after="60"/>
      </w:pPr>
      <w:r>
        <w:t>Important: Every for loop can be rewritten as a while loop — they are functionally equivalent.</w:t>
      </w:r>
    </w:p>
    <w:p w14:paraId="5CE3BDCD" w14:textId="77777777" w:rsidR="003F3F12" w:rsidRDefault="003F3F1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12" w14:paraId="0C6286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7F55144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for loop version</w:t>
            </w:r>
          </w:p>
          <w:p w14:paraId="093B77D8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for (int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1;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&lt;= 5;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++) {</w:t>
            </w:r>
          </w:p>
          <w:p w14:paraId="497160A6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);</w:t>
            </w:r>
          </w:p>
          <w:p w14:paraId="1D95AF93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  <w:p w14:paraId="127D6A21" w14:textId="77777777" w:rsidR="003F3F12" w:rsidRDefault="003F3F12">
            <w:pPr>
              <w:spacing w:before="20" w:after="20"/>
            </w:pPr>
          </w:p>
          <w:p w14:paraId="705D31A7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Equivalent while loop version</w:t>
            </w:r>
          </w:p>
          <w:p w14:paraId="4246C050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1;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// initialization (moved outside)</w:t>
            </w:r>
          </w:p>
          <w:p w14:paraId="2F4CA597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while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&lt;= 5)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// condition (same)</w:t>
            </w:r>
          </w:p>
          <w:p w14:paraId="2A79543E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);</w:t>
            </w:r>
          </w:p>
          <w:p w14:paraId="0BA1A5D2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++;             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updation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(moved inside body)</w:t>
            </w:r>
          </w:p>
          <w:p w14:paraId="53630DDA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  <w:p w14:paraId="1A17569D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Both print: 1 2 3 4 5</w:t>
            </w:r>
          </w:p>
        </w:tc>
      </w:tr>
    </w:tbl>
    <w:p w14:paraId="3ACF9314" w14:textId="77777777" w:rsidR="003F3F12" w:rsidRDefault="003F3F12">
      <w:pPr>
        <w:spacing w:before="120"/>
      </w:pPr>
    </w:p>
    <w:p w14:paraId="484A3C48" w14:textId="77777777" w:rsidR="003F3F12" w:rsidRDefault="00000000">
      <w:pPr>
        <w:pStyle w:val="Heading1"/>
        <w:pBdr>
          <w:bottom w:val="single" w:sz="8" w:space="4" w:color="2E75B6"/>
        </w:pBdr>
      </w:pPr>
      <w:r>
        <w:t>9. Practice Programs</w:t>
      </w:r>
    </w:p>
    <w:p w14:paraId="62F78413" w14:textId="77777777" w:rsidR="003F3F12" w:rsidRDefault="00000000">
      <w:pPr>
        <w:pStyle w:val="Heading2"/>
      </w:pPr>
      <w:r>
        <w:lastRenderedPageBreak/>
        <w:t>9.1 Sum of First N Numbers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12" w14:paraId="74B032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C92B8A6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java.util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.Scanner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;</w:t>
            </w:r>
          </w:p>
          <w:p w14:paraId="33C299CA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SumN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{</w:t>
            </w:r>
          </w:p>
          <w:p w14:paraId="4B9299EC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 {</w:t>
            </w:r>
          </w:p>
          <w:p w14:paraId="5227CDC5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new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Scanner(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System.in);</w:t>
            </w:r>
          </w:p>
          <w:p w14:paraId="5C0DF301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("Enter N: ");</w:t>
            </w:r>
          </w:p>
          <w:p w14:paraId="1E30518B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int n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sc.nextInt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();</w:t>
            </w:r>
          </w:p>
          <w:p w14:paraId="3EB515B7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int sum = 0;</w:t>
            </w:r>
          </w:p>
          <w:p w14:paraId="440EED9D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for (int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1;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&lt;= n;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++) {</w:t>
            </w:r>
          </w:p>
          <w:p w14:paraId="0BBE7B9A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sum +=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;</w:t>
            </w:r>
          </w:p>
          <w:p w14:paraId="25987513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}</w:t>
            </w:r>
          </w:p>
          <w:p w14:paraId="64D0213B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("Sum of 1 to " + n + " = " + sum);</w:t>
            </w:r>
          </w:p>
          <w:p w14:paraId="1F97D1A4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}</w:t>
            </w:r>
          </w:p>
          <w:p w14:paraId="1E524810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  <w:p w14:paraId="55A34C3A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Input: 10   Output: Sum of 1 to 10 = 55</w:t>
            </w:r>
          </w:p>
        </w:tc>
      </w:tr>
    </w:tbl>
    <w:p w14:paraId="2694D604" w14:textId="77777777" w:rsidR="003F3F12" w:rsidRDefault="003F3F12">
      <w:pPr>
        <w:spacing w:before="60"/>
      </w:pPr>
    </w:p>
    <w:p w14:paraId="36E30FBA" w14:textId="77777777" w:rsidR="003F3F12" w:rsidRDefault="00000000">
      <w:pPr>
        <w:pStyle w:val="Heading2"/>
      </w:pPr>
      <w:r>
        <w:t>9.2 Multiplication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12" w14:paraId="692519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FDF15DB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MultiTable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{</w:t>
            </w:r>
          </w:p>
          <w:p w14:paraId="6C5650BE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 {</w:t>
            </w:r>
          </w:p>
          <w:p w14:paraId="46646F3A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7;</w:t>
            </w:r>
          </w:p>
          <w:p w14:paraId="160BD49F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for (int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1;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&lt;= 10;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++) {</w:t>
            </w:r>
          </w:p>
          <w:p w14:paraId="5EE8955A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+ " x " +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+ " = " +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));</w:t>
            </w:r>
          </w:p>
          <w:p w14:paraId="1BB68360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}</w:t>
            </w:r>
          </w:p>
          <w:p w14:paraId="43DAC002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}</w:t>
            </w:r>
          </w:p>
          <w:p w14:paraId="3A04E72A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</w:tc>
      </w:tr>
    </w:tbl>
    <w:p w14:paraId="4F48F0D9" w14:textId="77777777" w:rsidR="003F3F12" w:rsidRDefault="003F3F12">
      <w:pPr>
        <w:spacing w:before="60"/>
      </w:pPr>
    </w:p>
    <w:p w14:paraId="3C4C860E" w14:textId="77777777" w:rsidR="003F3F12" w:rsidRDefault="00000000">
      <w:pPr>
        <w:pStyle w:val="Heading2"/>
      </w:pPr>
      <w:r>
        <w:t>9.3 Factorial of a Number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12" w14:paraId="5033B8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EBF9D07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java.util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.Scanner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;</w:t>
            </w:r>
          </w:p>
          <w:p w14:paraId="77F7FC7E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public class Factorial {</w:t>
            </w:r>
          </w:p>
          <w:p w14:paraId="7F9E5DA3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 {</w:t>
            </w:r>
          </w:p>
          <w:p w14:paraId="797B3DC2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new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Scanner(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System.in);</w:t>
            </w:r>
          </w:p>
          <w:p w14:paraId="07FD2BF3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("Enter number: ");</w:t>
            </w:r>
          </w:p>
          <w:p w14:paraId="168BAF1E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int n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sc.nextInt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();</w:t>
            </w:r>
          </w:p>
          <w:p w14:paraId="07C9E154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long fact = 1;</w:t>
            </w:r>
          </w:p>
          <w:p w14:paraId="66D5F54E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for (int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1;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&lt;= n;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++) {</w:t>
            </w:r>
          </w:p>
          <w:p w14:paraId="3930AE78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fact *=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// fact = fact *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</w:p>
          <w:p w14:paraId="1BA1F21C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}</w:t>
            </w:r>
          </w:p>
          <w:p w14:paraId="2ED1DEB6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(n + "! = " + fact);</w:t>
            </w:r>
          </w:p>
          <w:p w14:paraId="4459AAFB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}</w:t>
            </w:r>
          </w:p>
          <w:p w14:paraId="3F01483C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  <w:p w14:paraId="2F3CF29A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Input: 5   Output: 5! = 120</w:t>
            </w:r>
          </w:p>
        </w:tc>
      </w:tr>
    </w:tbl>
    <w:p w14:paraId="6B35A1E0" w14:textId="77777777" w:rsidR="003F3F12" w:rsidRDefault="003F3F12">
      <w:pPr>
        <w:spacing w:before="60"/>
      </w:pPr>
    </w:p>
    <w:p w14:paraId="03900E82" w14:textId="77777777" w:rsidR="003F3F12" w:rsidRDefault="00000000">
      <w:pPr>
        <w:pStyle w:val="Heading2"/>
      </w:pPr>
      <w:r>
        <w:t>9.4 Print Even Numbers 1 to 20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12" w14:paraId="1132EF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88935B7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EvenNumbers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{</w:t>
            </w:r>
          </w:p>
          <w:p w14:paraId="52DE98ED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 {</w:t>
            </w:r>
          </w:p>
          <w:p w14:paraId="409DA812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// Method 1: increment by 2</w:t>
            </w:r>
          </w:p>
          <w:p w14:paraId="7B458A8F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for (int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2;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&lt;= 20;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+= 2) {</w:t>
            </w:r>
          </w:p>
          <w:p w14:paraId="35E18FDA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+ " ");</w:t>
            </w:r>
          </w:p>
          <w:p w14:paraId="29587A6F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}</w:t>
            </w:r>
          </w:p>
          <w:p w14:paraId="425DBECE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// Output: 2 4 6 8 10 12 14 16 18 20</w:t>
            </w:r>
          </w:p>
          <w:p w14:paraId="216DAD72" w14:textId="77777777" w:rsidR="003F3F12" w:rsidRDefault="003F3F12">
            <w:pPr>
              <w:spacing w:before="20" w:after="20"/>
            </w:pPr>
          </w:p>
          <w:p w14:paraId="07A3A245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// Method 2: check with modulus</w:t>
            </w:r>
          </w:p>
          <w:p w14:paraId="2B94D8DB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for (int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1;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&lt;= 20;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++) {</w:t>
            </w:r>
          </w:p>
          <w:p w14:paraId="08500E59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if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% 2 == 0)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+ " ");</w:t>
            </w:r>
          </w:p>
          <w:p w14:paraId="02431612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}</w:t>
            </w:r>
          </w:p>
          <w:p w14:paraId="62B26AAE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}</w:t>
            </w:r>
          </w:p>
          <w:p w14:paraId="71B3939D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</w:tc>
      </w:tr>
    </w:tbl>
    <w:p w14:paraId="6A12AA18" w14:textId="77777777" w:rsidR="003F3F12" w:rsidRDefault="003F3F12">
      <w:pPr>
        <w:spacing w:before="60"/>
      </w:pPr>
    </w:p>
    <w:p w14:paraId="69144E1B" w14:textId="77777777" w:rsidR="003F3F12" w:rsidRDefault="00000000">
      <w:pPr>
        <w:pStyle w:val="Heading2"/>
      </w:pPr>
      <w:r>
        <w:t>9.5 Reverse of a Number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12" w14:paraId="17E40D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B055785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java.util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.Scanner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;</w:t>
            </w:r>
          </w:p>
          <w:p w14:paraId="26FB70DF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ReverseNumber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{</w:t>
            </w:r>
          </w:p>
          <w:p w14:paraId="1725CF8A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 {</w:t>
            </w:r>
          </w:p>
          <w:p w14:paraId="2097A146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new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Scanner(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System.in);</w:t>
            </w:r>
          </w:p>
          <w:p w14:paraId="7412C07C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("Enter number: ");</w:t>
            </w:r>
          </w:p>
          <w:p w14:paraId="0E6F4EE2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sc.nextInt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();</w:t>
            </w:r>
          </w:p>
          <w:p w14:paraId="5F31F510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int rev = 0;</w:t>
            </w:r>
          </w:p>
          <w:p w14:paraId="1A935329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for (;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 0;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/= 10)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// initialization omitted (already done)</w:t>
            </w:r>
          </w:p>
          <w:p w14:paraId="20EA1866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int digit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% 10;</w:t>
            </w:r>
          </w:p>
          <w:p w14:paraId="4FB6C5FD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rev = rev * 10 + digit;</w:t>
            </w:r>
          </w:p>
          <w:p w14:paraId="31D658F2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}</w:t>
            </w:r>
          </w:p>
          <w:p w14:paraId="071F142F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("Reversed: " + rev);</w:t>
            </w:r>
          </w:p>
          <w:p w14:paraId="4E560180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}</w:t>
            </w:r>
          </w:p>
          <w:p w14:paraId="54846EB4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  <w:p w14:paraId="7797DC1C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Input: 1234   Output: Reversed: 4321</w:t>
            </w:r>
          </w:p>
        </w:tc>
      </w:tr>
    </w:tbl>
    <w:p w14:paraId="22E757CC" w14:textId="77777777" w:rsidR="003F3F12" w:rsidRDefault="003F3F12">
      <w:pPr>
        <w:spacing w:before="120"/>
      </w:pPr>
    </w:p>
    <w:p w14:paraId="201FF498" w14:textId="77777777" w:rsidR="003F3F12" w:rsidRDefault="00000000">
      <w:pPr>
        <w:pStyle w:val="Heading1"/>
        <w:pBdr>
          <w:bottom w:val="single" w:sz="8" w:space="4" w:color="2E75B6"/>
        </w:pBdr>
      </w:pPr>
      <w:r>
        <w:t>10. Common Mistakes to Avoid</w:t>
      </w:r>
    </w:p>
    <w:p w14:paraId="04F729A3" w14:textId="77777777" w:rsidR="003F3F12" w:rsidRDefault="00000000">
      <w:pPr>
        <w:pStyle w:val="Heading3"/>
      </w:pPr>
      <w:r>
        <w:t>10.1 Using Semicolon After for Header — Null Body Bug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12" w14:paraId="6CCE93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9051175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// ❌ WRONG — semicolon after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for(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 creates an empty body</w:t>
            </w:r>
          </w:p>
          <w:p w14:paraId="727B74AA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for (int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1;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&lt;= 10;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++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// &lt;-- this semicolon is the (empty) body</w:t>
            </w:r>
          </w:p>
          <w:p w14:paraId="0537A2AF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{</w:t>
            </w:r>
          </w:p>
          <w:p w14:paraId="4268D00B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// this runs only ONCE, outside the loop</w:t>
            </w:r>
          </w:p>
          <w:p w14:paraId="4A01FFE0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  <w:p w14:paraId="49C211F6" w14:textId="77777777" w:rsidR="003F3F12" w:rsidRDefault="003F3F12">
            <w:pPr>
              <w:spacing w:before="20" w:after="20"/>
            </w:pPr>
          </w:p>
          <w:p w14:paraId="3537DF30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✅ CORRECT</w:t>
            </w:r>
          </w:p>
          <w:p w14:paraId="3B79FF97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for (int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1;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&lt;= 10;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++) {</w:t>
            </w:r>
          </w:p>
          <w:p w14:paraId="524F24D0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);</w:t>
            </w:r>
          </w:p>
          <w:p w14:paraId="41441B0D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</w:tc>
      </w:tr>
    </w:tbl>
    <w:p w14:paraId="4BF3A357" w14:textId="77777777" w:rsidR="003F3F12" w:rsidRDefault="003F3F12">
      <w:pPr>
        <w:spacing w:before="60"/>
      </w:pPr>
    </w:p>
    <w:p w14:paraId="5CCE1725" w14:textId="77777777" w:rsidR="003F3F12" w:rsidRDefault="00000000">
      <w:pPr>
        <w:pStyle w:val="Heading3"/>
      </w:pPr>
      <w:r>
        <w:t>10.2 Modifying Loop Variable Inside Body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12" w14:paraId="2CC30D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95ADEC6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// ❌ RISKY — changing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inside the body causes unexpected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behavior</w:t>
            </w:r>
            <w:proofErr w:type="spellEnd"/>
          </w:p>
          <w:p w14:paraId="5E214731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for (int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&lt; 10;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++) {</w:t>
            </w:r>
          </w:p>
          <w:p w14:paraId="3DB506E8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);</w:t>
            </w:r>
          </w:p>
          <w:p w14:paraId="64D6BF88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++;   // double-incrementing! prints only 0,2,4,6,8</w:t>
            </w:r>
          </w:p>
          <w:p w14:paraId="1D7EA8AA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  <w:p w14:paraId="1F193696" w14:textId="77777777" w:rsidR="003F3F12" w:rsidRDefault="003F3F12">
            <w:pPr>
              <w:spacing w:before="20" w:after="20"/>
            </w:pPr>
          </w:p>
          <w:p w14:paraId="254FCE25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✅ CORRECT — only update in the for header</w:t>
            </w:r>
          </w:p>
          <w:p w14:paraId="01A41705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for (int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&lt; 10;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++) {</w:t>
            </w:r>
          </w:p>
          <w:p w14:paraId="0F13C96D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);</w:t>
            </w:r>
          </w:p>
          <w:p w14:paraId="05230D54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</w:tc>
      </w:tr>
    </w:tbl>
    <w:p w14:paraId="51E4BA08" w14:textId="77777777" w:rsidR="003F3F12" w:rsidRDefault="003F3F12">
      <w:pPr>
        <w:spacing w:before="60"/>
      </w:pPr>
    </w:p>
    <w:p w14:paraId="4EC1B629" w14:textId="77777777" w:rsidR="003F3F12" w:rsidRDefault="00000000">
      <w:pPr>
        <w:pStyle w:val="Heading3"/>
      </w:pPr>
      <w:r>
        <w:t>10.3 Off-by-One Error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12" w14:paraId="27CCDA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8761E9B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Print 1 to 10 — be precise with &lt; vs &lt;=</w:t>
            </w:r>
          </w:p>
          <w:p w14:paraId="668106BC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for (int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1;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&lt; 10;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++)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... }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// ❌ prints only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1..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9 (misses 10)</w:t>
            </w:r>
          </w:p>
          <w:p w14:paraId="7EEC3FD2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for (int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1;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&lt;= 10;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++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  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... }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// ✅ prints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1..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10</w:t>
            </w:r>
          </w:p>
          <w:p w14:paraId="48596036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for (int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&lt; 10;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++)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... }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// ✅ prints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0..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9 (for 0-based indexing)</w:t>
            </w:r>
          </w:p>
        </w:tc>
      </w:tr>
    </w:tbl>
    <w:p w14:paraId="78E537A7" w14:textId="77777777" w:rsidR="003F3F12" w:rsidRDefault="003F3F12">
      <w:pPr>
        <w:spacing w:before="120"/>
      </w:pPr>
    </w:p>
    <w:p w14:paraId="0C95059F" w14:textId="77777777" w:rsidR="003F3F12" w:rsidRDefault="00000000">
      <w:pPr>
        <w:pStyle w:val="Heading1"/>
        <w:pBdr>
          <w:bottom w:val="single" w:sz="8" w:space="4" w:color="2E75B6"/>
        </w:pBdr>
      </w:pPr>
      <w:r>
        <w:t>11. Interview Spotlight</w:t>
      </w:r>
    </w:p>
    <w:p w14:paraId="4C05534B" w14:textId="77777777" w:rsidR="003F3F12" w:rsidRDefault="003F3F1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12" w14:paraId="108790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C55A1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359365F" w14:textId="77777777" w:rsidR="003F3F12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💡  Interview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Spotlight</w:t>
            </w:r>
          </w:p>
        </w:tc>
      </w:tr>
      <w:tr w:rsidR="003F3F12" w14:paraId="7FDA5D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BD1EF69" w14:textId="77777777" w:rsidR="003F3F12" w:rsidRDefault="00000000">
            <w:pPr>
              <w:spacing w:before="40" w:after="40"/>
            </w:pPr>
            <w:r>
              <w:rPr>
                <w:b/>
                <w:bCs/>
                <w:color w:val="C55A11"/>
              </w:rPr>
              <w:t xml:space="preserve">Q1. </w:t>
            </w:r>
            <w:r>
              <w:t>What is the difference between a counter-controlled loop and a condition-controlled loop? Which Java loop falls into each category?</w:t>
            </w:r>
          </w:p>
        </w:tc>
      </w:tr>
      <w:tr w:rsidR="003F3F12" w14:paraId="2861AC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73431A6" w14:textId="77777777" w:rsidR="003F3F12" w:rsidRDefault="00000000">
            <w:pPr>
              <w:spacing w:before="40" w:after="40"/>
            </w:pPr>
            <w:r>
              <w:rPr>
                <w:b/>
                <w:bCs/>
                <w:color w:val="C55A11"/>
              </w:rPr>
              <w:t xml:space="preserve">Q2. </w:t>
            </w:r>
            <w:r>
              <w:t xml:space="preserve">Can all for loops be rewritten as while loops? Rewrite this for loop as a while loop: for (int </w:t>
            </w:r>
            <w:proofErr w:type="spellStart"/>
            <w:r>
              <w:t>i</w:t>
            </w:r>
            <w:proofErr w:type="spellEnd"/>
            <w:r>
              <w:t xml:space="preserve"> = 5; </w:t>
            </w:r>
            <w:proofErr w:type="spellStart"/>
            <w:r>
              <w:t>i</w:t>
            </w:r>
            <w:proofErr w:type="spellEnd"/>
            <w:r>
              <w:t xml:space="preserve"> &gt; 0; </w:t>
            </w:r>
            <w:proofErr w:type="spellStart"/>
            <w:r>
              <w:t>i</w:t>
            </w:r>
            <w:proofErr w:type="spellEnd"/>
            <w:r>
              <w:t xml:space="preserve">--) </w:t>
            </w:r>
            <w:proofErr w:type="gramStart"/>
            <w:r>
              <w:t xml:space="preserve">{ </w:t>
            </w:r>
            <w:proofErr w:type="spellStart"/>
            <w:r>
              <w:t>System.out.println</w:t>
            </w:r>
            <w:proofErr w:type="spellEnd"/>
            <w:proofErr w:type="gramEnd"/>
            <w:r>
              <w:t>(</w:t>
            </w:r>
            <w:proofErr w:type="spellStart"/>
            <w:r>
              <w:t>i</w:t>
            </w:r>
            <w:proofErr w:type="spellEnd"/>
            <w:r>
              <w:t>)</w:t>
            </w:r>
            <w:proofErr w:type="gramStart"/>
            <w:r>
              <w:t>; }</w:t>
            </w:r>
            <w:proofErr w:type="gramEnd"/>
          </w:p>
        </w:tc>
      </w:tr>
      <w:tr w:rsidR="003F3F12" w14:paraId="081F5C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610A88F" w14:textId="77777777" w:rsidR="003F3F12" w:rsidRDefault="00000000">
            <w:pPr>
              <w:spacing w:before="40" w:after="40"/>
            </w:pPr>
            <w:r>
              <w:rPr>
                <w:b/>
                <w:bCs/>
                <w:color w:val="C55A11"/>
              </w:rPr>
              <w:t xml:space="preserve">Q3. </w:t>
            </w:r>
            <w:r>
              <w:t xml:space="preserve">How many times does the initialization part of a for loop execute? How many times does the </w:t>
            </w:r>
            <w:proofErr w:type="spellStart"/>
            <w:r>
              <w:t>updation</w:t>
            </w:r>
            <w:proofErr w:type="spellEnd"/>
            <w:r>
              <w:t xml:space="preserve"> part execute?</w:t>
            </w:r>
          </w:p>
        </w:tc>
      </w:tr>
      <w:tr w:rsidR="003F3F12" w14:paraId="04DDC0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1954FA" w14:textId="77777777" w:rsidR="003F3F12" w:rsidRDefault="00000000">
            <w:pPr>
              <w:spacing w:before="40" w:after="40"/>
            </w:pPr>
            <w:r>
              <w:rPr>
                <w:b/>
                <w:bCs/>
                <w:color w:val="C55A11"/>
              </w:rPr>
              <w:t xml:space="preserve">Q4. </w:t>
            </w:r>
            <w:r>
              <w:t xml:space="preserve">What happens when you put a semicolon after the </w:t>
            </w:r>
            <w:proofErr w:type="gramStart"/>
            <w:r>
              <w:t>for loop</w:t>
            </w:r>
            <w:proofErr w:type="gramEnd"/>
            <w:r>
              <w:t xml:space="preserve"> header? Give an example and explain the output.</w:t>
            </w:r>
          </w:p>
        </w:tc>
      </w:tr>
      <w:tr w:rsidR="003F3F12" w14:paraId="61A7D9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A34AB99" w14:textId="77777777" w:rsidR="003F3F12" w:rsidRDefault="00000000">
            <w:pPr>
              <w:spacing w:before="40" w:after="40"/>
            </w:pPr>
            <w:r>
              <w:rPr>
                <w:b/>
                <w:bCs/>
                <w:color w:val="C55A11"/>
              </w:rPr>
              <w:t xml:space="preserve">Q5. </w:t>
            </w:r>
            <w:r>
              <w:t xml:space="preserve">Write a for loop to print all odd numbers between 1 and 50 using two different approaches — one using </w:t>
            </w:r>
            <w:proofErr w:type="spellStart"/>
            <w:r>
              <w:t>i</w:t>
            </w:r>
            <w:proofErr w:type="spellEnd"/>
            <w:r>
              <w:t xml:space="preserve"> += 2, another using the modulus operator.</w:t>
            </w:r>
          </w:p>
        </w:tc>
      </w:tr>
    </w:tbl>
    <w:p w14:paraId="7F59C4C2" w14:textId="77777777" w:rsidR="003F3F12" w:rsidRDefault="003F3F12">
      <w:pPr>
        <w:spacing w:before="120"/>
      </w:pPr>
    </w:p>
    <w:p w14:paraId="31DE4C26" w14:textId="77777777" w:rsidR="003F3F12" w:rsidRDefault="00000000">
      <w:pPr>
        <w:pStyle w:val="Heading1"/>
        <w:pBdr>
          <w:bottom w:val="single" w:sz="8" w:space="4" w:color="2E75B6"/>
        </w:pBdr>
      </w:pPr>
      <w:r>
        <w:t>12. Quick Revision Cheat Sheet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12" w14:paraId="45ED9B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81C2971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── SYNTAX ─────────────────────────────────────────────────────</w:t>
            </w:r>
          </w:p>
          <w:p w14:paraId="2B6EB383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for (initialization; condition;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updation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 {</w:t>
            </w:r>
          </w:p>
          <w:p w14:paraId="50E96BCD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// body</w:t>
            </w:r>
          </w:p>
          <w:p w14:paraId="25D96EB1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  <w:p w14:paraId="21784043" w14:textId="77777777" w:rsidR="003F3F12" w:rsidRDefault="003F3F12">
            <w:pPr>
              <w:spacing w:before="20" w:after="20"/>
            </w:pPr>
          </w:p>
          <w:p w14:paraId="1D461A84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── INCREMENTING (1 to 10) ──────────────────────────────────────</w:t>
            </w:r>
          </w:p>
          <w:p w14:paraId="2573FB11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for (int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1;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&lt;= 10;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++)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+ " ")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; }</w:t>
            </w:r>
            <w:proofErr w:type="gramEnd"/>
          </w:p>
          <w:p w14:paraId="6D738F18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Output: 1 2 3 4 5 6 7 8 9 10</w:t>
            </w:r>
          </w:p>
          <w:p w14:paraId="05457658" w14:textId="77777777" w:rsidR="003F3F12" w:rsidRDefault="003F3F12">
            <w:pPr>
              <w:spacing w:before="20" w:after="20"/>
            </w:pPr>
          </w:p>
          <w:p w14:paraId="54D9D3BA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── DECREMENTING (10 to 1) ──────────────────────────────────────</w:t>
            </w:r>
          </w:p>
          <w:p w14:paraId="439C6488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for (int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10;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&gt;= 1;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--)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+ " ")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; }</w:t>
            </w:r>
            <w:proofErr w:type="gramEnd"/>
          </w:p>
          <w:p w14:paraId="61C986B4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Output: 10 9 8 7 6 5 4 3 2 1</w:t>
            </w:r>
          </w:p>
          <w:p w14:paraId="0B41844E" w14:textId="77777777" w:rsidR="003F3F12" w:rsidRDefault="003F3F12">
            <w:pPr>
              <w:spacing w:before="20" w:after="20"/>
            </w:pPr>
          </w:p>
          <w:p w14:paraId="6B7D60CD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── STEP BY 2 (odd numbers) ─────────────────────────────────────</w:t>
            </w:r>
          </w:p>
          <w:p w14:paraId="43F788B7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for (int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1;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&lt;= 10;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+= 2)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+ " ")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; }</w:t>
            </w:r>
            <w:proofErr w:type="gramEnd"/>
          </w:p>
          <w:p w14:paraId="0A44B238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Output: 1 3 5 7 9</w:t>
            </w:r>
          </w:p>
          <w:p w14:paraId="0875CABD" w14:textId="77777777" w:rsidR="003F3F12" w:rsidRDefault="003F3F12">
            <w:pPr>
              <w:spacing w:before="20" w:after="20"/>
            </w:pPr>
          </w:p>
          <w:p w14:paraId="29EF7793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── POWERS OF 2 ──────────────────────────────────────────────────</w:t>
            </w:r>
          </w:p>
          <w:p w14:paraId="62CAFDBE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for (int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1;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&lt; 100;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*= 2)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+ " ")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; }</w:t>
            </w:r>
            <w:proofErr w:type="gramEnd"/>
          </w:p>
          <w:p w14:paraId="20755CD5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Output: 1 2 4 8 16 32 64</w:t>
            </w:r>
          </w:p>
          <w:p w14:paraId="5177260E" w14:textId="77777777" w:rsidR="003F3F12" w:rsidRDefault="003F3F12">
            <w:pPr>
              <w:spacing w:before="20" w:after="20"/>
            </w:pPr>
          </w:p>
          <w:p w14:paraId="62FBB649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── OMITTING PARTS (all three parts are optional) ────────────────</w:t>
            </w:r>
          </w:p>
          <w:p w14:paraId="6D8CE822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0;</w:t>
            </w:r>
          </w:p>
          <w:p w14:paraId="51B2437B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for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&lt; 5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; )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&amp; update omitted</w:t>
            </w:r>
          </w:p>
          <w:p w14:paraId="3ED3AB83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++ + " ");</w:t>
            </w:r>
          </w:p>
          <w:p w14:paraId="596794A8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  <w:p w14:paraId="75BEE997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Output: 0 1 2 3 4</w:t>
            </w:r>
          </w:p>
          <w:p w14:paraId="381429A9" w14:textId="77777777" w:rsidR="003F3F12" w:rsidRDefault="003F3F12">
            <w:pPr>
              <w:spacing w:before="20" w:after="20"/>
            </w:pPr>
          </w:p>
          <w:p w14:paraId="788F1022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── INFINITE LOOP (avoid in practice!) ───────────────────────────</w:t>
            </w:r>
          </w:p>
          <w:p w14:paraId="236ADD18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for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(;;)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{  /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 no condition = always true</w:t>
            </w:r>
          </w:p>
          <w:p w14:paraId="55B09532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// use break; to exit</w:t>
            </w:r>
          </w:p>
          <w:p w14:paraId="725870D5" w14:textId="77777777" w:rsidR="003F3F1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</w:tc>
      </w:tr>
    </w:tbl>
    <w:p w14:paraId="476535A7" w14:textId="77777777" w:rsidR="003F3F12" w:rsidRDefault="003F3F12">
      <w:pPr>
        <w:spacing w:before="120"/>
      </w:pPr>
    </w:p>
    <w:p w14:paraId="10C81A64" w14:textId="77777777" w:rsidR="003F3F12" w:rsidRDefault="00000000">
      <w:pPr>
        <w:pBdr>
          <w:top w:val="single" w:sz="4" w:space="4" w:color="2E75B6"/>
        </w:pBdr>
        <w:spacing w:before="200"/>
        <w:jc w:val="center"/>
      </w:pPr>
      <w:r>
        <w:rPr>
          <w:i/>
          <w:iCs/>
          <w:color w:val="888888"/>
          <w:sz w:val="20"/>
          <w:szCs w:val="20"/>
        </w:rPr>
        <w:t>End of Notes — Code every example in your IDE before the next session! 🚀</w:t>
      </w:r>
    </w:p>
    <w:sectPr w:rsidR="003F3F12">
      <w:headerReference w:type="default" r:id="rId7"/>
      <w:footerReference w:type="default" r:id="rId8"/>
      <w:pgSz w:w="12240" w:h="15840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7CB6A" w14:textId="77777777" w:rsidR="001950B6" w:rsidRDefault="001950B6">
      <w:r>
        <w:separator/>
      </w:r>
    </w:p>
  </w:endnote>
  <w:endnote w:type="continuationSeparator" w:id="0">
    <w:p w14:paraId="03370BE3" w14:textId="77777777" w:rsidR="001950B6" w:rsidRDefault="00195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86708" w14:textId="77777777" w:rsidR="003F3F12" w:rsidRDefault="00000000">
    <w:pPr>
      <w:pBdr>
        <w:top w:val="single" w:sz="4" w:space="4" w:color="2E75B6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6C19E9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 |  Campus Recruitment Training (CRT) — Java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D9800" w14:textId="77777777" w:rsidR="001950B6" w:rsidRDefault="001950B6">
      <w:r>
        <w:separator/>
      </w:r>
    </w:p>
  </w:footnote>
  <w:footnote w:type="continuationSeparator" w:id="0">
    <w:p w14:paraId="0F2004F3" w14:textId="77777777" w:rsidR="001950B6" w:rsidRDefault="001950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85651" w14:textId="77777777" w:rsidR="003F3F12" w:rsidRDefault="00000000">
    <w:pPr>
      <w:pBdr>
        <w:bottom w:val="single" w:sz="4" w:space="4" w:color="2E75B6"/>
      </w:pBdr>
      <w:jc w:val="right"/>
    </w:pPr>
    <w:r>
      <w:rPr>
        <w:color w:val="888888"/>
        <w:sz w:val="18"/>
        <w:szCs w:val="18"/>
      </w:rPr>
      <w:t xml:space="preserve">Core Java CRT Training </w:t>
    </w:r>
    <w:proofErr w:type="gramStart"/>
    <w:r>
      <w:rPr>
        <w:color w:val="888888"/>
        <w:sz w:val="18"/>
        <w:szCs w:val="18"/>
      </w:rPr>
      <w:t>Notes  |</w:t>
    </w:r>
    <w:proofErr w:type="gramEnd"/>
    <w:r>
      <w:rPr>
        <w:color w:val="888888"/>
        <w:sz w:val="18"/>
        <w:szCs w:val="18"/>
      </w:rPr>
      <w:t xml:space="preserve">  </w:t>
    </w:r>
    <w:r>
      <w:rPr>
        <w:b/>
        <w:bCs/>
        <w:color w:val="2E75B6"/>
        <w:sz w:val="18"/>
        <w:szCs w:val="18"/>
      </w:rPr>
      <w:t>The for Loop — Counter-Controlled Iteration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B51BD"/>
    <w:multiLevelType w:val="hybridMultilevel"/>
    <w:tmpl w:val="315AC88A"/>
    <w:lvl w:ilvl="0" w:tplc="D1646784">
      <w:start w:val="1"/>
      <w:numFmt w:val="bullet"/>
      <w:lvlText w:val="●"/>
      <w:lvlJc w:val="left"/>
      <w:pPr>
        <w:ind w:left="720" w:hanging="360"/>
      </w:pPr>
    </w:lvl>
    <w:lvl w:ilvl="1" w:tplc="C77684C2">
      <w:start w:val="1"/>
      <w:numFmt w:val="bullet"/>
      <w:lvlText w:val="○"/>
      <w:lvlJc w:val="left"/>
      <w:pPr>
        <w:ind w:left="1440" w:hanging="360"/>
      </w:pPr>
    </w:lvl>
    <w:lvl w:ilvl="2" w:tplc="9E9EADA0">
      <w:start w:val="1"/>
      <w:numFmt w:val="bullet"/>
      <w:lvlText w:val="■"/>
      <w:lvlJc w:val="left"/>
      <w:pPr>
        <w:ind w:left="2160" w:hanging="360"/>
      </w:pPr>
    </w:lvl>
    <w:lvl w:ilvl="3" w:tplc="5D3EA8E4">
      <w:start w:val="1"/>
      <w:numFmt w:val="bullet"/>
      <w:lvlText w:val="●"/>
      <w:lvlJc w:val="left"/>
      <w:pPr>
        <w:ind w:left="2880" w:hanging="360"/>
      </w:pPr>
    </w:lvl>
    <w:lvl w:ilvl="4" w:tplc="BE8CABF0">
      <w:start w:val="1"/>
      <w:numFmt w:val="bullet"/>
      <w:lvlText w:val="○"/>
      <w:lvlJc w:val="left"/>
      <w:pPr>
        <w:ind w:left="3600" w:hanging="360"/>
      </w:pPr>
    </w:lvl>
    <w:lvl w:ilvl="5" w:tplc="C318F190">
      <w:start w:val="1"/>
      <w:numFmt w:val="bullet"/>
      <w:lvlText w:val="■"/>
      <w:lvlJc w:val="left"/>
      <w:pPr>
        <w:ind w:left="4320" w:hanging="360"/>
      </w:pPr>
    </w:lvl>
    <w:lvl w:ilvl="6" w:tplc="B3542B80">
      <w:start w:val="1"/>
      <w:numFmt w:val="bullet"/>
      <w:lvlText w:val="●"/>
      <w:lvlJc w:val="left"/>
      <w:pPr>
        <w:ind w:left="5040" w:hanging="360"/>
      </w:pPr>
    </w:lvl>
    <w:lvl w:ilvl="7" w:tplc="2DE4EEE0">
      <w:start w:val="1"/>
      <w:numFmt w:val="bullet"/>
      <w:lvlText w:val="●"/>
      <w:lvlJc w:val="left"/>
      <w:pPr>
        <w:ind w:left="5760" w:hanging="360"/>
      </w:pPr>
    </w:lvl>
    <w:lvl w:ilvl="8" w:tplc="88F82F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993E5C"/>
    <w:multiLevelType w:val="hybridMultilevel"/>
    <w:tmpl w:val="3814B16C"/>
    <w:lvl w:ilvl="0" w:tplc="00C03F66">
      <w:start w:val="1"/>
      <w:numFmt w:val="decimal"/>
      <w:lvlText w:val="%1."/>
      <w:lvlJc w:val="left"/>
      <w:pPr>
        <w:ind w:left="720" w:hanging="360"/>
      </w:pPr>
    </w:lvl>
    <w:lvl w:ilvl="1" w:tplc="811808C0">
      <w:numFmt w:val="decimal"/>
      <w:lvlText w:val=""/>
      <w:lvlJc w:val="left"/>
    </w:lvl>
    <w:lvl w:ilvl="2" w:tplc="0B229B4E">
      <w:numFmt w:val="decimal"/>
      <w:lvlText w:val=""/>
      <w:lvlJc w:val="left"/>
    </w:lvl>
    <w:lvl w:ilvl="3" w:tplc="901E40CE">
      <w:numFmt w:val="decimal"/>
      <w:lvlText w:val=""/>
      <w:lvlJc w:val="left"/>
    </w:lvl>
    <w:lvl w:ilvl="4" w:tplc="A2CA9806">
      <w:numFmt w:val="decimal"/>
      <w:lvlText w:val=""/>
      <w:lvlJc w:val="left"/>
    </w:lvl>
    <w:lvl w:ilvl="5" w:tplc="89CCF54C">
      <w:numFmt w:val="decimal"/>
      <w:lvlText w:val=""/>
      <w:lvlJc w:val="left"/>
    </w:lvl>
    <w:lvl w:ilvl="6" w:tplc="ED707CC2">
      <w:numFmt w:val="decimal"/>
      <w:lvlText w:val=""/>
      <w:lvlJc w:val="left"/>
    </w:lvl>
    <w:lvl w:ilvl="7" w:tplc="C02E2216">
      <w:numFmt w:val="decimal"/>
      <w:lvlText w:val=""/>
      <w:lvlJc w:val="left"/>
    </w:lvl>
    <w:lvl w:ilvl="8" w:tplc="1F4C00D4">
      <w:numFmt w:val="decimal"/>
      <w:lvlText w:val=""/>
      <w:lvlJc w:val="left"/>
    </w:lvl>
  </w:abstractNum>
  <w:abstractNum w:abstractNumId="2" w15:restartNumberingAfterBreak="0">
    <w:nsid w:val="55FA237E"/>
    <w:multiLevelType w:val="hybridMultilevel"/>
    <w:tmpl w:val="9E1AD208"/>
    <w:lvl w:ilvl="0" w:tplc="F55A3D3E">
      <w:start w:val="1"/>
      <w:numFmt w:val="bullet"/>
      <w:lvlText w:val="◦"/>
      <w:lvlJc w:val="left"/>
      <w:pPr>
        <w:ind w:left="1080" w:hanging="360"/>
      </w:pPr>
    </w:lvl>
    <w:lvl w:ilvl="1" w:tplc="C5E8E4E0">
      <w:numFmt w:val="decimal"/>
      <w:lvlText w:val=""/>
      <w:lvlJc w:val="left"/>
    </w:lvl>
    <w:lvl w:ilvl="2" w:tplc="E7EC0474">
      <w:numFmt w:val="decimal"/>
      <w:lvlText w:val=""/>
      <w:lvlJc w:val="left"/>
    </w:lvl>
    <w:lvl w:ilvl="3" w:tplc="586EF30A">
      <w:numFmt w:val="decimal"/>
      <w:lvlText w:val=""/>
      <w:lvlJc w:val="left"/>
    </w:lvl>
    <w:lvl w:ilvl="4" w:tplc="619AC35E">
      <w:numFmt w:val="decimal"/>
      <w:lvlText w:val=""/>
      <w:lvlJc w:val="left"/>
    </w:lvl>
    <w:lvl w:ilvl="5" w:tplc="9A9CD6DC">
      <w:numFmt w:val="decimal"/>
      <w:lvlText w:val=""/>
      <w:lvlJc w:val="left"/>
    </w:lvl>
    <w:lvl w:ilvl="6" w:tplc="49FC9F52">
      <w:numFmt w:val="decimal"/>
      <w:lvlText w:val=""/>
      <w:lvlJc w:val="left"/>
    </w:lvl>
    <w:lvl w:ilvl="7" w:tplc="9F7E479A">
      <w:numFmt w:val="decimal"/>
      <w:lvlText w:val=""/>
      <w:lvlJc w:val="left"/>
    </w:lvl>
    <w:lvl w:ilvl="8" w:tplc="40BCD858">
      <w:numFmt w:val="decimal"/>
      <w:lvlText w:val=""/>
      <w:lvlJc w:val="left"/>
    </w:lvl>
  </w:abstractNum>
  <w:abstractNum w:abstractNumId="3" w15:restartNumberingAfterBreak="0">
    <w:nsid w:val="6A2F5FDD"/>
    <w:multiLevelType w:val="hybridMultilevel"/>
    <w:tmpl w:val="C470A096"/>
    <w:lvl w:ilvl="0" w:tplc="0F2439BA">
      <w:start w:val="1"/>
      <w:numFmt w:val="bullet"/>
      <w:lvlText w:val="●"/>
      <w:lvlJc w:val="left"/>
      <w:pPr>
        <w:ind w:left="720" w:hanging="360"/>
      </w:pPr>
    </w:lvl>
    <w:lvl w:ilvl="1" w:tplc="EC66A708">
      <w:numFmt w:val="decimal"/>
      <w:lvlText w:val=""/>
      <w:lvlJc w:val="left"/>
    </w:lvl>
    <w:lvl w:ilvl="2" w:tplc="5C127710">
      <w:numFmt w:val="decimal"/>
      <w:lvlText w:val=""/>
      <w:lvlJc w:val="left"/>
    </w:lvl>
    <w:lvl w:ilvl="3" w:tplc="110A180C">
      <w:numFmt w:val="decimal"/>
      <w:lvlText w:val=""/>
      <w:lvlJc w:val="left"/>
    </w:lvl>
    <w:lvl w:ilvl="4" w:tplc="CE481776">
      <w:numFmt w:val="decimal"/>
      <w:lvlText w:val=""/>
      <w:lvlJc w:val="left"/>
    </w:lvl>
    <w:lvl w:ilvl="5" w:tplc="56AC6654">
      <w:numFmt w:val="decimal"/>
      <w:lvlText w:val=""/>
      <w:lvlJc w:val="left"/>
    </w:lvl>
    <w:lvl w:ilvl="6" w:tplc="0B704DB6">
      <w:numFmt w:val="decimal"/>
      <w:lvlText w:val=""/>
      <w:lvlJc w:val="left"/>
    </w:lvl>
    <w:lvl w:ilvl="7" w:tplc="A0F67282">
      <w:numFmt w:val="decimal"/>
      <w:lvlText w:val=""/>
      <w:lvlJc w:val="left"/>
    </w:lvl>
    <w:lvl w:ilvl="8" w:tplc="4920A584">
      <w:numFmt w:val="decimal"/>
      <w:lvlText w:val=""/>
      <w:lvlJc w:val="left"/>
    </w:lvl>
  </w:abstractNum>
  <w:num w:numId="1" w16cid:durableId="10969442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F12"/>
    <w:rsid w:val="001950B6"/>
    <w:rsid w:val="003F3F12"/>
    <w:rsid w:val="00465B5B"/>
    <w:rsid w:val="006B3085"/>
    <w:rsid w:val="006C1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4C42E"/>
  <w15:docId w15:val="{9A6832DC-E46F-4CD8-A4C7-463237A11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C55A1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1585</Words>
  <Characters>9038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iftekar patel</cp:lastModifiedBy>
  <cp:revision>2</cp:revision>
  <dcterms:created xsi:type="dcterms:W3CDTF">2026-05-18T17:34:00Z</dcterms:created>
  <dcterms:modified xsi:type="dcterms:W3CDTF">2026-05-18T17:34:00Z</dcterms:modified>
</cp:coreProperties>
</file>