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E898" w14:textId="77777777" w:rsidR="00322314" w:rsidRDefault="00000000">
      <w:pPr>
        <w:shd w:val="clear" w:color="auto" w:fill="1F3864"/>
        <w:spacing w:after="80"/>
        <w:jc w:val="center"/>
      </w:pPr>
      <w:r>
        <w:rPr>
          <w:b/>
          <w:bCs/>
          <w:color w:val="FFFFFF"/>
          <w:sz w:val="48"/>
          <w:szCs w:val="48"/>
        </w:rPr>
        <w:br/>
        <w:t>Core Java CRT Training Notes</w:t>
      </w:r>
    </w:p>
    <w:p w14:paraId="31B8F50C" w14:textId="77777777" w:rsidR="00322314" w:rsidRDefault="00000000">
      <w:pPr>
        <w:shd w:val="clear" w:color="auto" w:fill="1F3864"/>
        <w:spacing w:after="20"/>
        <w:jc w:val="center"/>
      </w:pPr>
      <w:r>
        <w:rPr>
          <w:color w:val="BDD7EE"/>
          <w:sz w:val="32"/>
          <w:szCs w:val="32"/>
        </w:rPr>
        <w:t>Chapter: Loops in Java</w:t>
      </w:r>
    </w:p>
    <w:p w14:paraId="1F9DA16E" w14:textId="77777777" w:rsidR="00322314" w:rsidRDefault="00000000">
      <w:pPr>
        <w:shd w:val="clear" w:color="auto" w:fill="1F3864"/>
        <w:spacing w:after="240"/>
        <w:jc w:val="center"/>
      </w:pPr>
      <w:r>
        <w:rPr>
          <w:color w:val="9DC3E6"/>
        </w:rPr>
        <w:t>while | do...while | for | for-</w:t>
      </w:r>
      <w:proofErr w:type="gramStart"/>
      <w:r>
        <w:rPr>
          <w:color w:val="9DC3E6"/>
        </w:rPr>
        <w:t>each  (</w:t>
      </w:r>
      <w:proofErr w:type="gramEnd"/>
      <w:r>
        <w:rPr>
          <w:color w:val="9DC3E6"/>
        </w:rPr>
        <w:t>Interview-Ready Edition)</w:t>
      </w:r>
    </w:p>
    <w:p w14:paraId="7D46CB27" w14:textId="77777777" w:rsidR="00322314" w:rsidRDefault="00322314">
      <w:pPr>
        <w:spacing w:before="60"/>
      </w:pPr>
    </w:p>
    <w:p w14:paraId="1FECA157" w14:textId="77777777" w:rsidR="00322314" w:rsidRDefault="00000000">
      <w:pPr>
        <w:pStyle w:val="Heading1"/>
        <w:pBdr>
          <w:bottom w:val="single" w:sz="8" w:space="4" w:color="2E75B6"/>
        </w:pBdr>
      </w:pPr>
      <w:r>
        <w:t>1. What Are Loops?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565300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637FB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E8CEC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 loop is a control flow statement that repeats a block of code as long as a specified condition remains true.</w:t>
            </w:r>
          </w:p>
          <w:p w14:paraId="3A01136D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Instead of writing the same statements multiple times, you enclose them inside a loop and let Java execute them repeatedly.</w:t>
            </w:r>
          </w:p>
        </w:tc>
      </w:tr>
    </w:tbl>
    <w:p w14:paraId="49409E83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0F0AE14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DD511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3BFF8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Many real-world computations require repetitive steps — finding GCD (repeated subtraction), LCM (repeated division by common factors), printing a series, traversing arrays, etc.</w:t>
            </w:r>
          </w:p>
          <w:p w14:paraId="6AD88248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Loops eliminate code duplication and make programs shorter, readable, and maintainable.</w:t>
            </w:r>
          </w:p>
        </w:tc>
      </w:tr>
    </w:tbl>
    <w:p w14:paraId="2F71CBB2" w14:textId="77777777" w:rsidR="00322314" w:rsidRDefault="00322314">
      <w:pPr>
        <w:spacing w:before="60"/>
      </w:pPr>
    </w:p>
    <w:p w14:paraId="3BA03026" w14:textId="77777777" w:rsidR="00322314" w:rsidRDefault="00000000">
      <w:pPr>
        <w:spacing w:before="60" w:after="60"/>
      </w:pPr>
      <w:r>
        <w:t>Java provides 4 types of loops:</w:t>
      </w:r>
    </w:p>
    <w:p w14:paraId="0B63FC66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t>while loop</w:t>
      </w:r>
    </w:p>
    <w:p w14:paraId="15D67953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t>do...while loop</w:t>
      </w:r>
    </w:p>
    <w:p w14:paraId="5FF91554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t>for loop</w:t>
      </w:r>
    </w:p>
    <w:p w14:paraId="71B42FD9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for-each </w:t>
      </w:r>
      <w:proofErr w:type="gramStart"/>
      <w:r>
        <w:t>loop  (</w:t>
      </w:r>
      <w:proofErr w:type="gramEnd"/>
      <w:r>
        <w:t>covered separately with Collections/Arrays)</w:t>
      </w:r>
    </w:p>
    <w:p w14:paraId="289C8D19" w14:textId="77777777" w:rsidR="00322314" w:rsidRDefault="00322314">
      <w:pPr>
        <w:spacing w:before="120"/>
      </w:pPr>
    </w:p>
    <w:p w14:paraId="18DDB5E7" w14:textId="77777777" w:rsidR="00322314" w:rsidRDefault="00000000">
      <w:pPr>
        <w:pStyle w:val="Heading1"/>
        <w:pBdr>
          <w:bottom w:val="single" w:sz="8" w:space="4" w:color="2E75B6"/>
        </w:pBdr>
      </w:pPr>
      <w:r>
        <w:t>2. How a Loop Works — The Flowchart Concept</w:t>
      </w:r>
    </w:p>
    <w:p w14:paraId="0C980CC7" w14:textId="77777777" w:rsidR="00322314" w:rsidRDefault="00000000">
      <w:pPr>
        <w:spacing w:before="60" w:after="60"/>
      </w:pPr>
      <w:r>
        <w:t>Every loop follows this logical flow:</w:t>
      </w:r>
    </w:p>
    <w:p w14:paraId="402EE810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71039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898960" w14:textId="77777777" w:rsidR="00322314" w:rsidRDefault="00000000">
            <w:pPr>
              <w:spacing w:before="40" w:after="4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START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 xml:space="preserve">  CHECK CONDITION</w:t>
            </w:r>
          </w:p>
          <w:p w14:paraId="5168005D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  ↙ TRUE          FALSE ↘</w:t>
            </w:r>
          </w:p>
          <w:p w14:paraId="1DE2DD7C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EXECUTE BODY          EXIT LOOP</w:t>
            </w:r>
          </w:p>
          <w:p w14:paraId="23578E87" w14:textId="77777777" w:rsidR="00322314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    ↑_______GO BACK_________|</w:t>
            </w:r>
          </w:p>
        </w:tc>
      </w:tr>
    </w:tbl>
    <w:p w14:paraId="31FF3176" w14:textId="77777777" w:rsidR="00322314" w:rsidRDefault="00322314">
      <w:pPr>
        <w:spacing w:before="120"/>
      </w:pPr>
    </w:p>
    <w:p w14:paraId="26193B2F" w14:textId="77777777" w:rsidR="00322314" w:rsidRDefault="00000000">
      <w:pPr>
        <w:pStyle w:val="Heading1"/>
        <w:pBdr>
          <w:bottom w:val="single" w:sz="8" w:space="4" w:color="2E75B6"/>
        </w:pBdr>
      </w:pPr>
      <w:r>
        <w:t>3. while Loop</w:t>
      </w:r>
    </w:p>
    <w:p w14:paraId="31004035" w14:textId="77777777" w:rsidR="00322314" w:rsidRDefault="00000000">
      <w:pPr>
        <w:pStyle w:val="Heading2"/>
      </w:pPr>
      <w:r>
        <w:lastRenderedPageBreak/>
        <w:t>3.1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5B4F9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AC0BB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(condition) {</w:t>
            </w:r>
          </w:p>
          <w:p w14:paraId="7049685A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 — statements to repeat</w:t>
            </w:r>
          </w:p>
          <w:p w14:paraId="4B3549F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statement1;</w:t>
            </w:r>
          </w:p>
          <w:p w14:paraId="5664748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statement2;</w:t>
            </w:r>
          </w:p>
          <w:p w14:paraId="66D673E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IMPORTANT: update the loop variable here to avoid infinite loop</w:t>
            </w:r>
          </w:p>
          <w:p w14:paraId="4C28FBC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186442F2" w14:textId="77777777" w:rsidR="00322314" w:rsidRDefault="00322314">
      <w:pPr>
        <w:spacing w:before="60"/>
      </w:pPr>
    </w:p>
    <w:p w14:paraId="5968F01D" w14:textId="77777777" w:rsidR="00322314" w:rsidRDefault="00000000">
      <w:pPr>
        <w:pStyle w:val="Heading2"/>
      </w:pPr>
      <w:r>
        <w:t>3.2 What | Why | How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7F2ABF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7D33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FE040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Tests the condition BEFORE executing the body. Also called a pre-tested loop.</w:t>
            </w:r>
          </w:p>
        </w:tc>
      </w:tr>
    </w:tbl>
    <w:p w14:paraId="25F25011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288C2EB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66D52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CD821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Use while when: the number of iterations is NOT known in advance, or the condition might be false from the very beginning (body should execute 0 times).</w:t>
            </w:r>
          </w:p>
        </w:tc>
      </w:tr>
    </w:tbl>
    <w:p w14:paraId="24E85229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0D79F0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4AD28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3D58F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1 — Check condition.</w:t>
            </w:r>
          </w:p>
          <w:p w14:paraId="2174BCDF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2 — If TRUE: execute body, then go back to Step 1.</w:t>
            </w:r>
          </w:p>
          <w:p w14:paraId="167E7C79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3 — If FALSE: skip the body and continue with next statement after the loop.</w:t>
            </w:r>
          </w:p>
        </w:tc>
      </w:tr>
    </w:tbl>
    <w:p w14:paraId="19FAB7C8" w14:textId="77777777" w:rsidR="00322314" w:rsidRDefault="00322314">
      <w:pPr>
        <w:spacing w:before="60"/>
      </w:pPr>
    </w:p>
    <w:p w14:paraId="426928B5" w14:textId="77777777" w:rsidR="00322314" w:rsidRDefault="00000000">
      <w:pPr>
        <w:pStyle w:val="Heading2"/>
      </w:pPr>
      <w:r>
        <w:t>3.3 Step-by-Step Execution Example</w:t>
      </w:r>
    </w:p>
    <w:p w14:paraId="574B724E" w14:textId="77777777" w:rsidR="00322314" w:rsidRDefault="00000000">
      <w:pPr>
        <w:spacing w:before="60" w:after="60"/>
      </w:pPr>
      <w:r>
        <w:t>Program: Print powers of 2 that are less than 100.</w:t>
      </w:r>
    </w:p>
    <w:p w14:paraId="046D1047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06BD9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16238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WhileDemo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575D9A3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3CF1A48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// Step 1: initialize loop variable</w:t>
            </w:r>
          </w:p>
          <w:p w14:paraId="1D413DD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100;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// upper limit</w:t>
            </w:r>
          </w:p>
          <w:p w14:paraId="6AED1094" w14:textId="77777777" w:rsidR="00322314" w:rsidRDefault="00322314">
            <w:pPr>
              <w:spacing w:before="20" w:after="20"/>
            </w:pPr>
          </w:p>
          <w:p w14:paraId="23A1EA9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Step 2: check condition</w:t>
            </w:r>
          </w:p>
          <w:p w14:paraId="15B0664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Step 3: print current value</w:t>
            </w:r>
          </w:p>
          <w:p w14:paraId="2B4FEAEA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// Step 4: update loop variable (double it)</w:t>
            </w:r>
          </w:p>
          <w:p w14:paraId="33F3CCE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// Step 5: go back to Step 2</w:t>
            </w:r>
          </w:p>
          <w:p w14:paraId="2B09899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Step 6: condition false → exit loop</w:t>
            </w:r>
          </w:p>
          <w:p w14:paraId="27F082D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0D7ED7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32703FC2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80"/>
        <w:gridCol w:w="1600"/>
        <w:gridCol w:w="2080"/>
        <w:gridCol w:w="1200"/>
      </w:tblGrid>
      <w:tr w:rsidR="00322314" w14:paraId="79B0C8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B7A4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Iteration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3D0F7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Condition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&lt; 100)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6B05" w14:textId="77777777" w:rsidR="003223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value</w:t>
            </w:r>
          </w:p>
        </w:tc>
        <w:tc>
          <w:tcPr>
            <w:tcW w:w="2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A901B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4E3A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Next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</w:p>
        </w:tc>
      </w:tr>
      <w:tr w:rsidR="00322314" w14:paraId="0F2C4B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E65A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1st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BA6C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1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B620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AAE4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A854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</w:tr>
      <w:tr w:rsidR="00322314" w14:paraId="6A5B1B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BAB7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2nd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CF40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2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C31D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E27D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9CAA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</w:tr>
      <w:tr w:rsidR="00322314" w14:paraId="6BAAB8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D164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3rd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B54D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4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5239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02EF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8DCC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</w:tr>
      <w:tr w:rsidR="00322314" w14:paraId="7BDBD6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2E67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lastRenderedPageBreak/>
              <w:t>4th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E230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8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100  ✓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0AD3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341E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3937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16</w:t>
            </w:r>
          </w:p>
        </w:tc>
      </w:tr>
      <w:tr w:rsidR="00322314" w14:paraId="33706B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5568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5th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59E9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16 &lt; 100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2566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16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8729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16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DFDA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</w:tr>
      <w:tr w:rsidR="00322314" w14:paraId="5D30B6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C499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6th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2AEE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 &lt; 100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9DFD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CF39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32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8F28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64</w:t>
            </w:r>
          </w:p>
        </w:tc>
      </w:tr>
      <w:tr w:rsidR="00322314" w14:paraId="411528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920B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7th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7AA0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64 &lt; 100 ✓ TRUE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22AB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64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CC17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64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839E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128</w:t>
            </w:r>
          </w:p>
        </w:tc>
      </w:tr>
      <w:tr w:rsidR="00322314" w14:paraId="5A5521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89FC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8th</w:t>
            </w:r>
          </w:p>
        </w:tc>
        <w:tc>
          <w:tcPr>
            <w:tcW w:w="28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68AE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 xml:space="preserve">128 &lt; 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100  ✗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 xml:space="preserve"> FALSE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B6C6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128</w:t>
            </w:r>
          </w:p>
        </w:tc>
        <w:tc>
          <w:tcPr>
            <w:tcW w:w="20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A26B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D091" w14:textId="77777777" w:rsidR="003223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C0000"/>
                <w:sz w:val="19"/>
                <w:szCs w:val="19"/>
              </w:rPr>
              <w:t>—</w:t>
            </w:r>
          </w:p>
        </w:tc>
      </w:tr>
    </w:tbl>
    <w:p w14:paraId="0EF3B2CD" w14:textId="77777777" w:rsidR="00322314" w:rsidRDefault="00322314">
      <w:pPr>
        <w:spacing w:before="60"/>
      </w:pPr>
    </w:p>
    <w:p w14:paraId="361F20E4" w14:textId="77777777" w:rsidR="00322314" w:rsidRDefault="00000000">
      <w:pPr>
        <w:spacing w:before="60" w:after="60"/>
      </w:pPr>
      <w:r>
        <w:rPr>
          <w:b/>
          <w:bCs/>
          <w:color w:val="375623"/>
        </w:rPr>
        <w:t>Output: 1 2 4 8 16 32 64</w:t>
      </w:r>
    </w:p>
    <w:p w14:paraId="633D8A11" w14:textId="77777777" w:rsidR="00322314" w:rsidRDefault="00322314">
      <w:pPr>
        <w:spacing w:before="120"/>
      </w:pPr>
    </w:p>
    <w:p w14:paraId="4AE693B4" w14:textId="77777777" w:rsidR="00322314" w:rsidRDefault="00000000">
      <w:pPr>
        <w:pStyle w:val="Heading1"/>
        <w:pBdr>
          <w:bottom w:val="single" w:sz="8" w:space="4" w:color="2E75B6"/>
        </w:pBdr>
      </w:pPr>
      <w:r>
        <w:t>4. do...while Loop</w:t>
      </w:r>
    </w:p>
    <w:p w14:paraId="0ABD3EF4" w14:textId="77777777" w:rsidR="00322314" w:rsidRDefault="00000000">
      <w:pPr>
        <w:pStyle w:val="Heading2"/>
      </w:pPr>
      <w:r>
        <w:t>4.1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06568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24D2F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 {</w:t>
            </w:r>
          </w:p>
          <w:p w14:paraId="34BDE35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 — executes FIRST before condition is checked</w:t>
            </w:r>
          </w:p>
          <w:p w14:paraId="73C6338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statement1;</w:t>
            </w:r>
          </w:p>
          <w:p w14:paraId="15B3961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statement2;</w:t>
            </w:r>
          </w:p>
          <w:p w14:paraId="2592A8E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update loop variable</w:t>
            </w:r>
          </w:p>
          <w:p w14:paraId="0665B17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while (condition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&lt;-- Note the semicolon at the end</w:t>
            </w:r>
          </w:p>
        </w:tc>
      </w:tr>
    </w:tbl>
    <w:p w14:paraId="41265933" w14:textId="77777777" w:rsidR="00322314" w:rsidRDefault="00322314">
      <w:pPr>
        <w:spacing w:before="60"/>
      </w:pPr>
    </w:p>
    <w:p w14:paraId="7738CC2C" w14:textId="77777777" w:rsidR="00322314" w:rsidRDefault="00000000">
      <w:pPr>
        <w:pStyle w:val="Heading2"/>
      </w:pPr>
      <w:r>
        <w:t>4.2 What | Why | How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714C78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D9B3C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93254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Tests the condition AFTER executing the body. Also called a post-tested loop. The body always runs at least once.</w:t>
            </w:r>
          </w:p>
        </w:tc>
      </w:tr>
    </w:tbl>
    <w:p w14:paraId="1DBFC0CD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41059D3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4347D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E8C35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Use </w:t>
            </w:r>
            <w:proofErr w:type="gramStart"/>
            <w:r>
              <w:rPr>
                <w:color w:val="000000"/>
                <w:sz w:val="21"/>
                <w:szCs w:val="21"/>
              </w:rPr>
              <w:t>do</w:t>
            </w:r>
            <w:proofErr w:type="gramEnd"/>
            <w:r>
              <w:rPr>
                <w:color w:val="000000"/>
                <w:sz w:val="21"/>
                <w:szCs w:val="21"/>
              </w:rPr>
              <w:t>...while when: the body MUST execute at least once regardless of the condition — e.g., showing a menu to the user before checking their input.</w:t>
            </w:r>
          </w:p>
        </w:tc>
      </w:tr>
    </w:tbl>
    <w:p w14:paraId="0F6CA677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1DE220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ADD26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2E44E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1 — Execute body.</w:t>
            </w:r>
          </w:p>
          <w:p w14:paraId="403D5496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2 — Check condition.</w:t>
            </w:r>
          </w:p>
          <w:p w14:paraId="0BE2C694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3 — If TRUE: go back to Step 1.</w:t>
            </w:r>
          </w:p>
          <w:p w14:paraId="15E8C534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4 — If FALSE: exit loop.</w:t>
            </w:r>
          </w:p>
        </w:tc>
      </w:tr>
    </w:tbl>
    <w:p w14:paraId="07069D35" w14:textId="77777777" w:rsidR="00322314" w:rsidRDefault="00322314">
      <w:pPr>
        <w:spacing w:before="60"/>
      </w:pPr>
    </w:p>
    <w:p w14:paraId="23C9BCA4" w14:textId="77777777" w:rsidR="00322314" w:rsidRDefault="00000000">
      <w:pPr>
        <w:pStyle w:val="Heading2"/>
      </w:pPr>
      <w:r>
        <w:t xml:space="preserve">4.3 Key Difference — while vs </w:t>
      </w:r>
      <w:proofErr w:type="gramStart"/>
      <w:r>
        <w:t>do</w:t>
      </w:r>
      <w:proofErr w:type="gramEnd"/>
      <w:r>
        <w:t>...while</w:t>
      </w:r>
    </w:p>
    <w:p w14:paraId="0D56B6DF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22314" w14:paraId="40C8CB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253F0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while loop (condition FALSE from start)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B109B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do...while loop (condition FALSE from start)</w:t>
            </w:r>
          </w:p>
        </w:tc>
      </w:tr>
      <w:tr w:rsidR="00322314" w14:paraId="63626F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3F218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n = 0;</w:t>
            </w:r>
          </w:p>
          <w:p w14:paraId="7AF54E3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while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 0) {</w:t>
            </w:r>
          </w:p>
          <w:p w14:paraId="2FC78E7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</w:t>
            </w:r>
          </w:p>
          <w:p w14:paraId="15B070E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CE7037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body NEVER executes</w:t>
            </w:r>
          </w:p>
        </w:tc>
        <w:tc>
          <w:tcPr>
            <w:tcW w:w="4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CA7A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int n = 0;</w:t>
            </w:r>
          </w:p>
          <w:p w14:paraId="0A3866B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do {</w:t>
            </w:r>
          </w:p>
          <w:p w14:paraId="30C96B6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</w:t>
            </w:r>
          </w:p>
          <w:p w14:paraId="3A29F7A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while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 0);</w:t>
            </w:r>
          </w:p>
          <w:p w14:paraId="770DB19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body executes ONCE</w:t>
            </w:r>
          </w:p>
        </w:tc>
      </w:tr>
    </w:tbl>
    <w:p w14:paraId="5262414B" w14:textId="77777777" w:rsidR="00322314" w:rsidRDefault="00322314">
      <w:pPr>
        <w:spacing w:before="60"/>
      </w:pPr>
    </w:p>
    <w:p w14:paraId="1E6FBC1B" w14:textId="77777777" w:rsidR="00322314" w:rsidRDefault="00000000">
      <w:pPr>
        <w:pStyle w:val="Heading2"/>
      </w:pPr>
      <w:r>
        <w:t>4.4 Same Example with do...while</w:t>
      </w:r>
    </w:p>
    <w:p w14:paraId="3F9013D4" w14:textId="77777777" w:rsidR="00322314" w:rsidRDefault="00000000">
      <w:pPr>
        <w:spacing w:before="60" w:after="60"/>
      </w:pPr>
      <w:r>
        <w:t>Printing powers of 2 below 100 — same output as while loop:</w:t>
      </w:r>
    </w:p>
    <w:p w14:paraId="15557273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7AA1F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1475B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DoWhileDemo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4DF5332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2B7CC5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</w:t>
            </w:r>
          </w:p>
          <w:p w14:paraId="7027CEE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100;</w:t>
            </w:r>
          </w:p>
          <w:p w14:paraId="423A03FC" w14:textId="77777777" w:rsidR="00322314" w:rsidRDefault="00322314">
            <w:pPr>
              <w:spacing w:before="20" w:after="20"/>
            </w:pPr>
          </w:p>
          <w:p w14:paraId="46B7A2B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do {</w:t>
            </w:r>
          </w:p>
          <w:p w14:paraId="0DE9AA2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body executes first</w:t>
            </w:r>
          </w:p>
          <w:p w14:paraId="5831A76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// update</w:t>
            </w:r>
          </w:p>
          <w:p w14:paraId="03F029AF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// THEN condition is checked</w:t>
            </w:r>
          </w:p>
          <w:p w14:paraId="2F7BDD7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DEAFAB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31B91CAD" w14:textId="77777777" w:rsidR="00322314" w:rsidRDefault="00322314">
      <w:pPr>
        <w:spacing w:before="60"/>
      </w:pPr>
    </w:p>
    <w:p w14:paraId="258DE666" w14:textId="77777777" w:rsidR="00322314" w:rsidRDefault="00000000">
      <w:pPr>
        <w:spacing w:before="60" w:after="60"/>
      </w:pPr>
      <w:r>
        <w:rPr>
          <w:color w:val="375623"/>
        </w:rPr>
        <w:t xml:space="preserve">Output: 1 2 4 8 16 32 </w:t>
      </w:r>
      <w:proofErr w:type="gramStart"/>
      <w:r>
        <w:rPr>
          <w:color w:val="375623"/>
        </w:rPr>
        <w:t>64  (</w:t>
      </w:r>
      <w:proofErr w:type="gramEnd"/>
      <w:r>
        <w:rPr>
          <w:color w:val="375623"/>
        </w:rPr>
        <w:t>same result as while — most cases behave identically)</w:t>
      </w:r>
    </w:p>
    <w:p w14:paraId="4FCCB0D1" w14:textId="77777777" w:rsidR="00322314" w:rsidRDefault="00322314">
      <w:pPr>
        <w:spacing w:before="120"/>
      </w:pPr>
    </w:p>
    <w:p w14:paraId="7AA832FD" w14:textId="77777777" w:rsidR="00322314" w:rsidRDefault="00000000">
      <w:pPr>
        <w:pStyle w:val="Heading1"/>
        <w:pBdr>
          <w:bottom w:val="single" w:sz="8" w:space="4" w:color="2E75B6"/>
        </w:pBdr>
      </w:pPr>
      <w:r>
        <w:t>5. for Loop</w:t>
      </w:r>
    </w:p>
    <w:p w14:paraId="21B917C9" w14:textId="77777777" w:rsidR="00322314" w:rsidRDefault="00000000">
      <w:pPr>
        <w:pStyle w:val="Heading2"/>
      </w:pPr>
      <w:r>
        <w:t>5.1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4E826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D247D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(initialization; condition; update) {</w:t>
            </w:r>
          </w:p>
          <w:p w14:paraId="221C054A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body</w:t>
            </w:r>
          </w:p>
          <w:p w14:paraId="2803A21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E6E9E75" w14:textId="77777777" w:rsidR="00322314" w:rsidRDefault="00322314">
            <w:pPr>
              <w:spacing w:before="20" w:after="20"/>
            </w:pPr>
          </w:p>
          <w:p w14:paraId="64C1AE4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Example: print 1 to 5</w:t>
            </w:r>
          </w:p>
          <w:p w14:paraId="754756A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4CD3E00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7745DED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AF684EB" w14:textId="77777777" w:rsidR="00322314" w:rsidRDefault="00322314">
      <w:pPr>
        <w:spacing w:before="60"/>
      </w:pPr>
    </w:p>
    <w:p w14:paraId="5E56334A" w14:textId="77777777" w:rsidR="00322314" w:rsidRDefault="00000000">
      <w:pPr>
        <w:pStyle w:val="Heading2"/>
      </w:pPr>
      <w:r>
        <w:t>5.2 What | Why | How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7E51062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A8AE8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FA4C5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A compact loop that packs initialization, condition check, and update into a single line. </w:t>
            </w:r>
            <w:proofErr w:type="gramStart"/>
            <w:r>
              <w:rPr>
                <w:color w:val="000000"/>
                <w:sz w:val="21"/>
                <w:szCs w:val="21"/>
              </w:rPr>
              <w:t>Also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pre-tested (condition checked before body).</w:t>
            </w:r>
          </w:p>
        </w:tc>
      </w:tr>
    </w:tbl>
    <w:p w14:paraId="05654E20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2C6C30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2DA33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WHY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98F53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Use for when: the number of iterations is KNOWN in advance (e.g., iterating 1 </w:t>
            </w:r>
            <w:proofErr w:type="spellStart"/>
            <w:r>
              <w:rPr>
                <w:color w:val="000000"/>
                <w:sz w:val="21"/>
                <w:szCs w:val="21"/>
              </w:rPr>
              <w:t>to n</w:t>
            </w:r>
            <w:proofErr w:type="spellEnd"/>
            <w:r>
              <w:rPr>
                <w:color w:val="000000"/>
                <w:sz w:val="21"/>
                <w:szCs w:val="21"/>
              </w:rPr>
              <w:t>, looping over array indices).</w:t>
            </w:r>
          </w:p>
        </w:tc>
      </w:tr>
    </w:tbl>
    <w:p w14:paraId="4D9B02E5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22314" w14:paraId="3D1804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AF404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01BB6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1 — Initialization (runs once).</w:t>
            </w:r>
          </w:p>
          <w:p w14:paraId="2E34024A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2 — Condition check — if TRUE run body, if FALSE exit.</w:t>
            </w:r>
          </w:p>
          <w:p w14:paraId="1C489D50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3 — Execute body.</w:t>
            </w:r>
          </w:p>
          <w:p w14:paraId="28C7C408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4 — Update (increment/decrement).</w:t>
            </w:r>
          </w:p>
          <w:p w14:paraId="12B822B4" w14:textId="77777777" w:rsidR="00322314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Step 5 — Go back to Step 2.</w:t>
            </w:r>
          </w:p>
        </w:tc>
      </w:tr>
    </w:tbl>
    <w:p w14:paraId="5D8187AE" w14:textId="77777777" w:rsidR="00322314" w:rsidRDefault="00322314">
      <w:pPr>
        <w:spacing w:before="60"/>
      </w:pPr>
    </w:p>
    <w:p w14:paraId="4D3F1605" w14:textId="77777777" w:rsidR="00322314" w:rsidRDefault="00000000">
      <w:pPr>
        <w:pStyle w:val="Heading2"/>
      </w:pPr>
      <w:r>
        <w:t>5.3 Parts of a for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322314" w14:paraId="21FA8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A8AB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5C59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CF6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22314" w14:paraId="049BC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FAF9E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Initialization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0F4C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Declare/set loop variable — runs ONCE before loop starts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4BAB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0</w:t>
            </w:r>
          </w:p>
        </w:tc>
      </w:tr>
      <w:tr w:rsidR="00322314" w14:paraId="51F2A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3A930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E889F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Checked before each iteration; loop runs while TRUE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FF6C" w14:textId="77777777" w:rsidR="0032231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10</w:t>
            </w:r>
          </w:p>
        </w:tc>
      </w:tr>
      <w:tr w:rsidR="00322314" w14:paraId="4777B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C526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Update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3B97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Modifies loop variable after each iteration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9E233" w14:textId="77777777" w:rsidR="0032231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+  or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+= 2</w:t>
            </w:r>
          </w:p>
        </w:tc>
      </w:tr>
      <w:tr w:rsidR="00322314" w14:paraId="6471E4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1690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87CD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Block of statements to repeat</w:t>
            </w:r>
          </w:p>
        </w:tc>
        <w:tc>
          <w:tcPr>
            <w:tcW w:w="368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E961E" w14:textId="77777777" w:rsidR="0032231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004A6B30" w14:textId="77777777" w:rsidR="00322314" w:rsidRDefault="00322314">
      <w:pPr>
        <w:spacing w:before="120"/>
      </w:pPr>
    </w:p>
    <w:p w14:paraId="41FEBAB3" w14:textId="77777777" w:rsidR="00322314" w:rsidRDefault="00000000">
      <w:pPr>
        <w:pStyle w:val="Heading1"/>
        <w:pBdr>
          <w:bottom w:val="single" w:sz="8" w:space="4" w:color="2E75B6"/>
        </w:pBdr>
      </w:pPr>
      <w:r>
        <w:t>6. Quick Comparison — All Three Loops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3"/>
        <w:gridCol w:w="2453"/>
        <w:gridCol w:w="2454"/>
      </w:tblGrid>
      <w:tr w:rsidR="00322314" w14:paraId="51400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D2996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14F6E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while loop</w:t>
            </w:r>
          </w:p>
        </w:tc>
        <w:tc>
          <w:tcPr>
            <w:tcW w:w="245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13D67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do...while loop</w:t>
            </w:r>
          </w:p>
        </w:tc>
        <w:tc>
          <w:tcPr>
            <w:tcW w:w="245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D576E" w14:textId="77777777" w:rsidR="003223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loop</w:t>
            </w:r>
          </w:p>
        </w:tc>
      </w:tr>
      <w:tr w:rsidR="00322314" w14:paraId="7822C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E7D7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Condition check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DE4D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Before execution</w:t>
            </w:r>
          </w:p>
          <w:p w14:paraId="7879F67A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(pre-tested)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A399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After execution</w:t>
            </w:r>
          </w:p>
          <w:p w14:paraId="461E1965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(post-tested)</w:t>
            </w:r>
          </w:p>
        </w:tc>
        <w:tc>
          <w:tcPr>
            <w:tcW w:w="245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186D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Before execution</w:t>
            </w:r>
          </w:p>
          <w:p w14:paraId="09D2D42F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(pre-tested)</w:t>
            </w:r>
          </w:p>
        </w:tc>
      </w:tr>
      <w:tr w:rsidR="00322314" w14:paraId="6AD77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A5E9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Min. executions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BCAC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0 times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1B4D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At least 1 time</w:t>
            </w:r>
          </w:p>
        </w:tc>
        <w:tc>
          <w:tcPr>
            <w:tcW w:w="245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4CE2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0 times</w:t>
            </w:r>
          </w:p>
        </w:tc>
      </w:tr>
      <w:tr w:rsidR="00322314" w14:paraId="6E050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D401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Best used when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2A45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Iterations unknown;</w:t>
            </w:r>
          </w:p>
          <w:p w14:paraId="3A3F4EDE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condition may be false initially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5E29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Body must run at least once</w:t>
            </w:r>
          </w:p>
        </w:tc>
        <w:tc>
          <w:tcPr>
            <w:tcW w:w="245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179E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Iterations are known</w:t>
            </w:r>
          </w:p>
        </w:tc>
      </w:tr>
      <w:tr w:rsidR="00322314" w14:paraId="66EF2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CDB1" w14:textId="77777777" w:rsidR="00322314" w:rsidRDefault="00000000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Syntax end</w:t>
            </w:r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FBB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Closing </w:t>
            </w:r>
            <w:proofErr w:type="gramStart"/>
            <w:r>
              <w:rPr>
                <w:sz w:val="20"/>
                <w:szCs w:val="20"/>
              </w:rPr>
              <w:t>brace }</w:t>
            </w:r>
            <w:proofErr w:type="gramEnd"/>
          </w:p>
        </w:tc>
        <w:tc>
          <w:tcPr>
            <w:tcW w:w="24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005F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while(</w:t>
            </w:r>
            <w:proofErr w:type="spellStart"/>
            <w:r>
              <w:rPr>
                <w:sz w:val="20"/>
                <w:szCs w:val="20"/>
              </w:rPr>
              <w:t>cond</w:t>
            </w:r>
            <w:proofErr w:type="spellEnd"/>
            <w:r>
              <w:rPr>
                <w:sz w:val="20"/>
                <w:szCs w:val="20"/>
              </w:rPr>
              <w:t>);</w:t>
            </w:r>
          </w:p>
        </w:tc>
        <w:tc>
          <w:tcPr>
            <w:tcW w:w="245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0485" w14:textId="77777777" w:rsidR="003223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Closing </w:t>
            </w:r>
            <w:proofErr w:type="gramStart"/>
            <w:r>
              <w:rPr>
                <w:sz w:val="20"/>
                <w:szCs w:val="20"/>
              </w:rPr>
              <w:t>brace }</w:t>
            </w:r>
            <w:proofErr w:type="gramEnd"/>
          </w:p>
        </w:tc>
      </w:tr>
    </w:tbl>
    <w:p w14:paraId="00571990" w14:textId="77777777" w:rsidR="00322314" w:rsidRDefault="00322314">
      <w:pPr>
        <w:spacing w:before="120"/>
      </w:pPr>
    </w:p>
    <w:p w14:paraId="287C6B1A" w14:textId="77777777" w:rsidR="00322314" w:rsidRDefault="00000000">
      <w:pPr>
        <w:pStyle w:val="Heading1"/>
        <w:pBdr>
          <w:bottom w:val="single" w:sz="8" w:space="4" w:color="2E75B6"/>
        </w:pBdr>
      </w:pPr>
      <w:r>
        <w:t>7. How to Choose the Right Loop</w:t>
      </w:r>
    </w:p>
    <w:p w14:paraId="48258A5B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Known iterations? </w:t>
      </w:r>
      <w:r>
        <w:t xml:space="preserve">→ Use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for</w:t>
      </w:r>
      <w:r>
        <w:t xml:space="preserve">  (</w:t>
      </w:r>
      <w:proofErr w:type="gramEnd"/>
      <w:r>
        <w:t>e.g., print 1 to 100, iterate over an array)</w:t>
      </w:r>
    </w:p>
    <w:p w14:paraId="633998FA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Unknown iterations, condition may be false initially? </w:t>
      </w:r>
      <w:r>
        <w:t xml:space="preserve">→ Use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while</w:t>
      </w:r>
      <w:r>
        <w:t xml:space="preserve">  (</w:t>
      </w:r>
      <w:proofErr w:type="gramEnd"/>
      <w:r>
        <w:t>e.g., read until EOF, compute GCD)</w:t>
      </w:r>
    </w:p>
    <w:p w14:paraId="33AE9972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Must execute at least once? </w:t>
      </w:r>
      <w:r>
        <w:t xml:space="preserve">→ Use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do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...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while</w:t>
      </w:r>
      <w:r>
        <w:t xml:space="preserve">  (</w:t>
      </w:r>
      <w:proofErr w:type="gramEnd"/>
      <w:r>
        <w:t>e.g., menu-driven programs, input validation)</w:t>
      </w:r>
    </w:p>
    <w:p w14:paraId="4C417019" w14:textId="77777777" w:rsidR="0032231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Iterating a collection or array? </w:t>
      </w:r>
      <w:r>
        <w:t xml:space="preserve">→ Use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for-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E8E8E8"/>
        </w:rPr>
        <w:t>each</w:t>
      </w:r>
      <w:r>
        <w:t xml:space="preserve">  (</w:t>
      </w:r>
      <w:proofErr w:type="gramEnd"/>
      <w:r>
        <w:t>covered in Collections module)</w:t>
      </w:r>
    </w:p>
    <w:p w14:paraId="05764614" w14:textId="77777777" w:rsidR="00322314" w:rsidRDefault="00322314">
      <w:pPr>
        <w:spacing w:before="120"/>
      </w:pPr>
    </w:p>
    <w:p w14:paraId="256B1C53" w14:textId="77777777" w:rsidR="00322314" w:rsidRDefault="00000000">
      <w:pPr>
        <w:pStyle w:val="Heading1"/>
        <w:pBdr>
          <w:bottom w:val="single" w:sz="8" w:space="4" w:color="2E75B6"/>
        </w:pBdr>
      </w:pPr>
      <w:r>
        <w:t>8. Common Mistakes to Avoid</w:t>
      </w:r>
    </w:p>
    <w:p w14:paraId="192A5254" w14:textId="77777777" w:rsidR="00322314" w:rsidRDefault="00000000">
      <w:pPr>
        <w:pStyle w:val="Heading3"/>
      </w:pPr>
      <w:r>
        <w:t>8.1 Infinite Loop — Forgetting to Update the Loop Variable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1E2E8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A5208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 — infinite loop!</w:t>
            </w:r>
          </w:p>
          <w:p w14:paraId="64DCD35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</w:t>
            </w:r>
          </w:p>
          <w:p w14:paraId="06A4D90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10) {</w:t>
            </w:r>
          </w:p>
          <w:p w14:paraId="7D27616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6AD151AF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forgot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 →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stays 1 forever</w:t>
            </w:r>
          </w:p>
          <w:p w14:paraId="7B37A4A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0B575AA" w14:textId="77777777" w:rsidR="00322314" w:rsidRDefault="00322314">
            <w:pPr>
              <w:spacing w:before="20" w:after="20"/>
            </w:pPr>
          </w:p>
          <w:p w14:paraId="6C6FB52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</w:t>
            </w:r>
          </w:p>
          <w:p w14:paraId="14847993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</w:t>
            </w:r>
          </w:p>
          <w:p w14:paraId="3938B413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10) {</w:t>
            </w:r>
          </w:p>
          <w:p w14:paraId="4F61152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5A75EB6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update the variable</w:t>
            </w:r>
          </w:p>
          <w:p w14:paraId="78D4FE5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A4CA723" w14:textId="77777777" w:rsidR="00322314" w:rsidRDefault="00322314">
      <w:pPr>
        <w:spacing w:before="60"/>
      </w:pPr>
    </w:p>
    <w:p w14:paraId="69B4EDBC" w14:textId="77777777" w:rsidR="00322314" w:rsidRDefault="00000000">
      <w:pPr>
        <w:pStyle w:val="Heading3"/>
      </w:pPr>
      <w:r>
        <w:t>8.2 Off-by-One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4BD90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11479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Print 1 to 10 — be careful with &lt; vs &lt;=</w:t>
            </w:r>
          </w:p>
          <w:p w14:paraId="7AF48D8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 ❌ prints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 (misses 10)</w:t>
            </w:r>
          </w:p>
          <w:p w14:paraId="12E7335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++)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✅ prints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10</w:t>
            </w:r>
          </w:p>
          <w:p w14:paraId="4AA85CDA" w14:textId="77777777" w:rsidR="00322314" w:rsidRDefault="00322314">
            <w:pPr>
              <w:spacing w:before="20" w:after="20"/>
            </w:pPr>
          </w:p>
          <w:p w14:paraId="37FEFA6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 ✅ prints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9 (correct for 0-based arrays)</w:t>
            </w:r>
          </w:p>
        </w:tc>
      </w:tr>
    </w:tbl>
    <w:p w14:paraId="600C2646" w14:textId="77777777" w:rsidR="00322314" w:rsidRDefault="00322314">
      <w:pPr>
        <w:spacing w:before="60"/>
      </w:pPr>
    </w:p>
    <w:p w14:paraId="4D25221F" w14:textId="77777777" w:rsidR="00322314" w:rsidRDefault="00000000">
      <w:pPr>
        <w:pStyle w:val="Heading3"/>
      </w:pPr>
      <w:r>
        <w:t>8.3 Missing Semicolon in do...while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48CB7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9ADF2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❌ WRONG — compilation error, semicolon is mandatory</w:t>
            </w:r>
          </w:p>
          <w:p w14:paraId="647061A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 {</w:t>
            </w:r>
          </w:p>
          <w:p w14:paraId="465EB56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("Hello");</w:t>
            </w:r>
          </w:p>
          <w:p w14:paraId="3A63298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while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condition)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missing semicolon</w:t>
            </w:r>
          </w:p>
          <w:p w14:paraId="093D27D1" w14:textId="77777777" w:rsidR="00322314" w:rsidRDefault="00322314">
            <w:pPr>
              <w:spacing w:before="20" w:after="20"/>
            </w:pPr>
          </w:p>
          <w:p w14:paraId="0A2D358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✅ CORRECT</w:t>
            </w:r>
          </w:p>
          <w:p w14:paraId="036A284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 {</w:t>
            </w:r>
          </w:p>
          <w:p w14:paraId="1A98B95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("Hello");</w:t>
            </w:r>
          </w:p>
          <w:p w14:paraId="7009F36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while (condition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semicolon required</w:t>
            </w:r>
          </w:p>
        </w:tc>
      </w:tr>
    </w:tbl>
    <w:p w14:paraId="40E92E13" w14:textId="77777777" w:rsidR="00322314" w:rsidRDefault="00322314">
      <w:pPr>
        <w:spacing w:before="120"/>
      </w:pPr>
    </w:p>
    <w:p w14:paraId="4C995CAD" w14:textId="77777777" w:rsidR="00322314" w:rsidRDefault="00000000">
      <w:pPr>
        <w:pStyle w:val="Heading1"/>
        <w:pBdr>
          <w:bottom w:val="single" w:sz="8" w:space="4" w:color="2E75B6"/>
        </w:pBdr>
      </w:pPr>
      <w:r>
        <w:lastRenderedPageBreak/>
        <w:t>9. Practice Programs</w:t>
      </w:r>
    </w:p>
    <w:p w14:paraId="32854785" w14:textId="77777777" w:rsidR="00322314" w:rsidRDefault="00000000">
      <w:pPr>
        <w:pStyle w:val="Heading2"/>
      </w:pPr>
      <w:r>
        <w:t>9.1 Sum of First N Natural Numbers (while)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4608E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1577A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589C46AA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SumNatural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7E4FD16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572160F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3691CA0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N: ");</w:t>
            </w:r>
          </w:p>
          <w:p w14:paraId="11FF863F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2CDD85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sum = 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</w:t>
            </w:r>
          </w:p>
          <w:p w14:paraId="7DF2011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n) {</w:t>
            </w:r>
          </w:p>
          <w:p w14:paraId="4821782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sum +=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 sum = sum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</w:p>
          <w:p w14:paraId="470B0FB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++;</w:t>
            </w:r>
          </w:p>
          <w:p w14:paraId="0E66A50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12D55383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("Sum = " + sum);</w:t>
            </w:r>
          </w:p>
          <w:p w14:paraId="1CF17FE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7C4034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35BD9BA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Input: 5   Output: Sum = 15</w:t>
            </w:r>
          </w:p>
        </w:tc>
      </w:tr>
    </w:tbl>
    <w:p w14:paraId="5F105765" w14:textId="77777777" w:rsidR="00322314" w:rsidRDefault="00322314">
      <w:pPr>
        <w:spacing w:before="60"/>
      </w:pPr>
    </w:p>
    <w:p w14:paraId="10F5A0F9" w14:textId="77777777" w:rsidR="00322314" w:rsidRDefault="00000000">
      <w:pPr>
        <w:pStyle w:val="Heading2"/>
      </w:pPr>
      <w:r>
        <w:t>9.2 Menu-Driven Program (do...while)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0AA07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2D3DC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74A80CE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MenuDemo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6E02EAC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00F6BD6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System.in);</w:t>
            </w:r>
          </w:p>
          <w:p w14:paraId="14CBCBF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choice;</w:t>
            </w:r>
          </w:p>
          <w:p w14:paraId="695B9BA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do {</w:t>
            </w:r>
          </w:p>
          <w:p w14:paraId="7A6EC5A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("1.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Add  2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.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Subtract  3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 Exit");</w:t>
            </w:r>
          </w:p>
          <w:p w14:paraId="06A2269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("Enter choice: ");</w:t>
            </w:r>
          </w:p>
          <w:p w14:paraId="15B0015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choice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1C2F67A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(choice == 1)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("Addition selected");</w:t>
            </w:r>
          </w:p>
          <w:p w14:paraId="61A93D3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else if (choice == 2)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("Subtraction selected");</w:t>
            </w:r>
          </w:p>
          <w:p w14:paraId="349EAAB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 while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choice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 3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keep showing menu until Exit</w:t>
            </w:r>
          </w:p>
          <w:p w14:paraId="4607333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("Goodbye!");</w:t>
            </w:r>
          </w:p>
          <w:p w14:paraId="1D44F34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9353E3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8A37A38" w14:textId="77777777" w:rsidR="00322314" w:rsidRDefault="00322314">
      <w:pPr>
        <w:spacing w:before="60"/>
      </w:pPr>
    </w:p>
    <w:p w14:paraId="42949700" w14:textId="77777777" w:rsidR="00322314" w:rsidRDefault="00000000">
      <w:pPr>
        <w:pStyle w:val="Heading2"/>
      </w:pPr>
      <w:r>
        <w:t>9.3 Multiplication Table (for)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4FAF4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71C0FA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MultiTable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7C0518D3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6A9646F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7;</w:t>
            </w:r>
          </w:p>
          <w:p w14:paraId="222D7CB9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("Multiplication table of "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":");</w:t>
            </w:r>
          </w:p>
          <w:p w14:paraId="46169CE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&lt;=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++) {</w:t>
            </w:r>
          </w:p>
          <w:p w14:paraId="6C8D04C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x "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+ " = " +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));</w:t>
            </w:r>
          </w:p>
          <w:p w14:paraId="78FD4A77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281EA0F5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}</w:t>
            </w:r>
          </w:p>
          <w:p w14:paraId="3A1195DF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136AF5D5" w14:textId="77777777" w:rsidR="00322314" w:rsidRDefault="00322314">
      <w:pPr>
        <w:spacing w:before="120"/>
      </w:pPr>
    </w:p>
    <w:p w14:paraId="0965A6D4" w14:textId="77777777" w:rsidR="00322314" w:rsidRDefault="00000000">
      <w:pPr>
        <w:pStyle w:val="Heading1"/>
        <w:pBdr>
          <w:bottom w:val="single" w:sz="8" w:space="4" w:color="2E75B6"/>
        </w:pBdr>
      </w:pPr>
      <w:r>
        <w:t>10. Interview Spotlight</w:t>
      </w:r>
    </w:p>
    <w:p w14:paraId="1BBDBA35" w14:textId="77777777" w:rsidR="00322314" w:rsidRDefault="003223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22469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9D36A7" w14:textId="77777777" w:rsidR="00322314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💡  Interview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Spotlight</w:t>
            </w:r>
          </w:p>
        </w:tc>
      </w:tr>
      <w:tr w:rsidR="00322314" w14:paraId="40D61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EB2AD0" w14:textId="77777777" w:rsidR="00322314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Q1. </w:t>
            </w:r>
            <w:r>
              <w:t xml:space="preserve">What is the difference between a while loop and a do...while loop? Give an example scenario where you would prefer </w:t>
            </w:r>
            <w:proofErr w:type="gramStart"/>
            <w:r>
              <w:t>do</w:t>
            </w:r>
            <w:proofErr w:type="gramEnd"/>
            <w:r>
              <w:t>...while over while.</w:t>
            </w:r>
          </w:p>
        </w:tc>
      </w:tr>
      <w:tr w:rsidR="00322314" w14:paraId="40CCB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F262FF" w14:textId="77777777" w:rsidR="00322314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Q2. </w:t>
            </w:r>
            <w:r>
              <w:t>Can you write a while loop that is equivalent to a given for loop? What are the three components you must preserve?</w:t>
            </w:r>
          </w:p>
        </w:tc>
      </w:tr>
      <w:tr w:rsidR="00322314" w14:paraId="282C9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B7906E" w14:textId="77777777" w:rsidR="00322314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Q3. </w:t>
            </w:r>
            <w:r>
              <w:t>What happens if you forget to update the loop variable inside a while loop? How do you detect and fix an infinite loop?</w:t>
            </w:r>
          </w:p>
        </w:tc>
      </w:tr>
      <w:tr w:rsidR="00322314" w14:paraId="341A9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047C1F" w14:textId="77777777" w:rsidR="00322314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Q4. </w:t>
            </w:r>
            <w:r>
              <w:t>How many times does the body of a do...while loop execute if the condition is false from the very beginning?</w:t>
            </w:r>
          </w:p>
        </w:tc>
      </w:tr>
      <w:tr w:rsidR="00322314" w14:paraId="21669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87BCE5" w14:textId="77777777" w:rsidR="00322314" w:rsidRDefault="00000000">
            <w:pPr>
              <w:spacing w:before="40" w:after="40"/>
            </w:pPr>
            <w:r>
              <w:rPr>
                <w:b/>
                <w:bCs/>
                <w:color w:val="C55A11"/>
              </w:rPr>
              <w:t xml:space="preserve">Q5. </w:t>
            </w:r>
            <w:r>
              <w:t>Write a Java program using a for loop to find all prime numbers between 1 and 50.</w:t>
            </w:r>
          </w:p>
        </w:tc>
      </w:tr>
    </w:tbl>
    <w:p w14:paraId="78ED5AA5" w14:textId="77777777" w:rsidR="00322314" w:rsidRDefault="00322314">
      <w:pPr>
        <w:spacing w:before="120"/>
      </w:pPr>
    </w:p>
    <w:p w14:paraId="44BB61E1" w14:textId="77777777" w:rsidR="00322314" w:rsidRDefault="00000000">
      <w:pPr>
        <w:pStyle w:val="Heading1"/>
        <w:pBdr>
          <w:bottom w:val="single" w:sz="8" w:space="4" w:color="2E75B6"/>
        </w:pBdr>
      </w:pPr>
      <w:r>
        <w:t>11. Quick Revision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2314" w14:paraId="6BFA6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A6CAFB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while ─────────────────────────────────────────</w:t>
            </w:r>
          </w:p>
          <w:p w14:paraId="10C5DBA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0;</w:t>
            </w:r>
          </w:p>
          <w:p w14:paraId="1188285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&lt; 5) {</w:t>
            </w:r>
          </w:p>
          <w:p w14:paraId="2F7FDAC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56F81FD0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++;</w:t>
            </w:r>
          </w:p>
          <w:p w14:paraId="07E9588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1DF56D4A" w14:textId="77777777" w:rsidR="00322314" w:rsidRDefault="00322314">
            <w:pPr>
              <w:spacing w:before="20" w:after="20"/>
            </w:pPr>
          </w:p>
          <w:p w14:paraId="6B6E5F3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do...while ────────────────────────────────────</w:t>
            </w:r>
          </w:p>
          <w:p w14:paraId="0448793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j = 0;</w:t>
            </w:r>
          </w:p>
          <w:p w14:paraId="6B5EBC32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 {</w:t>
            </w:r>
          </w:p>
          <w:p w14:paraId="2C66B11E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(j);</w:t>
            </w:r>
          </w:p>
          <w:p w14:paraId="7AA5958D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3D67314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 while (j &lt; 5);</w:t>
            </w:r>
          </w:p>
          <w:p w14:paraId="3AD9DF09" w14:textId="77777777" w:rsidR="00322314" w:rsidRDefault="00322314">
            <w:pPr>
              <w:spacing w:before="20" w:after="20"/>
            </w:pPr>
          </w:p>
          <w:p w14:paraId="534E343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for ───────────────────────────────────────────</w:t>
            </w:r>
          </w:p>
          <w:p w14:paraId="7A36C513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(int k = 0; k &lt; 5; k++) {</w:t>
            </w:r>
          </w:p>
          <w:p w14:paraId="22335D9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(k);</w:t>
            </w:r>
          </w:p>
          <w:p w14:paraId="279A551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6BEB755" w14:textId="77777777" w:rsidR="00322314" w:rsidRDefault="00322314">
            <w:pPr>
              <w:spacing w:before="20" w:after="20"/>
            </w:pPr>
          </w:p>
          <w:p w14:paraId="3D8C1444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All three print: 0 1 2 3 4</w:t>
            </w:r>
          </w:p>
          <w:p w14:paraId="41F24D1E" w14:textId="77777777" w:rsidR="00322314" w:rsidRDefault="00322314">
            <w:pPr>
              <w:spacing w:before="20" w:after="20"/>
            </w:pPr>
          </w:p>
          <w:p w14:paraId="07855EA1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for-each (preview) ────────────────────────────</w:t>
            </w:r>
          </w:p>
          <w:p w14:paraId="228BFB17" w14:textId="77777777" w:rsidR="0032231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{10, 20, 30};</w:t>
            </w:r>
          </w:p>
          <w:p w14:paraId="6F2C6876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for (int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15B05F2C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2A3FC878" w14:textId="77777777" w:rsidR="0032231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F63AE44" w14:textId="77777777" w:rsidR="00322314" w:rsidRDefault="00322314">
      <w:pPr>
        <w:spacing w:before="120"/>
      </w:pPr>
    </w:p>
    <w:p w14:paraId="2E2163C3" w14:textId="77777777" w:rsidR="00322314" w:rsidRDefault="00000000">
      <w:pPr>
        <w:pBdr>
          <w:top w:val="single" w:sz="4" w:space="4" w:color="2E75B6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End of Notes — Practice every example in your IDE! 🚀</w:t>
      </w:r>
    </w:p>
    <w:sectPr w:rsidR="00322314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42DF" w14:textId="77777777" w:rsidR="00A778FE" w:rsidRDefault="00A778FE">
      <w:r>
        <w:separator/>
      </w:r>
    </w:p>
  </w:endnote>
  <w:endnote w:type="continuationSeparator" w:id="0">
    <w:p w14:paraId="0B1B2C50" w14:textId="77777777" w:rsidR="00A778FE" w:rsidRDefault="00A77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12DE" w14:textId="77777777" w:rsidR="00322314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A76C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Campus Recruitment Training (CRT) —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1713F" w14:textId="77777777" w:rsidR="00A778FE" w:rsidRDefault="00A778FE">
      <w:r>
        <w:separator/>
      </w:r>
    </w:p>
  </w:footnote>
  <w:footnote w:type="continuationSeparator" w:id="0">
    <w:p w14:paraId="1A346967" w14:textId="77777777" w:rsidR="00A778FE" w:rsidRDefault="00A77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AA5E" w14:textId="77777777" w:rsidR="00322314" w:rsidRDefault="00000000">
    <w:pPr>
      <w:pBdr>
        <w:bottom w:val="single" w:sz="4" w:space="4" w:color="2E75B6"/>
      </w:pBdr>
      <w:jc w:val="right"/>
    </w:pPr>
    <w:r>
      <w:rPr>
        <w:color w:val="888888"/>
        <w:sz w:val="18"/>
        <w:szCs w:val="18"/>
      </w:rPr>
      <w:t xml:space="preserve">Core Java CRT Training </w:t>
    </w:r>
    <w:proofErr w:type="gramStart"/>
    <w:r>
      <w:rPr>
        <w:color w:val="888888"/>
        <w:sz w:val="18"/>
        <w:szCs w:val="18"/>
      </w:rPr>
      <w:t>Notes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Loops in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8C8"/>
    <w:multiLevelType w:val="hybridMultilevel"/>
    <w:tmpl w:val="31D4E610"/>
    <w:lvl w:ilvl="0" w:tplc="83D629A2">
      <w:start w:val="1"/>
      <w:numFmt w:val="bullet"/>
      <w:lvlText w:val="◦"/>
      <w:lvlJc w:val="left"/>
      <w:pPr>
        <w:ind w:left="1080" w:hanging="360"/>
      </w:pPr>
    </w:lvl>
    <w:lvl w:ilvl="1" w:tplc="ACB87CC6">
      <w:numFmt w:val="decimal"/>
      <w:lvlText w:val=""/>
      <w:lvlJc w:val="left"/>
    </w:lvl>
    <w:lvl w:ilvl="2" w:tplc="376ED35A">
      <w:numFmt w:val="decimal"/>
      <w:lvlText w:val=""/>
      <w:lvlJc w:val="left"/>
    </w:lvl>
    <w:lvl w:ilvl="3" w:tplc="B20E3498">
      <w:numFmt w:val="decimal"/>
      <w:lvlText w:val=""/>
      <w:lvlJc w:val="left"/>
    </w:lvl>
    <w:lvl w:ilvl="4" w:tplc="0E0056CA">
      <w:numFmt w:val="decimal"/>
      <w:lvlText w:val=""/>
      <w:lvlJc w:val="left"/>
    </w:lvl>
    <w:lvl w:ilvl="5" w:tplc="0884068A">
      <w:numFmt w:val="decimal"/>
      <w:lvlText w:val=""/>
      <w:lvlJc w:val="left"/>
    </w:lvl>
    <w:lvl w:ilvl="6" w:tplc="1906461E">
      <w:numFmt w:val="decimal"/>
      <w:lvlText w:val=""/>
      <w:lvlJc w:val="left"/>
    </w:lvl>
    <w:lvl w:ilvl="7" w:tplc="40161416">
      <w:numFmt w:val="decimal"/>
      <w:lvlText w:val=""/>
      <w:lvlJc w:val="left"/>
    </w:lvl>
    <w:lvl w:ilvl="8" w:tplc="14FEB6D6">
      <w:numFmt w:val="decimal"/>
      <w:lvlText w:val=""/>
      <w:lvlJc w:val="left"/>
    </w:lvl>
  </w:abstractNum>
  <w:abstractNum w:abstractNumId="1" w15:restartNumberingAfterBreak="0">
    <w:nsid w:val="65357A25"/>
    <w:multiLevelType w:val="hybridMultilevel"/>
    <w:tmpl w:val="EE9EB5BA"/>
    <w:lvl w:ilvl="0" w:tplc="4FD6222E">
      <w:start w:val="1"/>
      <w:numFmt w:val="bullet"/>
      <w:lvlText w:val="●"/>
      <w:lvlJc w:val="left"/>
      <w:pPr>
        <w:ind w:left="720" w:hanging="360"/>
      </w:pPr>
    </w:lvl>
    <w:lvl w:ilvl="1" w:tplc="AF9EC566">
      <w:start w:val="1"/>
      <w:numFmt w:val="bullet"/>
      <w:lvlText w:val="○"/>
      <w:lvlJc w:val="left"/>
      <w:pPr>
        <w:ind w:left="1440" w:hanging="360"/>
      </w:pPr>
    </w:lvl>
    <w:lvl w:ilvl="2" w:tplc="84DA24C6">
      <w:start w:val="1"/>
      <w:numFmt w:val="bullet"/>
      <w:lvlText w:val="■"/>
      <w:lvlJc w:val="left"/>
      <w:pPr>
        <w:ind w:left="2160" w:hanging="360"/>
      </w:pPr>
    </w:lvl>
    <w:lvl w:ilvl="3" w:tplc="2696AC40">
      <w:start w:val="1"/>
      <w:numFmt w:val="bullet"/>
      <w:lvlText w:val="●"/>
      <w:lvlJc w:val="left"/>
      <w:pPr>
        <w:ind w:left="2880" w:hanging="360"/>
      </w:pPr>
    </w:lvl>
    <w:lvl w:ilvl="4" w:tplc="AB265914">
      <w:start w:val="1"/>
      <w:numFmt w:val="bullet"/>
      <w:lvlText w:val="○"/>
      <w:lvlJc w:val="left"/>
      <w:pPr>
        <w:ind w:left="3600" w:hanging="360"/>
      </w:pPr>
    </w:lvl>
    <w:lvl w:ilvl="5" w:tplc="EAA2F620">
      <w:start w:val="1"/>
      <w:numFmt w:val="bullet"/>
      <w:lvlText w:val="■"/>
      <w:lvlJc w:val="left"/>
      <w:pPr>
        <w:ind w:left="4320" w:hanging="360"/>
      </w:pPr>
    </w:lvl>
    <w:lvl w:ilvl="6" w:tplc="D0503FA4">
      <w:start w:val="1"/>
      <w:numFmt w:val="bullet"/>
      <w:lvlText w:val="●"/>
      <w:lvlJc w:val="left"/>
      <w:pPr>
        <w:ind w:left="5040" w:hanging="360"/>
      </w:pPr>
    </w:lvl>
    <w:lvl w:ilvl="7" w:tplc="D29C2BAA">
      <w:start w:val="1"/>
      <w:numFmt w:val="bullet"/>
      <w:lvlText w:val="●"/>
      <w:lvlJc w:val="left"/>
      <w:pPr>
        <w:ind w:left="5760" w:hanging="360"/>
      </w:pPr>
    </w:lvl>
    <w:lvl w:ilvl="8" w:tplc="69649A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003889"/>
    <w:multiLevelType w:val="hybridMultilevel"/>
    <w:tmpl w:val="48DC720A"/>
    <w:lvl w:ilvl="0" w:tplc="53F085B6">
      <w:start w:val="1"/>
      <w:numFmt w:val="bullet"/>
      <w:lvlText w:val="●"/>
      <w:lvlJc w:val="left"/>
      <w:pPr>
        <w:ind w:left="720" w:hanging="360"/>
      </w:pPr>
    </w:lvl>
    <w:lvl w:ilvl="1" w:tplc="2578BE04">
      <w:numFmt w:val="decimal"/>
      <w:lvlText w:val=""/>
      <w:lvlJc w:val="left"/>
    </w:lvl>
    <w:lvl w:ilvl="2" w:tplc="54862152">
      <w:numFmt w:val="decimal"/>
      <w:lvlText w:val=""/>
      <w:lvlJc w:val="left"/>
    </w:lvl>
    <w:lvl w:ilvl="3" w:tplc="D396C2C4">
      <w:numFmt w:val="decimal"/>
      <w:lvlText w:val=""/>
      <w:lvlJc w:val="left"/>
    </w:lvl>
    <w:lvl w:ilvl="4" w:tplc="4F20E2A0">
      <w:numFmt w:val="decimal"/>
      <w:lvlText w:val=""/>
      <w:lvlJc w:val="left"/>
    </w:lvl>
    <w:lvl w:ilvl="5" w:tplc="CAB03B34">
      <w:numFmt w:val="decimal"/>
      <w:lvlText w:val=""/>
      <w:lvlJc w:val="left"/>
    </w:lvl>
    <w:lvl w:ilvl="6" w:tplc="C166078A">
      <w:numFmt w:val="decimal"/>
      <w:lvlText w:val=""/>
      <w:lvlJc w:val="left"/>
    </w:lvl>
    <w:lvl w:ilvl="7" w:tplc="B83085D0">
      <w:numFmt w:val="decimal"/>
      <w:lvlText w:val=""/>
      <w:lvlJc w:val="left"/>
    </w:lvl>
    <w:lvl w:ilvl="8" w:tplc="04302480">
      <w:numFmt w:val="decimal"/>
      <w:lvlText w:val=""/>
      <w:lvlJc w:val="left"/>
    </w:lvl>
  </w:abstractNum>
  <w:num w:numId="1" w16cid:durableId="533273968">
    <w:abstractNumId w:val="1"/>
    <w:lvlOverride w:ilvl="0">
      <w:startOverride w:val="1"/>
    </w:lvlOverride>
  </w:num>
  <w:num w:numId="2" w16cid:durableId="16601861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14"/>
    <w:rsid w:val="00322314"/>
    <w:rsid w:val="00544DF4"/>
    <w:rsid w:val="007A76CD"/>
    <w:rsid w:val="00A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E59A"/>
  <w15:docId w15:val="{0E5C51CB-C62A-416F-9CDF-DB642E4C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1370</Words>
  <Characters>7812</Characters>
  <Application>Microsoft Office Word</Application>
  <DocSecurity>0</DocSecurity>
  <Lines>65</Lines>
  <Paragraphs>18</Paragraphs>
  <ScaleCrop>false</ScaleCrop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2026-05-18T17:17:00Z</dcterms:created>
  <dcterms:modified xsi:type="dcterms:W3CDTF">2026-05-18T17:17:00Z</dcterms:modified>
</cp:coreProperties>
</file>