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A964" w14:textId="77777777" w:rsidR="00C3005E" w:rsidRPr="00C3005E" w:rsidRDefault="00C3005E" w:rsidP="00C3005E">
      <w:pPr>
        <w:rPr>
          <w:b/>
          <w:bCs/>
        </w:rPr>
      </w:pPr>
      <w:r w:rsidRPr="00C3005E">
        <w:rPr>
          <w:rFonts w:ascii="Segoe UI Emoji" w:hAnsi="Segoe UI Emoji" w:cs="Segoe UI Emoji"/>
          <w:b/>
          <w:bCs/>
        </w:rPr>
        <w:t>🖥️</w:t>
      </w:r>
      <w:r w:rsidRPr="00C3005E">
        <w:rPr>
          <w:b/>
          <w:bCs/>
        </w:rPr>
        <w:t xml:space="preserve"> Java CRT Training Notes — Module 01: Your First Java Program</w:t>
      </w:r>
    </w:p>
    <w:p w14:paraId="0ED1278A" w14:textId="77777777" w:rsidR="00C3005E" w:rsidRPr="00C3005E" w:rsidRDefault="00C3005E" w:rsidP="00C3005E">
      <w:r w:rsidRPr="00C3005E">
        <w:rPr>
          <w:b/>
          <w:bCs/>
        </w:rPr>
        <w:t>Target Audience:</w:t>
      </w:r>
      <w:r w:rsidRPr="00C3005E">
        <w:t xml:space="preserve"> Final-year engineering students preparing for placement drives (TCS, Infosys, Wipro, Cognizant, and product companies). </w:t>
      </w:r>
      <w:r w:rsidRPr="00C3005E">
        <w:rPr>
          <w:b/>
          <w:bCs/>
        </w:rPr>
        <w:t>Goal:</w:t>
      </w:r>
      <w:r w:rsidRPr="00C3005E">
        <w:t xml:space="preserve"> After reading these notes and following every step, you should be able to write, compile, and run your first Java program — and explain every part of it in an interview.</w:t>
      </w:r>
    </w:p>
    <w:p w14:paraId="08E6942E" w14:textId="77777777" w:rsidR="00C3005E" w:rsidRPr="00C3005E" w:rsidRDefault="00C3005E" w:rsidP="00C3005E">
      <w:r w:rsidRPr="00C3005E">
        <w:pict w14:anchorId="1BB6660D">
          <v:rect id="_x0000_i1097" style="width:0;height:1.5pt" o:hralign="center" o:hrstd="t" o:hr="t" fillcolor="#a0a0a0" stroked="f"/>
        </w:pict>
      </w:r>
    </w:p>
    <w:p w14:paraId="10CF6149" w14:textId="77777777" w:rsidR="00C3005E" w:rsidRPr="00C3005E" w:rsidRDefault="00C3005E" w:rsidP="00C3005E">
      <w:pPr>
        <w:rPr>
          <w:b/>
          <w:bCs/>
        </w:rPr>
      </w:pPr>
      <w:r w:rsidRPr="00C3005E">
        <w:rPr>
          <w:b/>
          <w:bCs/>
        </w:rPr>
        <w:t>1. The Anatomy of a Java Program</w:t>
      </w:r>
    </w:p>
    <w:p w14:paraId="7ED3E650" w14:textId="77777777" w:rsidR="00C3005E" w:rsidRPr="00C3005E" w:rsidRDefault="00C3005E" w:rsidP="00C3005E">
      <w:pPr>
        <w:rPr>
          <w:b/>
          <w:bCs/>
        </w:rPr>
      </w:pPr>
      <w:r w:rsidRPr="00C3005E">
        <w:rPr>
          <w:b/>
          <w:bCs/>
        </w:rPr>
        <w:t>What is it?</w:t>
      </w:r>
    </w:p>
    <w:p w14:paraId="22377F21" w14:textId="77777777" w:rsidR="00C3005E" w:rsidRPr="00C3005E" w:rsidRDefault="00C3005E" w:rsidP="00C3005E">
      <w:r w:rsidRPr="00C3005E">
        <w:t>Every Java program is made up of three fundamental building blocks:</w:t>
      </w:r>
    </w:p>
    <w:p w14:paraId="4614D667" w14:textId="77777777" w:rsidR="00C3005E" w:rsidRPr="00C3005E" w:rsidRDefault="00C3005E" w:rsidP="00C3005E">
      <w:pPr>
        <w:numPr>
          <w:ilvl w:val="0"/>
          <w:numId w:val="1"/>
        </w:numPr>
      </w:pPr>
      <w:r w:rsidRPr="00C3005E">
        <w:rPr>
          <w:b/>
          <w:bCs/>
        </w:rPr>
        <w:t>Class</w:t>
      </w:r>
      <w:r w:rsidRPr="00C3005E">
        <w:t xml:space="preserve"> — the container/blueprint for all Java code</w:t>
      </w:r>
    </w:p>
    <w:p w14:paraId="2871F6D9" w14:textId="77777777" w:rsidR="00C3005E" w:rsidRPr="00C3005E" w:rsidRDefault="00C3005E" w:rsidP="00C3005E">
      <w:pPr>
        <w:numPr>
          <w:ilvl w:val="0"/>
          <w:numId w:val="1"/>
        </w:numPr>
      </w:pPr>
      <w:r w:rsidRPr="00C3005E">
        <w:rPr>
          <w:b/>
          <w:bCs/>
        </w:rPr>
        <w:t>main method</w:t>
      </w:r>
      <w:r w:rsidRPr="00C3005E">
        <w:t xml:space="preserve"> — the entry point where the JVM starts execution</w:t>
      </w:r>
    </w:p>
    <w:p w14:paraId="3717BCF9" w14:textId="77777777" w:rsidR="00C3005E" w:rsidRPr="00C3005E" w:rsidRDefault="00C3005E" w:rsidP="00C3005E">
      <w:pPr>
        <w:numPr>
          <w:ilvl w:val="0"/>
          <w:numId w:val="1"/>
        </w:numPr>
      </w:pPr>
      <w:r w:rsidRPr="00C3005E">
        <w:rPr>
          <w:b/>
          <w:bCs/>
        </w:rPr>
        <w:t>Statements</w:t>
      </w:r>
      <w:r w:rsidRPr="00C3005E">
        <w:t xml:space="preserve"> — actual instructions that do the work</w:t>
      </w:r>
    </w:p>
    <w:p w14:paraId="24B963A4" w14:textId="77777777" w:rsidR="00C3005E" w:rsidRPr="00C3005E" w:rsidRDefault="00C3005E" w:rsidP="00C3005E">
      <w:pPr>
        <w:rPr>
          <w:b/>
          <w:bCs/>
        </w:rPr>
      </w:pPr>
      <w:r w:rsidRPr="00C3005E">
        <w:rPr>
          <w:b/>
          <w:bCs/>
        </w:rPr>
        <w:t>The Skeleton</w:t>
      </w:r>
    </w:p>
    <w:p w14:paraId="7730537B" w14:textId="77777777" w:rsidR="00C3005E" w:rsidRPr="00C3005E" w:rsidRDefault="00C3005E" w:rsidP="00C3005E">
      <w:r w:rsidRPr="00C3005E">
        <w:t>java</w:t>
      </w:r>
    </w:p>
    <w:p w14:paraId="13FF8BC6" w14:textId="77777777" w:rsidR="00C3005E" w:rsidRPr="00C3005E" w:rsidRDefault="00C3005E" w:rsidP="00C3005E">
      <w:r w:rsidRPr="00C3005E">
        <w:t>// File: First.java</w:t>
      </w:r>
    </w:p>
    <w:p w14:paraId="4DA1E898" w14:textId="77777777" w:rsidR="00C3005E" w:rsidRPr="00C3005E" w:rsidRDefault="00C3005E" w:rsidP="00C3005E">
      <w:r w:rsidRPr="00C3005E">
        <w:t xml:space="preserve">import </w:t>
      </w:r>
      <w:proofErr w:type="spellStart"/>
      <w:r w:rsidRPr="00C3005E">
        <w:t>java.lang</w:t>
      </w:r>
      <w:proofErr w:type="spellEnd"/>
      <w:r w:rsidRPr="00C3005E">
        <w:t>.*;   // optional — auto-imported by Java</w:t>
      </w:r>
    </w:p>
    <w:p w14:paraId="5764FBDD" w14:textId="77777777" w:rsidR="00C3005E" w:rsidRPr="00C3005E" w:rsidRDefault="00C3005E" w:rsidP="00C3005E"/>
    <w:p w14:paraId="581F35A9" w14:textId="77777777" w:rsidR="00C3005E" w:rsidRPr="00C3005E" w:rsidRDefault="00C3005E" w:rsidP="00C3005E">
      <w:r w:rsidRPr="00C3005E">
        <w:t>public class First {</w:t>
      </w:r>
    </w:p>
    <w:p w14:paraId="405A6F35" w14:textId="77777777" w:rsidR="00C3005E" w:rsidRPr="00C3005E" w:rsidRDefault="00C3005E" w:rsidP="00C3005E"/>
    <w:p w14:paraId="686923C9"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248EC690" w14:textId="77777777" w:rsidR="00C3005E" w:rsidRPr="00C3005E" w:rsidRDefault="00C3005E" w:rsidP="00C3005E">
      <w:r w:rsidRPr="00C3005E">
        <w:t xml:space="preserve">        </w:t>
      </w:r>
      <w:proofErr w:type="spellStart"/>
      <w:r w:rsidRPr="00C3005E">
        <w:t>System.out.println</w:t>
      </w:r>
      <w:proofErr w:type="spellEnd"/>
      <w:r w:rsidRPr="00C3005E">
        <w:t>("Hello World");</w:t>
      </w:r>
    </w:p>
    <w:p w14:paraId="14645569" w14:textId="77777777" w:rsidR="00C3005E" w:rsidRPr="00C3005E" w:rsidRDefault="00C3005E" w:rsidP="00C3005E">
      <w:r w:rsidRPr="00C3005E">
        <w:t xml:space="preserve">    }</w:t>
      </w:r>
    </w:p>
    <w:p w14:paraId="682D617A" w14:textId="77777777" w:rsidR="00C3005E" w:rsidRPr="00C3005E" w:rsidRDefault="00C3005E" w:rsidP="00C3005E">
      <w:r w:rsidRPr="00C3005E">
        <w:t>}</w:t>
      </w:r>
    </w:p>
    <w:p w14:paraId="30017856" w14:textId="77777777" w:rsidR="00C3005E" w:rsidRPr="00C3005E" w:rsidRDefault="00C3005E" w:rsidP="00C3005E">
      <w:r w:rsidRPr="00C3005E">
        <w:pict w14:anchorId="3F75B1D7">
          <v:rect id="_x0000_i1098" style="width:0;height:1.5pt" o:hralign="center" o:hrstd="t" o:hr="t" fillcolor="#a0a0a0" stroked="f"/>
        </w:pict>
      </w:r>
    </w:p>
    <w:p w14:paraId="43724E1D" w14:textId="77777777" w:rsidR="00C3005E" w:rsidRPr="00C3005E" w:rsidRDefault="00C3005E" w:rsidP="00C3005E">
      <w:pPr>
        <w:rPr>
          <w:b/>
          <w:bCs/>
        </w:rPr>
      </w:pPr>
      <w:r w:rsidRPr="00C3005E">
        <w:rPr>
          <w:b/>
          <w:bCs/>
        </w:rPr>
        <w:t>2. Step-by-Step: Write, Save, Compile &amp; Run</w:t>
      </w:r>
    </w:p>
    <w:p w14:paraId="132B8455" w14:textId="77777777" w:rsidR="00C3005E" w:rsidRPr="00C3005E" w:rsidRDefault="00C3005E" w:rsidP="00C3005E">
      <w:pPr>
        <w:rPr>
          <w:b/>
          <w:bCs/>
        </w:rPr>
      </w:pPr>
      <w:r w:rsidRPr="00C3005E">
        <w:rPr>
          <w:b/>
          <w:bCs/>
        </w:rPr>
        <w:t>Step 1 — Write the program</w:t>
      </w:r>
    </w:p>
    <w:p w14:paraId="07806389" w14:textId="77777777" w:rsidR="00C3005E" w:rsidRPr="00C3005E" w:rsidRDefault="00C3005E" w:rsidP="00C3005E">
      <w:r w:rsidRPr="00C3005E">
        <w:t>Open any text editor (Notepad, VS Code, etc.) and type the skeleton code above.</w:t>
      </w:r>
    </w:p>
    <w:p w14:paraId="63772A27" w14:textId="77777777" w:rsidR="00C3005E" w:rsidRPr="00C3005E" w:rsidRDefault="00C3005E" w:rsidP="00C3005E">
      <w:pPr>
        <w:rPr>
          <w:b/>
          <w:bCs/>
        </w:rPr>
      </w:pPr>
      <w:r w:rsidRPr="00C3005E">
        <w:rPr>
          <w:b/>
          <w:bCs/>
        </w:rPr>
        <w:t>Step 2 — Save the file</w:t>
      </w:r>
    </w:p>
    <w:p w14:paraId="6D98FA86" w14:textId="77777777" w:rsidR="00C3005E" w:rsidRPr="00C3005E" w:rsidRDefault="00C3005E" w:rsidP="00C3005E">
      <w:pPr>
        <w:numPr>
          <w:ilvl w:val="0"/>
          <w:numId w:val="2"/>
        </w:numPr>
      </w:pPr>
      <w:r w:rsidRPr="00C3005E">
        <w:t xml:space="preserve">Go to </w:t>
      </w:r>
      <w:r w:rsidRPr="00C3005E">
        <w:rPr>
          <w:b/>
          <w:bCs/>
        </w:rPr>
        <w:t>File → Save</w:t>
      </w:r>
      <w:r w:rsidRPr="00C3005E">
        <w:t xml:space="preserve"> (or press Ctrl + S).</w:t>
      </w:r>
    </w:p>
    <w:p w14:paraId="20CFD726" w14:textId="77777777" w:rsidR="00C3005E" w:rsidRPr="00C3005E" w:rsidRDefault="00C3005E" w:rsidP="00C3005E">
      <w:pPr>
        <w:numPr>
          <w:ilvl w:val="0"/>
          <w:numId w:val="2"/>
        </w:numPr>
      </w:pPr>
      <w:r w:rsidRPr="00C3005E">
        <w:lastRenderedPageBreak/>
        <w:t xml:space="preserve">Save the file inside a dedicated folder (e.g., </w:t>
      </w:r>
      <w:proofErr w:type="spellStart"/>
      <w:r w:rsidRPr="00C3005E">
        <w:t>MyJava</w:t>
      </w:r>
      <w:proofErr w:type="spellEnd"/>
      <w:r w:rsidRPr="00C3005E">
        <w:t>).</w:t>
      </w:r>
    </w:p>
    <w:p w14:paraId="607D9901" w14:textId="77777777" w:rsidR="00C3005E" w:rsidRPr="00C3005E" w:rsidRDefault="00C3005E" w:rsidP="00C3005E">
      <w:pPr>
        <w:numPr>
          <w:ilvl w:val="0"/>
          <w:numId w:val="2"/>
        </w:numPr>
      </w:pPr>
      <w:r w:rsidRPr="00C3005E">
        <w:rPr>
          <w:b/>
          <w:bCs/>
        </w:rPr>
        <w:t>File name must match the class name</w:t>
      </w:r>
      <w:r w:rsidRPr="00C3005E">
        <w:t xml:space="preserve"> (explained in detail in Section 3).</w:t>
      </w:r>
    </w:p>
    <w:p w14:paraId="4D63B126" w14:textId="77777777" w:rsidR="00C3005E" w:rsidRPr="00C3005E" w:rsidRDefault="00C3005E" w:rsidP="00C3005E">
      <w:pPr>
        <w:numPr>
          <w:ilvl w:val="0"/>
          <w:numId w:val="2"/>
        </w:numPr>
      </w:pPr>
      <w:r w:rsidRPr="00C3005E">
        <w:t xml:space="preserve">For the class named First, save as </w:t>
      </w:r>
      <w:r w:rsidRPr="00C3005E">
        <w:rPr>
          <w:b/>
          <w:bCs/>
        </w:rPr>
        <w:t>First.java</w:t>
      </w:r>
      <w:r w:rsidRPr="00C3005E">
        <w:t>.</w:t>
      </w:r>
    </w:p>
    <w:p w14:paraId="048FED54" w14:textId="77777777" w:rsidR="00C3005E" w:rsidRPr="00C3005E" w:rsidRDefault="00C3005E" w:rsidP="00C3005E">
      <w:pPr>
        <w:rPr>
          <w:b/>
          <w:bCs/>
        </w:rPr>
      </w:pPr>
      <w:r w:rsidRPr="00C3005E">
        <w:rPr>
          <w:b/>
          <w:bCs/>
        </w:rPr>
        <w:t>Step 3 — Verify the file was created</w:t>
      </w:r>
    </w:p>
    <w:p w14:paraId="20905FEC" w14:textId="77777777" w:rsidR="00C3005E" w:rsidRPr="00C3005E" w:rsidRDefault="00C3005E" w:rsidP="00C3005E">
      <w:r w:rsidRPr="00C3005E">
        <w:t>Open Command Prompt, navigate to your folder, and run:</w:t>
      </w:r>
    </w:p>
    <w:p w14:paraId="5DBCA13F" w14:textId="77777777" w:rsidR="00C3005E" w:rsidRPr="00C3005E" w:rsidRDefault="00C3005E" w:rsidP="00C3005E">
      <w:proofErr w:type="spellStart"/>
      <w:r w:rsidRPr="00C3005E">
        <w:t>cmd</w:t>
      </w:r>
      <w:proofErr w:type="spellEnd"/>
    </w:p>
    <w:p w14:paraId="2882D6CA" w14:textId="77777777" w:rsidR="00C3005E" w:rsidRPr="00C3005E" w:rsidRDefault="00C3005E" w:rsidP="00C3005E">
      <w:proofErr w:type="spellStart"/>
      <w:r w:rsidRPr="00C3005E">
        <w:t>dir</w:t>
      </w:r>
      <w:proofErr w:type="spellEnd"/>
    </w:p>
    <w:p w14:paraId="3E76C240" w14:textId="77777777" w:rsidR="00C3005E" w:rsidRPr="00C3005E" w:rsidRDefault="00C3005E" w:rsidP="00C3005E">
      <w:r w:rsidRPr="00C3005E">
        <w:t>You should see First.java listed. This confirms the file exists on disk.</w:t>
      </w:r>
    </w:p>
    <w:p w14:paraId="6D06D3EF" w14:textId="77777777" w:rsidR="00C3005E" w:rsidRPr="00C3005E" w:rsidRDefault="00C3005E" w:rsidP="00C3005E">
      <w:pPr>
        <w:rPr>
          <w:b/>
          <w:bCs/>
        </w:rPr>
      </w:pPr>
      <w:r w:rsidRPr="00C3005E">
        <w:rPr>
          <w:b/>
          <w:bCs/>
        </w:rPr>
        <w:t>Step 4 — Compile the program</w:t>
      </w:r>
    </w:p>
    <w:p w14:paraId="39FD6AFD" w14:textId="77777777" w:rsidR="00C3005E" w:rsidRPr="00C3005E" w:rsidRDefault="00C3005E" w:rsidP="00C3005E">
      <w:proofErr w:type="spellStart"/>
      <w:r w:rsidRPr="00C3005E">
        <w:t>cmd</w:t>
      </w:r>
      <w:proofErr w:type="spellEnd"/>
    </w:p>
    <w:p w14:paraId="49FE4CCB" w14:textId="77777777" w:rsidR="00C3005E" w:rsidRPr="00C3005E" w:rsidRDefault="00C3005E" w:rsidP="00C3005E">
      <w:proofErr w:type="spellStart"/>
      <w:r w:rsidRPr="00C3005E">
        <w:t>javac</w:t>
      </w:r>
      <w:proofErr w:type="spellEnd"/>
      <w:r w:rsidRPr="00C3005E">
        <w:t xml:space="preserve"> First.java</w:t>
      </w:r>
    </w:p>
    <w:p w14:paraId="3BD4DC44" w14:textId="77777777" w:rsidR="00C3005E" w:rsidRPr="00C3005E" w:rsidRDefault="00C3005E" w:rsidP="00C3005E">
      <w:pPr>
        <w:numPr>
          <w:ilvl w:val="0"/>
          <w:numId w:val="3"/>
        </w:numPr>
      </w:pPr>
      <w:proofErr w:type="spellStart"/>
      <w:r w:rsidRPr="00C3005E">
        <w:t>javac</w:t>
      </w:r>
      <w:proofErr w:type="spellEnd"/>
      <w:r w:rsidRPr="00C3005E">
        <w:t xml:space="preserve"> = </w:t>
      </w:r>
      <w:r w:rsidRPr="00C3005E">
        <w:rPr>
          <w:b/>
          <w:bCs/>
        </w:rPr>
        <w:t>Java Compiler</w:t>
      </w:r>
      <w:r w:rsidRPr="00C3005E">
        <w:t xml:space="preserve"> (converts .java source → .class bytecode)</w:t>
      </w:r>
    </w:p>
    <w:p w14:paraId="7012F258" w14:textId="77777777" w:rsidR="00C3005E" w:rsidRPr="00C3005E" w:rsidRDefault="00C3005E" w:rsidP="00C3005E">
      <w:pPr>
        <w:numPr>
          <w:ilvl w:val="0"/>
          <w:numId w:val="3"/>
        </w:numPr>
      </w:pPr>
      <w:r w:rsidRPr="00C3005E">
        <w:t xml:space="preserve">If there are </w:t>
      </w:r>
      <w:r w:rsidRPr="00C3005E">
        <w:rPr>
          <w:b/>
          <w:bCs/>
        </w:rPr>
        <w:t>no errors</w:t>
      </w:r>
      <w:r w:rsidRPr="00C3005E">
        <w:t>, the prompt returns silently — that means success.</w:t>
      </w:r>
    </w:p>
    <w:p w14:paraId="21E80B6A" w14:textId="77777777" w:rsidR="00C3005E" w:rsidRPr="00C3005E" w:rsidRDefault="00C3005E" w:rsidP="00C3005E">
      <w:pPr>
        <w:numPr>
          <w:ilvl w:val="0"/>
          <w:numId w:val="3"/>
        </w:numPr>
      </w:pPr>
      <w:r w:rsidRPr="00C3005E">
        <w:t xml:space="preserve">A new file </w:t>
      </w:r>
      <w:proofErr w:type="spellStart"/>
      <w:r w:rsidRPr="00C3005E">
        <w:t>First.class</w:t>
      </w:r>
      <w:proofErr w:type="spellEnd"/>
      <w:r w:rsidRPr="00C3005E">
        <w:t xml:space="preserve"> is created in the same folder.</w:t>
      </w:r>
    </w:p>
    <w:p w14:paraId="5E0A9548" w14:textId="77777777" w:rsidR="00C3005E" w:rsidRPr="00C3005E" w:rsidRDefault="00C3005E" w:rsidP="00C3005E">
      <w:pPr>
        <w:rPr>
          <w:b/>
          <w:bCs/>
        </w:rPr>
      </w:pPr>
      <w:r w:rsidRPr="00C3005E">
        <w:rPr>
          <w:b/>
          <w:bCs/>
        </w:rPr>
        <w:t>Step 5 — Run the program</w:t>
      </w:r>
    </w:p>
    <w:p w14:paraId="570DD8B3" w14:textId="77777777" w:rsidR="00C3005E" w:rsidRPr="00C3005E" w:rsidRDefault="00C3005E" w:rsidP="00C3005E">
      <w:proofErr w:type="spellStart"/>
      <w:r w:rsidRPr="00C3005E">
        <w:t>cmd</w:t>
      </w:r>
      <w:proofErr w:type="spellEnd"/>
    </w:p>
    <w:p w14:paraId="493F3A4C" w14:textId="77777777" w:rsidR="00C3005E" w:rsidRPr="00C3005E" w:rsidRDefault="00C3005E" w:rsidP="00C3005E">
      <w:r w:rsidRPr="00C3005E">
        <w:t>java First</w:t>
      </w:r>
    </w:p>
    <w:p w14:paraId="19AC4556" w14:textId="77777777" w:rsidR="00C3005E" w:rsidRPr="00C3005E" w:rsidRDefault="00C3005E" w:rsidP="00C3005E">
      <w:pPr>
        <w:numPr>
          <w:ilvl w:val="0"/>
          <w:numId w:val="4"/>
        </w:numPr>
      </w:pPr>
      <w:r w:rsidRPr="00C3005E">
        <w:t xml:space="preserve">java = </w:t>
      </w:r>
      <w:r w:rsidRPr="00C3005E">
        <w:rPr>
          <w:b/>
          <w:bCs/>
        </w:rPr>
        <w:t>Java Virtual Machine (JVM)</w:t>
      </w:r>
      <w:r w:rsidRPr="00C3005E">
        <w:t xml:space="preserve"> launcher</w:t>
      </w:r>
    </w:p>
    <w:p w14:paraId="00ECB1EA" w14:textId="77777777" w:rsidR="00C3005E" w:rsidRPr="00C3005E" w:rsidRDefault="00C3005E" w:rsidP="00C3005E">
      <w:pPr>
        <w:numPr>
          <w:ilvl w:val="0"/>
          <w:numId w:val="4"/>
        </w:numPr>
      </w:pPr>
      <w:r w:rsidRPr="00C3005E">
        <w:t xml:space="preserve">You provide the </w:t>
      </w:r>
      <w:r w:rsidRPr="00C3005E">
        <w:rPr>
          <w:b/>
          <w:bCs/>
        </w:rPr>
        <w:t>class name</w:t>
      </w:r>
      <w:r w:rsidRPr="00C3005E">
        <w:t xml:space="preserve"> (without .class extension)</w:t>
      </w:r>
    </w:p>
    <w:p w14:paraId="1371FDEE" w14:textId="77777777" w:rsidR="00C3005E" w:rsidRPr="00C3005E" w:rsidRDefault="00C3005E" w:rsidP="00C3005E">
      <w:pPr>
        <w:numPr>
          <w:ilvl w:val="0"/>
          <w:numId w:val="4"/>
        </w:numPr>
      </w:pPr>
      <w:r w:rsidRPr="00C3005E">
        <w:t>Output:</w:t>
      </w:r>
    </w:p>
    <w:p w14:paraId="1727557A" w14:textId="77777777" w:rsidR="00C3005E" w:rsidRPr="00C3005E" w:rsidRDefault="00C3005E" w:rsidP="00C3005E">
      <w:r w:rsidRPr="00C3005E">
        <w:t>Hello World</w:t>
      </w:r>
    </w:p>
    <w:p w14:paraId="5B06E945" w14:textId="77777777" w:rsidR="00C3005E" w:rsidRPr="00C3005E" w:rsidRDefault="00C3005E" w:rsidP="00C3005E">
      <w:r w:rsidRPr="00C3005E">
        <w:pict w14:anchorId="21344E46">
          <v:rect id="_x0000_i1099" style="width:0;height:1.5pt" o:hralign="center" o:hrstd="t" o:hr="t" fillcolor="#a0a0a0" stroked="f"/>
        </w:pict>
      </w:r>
    </w:p>
    <w:p w14:paraId="332FEA40" w14:textId="77777777" w:rsidR="00C3005E" w:rsidRPr="00C3005E" w:rsidRDefault="00C3005E" w:rsidP="00C3005E">
      <w:pPr>
        <w:rPr>
          <w:b/>
          <w:bCs/>
        </w:rPr>
      </w:pPr>
      <w:r w:rsidRPr="00C3005E">
        <w:rPr>
          <w:b/>
          <w:bCs/>
        </w:rPr>
        <w:t>3. The File Name vs. Class Name Rule</w:t>
      </w:r>
    </w:p>
    <w:p w14:paraId="503A63E1" w14:textId="77777777" w:rsidR="00C3005E" w:rsidRPr="00C3005E" w:rsidRDefault="00C3005E" w:rsidP="00C3005E">
      <w:pPr>
        <w:rPr>
          <w:b/>
          <w:bCs/>
        </w:rPr>
      </w:pPr>
      <w:r w:rsidRPr="00C3005E">
        <w:rPr>
          <w:b/>
          <w:bCs/>
        </w:rPr>
        <w:t>What is it?</w:t>
      </w:r>
    </w:p>
    <w:p w14:paraId="6B168547" w14:textId="77777777" w:rsidR="00C3005E" w:rsidRPr="00C3005E" w:rsidRDefault="00C3005E" w:rsidP="00C3005E">
      <w:r w:rsidRPr="00C3005E">
        <w:t>Java has a rule about how you name your source file relative to your class name.</w:t>
      </w:r>
    </w:p>
    <w:p w14:paraId="5A03ED20" w14:textId="77777777" w:rsidR="00C3005E" w:rsidRPr="00C3005E" w:rsidRDefault="00C3005E" w:rsidP="00C3005E">
      <w:pPr>
        <w:rPr>
          <w:b/>
          <w:bCs/>
        </w:rPr>
      </w:pPr>
      <w:r w:rsidRPr="00C3005E">
        <w:rPr>
          <w:b/>
          <w:bCs/>
        </w:rPr>
        <w:t>The Two Scenarios</w:t>
      </w:r>
    </w:p>
    <w:p w14:paraId="63ACDA09" w14:textId="77777777" w:rsidR="00C3005E" w:rsidRPr="00C3005E" w:rsidRDefault="00C3005E" w:rsidP="00C3005E">
      <w:r w:rsidRPr="00C3005E">
        <w:rPr>
          <w:b/>
          <w:bCs/>
        </w:rPr>
        <w:t>Scenario A — Class is NOT public:</w:t>
      </w:r>
    </w:p>
    <w:p w14:paraId="79357D4F" w14:textId="77777777" w:rsidR="00C3005E" w:rsidRPr="00C3005E" w:rsidRDefault="00C3005E" w:rsidP="00C3005E">
      <w:r w:rsidRPr="00C3005E">
        <w:t>java</w:t>
      </w:r>
    </w:p>
    <w:p w14:paraId="14152B13" w14:textId="77777777" w:rsidR="00C3005E" w:rsidRPr="00C3005E" w:rsidRDefault="00C3005E" w:rsidP="00C3005E">
      <w:r w:rsidRPr="00C3005E">
        <w:lastRenderedPageBreak/>
        <w:t xml:space="preserve">class Second </w:t>
      </w:r>
      <w:proofErr w:type="gramStart"/>
      <w:r w:rsidRPr="00C3005E">
        <w:t xml:space="preserve">{  </w:t>
      </w:r>
      <w:proofErr w:type="gramEnd"/>
      <w:r w:rsidRPr="00C3005E">
        <w:t xml:space="preserve"> // no "public" keyword</w:t>
      </w:r>
    </w:p>
    <w:p w14:paraId="0B22369F"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3A962683" w14:textId="77777777" w:rsidR="00C3005E" w:rsidRPr="00C3005E" w:rsidRDefault="00C3005E" w:rsidP="00C3005E">
      <w:r w:rsidRPr="00C3005E">
        <w:t xml:space="preserve">        </w:t>
      </w:r>
      <w:proofErr w:type="spellStart"/>
      <w:r w:rsidRPr="00C3005E">
        <w:t>System.out.println</w:t>
      </w:r>
      <w:proofErr w:type="spellEnd"/>
      <w:r w:rsidRPr="00C3005E">
        <w:t>("Hello");</w:t>
      </w:r>
    </w:p>
    <w:p w14:paraId="2D5044A3" w14:textId="77777777" w:rsidR="00C3005E" w:rsidRPr="00C3005E" w:rsidRDefault="00C3005E" w:rsidP="00C3005E">
      <w:r w:rsidRPr="00C3005E">
        <w:t xml:space="preserve">    }</w:t>
      </w:r>
    </w:p>
    <w:p w14:paraId="7B65DAE8" w14:textId="77777777" w:rsidR="00C3005E" w:rsidRPr="00C3005E" w:rsidRDefault="00C3005E" w:rsidP="00C3005E">
      <w:r w:rsidRPr="00C3005E">
        <w:t>}</w:t>
      </w:r>
    </w:p>
    <w:p w14:paraId="0D8BF13E" w14:textId="77777777" w:rsidR="00C3005E" w:rsidRPr="00C3005E" w:rsidRDefault="00C3005E" w:rsidP="00C3005E">
      <w:pPr>
        <w:numPr>
          <w:ilvl w:val="0"/>
          <w:numId w:val="5"/>
        </w:numPr>
      </w:pPr>
      <w:r w:rsidRPr="00C3005E">
        <w:t>You can save this as First.java (different from class name Second).</w:t>
      </w:r>
    </w:p>
    <w:p w14:paraId="4CB28DD9" w14:textId="77777777" w:rsidR="00C3005E" w:rsidRPr="00C3005E" w:rsidRDefault="00C3005E" w:rsidP="00C3005E">
      <w:pPr>
        <w:numPr>
          <w:ilvl w:val="0"/>
          <w:numId w:val="5"/>
        </w:numPr>
      </w:pPr>
      <w:r w:rsidRPr="00C3005E">
        <w:t xml:space="preserve">Compilation: </w:t>
      </w:r>
      <w:proofErr w:type="spellStart"/>
      <w:r w:rsidRPr="00C3005E">
        <w:t>javac</w:t>
      </w:r>
      <w:proofErr w:type="spellEnd"/>
      <w:r w:rsidRPr="00C3005E">
        <w:t xml:space="preserve"> First.java → generates </w:t>
      </w:r>
      <w:proofErr w:type="spellStart"/>
      <w:r w:rsidRPr="00C3005E">
        <w:t>Second.class</w:t>
      </w:r>
      <w:proofErr w:type="spellEnd"/>
    </w:p>
    <w:p w14:paraId="78F88BC1" w14:textId="77777777" w:rsidR="00C3005E" w:rsidRPr="00C3005E" w:rsidRDefault="00C3005E" w:rsidP="00C3005E">
      <w:pPr>
        <w:numPr>
          <w:ilvl w:val="0"/>
          <w:numId w:val="5"/>
        </w:numPr>
      </w:pPr>
      <w:r w:rsidRPr="00C3005E">
        <w:t>Run: java Second (use the CLASS name, not file name)</w:t>
      </w:r>
    </w:p>
    <w:p w14:paraId="721667B7" w14:textId="77777777" w:rsidR="00C3005E" w:rsidRPr="00C3005E" w:rsidRDefault="00C3005E" w:rsidP="00C3005E">
      <w:pPr>
        <w:numPr>
          <w:ilvl w:val="0"/>
          <w:numId w:val="5"/>
        </w:numPr>
      </w:pPr>
      <w:r w:rsidRPr="00C3005E">
        <w:rPr>
          <w:rFonts w:ascii="Segoe UI Emoji" w:hAnsi="Segoe UI Emoji" w:cs="Segoe UI Emoji"/>
        </w:rPr>
        <w:t>✅</w:t>
      </w:r>
      <w:r w:rsidRPr="00C3005E">
        <w:t xml:space="preserve"> It works — but it is confusing and bad practice.</w:t>
      </w:r>
    </w:p>
    <w:p w14:paraId="6095DA61" w14:textId="77777777" w:rsidR="00C3005E" w:rsidRPr="00C3005E" w:rsidRDefault="00C3005E" w:rsidP="00C3005E">
      <w:r w:rsidRPr="00C3005E">
        <w:rPr>
          <w:b/>
          <w:bCs/>
        </w:rPr>
        <w:t>Scenario B — Class IS public (the standard way):</w:t>
      </w:r>
    </w:p>
    <w:p w14:paraId="6FE7A1AA" w14:textId="77777777" w:rsidR="00C3005E" w:rsidRPr="00C3005E" w:rsidRDefault="00C3005E" w:rsidP="00C3005E">
      <w:r w:rsidRPr="00C3005E">
        <w:t>java</w:t>
      </w:r>
    </w:p>
    <w:p w14:paraId="2431DC36" w14:textId="77777777" w:rsidR="00C3005E" w:rsidRPr="00C3005E" w:rsidRDefault="00C3005E" w:rsidP="00C3005E">
      <w:r w:rsidRPr="00C3005E">
        <w:t xml:space="preserve">public class Second </w:t>
      </w:r>
      <w:proofErr w:type="gramStart"/>
      <w:r w:rsidRPr="00C3005E">
        <w:t xml:space="preserve">{  </w:t>
      </w:r>
      <w:proofErr w:type="gramEnd"/>
      <w:r w:rsidRPr="00C3005E">
        <w:t xml:space="preserve"> // "public" keyword present</w:t>
      </w:r>
    </w:p>
    <w:p w14:paraId="27D9DB5C"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6BC126CB" w14:textId="77777777" w:rsidR="00C3005E" w:rsidRPr="00C3005E" w:rsidRDefault="00C3005E" w:rsidP="00C3005E">
      <w:r w:rsidRPr="00C3005E">
        <w:t xml:space="preserve">        </w:t>
      </w:r>
      <w:proofErr w:type="spellStart"/>
      <w:r w:rsidRPr="00C3005E">
        <w:t>System.out.println</w:t>
      </w:r>
      <w:proofErr w:type="spellEnd"/>
      <w:r w:rsidRPr="00C3005E">
        <w:t>("Hello");</w:t>
      </w:r>
    </w:p>
    <w:p w14:paraId="6BFA39CC" w14:textId="77777777" w:rsidR="00C3005E" w:rsidRPr="00C3005E" w:rsidRDefault="00C3005E" w:rsidP="00C3005E">
      <w:r w:rsidRPr="00C3005E">
        <w:t xml:space="preserve">    }</w:t>
      </w:r>
    </w:p>
    <w:p w14:paraId="79883148" w14:textId="77777777" w:rsidR="00C3005E" w:rsidRPr="00C3005E" w:rsidRDefault="00C3005E" w:rsidP="00C3005E">
      <w:r w:rsidRPr="00C3005E">
        <w:t>}</w:t>
      </w:r>
    </w:p>
    <w:p w14:paraId="78D77FD4" w14:textId="77777777" w:rsidR="00C3005E" w:rsidRPr="00C3005E" w:rsidRDefault="00C3005E" w:rsidP="00C3005E">
      <w:pPr>
        <w:numPr>
          <w:ilvl w:val="0"/>
          <w:numId w:val="6"/>
        </w:numPr>
      </w:pPr>
      <w:r w:rsidRPr="00C3005E">
        <w:t xml:space="preserve">You </w:t>
      </w:r>
      <w:r w:rsidRPr="00C3005E">
        <w:rPr>
          <w:b/>
          <w:bCs/>
        </w:rPr>
        <w:t>MUST</w:t>
      </w:r>
      <w:r w:rsidRPr="00C3005E">
        <w:t xml:space="preserve"> save this as Second.java.</w:t>
      </w:r>
    </w:p>
    <w:p w14:paraId="7E4FDEC6" w14:textId="77777777" w:rsidR="00C3005E" w:rsidRPr="00C3005E" w:rsidRDefault="00C3005E" w:rsidP="00C3005E">
      <w:pPr>
        <w:numPr>
          <w:ilvl w:val="0"/>
          <w:numId w:val="6"/>
        </w:numPr>
      </w:pPr>
      <w:r w:rsidRPr="00C3005E">
        <w:t>If you save it as First.java and compile, you get:</w:t>
      </w:r>
    </w:p>
    <w:p w14:paraId="59224E62" w14:textId="77777777" w:rsidR="00C3005E" w:rsidRPr="00C3005E" w:rsidRDefault="00C3005E" w:rsidP="00C3005E">
      <w:r w:rsidRPr="00C3005E">
        <w:t>error: class Second is public, should be declared in a file named Second.java</w:t>
      </w:r>
    </w:p>
    <w:p w14:paraId="1425FA91" w14:textId="77777777" w:rsidR="00C3005E" w:rsidRPr="00C3005E" w:rsidRDefault="00C3005E" w:rsidP="00C3005E">
      <w:pPr>
        <w:numPr>
          <w:ilvl w:val="0"/>
          <w:numId w:val="7"/>
        </w:numPr>
      </w:pPr>
      <w:r w:rsidRPr="00C3005E">
        <w:rPr>
          <w:rFonts w:ascii="Segoe UI Emoji" w:hAnsi="Segoe UI Emoji" w:cs="Segoe UI Emoji"/>
        </w:rPr>
        <w:t>❌</w:t>
      </w:r>
      <w:r w:rsidRPr="00C3005E">
        <w:t xml:space="preserve"> Compilation fails.</w:t>
      </w:r>
    </w:p>
    <w:p w14:paraId="100A54E9" w14:textId="77777777" w:rsidR="00C3005E" w:rsidRPr="00C3005E" w:rsidRDefault="00C3005E" w:rsidP="00C3005E">
      <w:pPr>
        <w:rPr>
          <w:b/>
          <w:bCs/>
        </w:rPr>
      </w:pPr>
      <w:r w:rsidRPr="00C3005E">
        <w:rPr>
          <w:b/>
          <w:bCs/>
        </w:rPr>
        <w:t>The Golden Rule</w:t>
      </w:r>
    </w:p>
    <w:p w14:paraId="77682603" w14:textId="77777777" w:rsidR="00C3005E" w:rsidRPr="00C3005E" w:rsidRDefault="00C3005E" w:rsidP="00C3005E">
      <w:r w:rsidRPr="00C3005E">
        <w:rPr>
          <w:b/>
          <w:bCs/>
        </w:rPr>
        <w:t>Always keep the file name identical to the class name (case-sensitive), regardless of whether the class is public or not.</w:t>
      </w:r>
      <w:r w:rsidRPr="00C3005E">
        <w:br/>
        <w:t>This is mandatory when the class is public, and a best practice otherwise.</w:t>
      </w:r>
    </w:p>
    <w:p w14:paraId="71874A35" w14:textId="77777777" w:rsidR="00C3005E" w:rsidRPr="00C3005E" w:rsidRDefault="00C3005E" w:rsidP="00C3005E">
      <w:pPr>
        <w:rPr>
          <w:b/>
          <w:bCs/>
        </w:rPr>
      </w:pPr>
      <w:r w:rsidRPr="00C3005E">
        <w:rPr>
          <w:b/>
          <w:bCs/>
        </w:rPr>
        <w:t>Steps to follow</w:t>
      </w:r>
    </w:p>
    <w:p w14:paraId="6E36BCAD" w14:textId="77777777" w:rsidR="00C3005E" w:rsidRPr="00C3005E" w:rsidRDefault="00C3005E" w:rsidP="00C3005E">
      <w:pPr>
        <w:numPr>
          <w:ilvl w:val="0"/>
          <w:numId w:val="8"/>
        </w:numPr>
      </w:pPr>
      <w:r w:rsidRPr="00C3005E">
        <w:t xml:space="preserve">Decide your class name (e.g., </w:t>
      </w:r>
      <w:proofErr w:type="spellStart"/>
      <w:r w:rsidRPr="00C3005E">
        <w:t>MyProgram</w:t>
      </w:r>
      <w:proofErr w:type="spellEnd"/>
      <w:r w:rsidRPr="00C3005E">
        <w:t>).</w:t>
      </w:r>
    </w:p>
    <w:p w14:paraId="44F12891" w14:textId="77777777" w:rsidR="00C3005E" w:rsidRPr="00C3005E" w:rsidRDefault="00C3005E" w:rsidP="00C3005E">
      <w:pPr>
        <w:numPr>
          <w:ilvl w:val="0"/>
          <w:numId w:val="8"/>
        </w:numPr>
      </w:pPr>
      <w:r w:rsidRPr="00C3005E">
        <w:t>Save the file as exactly MyProgram.java.</w:t>
      </w:r>
    </w:p>
    <w:p w14:paraId="72AE15EB" w14:textId="77777777" w:rsidR="00C3005E" w:rsidRPr="00C3005E" w:rsidRDefault="00C3005E" w:rsidP="00C3005E">
      <w:pPr>
        <w:numPr>
          <w:ilvl w:val="0"/>
          <w:numId w:val="8"/>
        </w:numPr>
      </w:pPr>
      <w:r w:rsidRPr="00C3005E">
        <w:t xml:space="preserve">Compile: </w:t>
      </w:r>
      <w:proofErr w:type="spellStart"/>
      <w:r w:rsidRPr="00C3005E">
        <w:t>javac</w:t>
      </w:r>
      <w:proofErr w:type="spellEnd"/>
      <w:r w:rsidRPr="00C3005E">
        <w:t xml:space="preserve"> MyProgram.java</w:t>
      </w:r>
    </w:p>
    <w:p w14:paraId="1B8BD102" w14:textId="77777777" w:rsidR="00C3005E" w:rsidRPr="00C3005E" w:rsidRDefault="00C3005E" w:rsidP="00C3005E">
      <w:pPr>
        <w:numPr>
          <w:ilvl w:val="0"/>
          <w:numId w:val="8"/>
        </w:numPr>
      </w:pPr>
      <w:r w:rsidRPr="00C3005E">
        <w:lastRenderedPageBreak/>
        <w:t xml:space="preserve">Run: java </w:t>
      </w:r>
      <w:proofErr w:type="spellStart"/>
      <w:r w:rsidRPr="00C3005E">
        <w:t>MyProgram</w:t>
      </w:r>
      <w:proofErr w:type="spellEnd"/>
    </w:p>
    <w:p w14:paraId="5DDDFE49" w14:textId="77777777" w:rsidR="00C3005E" w:rsidRPr="00C3005E" w:rsidRDefault="00C3005E" w:rsidP="00C3005E">
      <w:r w:rsidRPr="00C3005E">
        <w:pict w14:anchorId="6EABA865">
          <v:rect id="_x0000_i1100" style="width:0;height:1.5pt" o:hralign="center" o:hrstd="t" o:hr="t" fillcolor="#a0a0a0" stroked="f"/>
        </w:pict>
      </w:r>
    </w:p>
    <w:p w14:paraId="28711814" w14:textId="77777777" w:rsidR="00C3005E" w:rsidRPr="00C3005E" w:rsidRDefault="00C3005E" w:rsidP="00C3005E">
      <w:pPr>
        <w:rPr>
          <w:b/>
          <w:bCs/>
        </w:rPr>
      </w:pPr>
      <w:r w:rsidRPr="00C3005E">
        <w:rPr>
          <w:b/>
          <w:bCs/>
        </w:rPr>
        <w:t xml:space="preserve">4. The </w:t>
      </w:r>
      <w:proofErr w:type="spellStart"/>
      <w:proofErr w:type="gramStart"/>
      <w:r w:rsidRPr="00C3005E">
        <w:rPr>
          <w:b/>
          <w:bCs/>
        </w:rPr>
        <w:t>java.lang</w:t>
      </w:r>
      <w:proofErr w:type="spellEnd"/>
      <w:proofErr w:type="gramEnd"/>
      <w:r w:rsidRPr="00C3005E">
        <w:rPr>
          <w:b/>
          <w:bCs/>
        </w:rPr>
        <w:t xml:space="preserve"> Package — The Auto-Import</w:t>
      </w:r>
    </w:p>
    <w:p w14:paraId="15B57DC7" w14:textId="77777777" w:rsidR="00C3005E" w:rsidRPr="00C3005E" w:rsidRDefault="00C3005E" w:rsidP="00C3005E">
      <w:pPr>
        <w:rPr>
          <w:b/>
          <w:bCs/>
        </w:rPr>
      </w:pPr>
      <w:r w:rsidRPr="00C3005E">
        <w:rPr>
          <w:b/>
          <w:bCs/>
        </w:rPr>
        <w:t>What is it?</w:t>
      </w:r>
    </w:p>
    <w:p w14:paraId="6EA6EBD8" w14:textId="77777777" w:rsidR="00C3005E" w:rsidRPr="00C3005E" w:rsidRDefault="00C3005E" w:rsidP="00C3005E">
      <w:proofErr w:type="spellStart"/>
      <w:proofErr w:type="gramStart"/>
      <w:r w:rsidRPr="00C3005E">
        <w:t>java.lang</w:t>
      </w:r>
      <w:proofErr w:type="spellEnd"/>
      <w:proofErr w:type="gramEnd"/>
      <w:r w:rsidRPr="00C3005E">
        <w:t xml:space="preserve"> is Java's foundational package. It contains core classes such as:</w:t>
      </w:r>
    </w:p>
    <w:p w14:paraId="14B2B249" w14:textId="77777777" w:rsidR="00C3005E" w:rsidRPr="00C3005E" w:rsidRDefault="00C3005E" w:rsidP="00C3005E">
      <w:pPr>
        <w:numPr>
          <w:ilvl w:val="0"/>
          <w:numId w:val="9"/>
        </w:numPr>
      </w:pPr>
      <w:r w:rsidRPr="00C3005E">
        <w:t xml:space="preserve">System (for </w:t>
      </w:r>
      <w:proofErr w:type="spellStart"/>
      <w:r w:rsidRPr="00C3005E">
        <w:t>System.out.println</w:t>
      </w:r>
      <w:proofErr w:type="spellEnd"/>
      <w:r w:rsidRPr="00C3005E">
        <w:t>)</w:t>
      </w:r>
    </w:p>
    <w:p w14:paraId="266E54E4" w14:textId="77777777" w:rsidR="00C3005E" w:rsidRPr="00C3005E" w:rsidRDefault="00C3005E" w:rsidP="00C3005E">
      <w:pPr>
        <w:numPr>
          <w:ilvl w:val="0"/>
          <w:numId w:val="9"/>
        </w:numPr>
      </w:pPr>
      <w:r w:rsidRPr="00C3005E">
        <w:t>String, Math, Object, Integer, etc.</w:t>
      </w:r>
    </w:p>
    <w:p w14:paraId="71BB7568" w14:textId="77777777" w:rsidR="00C3005E" w:rsidRPr="00C3005E" w:rsidRDefault="00C3005E" w:rsidP="00C3005E">
      <w:pPr>
        <w:rPr>
          <w:b/>
          <w:bCs/>
        </w:rPr>
      </w:pPr>
      <w:r w:rsidRPr="00C3005E">
        <w:rPr>
          <w:b/>
          <w:bCs/>
        </w:rPr>
        <w:t>Why does it auto-import?</w:t>
      </w:r>
    </w:p>
    <w:p w14:paraId="3F941B08" w14:textId="77777777" w:rsidR="00C3005E" w:rsidRPr="00C3005E" w:rsidRDefault="00C3005E" w:rsidP="00C3005E">
      <w:r w:rsidRPr="00C3005E">
        <w:t xml:space="preserve">Java designers made </w:t>
      </w:r>
      <w:proofErr w:type="spellStart"/>
      <w:proofErr w:type="gramStart"/>
      <w:r w:rsidRPr="00C3005E">
        <w:t>java.lang</w:t>
      </w:r>
      <w:proofErr w:type="spellEnd"/>
      <w:proofErr w:type="gramEnd"/>
      <w:r w:rsidRPr="00C3005E">
        <w:t xml:space="preserve"> automatically available in every program because it is needed so universally. You do </w:t>
      </w:r>
      <w:r w:rsidRPr="00C3005E">
        <w:rPr>
          <w:b/>
          <w:bCs/>
        </w:rPr>
        <w:t>not</w:t>
      </w:r>
      <w:r w:rsidRPr="00C3005E">
        <w:t xml:space="preserve"> have to write:</w:t>
      </w:r>
    </w:p>
    <w:p w14:paraId="2FDDCC50" w14:textId="77777777" w:rsidR="00C3005E" w:rsidRPr="00C3005E" w:rsidRDefault="00C3005E" w:rsidP="00C3005E">
      <w:r w:rsidRPr="00C3005E">
        <w:t>java</w:t>
      </w:r>
    </w:p>
    <w:p w14:paraId="6AF3DAB3" w14:textId="77777777" w:rsidR="00C3005E" w:rsidRPr="00C3005E" w:rsidRDefault="00C3005E" w:rsidP="00C3005E">
      <w:r w:rsidRPr="00C3005E">
        <w:t xml:space="preserve">import </w:t>
      </w:r>
      <w:proofErr w:type="spellStart"/>
      <w:r w:rsidRPr="00C3005E">
        <w:t>java.lang</w:t>
      </w:r>
      <w:proofErr w:type="spellEnd"/>
      <w:r w:rsidRPr="00C3005E">
        <w:t>.*;</w:t>
      </w:r>
    </w:p>
    <w:p w14:paraId="2819E35D" w14:textId="77777777" w:rsidR="00C3005E" w:rsidRPr="00C3005E" w:rsidRDefault="00C3005E" w:rsidP="00C3005E">
      <w:r w:rsidRPr="00C3005E">
        <w:t>It is silently included by the compiler.</w:t>
      </w:r>
    </w:p>
    <w:p w14:paraId="043434A4" w14:textId="77777777" w:rsidR="00C3005E" w:rsidRPr="00C3005E" w:rsidRDefault="00C3005E" w:rsidP="00C3005E">
      <w:pPr>
        <w:rPr>
          <w:b/>
          <w:bCs/>
        </w:rPr>
      </w:pPr>
      <w:r w:rsidRPr="00C3005E">
        <w:rPr>
          <w:b/>
          <w:bCs/>
        </w:rPr>
        <w:t>How to verify this</w:t>
      </w:r>
    </w:p>
    <w:p w14:paraId="61D4207D" w14:textId="77777777" w:rsidR="00C3005E" w:rsidRPr="00C3005E" w:rsidRDefault="00C3005E" w:rsidP="00C3005E">
      <w:r w:rsidRPr="00C3005E">
        <w:rPr>
          <w:b/>
          <w:bCs/>
        </w:rPr>
        <w:t>With the import line:</w:t>
      </w:r>
    </w:p>
    <w:p w14:paraId="21EF3BFF" w14:textId="77777777" w:rsidR="00C3005E" w:rsidRPr="00C3005E" w:rsidRDefault="00C3005E" w:rsidP="00C3005E">
      <w:r w:rsidRPr="00C3005E">
        <w:t>java</w:t>
      </w:r>
    </w:p>
    <w:p w14:paraId="71DD5E48" w14:textId="77777777" w:rsidR="00C3005E" w:rsidRPr="00C3005E" w:rsidRDefault="00C3005E" w:rsidP="00C3005E">
      <w:r w:rsidRPr="00C3005E">
        <w:t xml:space="preserve">import </w:t>
      </w:r>
      <w:proofErr w:type="spellStart"/>
      <w:r w:rsidRPr="00C3005E">
        <w:t>java.lang</w:t>
      </w:r>
      <w:proofErr w:type="spellEnd"/>
      <w:r w:rsidRPr="00C3005E">
        <w:t>.*;</w:t>
      </w:r>
    </w:p>
    <w:p w14:paraId="5476D648" w14:textId="77777777" w:rsidR="00C3005E" w:rsidRPr="00C3005E" w:rsidRDefault="00C3005E" w:rsidP="00C3005E">
      <w:r w:rsidRPr="00C3005E">
        <w:t>public class First {</w:t>
      </w:r>
    </w:p>
    <w:p w14:paraId="6E07782C"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2F9A1F08" w14:textId="77777777" w:rsidR="00C3005E" w:rsidRPr="00C3005E" w:rsidRDefault="00C3005E" w:rsidP="00C3005E">
      <w:r w:rsidRPr="00C3005E">
        <w:t xml:space="preserve">        </w:t>
      </w:r>
      <w:proofErr w:type="spellStart"/>
      <w:r w:rsidRPr="00C3005E">
        <w:t>System.out.println</w:t>
      </w:r>
      <w:proofErr w:type="spellEnd"/>
      <w:r w:rsidRPr="00C3005E">
        <w:t>("Hello World"</w:t>
      </w:r>
      <w:proofErr w:type="gramStart"/>
      <w:r w:rsidRPr="00C3005E">
        <w:t>);  /</w:t>
      </w:r>
      <w:proofErr w:type="gramEnd"/>
      <w:r w:rsidRPr="00C3005E">
        <w:t xml:space="preserve">/ System comes from </w:t>
      </w:r>
      <w:proofErr w:type="spellStart"/>
      <w:proofErr w:type="gramStart"/>
      <w:r w:rsidRPr="00C3005E">
        <w:t>java.lang</w:t>
      </w:r>
      <w:proofErr w:type="spellEnd"/>
      <w:proofErr w:type="gramEnd"/>
    </w:p>
    <w:p w14:paraId="46A530E0" w14:textId="77777777" w:rsidR="00C3005E" w:rsidRPr="00C3005E" w:rsidRDefault="00C3005E" w:rsidP="00C3005E">
      <w:r w:rsidRPr="00C3005E">
        <w:t xml:space="preserve">    }</w:t>
      </w:r>
    </w:p>
    <w:p w14:paraId="4A50D957" w14:textId="77777777" w:rsidR="00C3005E" w:rsidRPr="00C3005E" w:rsidRDefault="00C3005E" w:rsidP="00C3005E">
      <w:r w:rsidRPr="00C3005E">
        <w:t>}</w:t>
      </w:r>
    </w:p>
    <w:p w14:paraId="1AAEC1E3" w14:textId="77777777" w:rsidR="00C3005E" w:rsidRPr="00C3005E" w:rsidRDefault="00C3005E" w:rsidP="00C3005E">
      <w:r w:rsidRPr="00C3005E">
        <w:rPr>
          <w:b/>
          <w:bCs/>
        </w:rPr>
        <w:t>Without the import line:</w:t>
      </w:r>
    </w:p>
    <w:p w14:paraId="3D50EECB" w14:textId="77777777" w:rsidR="00C3005E" w:rsidRPr="00C3005E" w:rsidRDefault="00C3005E" w:rsidP="00C3005E">
      <w:r w:rsidRPr="00C3005E">
        <w:t>java</w:t>
      </w:r>
    </w:p>
    <w:p w14:paraId="64E5A69A" w14:textId="77777777" w:rsidR="00C3005E" w:rsidRPr="00C3005E" w:rsidRDefault="00C3005E" w:rsidP="00C3005E">
      <w:r w:rsidRPr="00C3005E">
        <w:t>public class First {</w:t>
      </w:r>
    </w:p>
    <w:p w14:paraId="59355F60"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6F98C242" w14:textId="77777777" w:rsidR="00C3005E" w:rsidRPr="00C3005E" w:rsidRDefault="00C3005E" w:rsidP="00C3005E">
      <w:r w:rsidRPr="00C3005E">
        <w:t xml:space="preserve">        </w:t>
      </w:r>
      <w:proofErr w:type="spellStart"/>
      <w:r w:rsidRPr="00C3005E">
        <w:t>System.out.println</w:t>
      </w:r>
      <w:proofErr w:type="spellEnd"/>
      <w:r w:rsidRPr="00C3005E">
        <w:t>("Hello World"</w:t>
      </w:r>
      <w:proofErr w:type="gramStart"/>
      <w:r w:rsidRPr="00C3005E">
        <w:t>);  /</w:t>
      </w:r>
      <w:proofErr w:type="gramEnd"/>
      <w:r w:rsidRPr="00C3005E">
        <w:t>/ Still works!</w:t>
      </w:r>
    </w:p>
    <w:p w14:paraId="52615CC1" w14:textId="77777777" w:rsidR="00C3005E" w:rsidRPr="00C3005E" w:rsidRDefault="00C3005E" w:rsidP="00C3005E">
      <w:r w:rsidRPr="00C3005E">
        <w:t xml:space="preserve">    }</w:t>
      </w:r>
    </w:p>
    <w:p w14:paraId="7C303ED6" w14:textId="77777777" w:rsidR="00C3005E" w:rsidRPr="00C3005E" w:rsidRDefault="00C3005E" w:rsidP="00C3005E">
      <w:r w:rsidRPr="00C3005E">
        <w:lastRenderedPageBreak/>
        <w:t>}</w:t>
      </w:r>
    </w:p>
    <w:p w14:paraId="61E79911" w14:textId="77777777" w:rsidR="00C3005E" w:rsidRPr="00C3005E" w:rsidRDefault="00C3005E" w:rsidP="00C3005E">
      <w:r w:rsidRPr="00C3005E">
        <w:t>Both versions compile and run identically. System is accessible either way.</w:t>
      </w:r>
    </w:p>
    <w:p w14:paraId="0CE80ECD" w14:textId="77777777" w:rsidR="00C3005E" w:rsidRPr="00C3005E" w:rsidRDefault="00C3005E" w:rsidP="00C3005E">
      <w:pPr>
        <w:rPr>
          <w:b/>
          <w:bCs/>
        </w:rPr>
      </w:pPr>
      <w:r w:rsidRPr="00C3005E">
        <w:rPr>
          <w:b/>
          <w:bCs/>
        </w:rPr>
        <w:t>Key takeaway</w:t>
      </w:r>
    </w:p>
    <w:p w14:paraId="3D8C77FC" w14:textId="77777777" w:rsidR="00C3005E" w:rsidRPr="00C3005E" w:rsidRDefault="00C3005E" w:rsidP="00C3005E">
      <w:pPr>
        <w:numPr>
          <w:ilvl w:val="0"/>
          <w:numId w:val="10"/>
        </w:numPr>
      </w:pPr>
      <w:proofErr w:type="spellStart"/>
      <w:proofErr w:type="gramStart"/>
      <w:r w:rsidRPr="00C3005E">
        <w:t>java.lang</w:t>
      </w:r>
      <w:proofErr w:type="spellEnd"/>
      <w:proofErr w:type="gramEnd"/>
      <w:r w:rsidRPr="00C3005E">
        <w:t xml:space="preserve"> → auto-imported </w:t>
      </w:r>
      <w:r w:rsidRPr="00C3005E">
        <w:rPr>
          <w:rFonts w:ascii="Segoe UI Emoji" w:hAnsi="Segoe UI Emoji" w:cs="Segoe UI Emoji"/>
        </w:rPr>
        <w:t>✅</w:t>
      </w:r>
    </w:p>
    <w:p w14:paraId="50E3CA26" w14:textId="77777777" w:rsidR="00C3005E" w:rsidRPr="00C3005E" w:rsidRDefault="00C3005E" w:rsidP="00C3005E">
      <w:pPr>
        <w:numPr>
          <w:ilvl w:val="0"/>
          <w:numId w:val="10"/>
        </w:numPr>
      </w:pPr>
      <w:r w:rsidRPr="00C3005E">
        <w:t xml:space="preserve">All other packages (e.g., </w:t>
      </w:r>
      <w:proofErr w:type="spellStart"/>
      <w:proofErr w:type="gramStart"/>
      <w:r w:rsidRPr="00C3005E">
        <w:t>java.util</w:t>
      </w:r>
      <w:proofErr w:type="spellEnd"/>
      <w:proofErr w:type="gramEnd"/>
      <w:r w:rsidRPr="00C3005E">
        <w:t>, java.io) → must be imported manually.</w:t>
      </w:r>
    </w:p>
    <w:p w14:paraId="4DCEF835" w14:textId="77777777" w:rsidR="00C3005E" w:rsidRPr="00C3005E" w:rsidRDefault="00C3005E" w:rsidP="00C3005E">
      <w:r w:rsidRPr="00C3005E">
        <w:pict w14:anchorId="4A682A25">
          <v:rect id="_x0000_i1101" style="width:0;height:1.5pt" o:hralign="center" o:hrstd="t" o:hr="t" fillcolor="#a0a0a0" stroked="f"/>
        </w:pict>
      </w:r>
    </w:p>
    <w:p w14:paraId="1814F262" w14:textId="77777777" w:rsidR="00C3005E" w:rsidRPr="00C3005E" w:rsidRDefault="00C3005E" w:rsidP="00C3005E">
      <w:pPr>
        <w:rPr>
          <w:b/>
          <w:bCs/>
        </w:rPr>
      </w:pPr>
      <w:r w:rsidRPr="00C3005E">
        <w:rPr>
          <w:b/>
          <w:bCs/>
        </w:rPr>
        <w:t>5. The main Method — The Entry Point of Every Java Program</w:t>
      </w:r>
    </w:p>
    <w:p w14:paraId="76A34701" w14:textId="77777777" w:rsidR="00C3005E" w:rsidRPr="00C3005E" w:rsidRDefault="00C3005E" w:rsidP="00C3005E">
      <w:pPr>
        <w:rPr>
          <w:b/>
          <w:bCs/>
        </w:rPr>
      </w:pPr>
      <w:r w:rsidRPr="00C3005E">
        <w:rPr>
          <w:b/>
          <w:bCs/>
        </w:rPr>
        <w:t>What is it?</w:t>
      </w:r>
    </w:p>
    <w:p w14:paraId="70E7F469" w14:textId="77777777" w:rsidR="00C3005E" w:rsidRPr="00C3005E" w:rsidRDefault="00C3005E" w:rsidP="00C3005E">
      <w:r w:rsidRPr="00C3005E">
        <w:t xml:space="preserve">The main method is the starting point of execution. When you run java </w:t>
      </w:r>
      <w:proofErr w:type="spellStart"/>
      <w:r w:rsidRPr="00C3005E">
        <w:t>ClassName</w:t>
      </w:r>
      <w:proofErr w:type="spellEnd"/>
      <w:r w:rsidRPr="00C3005E">
        <w:t>, the JVM looks for this exact method signature and begins execution there.</w:t>
      </w:r>
    </w:p>
    <w:p w14:paraId="0D985483" w14:textId="77777777" w:rsidR="00C3005E" w:rsidRPr="00C3005E" w:rsidRDefault="00C3005E" w:rsidP="00C3005E">
      <w:pPr>
        <w:rPr>
          <w:b/>
          <w:bCs/>
        </w:rPr>
      </w:pPr>
      <w:r w:rsidRPr="00C3005E">
        <w:rPr>
          <w:b/>
          <w:bCs/>
        </w:rPr>
        <w:t>The Mandatory Signature</w:t>
      </w:r>
    </w:p>
    <w:p w14:paraId="27EEDC84" w14:textId="77777777" w:rsidR="00C3005E" w:rsidRPr="00C3005E" w:rsidRDefault="00C3005E" w:rsidP="00C3005E">
      <w:r w:rsidRPr="00C3005E">
        <w:t>java</w:t>
      </w:r>
    </w:p>
    <w:p w14:paraId="118E6CE7" w14:textId="77777777" w:rsidR="00C3005E" w:rsidRPr="00C3005E" w:rsidRDefault="00C3005E" w:rsidP="00C3005E">
      <w:r w:rsidRPr="00C3005E">
        <w:t xml:space="preserve">public static void </w:t>
      </w:r>
      <w:proofErr w:type="gramStart"/>
      <w:r w:rsidRPr="00C3005E">
        <w:t>main(String[</w:t>
      </w:r>
      <w:proofErr w:type="gramEnd"/>
      <w:r w:rsidRPr="00C3005E">
        <w:t xml:space="preserve">] </w:t>
      </w:r>
      <w:proofErr w:type="spellStart"/>
      <w:r w:rsidRPr="00C3005E">
        <w:t>args</w:t>
      </w:r>
      <w:proofErr w:type="spellEnd"/>
      <w:r w:rsidRPr="00C3005E">
        <w:t>)</w:t>
      </w:r>
    </w:p>
    <w:p w14:paraId="1FF48F32" w14:textId="77777777" w:rsidR="00C3005E" w:rsidRPr="00C3005E" w:rsidRDefault="00C3005E" w:rsidP="00C3005E">
      <w:r w:rsidRPr="00C3005E">
        <w:t xml:space="preserve">Every word </w:t>
      </w:r>
      <w:proofErr w:type="gramStart"/>
      <w:r w:rsidRPr="00C3005E">
        <w:t>matters</w:t>
      </w:r>
      <w:proofErr w:type="gramEnd"/>
      <w:r w:rsidRPr="00C300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7441"/>
      </w:tblGrid>
      <w:tr w:rsidR="00C3005E" w:rsidRPr="00C3005E" w14:paraId="19D16B71" w14:textId="77777777">
        <w:trPr>
          <w:tblHeader/>
          <w:tblCellSpacing w:w="15" w:type="dxa"/>
        </w:trPr>
        <w:tc>
          <w:tcPr>
            <w:tcW w:w="0" w:type="auto"/>
            <w:vAlign w:val="center"/>
            <w:hideMark/>
          </w:tcPr>
          <w:p w14:paraId="04262A43" w14:textId="77777777" w:rsidR="00C3005E" w:rsidRPr="00C3005E" w:rsidRDefault="00C3005E" w:rsidP="00C3005E">
            <w:pPr>
              <w:rPr>
                <w:b/>
                <w:bCs/>
              </w:rPr>
            </w:pPr>
            <w:r w:rsidRPr="00C3005E">
              <w:rPr>
                <w:b/>
                <w:bCs/>
              </w:rPr>
              <w:t>Keyword</w:t>
            </w:r>
          </w:p>
        </w:tc>
        <w:tc>
          <w:tcPr>
            <w:tcW w:w="0" w:type="auto"/>
            <w:vAlign w:val="center"/>
            <w:hideMark/>
          </w:tcPr>
          <w:p w14:paraId="47300F8D" w14:textId="77777777" w:rsidR="00C3005E" w:rsidRPr="00C3005E" w:rsidRDefault="00C3005E" w:rsidP="00C3005E">
            <w:pPr>
              <w:rPr>
                <w:b/>
                <w:bCs/>
              </w:rPr>
            </w:pPr>
            <w:r w:rsidRPr="00C3005E">
              <w:rPr>
                <w:b/>
                <w:bCs/>
              </w:rPr>
              <w:t>Why it is mandatory</w:t>
            </w:r>
          </w:p>
        </w:tc>
      </w:tr>
      <w:tr w:rsidR="00C3005E" w:rsidRPr="00C3005E" w14:paraId="7901EAD0" w14:textId="77777777">
        <w:trPr>
          <w:tblCellSpacing w:w="15" w:type="dxa"/>
        </w:trPr>
        <w:tc>
          <w:tcPr>
            <w:tcW w:w="0" w:type="auto"/>
            <w:vAlign w:val="center"/>
            <w:hideMark/>
          </w:tcPr>
          <w:p w14:paraId="12139204" w14:textId="77777777" w:rsidR="00C3005E" w:rsidRPr="00C3005E" w:rsidRDefault="00C3005E" w:rsidP="00C3005E">
            <w:r w:rsidRPr="00C3005E">
              <w:t>public</w:t>
            </w:r>
          </w:p>
        </w:tc>
        <w:tc>
          <w:tcPr>
            <w:tcW w:w="0" w:type="auto"/>
            <w:vAlign w:val="center"/>
            <w:hideMark/>
          </w:tcPr>
          <w:p w14:paraId="13D54D44" w14:textId="77777777" w:rsidR="00C3005E" w:rsidRPr="00C3005E" w:rsidRDefault="00C3005E" w:rsidP="00C3005E">
            <w:r w:rsidRPr="00C3005E">
              <w:t>JVM must be able to call it from outside the class</w:t>
            </w:r>
          </w:p>
        </w:tc>
      </w:tr>
      <w:tr w:rsidR="00C3005E" w:rsidRPr="00C3005E" w14:paraId="752D8266" w14:textId="77777777">
        <w:trPr>
          <w:tblCellSpacing w:w="15" w:type="dxa"/>
        </w:trPr>
        <w:tc>
          <w:tcPr>
            <w:tcW w:w="0" w:type="auto"/>
            <w:vAlign w:val="center"/>
            <w:hideMark/>
          </w:tcPr>
          <w:p w14:paraId="599A27D8" w14:textId="77777777" w:rsidR="00C3005E" w:rsidRPr="00C3005E" w:rsidRDefault="00C3005E" w:rsidP="00C3005E">
            <w:r w:rsidRPr="00C3005E">
              <w:t>static</w:t>
            </w:r>
          </w:p>
        </w:tc>
        <w:tc>
          <w:tcPr>
            <w:tcW w:w="0" w:type="auto"/>
            <w:vAlign w:val="center"/>
            <w:hideMark/>
          </w:tcPr>
          <w:p w14:paraId="09F77418" w14:textId="77777777" w:rsidR="00C3005E" w:rsidRPr="00C3005E" w:rsidRDefault="00C3005E" w:rsidP="00C3005E">
            <w:r w:rsidRPr="00C3005E">
              <w:t>JVM calls it without creating an object of the class</w:t>
            </w:r>
          </w:p>
        </w:tc>
      </w:tr>
      <w:tr w:rsidR="00C3005E" w:rsidRPr="00C3005E" w14:paraId="12607DCC" w14:textId="77777777">
        <w:trPr>
          <w:tblCellSpacing w:w="15" w:type="dxa"/>
        </w:trPr>
        <w:tc>
          <w:tcPr>
            <w:tcW w:w="0" w:type="auto"/>
            <w:vAlign w:val="center"/>
            <w:hideMark/>
          </w:tcPr>
          <w:p w14:paraId="6DF08068" w14:textId="77777777" w:rsidR="00C3005E" w:rsidRPr="00C3005E" w:rsidRDefault="00C3005E" w:rsidP="00C3005E">
            <w:r w:rsidRPr="00C3005E">
              <w:t>void</w:t>
            </w:r>
          </w:p>
        </w:tc>
        <w:tc>
          <w:tcPr>
            <w:tcW w:w="0" w:type="auto"/>
            <w:vAlign w:val="center"/>
            <w:hideMark/>
          </w:tcPr>
          <w:p w14:paraId="3E7B11A3" w14:textId="77777777" w:rsidR="00C3005E" w:rsidRPr="00C3005E" w:rsidRDefault="00C3005E" w:rsidP="00C3005E">
            <w:r w:rsidRPr="00C3005E">
              <w:t>It returns nothing to the JVM</w:t>
            </w:r>
          </w:p>
        </w:tc>
      </w:tr>
      <w:tr w:rsidR="00C3005E" w:rsidRPr="00C3005E" w14:paraId="09052A3D" w14:textId="77777777">
        <w:trPr>
          <w:tblCellSpacing w:w="15" w:type="dxa"/>
        </w:trPr>
        <w:tc>
          <w:tcPr>
            <w:tcW w:w="0" w:type="auto"/>
            <w:vAlign w:val="center"/>
            <w:hideMark/>
          </w:tcPr>
          <w:p w14:paraId="1AC6BDF3" w14:textId="77777777" w:rsidR="00C3005E" w:rsidRPr="00C3005E" w:rsidRDefault="00C3005E" w:rsidP="00C3005E">
            <w:r w:rsidRPr="00C3005E">
              <w:t>main</w:t>
            </w:r>
          </w:p>
        </w:tc>
        <w:tc>
          <w:tcPr>
            <w:tcW w:w="0" w:type="auto"/>
            <w:vAlign w:val="center"/>
            <w:hideMark/>
          </w:tcPr>
          <w:p w14:paraId="5571C7A7" w14:textId="77777777" w:rsidR="00C3005E" w:rsidRPr="00C3005E" w:rsidRDefault="00C3005E" w:rsidP="00C3005E">
            <w:r w:rsidRPr="00C3005E">
              <w:t>The exact name the JVM searches for</w:t>
            </w:r>
          </w:p>
        </w:tc>
      </w:tr>
      <w:tr w:rsidR="00C3005E" w:rsidRPr="00C3005E" w14:paraId="495951B1" w14:textId="77777777">
        <w:trPr>
          <w:tblCellSpacing w:w="15" w:type="dxa"/>
        </w:trPr>
        <w:tc>
          <w:tcPr>
            <w:tcW w:w="0" w:type="auto"/>
            <w:vAlign w:val="center"/>
            <w:hideMark/>
          </w:tcPr>
          <w:p w14:paraId="26320E19" w14:textId="77777777" w:rsidR="00C3005E" w:rsidRPr="00C3005E" w:rsidRDefault="00C3005E" w:rsidP="00C3005E">
            <w:proofErr w:type="gramStart"/>
            <w:r w:rsidRPr="00C3005E">
              <w:t>String[</w:t>
            </w:r>
            <w:proofErr w:type="gramEnd"/>
            <w:r w:rsidRPr="00C3005E">
              <w:t xml:space="preserve">] </w:t>
            </w:r>
            <w:proofErr w:type="spellStart"/>
            <w:r w:rsidRPr="00C3005E">
              <w:t>args</w:t>
            </w:r>
            <w:proofErr w:type="spellEnd"/>
          </w:p>
        </w:tc>
        <w:tc>
          <w:tcPr>
            <w:tcW w:w="0" w:type="auto"/>
            <w:vAlign w:val="center"/>
            <w:hideMark/>
          </w:tcPr>
          <w:p w14:paraId="6953A7CD" w14:textId="77777777" w:rsidR="00C3005E" w:rsidRPr="00C3005E" w:rsidRDefault="00C3005E" w:rsidP="00C3005E">
            <w:r w:rsidRPr="00C3005E">
              <w:t xml:space="preserve">Receives command-line arguments (can also be written as String </w:t>
            </w:r>
            <w:proofErr w:type="spellStart"/>
            <w:proofErr w:type="gramStart"/>
            <w:r w:rsidRPr="00C3005E">
              <w:t>args</w:t>
            </w:r>
            <w:proofErr w:type="spellEnd"/>
            <w:r w:rsidRPr="00C3005E">
              <w:t>[</w:t>
            </w:r>
            <w:proofErr w:type="gramEnd"/>
            <w:r w:rsidRPr="00C3005E">
              <w:t>])</w:t>
            </w:r>
          </w:p>
        </w:tc>
      </w:tr>
    </w:tbl>
    <w:p w14:paraId="029FD490" w14:textId="77777777" w:rsidR="00C3005E" w:rsidRPr="00C3005E" w:rsidRDefault="00C3005E" w:rsidP="00C3005E">
      <w:pPr>
        <w:rPr>
          <w:b/>
          <w:bCs/>
        </w:rPr>
      </w:pPr>
      <w:r w:rsidRPr="00C3005E">
        <w:rPr>
          <w:b/>
          <w:bCs/>
        </w:rPr>
        <w:t>What happens if you change the signature?</w:t>
      </w:r>
    </w:p>
    <w:p w14:paraId="48AA42F2" w14:textId="77777777" w:rsidR="00C3005E" w:rsidRPr="00C3005E" w:rsidRDefault="00C3005E" w:rsidP="00C3005E">
      <w:r w:rsidRPr="00C3005E">
        <w:rPr>
          <w:b/>
          <w:bCs/>
        </w:rPr>
        <w:t xml:space="preserve">Removing </w:t>
      </w:r>
      <w:proofErr w:type="gramStart"/>
      <w:r w:rsidRPr="00C3005E">
        <w:rPr>
          <w:b/>
          <w:bCs/>
        </w:rPr>
        <w:t>String[</w:t>
      </w:r>
      <w:proofErr w:type="gramEnd"/>
      <w:r w:rsidRPr="00C3005E">
        <w:rPr>
          <w:b/>
          <w:bCs/>
        </w:rPr>
        <w:t xml:space="preserve">] </w:t>
      </w:r>
      <w:proofErr w:type="spellStart"/>
      <w:r w:rsidRPr="00C3005E">
        <w:rPr>
          <w:b/>
          <w:bCs/>
        </w:rPr>
        <w:t>args</w:t>
      </w:r>
      <w:proofErr w:type="spellEnd"/>
      <w:r w:rsidRPr="00C3005E">
        <w:rPr>
          <w:b/>
          <w:bCs/>
        </w:rPr>
        <w:t>:</w:t>
      </w:r>
    </w:p>
    <w:p w14:paraId="46D72551" w14:textId="77777777" w:rsidR="00C3005E" w:rsidRPr="00C3005E" w:rsidRDefault="00C3005E" w:rsidP="00C3005E">
      <w:r w:rsidRPr="00C3005E">
        <w:t>java</w:t>
      </w:r>
    </w:p>
    <w:p w14:paraId="46BF7861" w14:textId="77777777" w:rsidR="00C3005E" w:rsidRPr="00C3005E" w:rsidRDefault="00C3005E" w:rsidP="00C3005E">
      <w:r w:rsidRPr="00C3005E">
        <w:t xml:space="preserve">public static void </w:t>
      </w:r>
      <w:proofErr w:type="gramStart"/>
      <w:r w:rsidRPr="00C3005E">
        <w:t>main(</w:t>
      </w:r>
      <w:proofErr w:type="gramEnd"/>
      <w:r w:rsidRPr="00C3005E">
        <w:t xml:space="preserve">) </w:t>
      </w:r>
      <w:proofErr w:type="gramStart"/>
      <w:r w:rsidRPr="00C3005E">
        <w:t>{  /</w:t>
      </w:r>
      <w:proofErr w:type="gramEnd"/>
      <w:r w:rsidRPr="00C3005E">
        <w:t>/ WRONG</w:t>
      </w:r>
    </w:p>
    <w:p w14:paraId="3A7A06EB" w14:textId="77777777" w:rsidR="00C3005E" w:rsidRPr="00C3005E" w:rsidRDefault="00C3005E" w:rsidP="00C3005E">
      <w:r w:rsidRPr="00C3005E">
        <w:t xml:space="preserve">    </w:t>
      </w:r>
      <w:proofErr w:type="spellStart"/>
      <w:r w:rsidRPr="00C3005E">
        <w:t>System.out.println</w:t>
      </w:r>
      <w:proofErr w:type="spellEnd"/>
      <w:r w:rsidRPr="00C3005E">
        <w:t>("Hello");</w:t>
      </w:r>
    </w:p>
    <w:p w14:paraId="76682B80" w14:textId="77777777" w:rsidR="00C3005E" w:rsidRPr="00C3005E" w:rsidRDefault="00C3005E" w:rsidP="00C3005E">
      <w:r w:rsidRPr="00C3005E">
        <w:t>}</w:t>
      </w:r>
    </w:p>
    <w:p w14:paraId="1559CE4E" w14:textId="77777777" w:rsidR="00C3005E" w:rsidRPr="00C3005E" w:rsidRDefault="00C3005E" w:rsidP="00C3005E">
      <w:pPr>
        <w:numPr>
          <w:ilvl w:val="0"/>
          <w:numId w:val="11"/>
        </w:numPr>
      </w:pPr>
      <w:r w:rsidRPr="00C3005E">
        <w:t xml:space="preserve">Compiles successfully </w:t>
      </w:r>
      <w:r w:rsidRPr="00C3005E">
        <w:rPr>
          <w:rFonts w:ascii="Segoe UI Emoji" w:hAnsi="Segoe UI Emoji" w:cs="Segoe UI Emoji"/>
        </w:rPr>
        <w:t>✅</w:t>
      </w:r>
    </w:p>
    <w:p w14:paraId="314C431B" w14:textId="77777777" w:rsidR="00C3005E" w:rsidRPr="00C3005E" w:rsidRDefault="00C3005E" w:rsidP="00C3005E">
      <w:pPr>
        <w:numPr>
          <w:ilvl w:val="0"/>
          <w:numId w:val="11"/>
        </w:numPr>
      </w:pPr>
      <w:r w:rsidRPr="00C3005E">
        <w:lastRenderedPageBreak/>
        <w:t xml:space="preserve">Fails at runtime </w:t>
      </w:r>
      <w:r w:rsidRPr="00C3005E">
        <w:rPr>
          <w:rFonts w:ascii="Segoe UI Emoji" w:hAnsi="Segoe UI Emoji" w:cs="Segoe UI Emoji"/>
        </w:rPr>
        <w:t>❌</w:t>
      </w:r>
    </w:p>
    <w:p w14:paraId="55B72232" w14:textId="77777777" w:rsidR="00C3005E" w:rsidRPr="00C3005E" w:rsidRDefault="00C3005E" w:rsidP="00C3005E">
      <w:r w:rsidRPr="00C3005E">
        <w:t>Error: Main method not found in class First, please define the main method as:</w:t>
      </w:r>
    </w:p>
    <w:p w14:paraId="6DA7CBA0"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w:t>
      </w:r>
    </w:p>
    <w:p w14:paraId="593BB5CE" w14:textId="77777777" w:rsidR="00C3005E" w:rsidRPr="00C3005E" w:rsidRDefault="00C3005E" w:rsidP="00C3005E">
      <w:r w:rsidRPr="00C3005E">
        <w:t xml:space="preserve">The JVM does not recognize a main method without the </w:t>
      </w:r>
      <w:proofErr w:type="gramStart"/>
      <w:r w:rsidRPr="00C3005E">
        <w:t>String[</w:t>
      </w:r>
      <w:proofErr w:type="gramEnd"/>
      <w:r w:rsidRPr="00C3005E">
        <w:t xml:space="preserve">] </w:t>
      </w:r>
      <w:proofErr w:type="spellStart"/>
      <w:r w:rsidRPr="00C3005E">
        <w:t>args</w:t>
      </w:r>
      <w:proofErr w:type="spellEnd"/>
      <w:r w:rsidRPr="00C3005E">
        <w:t xml:space="preserve"> parameter.</w:t>
      </w:r>
    </w:p>
    <w:p w14:paraId="62BA8344" w14:textId="77777777" w:rsidR="00C3005E" w:rsidRPr="00C3005E" w:rsidRDefault="00C3005E" w:rsidP="00C3005E">
      <w:r w:rsidRPr="00C3005E">
        <w:rPr>
          <w:b/>
          <w:bCs/>
        </w:rPr>
        <w:t>Important:</w:t>
      </w:r>
      <w:r w:rsidRPr="00C3005E">
        <w:t xml:space="preserve"> You </w:t>
      </w:r>
      <w:r w:rsidRPr="00C3005E">
        <w:rPr>
          <w:b/>
          <w:bCs/>
        </w:rPr>
        <w:t>can</w:t>
      </w:r>
      <w:r w:rsidRPr="00C3005E">
        <w:t xml:space="preserve"> write a method named main with a different signature — it is valid Java — but the JVM will not treat it as the program's entry point.</w:t>
      </w:r>
    </w:p>
    <w:p w14:paraId="284AA2F8" w14:textId="77777777" w:rsidR="00C3005E" w:rsidRPr="00C3005E" w:rsidRDefault="00C3005E" w:rsidP="00C3005E">
      <w:r w:rsidRPr="00C3005E">
        <w:pict w14:anchorId="1925A63C">
          <v:rect id="_x0000_i1102" style="width:0;height:1.5pt" o:hralign="center" o:hrstd="t" o:hr="t" fillcolor="#a0a0a0" stroked="f"/>
        </w:pict>
      </w:r>
    </w:p>
    <w:p w14:paraId="525AC0B6" w14:textId="77777777" w:rsidR="00C3005E" w:rsidRPr="00C3005E" w:rsidRDefault="00C3005E" w:rsidP="00C3005E">
      <w:pPr>
        <w:rPr>
          <w:b/>
          <w:bCs/>
        </w:rPr>
      </w:pPr>
      <w:r w:rsidRPr="00C3005E">
        <w:rPr>
          <w:b/>
          <w:bCs/>
        </w:rPr>
        <w:t xml:space="preserve">6. Command-Line Arguments — </w:t>
      </w:r>
      <w:proofErr w:type="gramStart"/>
      <w:r w:rsidRPr="00C3005E">
        <w:rPr>
          <w:b/>
          <w:bCs/>
        </w:rPr>
        <w:t>String[</w:t>
      </w:r>
      <w:proofErr w:type="gramEnd"/>
      <w:r w:rsidRPr="00C3005E">
        <w:rPr>
          <w:b/>
          <w:bCs/>
        </w:rPr>
        <w:t xml:space="preserve">] </w:t>
      </w:r>
      <w:proofErr w:type="spellStart"/>
      <w:r w:rsidRPr="00C3005E">
        <w:rPr>
          <w:b/>
          <w:bCs/>
        </w:rPr>
        <w:t>args</w:t>
      </w:r>
      <w:proofErr w:type="spellEnd"/>
    </w:p>
    <w:p w14:paraId="7E9FDDEE" w14:textId="77777777" w:rsidR="00C3005E" w:rsidRPr="00C3005E" w:rsidRDefault="00C3005E" w:rsidP="00C3005E">
      <w:pPr>
        <w:rPr>
          <w:b/>
          <w:bCs/>
        </w:rPr>
      </w:pPr>
      <w:r w:rsidRPr="00C3005E">
        <w:rPr>
          <w:b/>
          <w:bCs/>
        </w:rPr>
        <w:t>What is it?</w:t>
      </w:r>
    </w:p>
    <w:p w14:paraId="5611EF2B" w14:textId="77777777" w:rsidR="00C3005E" w:rsidRPr="00C3005E" w:rsidRDefault="00C3005E" w:rsidP="00C3005E">
      <w:proofErr w:type="spellStart"/>
      <w:r w:rsidRPr="00C3005E">
        <w:t>args</w:t>
      </w:r>
      <w:proofErr w:type="spellEnd"/>
      <w:r w:rsidRPr="00C3005E">
        <w:t xml:space="preserve"> is an array of String values. When you run a Java program from the command line and pass extra words after the class name, those words are stored in </w:t>
      </w:r>
      <w:proofErr w:type="spellStart"/>
      <w:r w:rsidRPr="00C3005E">
        <w:t>args</w:t>
      </w:r>
      <w:proofErr w:type="spellEnd"/>
      <w:r w:rsidRPr="00C3005E">
        <w:t>.</w:t>
      </w:r>
    </w:p>
    <w:p w14:paraId="09111A45" w14:textId="77777777" w:rsidR="00C3005E" w:rsidRPr="00C3005E" w:rsidRDefault="00C3005E" w:rsidP="00C3005E">
      <w:pPr>
        <w:rPr>
          <w:b/>
          <w:bCs/>
        </w:rPr>
      </w:pPr>
      <w:r w:rsidRPr="00C3005E">
        <w:rPr>
          <w:b/>
          <w:bCs/>
        </w:rPr>
        <w:t>How it works — Step by Step</w:t>
      </w:r>
    </w:p>
    <w:p w14:paraId="70296DC7" w14:textId="77777777" w:rsidR="00C3005E" w:rsidRPr="00C3005E" w:rsidRDefault="00C3005E" w:rsidP="00C3005E">
      <w:r w:rsidRPr="00C3005E">
        <w:rPr>
          <w:b/>
          <w:bCs/>
        </w:rPr>
        <w:t>Step 1 — Modify your program to read arguments:</w:t>
      </w:r>
    </w:p>
    <w:p w14:paraId="00656BA6" w14:textId="77777777" w:rsidR="00C3005E" w:rsidRPr="00C3005E" w:rsidRDefault="00C3005E" w:rsidP="00C3005E">
      <w:r w:rsidRPr="00C3005E">
        <w:t>java</w:t>
      </w:r>
    </w:p>
    <w:p w14:paraId="4DDF78A0" w14:textId="77777777" w:rsidR="00C3005E" w:rsidRPr="00C3005E" w:rsidRDefault="00C3005E" w:rsidP="00C3005E">
      <w:r w:rsidRPr="00C3005E">
        <w:t>public class First {</w:t>
      </w:r>
    </w:p>
    <w:p w14:paraId="11236A3F"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16AFA5C4" w14:textId="77777777" w:rsidR="00C3005E" w:rsidRPr="00C3005E" w:rsidRDefault="00C3005E" w:rsidP="00C3005E">
      <w:r w:rsidRPr="00C3005E">
        <w:t xml:space="preserve">        </w:t>
      </w:r>
      <w:proofErr w:type="spellStart"/>
      <w:r w:rsidRPr="00C3005E">
        <w:t>System.out.println</w:t>
      </w:r>
      <w:proofErr w:type="spellEnd"/>
      <w:r w:rsidRPr="00C3005E">
        <w:t>("Hello World");</w:t>
      </w:r>
    </w:p>
    <w:p w14:paraId="6B77107D" w14:textId="77777777" w:rsidR="00C3005E" w:rsidRPr="00C3005E" w:rsidRDefault="00C3005E" w:rsidP="00C3005E">
      <w:r w:rsidRPr="00C3005E">
        <w:t xml:space="preserve">        </w:t>
      </w:r>
      <w:proofErr w:type="spellStart"/>
      <w:r w:rsidRPr="00C3005E">
        <w:t>System.out.println</w:t>
      </w:r>
      <w:proofErr w:type="spellEnd"/>
      <w:r w:rsidRPr="00C3005E">
        <w:t>(</w:t>
      </w:r>
      <w:proofErr w:type="spellStart"/>
      <w:proofErr w:type="gramStart"/>
      <w:r w:rsidRPr="00C3005E">
        <w:t>args</w:t>
      </w:r>
      <w:proofErr w:type="spellEnd"/>
      <w:r w:rsidRPr="00C3005E">
        <w:t>[</w:t>
      </w:r>
      <w:proofErr w:type="gramEnd"/>
      <w:r w:rsidRPr="00C3005E">
        <w:t>0]</w:t>
      </w:r>
      <w:proofErr w:type="gramStart"/>
      <w:r w:rsidRPr="00C3005E">
        <w:t xml:space="preserve">);   </w:t>
      </w:r>
      <w:proofErr w:type="gramEnd"/>
      <w:r w:rsidRPr="00C3005E">
        <w:t>// first argument</w:t>
      </w:r>
    </w:p>
    <w:p w14:paraId="51C085C4" w14:textId="77777777" w:rsidR="00C3005E" w:rsidRPr="00C3005E" w:rsidRDefault="00C3005E" w:rsidP="00C3005E">
      <w:r w:rsidRPr="00C3005E">
        <w:t xml:space="preserve">        </w:t>
      </w:r>
      <w:proofErr w:type="spellStart"/>
      <w:r w:rsidRPr="00C3005E">
        <w:t>System.out.println</w:t>
      </w:r>
      <w:proofErr w:type="spellEnd"/>
      <w:r w:rsidRPr="00C3005E">
        <w:t>(</w:t>
      </w:r>
      <w:proofErr w:type="spellStart"/>
      <w:proofErr w:type="gramStart"/>
      <w:r w:rsidRPr="00C3005E">
        <w:t>args</w:t>
      </w:r>
      <w:proofErr w:type="spellEnd"/>
      <w:r w:rsidRPr="00C3005E">
        <w:t>[</w:t>
      </w:r>
      <w:proofErr w:type="gramEnd"/>
      <w:r w:rsidRPr="00C3005E">
        <w:t>1]</w:t>
      </w:r>
      <w:proofErr w:type="gramStart"/>
      <w:r w:rsidRPr="00C3005E">
        <w:t xml:space="preserve">);   </w:t>
      </w:r>
      <w:proofErr w:type="gramEnd"/>
      <w:r w:rsidRPr="00C3005E">
        <w:t>// second argument</w:t>
      </w:r>
    </w:p>
    <w:p w14:paraId="61D8A1DE" w14:textId="77777777" w:rsidR="00C3005E" w:rsidRPr="00C3005E" w:rsidRDefault="00C3005E" w:rsidP="00C3005E">
      <w:r w:rsidRPr="00C3005E">
        <w:t xml:space="preserve">    }</w:t>
      </w:r>
    </w:p>
    <w:p w14:paraId="4EC6B08B" w14:textId="77777777" w:rsidR="00C3005E" w:rsidRPr="00C3005E" w:rsidRDefault="00C3005E" w:rsidP="00C3005E">
      <w:r w:rsidRPr="00C3005E">
        <w:t>}</w:t>
      </w:r>
    </w:p>
    <w:p w14:paraId="376F97BE" w14:textId="77777777" w:rsidR="00C3005E" w:rsidRPr="00C3005E" w:rsidRDefault="00C3005E" w:rsidP="00C3005E">
      <w:r w:rsidRPr="00C3005E">
        <w:rPr>
          <w:b/>
          <w:bCs/>
        </w:rPr>
        <w:t>Step 2 — Compile:</w:t>
      </w:r>
    </w:p>
    <w:p w14:paraId="4F1D264B" w14:textId="77777777" w:rsidR="00C3005E" w:rsidRPr="00C3005E" w:rsidRDefault="00C3005E" w:rsidP="00C3005E">
      <w:proofErr w:type="spellStart"/>
      <w:r w:rsidRPr="00C3005E">
        <w:t>cmd</w:t>
      </w:r>
      <w:proofErr w:type="spellEnd"/>
    </w:p>
    <w:p w14:paraId="2C52F605" w14:textId="77777777" w:rsidR="00C3005E" w:rsidRPr="00C3005E" w:rsidRDefault="00C3005E" w:rsidP="00C3005E">
      <w:proofErr w:type="spellStart"/>
      <w:r w:rsidRPr="00C3005E">
        <w:t>javac</w:t>
      </w:r>
      <w:proofErr w:type="spellEnd"/>
      <w:r w:rsidRPr="00C3005E">
        <w:t xml:space="preserve"> First.java</w:t>
      </w:r>
    </w:p>
    <w:p w14:paraId="05B4F171" w14:textId="77777777" w:rsidR="00C3005E" w:rsidRPr="00C3005E" w:rsidRDefault="00C3005E" w:rsidP="00C3005E">
      <w:r w:rsidRPr="00C3005E">
        <w:rPr>
          <w:b/>
          <w:bCs/>
        </w:rPr>
        <w:t>Step 3 — Run WITHOUT arguments (error scenario):</w:t>
      </w:r>
    </w:p>
    <w:p w14:paraId="099F2471" w14:textId="77777777" w:rsidR="00C3005E" w:rsidRPr="00C3005E" w:rsidRDefault="00C3005E" w:rsidP="00C3005E">
      <w:proofErr w:type="spellStart"/>
      <w:r w:rsidRPr="00C3005E">
        <w:t>cmd</w:t>
      </w:r>
      <w:proofErr w:type="spellEnd"/>
    </w:p>
    <w:p w14:paraId="3945B2DB" w14:textId="77777777" w:rsidR="00C3005E" w:rsidRPr="00C3005E" w:rsidRDefault="00C3005E" w:rsidP="00C3005E">
      <w:r w:rsidRPr="00C3005E">
        <w:t>java First</w:t>
      </w:r>
    </w:p>
    <w:p w14:paraId="41EB510D" w14:textId="77777777" w:rsidR="00C3005E" w:rsidRPr="00C3005E" w:rsidRDefault="00C3005E" w:rsidP="00C3005E">
      <w:r w:rsidRPr="00C3005E">
        <w:t>Output:</w:t>
      </w:r>
    </w:p>
    <w:p w14:paraId="7B914339" w14:textId="77777777" w:rsidR="00C3005E" w:rsidRPr="00C3005E" w:rsidRDefault="00C3005E" w:rsidP="00C3005E">
      <w:r w:rsidRPr="00C3005E">
        <w:lastRenderedPageBreak/>
        <w:t>Hello World</w:t>
      </w:r>
    </w:p>
    <w:p w14:paraId="0ECCEA4E" w14:textId="77777777" w:rsidR="00C3005E" w:rsidRPr="00C3005E" w:rsidRDefault="00C3005E" w:rsidP="00C3005E">
      <w:r w:rsidRPr="00C3005E">
        <w:t xml:space="preserve">Exception in thread "main" </w:t>
      </w:r>
      <w:proofErr w:type="spellStart"/>
      <w:proofErr w:type="gramStart"/>
      <w:r w:rsidRPr="00C3005E">
        <w:t>java.lang</w:t>
      </w:r>
      <w:proofErr w:type="gramEnd"/>
      <w:r w:rsidRPr="00C3005E">
        <w:t>.ArrayIndexOutOfBoundsException</w:t>
      </w:r>
      <w:proofErr w:type="spellEnd"/>
      <w:r w:rsidRPr="00C3005E">
        <w:t>:</w:t>
      </w:r>
    </w:p>
    <w:p w14:paraId="66456AE8" w14:textId="77777777" w:rsidR="00C3005E" w:rsidRPr="00C3005E" w:rsidRDefault="00C3005E" w:rsidP="00C3005E">
      <w:r w:rsidRPr="00C3005E">
        <w:t>Index 0 out of bounds for length 0</w:t>
      </w:r>
    </w:p>
    <w:p w14:paraId="10232572" w14:textId="77777777" w:rsidR="00C3005E" w:rsidRPr="00C3005E" w:rsidRDefault="00C3005E" w:rsidP="00C3005E">
      <w:r w:rsidRPr="00C3005E">
        <w:t xml:space="preserve">Why? Because </w:t>
      </w:r>
      <w:proofErr w:type="spellStart"/>
      <w:r w:rsidRPr="00C3005E">
        <w:t>args</w:t>
      </w:r>
      <w:proofErr w:type="spellEnd"/>
      <w:r w:rsidRPr="00C3005E">
        <w:t xml:space="preserve"> is empty (length 0), but you tried to access </w:t>
      </w:r>
      <w:proofErr w:type="spellStart"/>
      <w:proofErr w:type="gramStart"/>
      <w:r w:rsidRPr="00C3005E">
        <w:t>args</w:t>
      </w:r>
      <w:proofErr w:type="spellEnd"/>
      <w:r w:rsidRPr="00C3005E">
        <w:t>[</w:t>
      </w:r>
      <w:proofErr w:type="gramEnd"/>
      <w:r w:rsidRPr="00C3005E">
        <w:t>0].</w:t>
      </w:r>
    </w:p>
    <w:p w14:paraId="2F602DC1" w14:textId="77777777" w:rsidR="00C3005E" w:rsidRPr="00C3005E" w:rsidRDefault="00C3005E" w:rsidP="00C3005E">
      <w:r w:rsidRPr="00C3005E">
        <w:rPr>
          <w:b/>
          <w:bCs/>
        </w:rPr>
        <w:t>Step 4 — Run WITH one argument:</w:t>
      </w:r>
    </w:p>
    <w:p w14:paraId="17C80674" w14:textId="77777777" w:rsidR="00C3005E" w:rsidRPr="00C3005E" w:rsidRDefault="00C3005E" w:rsidP="00C3005E">
      <w:proofErr w:type="spellStart"/>
      <w:r w:rsidRPr="00C3005E">
        <w:t>cmd</w:t>
      </w:r>
      <w:proofErr w:type="spellEnd"/>
    </w:p>
    <w:p w14:paraId="6FAC5299" w14:textId="77777777" w:rsidR="00C3005E" w:rsidRPr="00C3005E" w:rsidRDefault="00C3005E" w:rsidP="00C3005E">
      <w:r w:rsidRPr="00C3005E">
        <w:t>java First Bye</w:t>
      </w:r>
    </w:p>
    <w:p w14:paraId="40E9BC35" w14:textId="77777777" w:rsidR="00C3005E" w:rsidRPr="00C3005E" w:rsidRDefault="00C3005E" w:rsidP="00C3005E">
      <w:r w:rsidRPr="00C3005E">
        <w:t>Output:</w:t>
      </w:r>
    </w:p>
    <w:p w14:paraId="61E60436" w14:textId="77777777" w:rsidR="00C3005E" w:rsidRPr="00C3005E" w:rsidRDefault="00C3005E" w:rsidP="00C3005E">
      <w:r w:rsidRPr="00C3005E">
        <w:t>Hello World</w:t>
      </w:r>
    </w:p>
    <w:p w14:paraId="503C65FB" w14:textId="77777777" w:rsidR="00C3005E" w:rsidRPr="00C3005E" w:rsidRDefault="00C3005E" w:rsidP="00C3005E">
      <w:r w:rsidRPr="00C3005E">
        <w:t>Bye</w:t>
      </w:r>
    </w:p>
    <w:p w14:paraId="38212A45" w14:textId="77777777" w:rsidR="00C3005E" w:rsidRPr="00C3005E" w:rsidRDefault="00C3005E" w:rsidP="00C3005E">
      <w:r w:rsidRPr="00C3005E">
        <w:t xml:space="preserve">"Bye" is stored in </w:t>
      </w:r>
      <w:proofErr w:type="spellStart"/>
      <w:proofErr w:type="gramStart"/>
      <w:r w:rsidRPr="00C3005E">
        <w:t>args</w:t>
      </w:r>
      <w:proofErr w:type="spellEnd"/>
      <w:r w:rsidRPr="00C3005E">
        <w:t>[</w:t>
      </w:r>
      <w:proofErr w:type="gramEnd"/>
      <w:r w:rsidRPr="00C3005E">
        <w:t>0].</w:t>
      </w:r>
    </w:p>
    <w:p w14:paraId="6B5F7BF8" w14:textId="77777777" w:rsidR="00C3005E" w:rsidRPr="00C3005E" w:rsidRDefault="00C3005E" w:rsidP="00C3005E">
      <w:r w:rsidRPr="00C3005E">
        <w:rPr>
          <w:b/>
          <w:bCs/>
        </w:rPr>
        <w:t>Step 5 — Run WITH two arguments:</w:t>
      </w:r>
    </w:p>
    <w:p w14:paraId="4923D04E" w14:textId="77777777" w:rsidR="00C3005E" w:rsidRPr="00C3005E" w:rsidRDefault="00C3005E" w:rsidP="00C3005E">
      <w:proofErr w:type="spellStart"/>
      <w:r w:rsidRPr="00C3005E">
        <w:t>cmd</w:t>
      </w:r>
      <w:proofErr w:type="spellEnd"/>
    </w:p>
    <w:p w14:paraId="7DFB19DF" w14:textId="77777777" w:rsidR="00C3005E" w:rsidRPr="00C3005E" w:rsidRDefault="00C3005E" w:rsidP="00C3005E">
      <w:r w:rsidRPr="00C3005E">
        <w:t>java First Bye All</w:t>
      </w:r>
    </w:p>
    <w:p w14:paraId="251C828A" w14:textId="77777777" w:rsidR="00C3005E" w:rsidRPr="00C3005E" w:rsidRDefault="00C3005E" w:rsidP="00C3005E">
      <w:r w:rsidRPr="00C3005E">
        <w:t>Output:</w:t>
      </w:r>
    </w:p>
    <w:p w14:paraId="51C8ABCB" w14:textId="77777777" w:rsidR="00C3005E" w:rsidRPr="00C3005E" w:rsidRDefault="00C3005E" w:rsidP="00C3005E">
      <w:r w:rsidRPr="00C3005E">
        <w:t>Hello World</w:t>
      </w:r>
    </w:p>
    <w:p w14:paraId="1A736569" w14:textId="77777777" w:rsidR="00C3005E" w:rsidRPr="00C3005E" w:rsidRDefault="00C3005E" w:rsidP="00C3005E">
      <w:r w:rsidRPr="00C3005E">
        <w:t>Bye</w:t>
      </w:r>
    </w:p>
    <w:p w14:paraId="58063EBE" w14:textId="77777777" w:rsidR="00C3005E" w:rsidRPr="00C3005E" w:rsidRDefault="00C3005E" w:rsidP="00C3005E">
      <w:r w:rsidRPr="00C3005E">
        <w:t>All</w:t>
      </w:r>
    </w:p>
    <w:p w14:paraId="02A1D173" w14:textId="77777777" w:rsidR="00C3005E" w:rsidRPr="00C3005E" w:rsidRDefault="00C3005E" w:rsidP="00C3005E">
      <w:r w:rsidRPr="00C3005E">
        <w:t xml:space="preserve">"Bye" → </w:t>
      </w:r>
      <w:proofErr w:type="spellStart"/>
      <w:proofErr w:type="gramStart"/>
      <w:r w:rsidRPr="00C3005E">
        <w:t>args</w:t>
      </w:r>
      <w:proofErr w:type="spellEnd"/>
      <w:r w:rsidRPr="00C3005E">
        <w:t>[</w:t>
      </w:r>
      <w:proofErr w:type="gramEnd"/>
      <w:r w:rsidRPr="00C3005E">
        <w:t xml:space="preserve">0], "All" → </w:t>
      </w:r>
      <w:proofErr w:type="spellStart"/>
      <w:proofErr w:type="gramStart"/>
      <w:r w:rsidRPr="00C3005E">
        <w:t>args</w:t>
      </w:r>
      <w:proofErr w:type="spellEnd"/>
      <w:r w:rsidRPr="00C3005E">
        <w:t>[</w:t>
      </w:r>
      <w:proofErr w:type="gramEnd"/>
      <w:r w:rsidRPr="00C3005E">
        <w:t>1]</w:t>
      </w:r>
    </w:p>
    <w:p w14:paraId="14ECD4C3" w14:textId="77777777" w:rsidR="00C3005E" w:rsidRPr="00C3005E" w:rsidRDefault="00C3005E" w:rsidP="00C3005E">
      <w:pPr>
        <w:rPr>
          <w:b/>
          <w:bCs/>
        </w:rPr>
      </w:pPr>
      <w:r w:rsidRPr="00C3005E">
        <w:rPr>
          <w:b/>
          <w:bCs/>
        </w:rPr>
        <w:t>The Mapping</w:t>
      </w:r>
    </w:p>
    <w:p w14:paraId="5CAB0838" w14:textId="77777777" w:rsidR="00C3005E" w:rsidRPr="00C3005E" w:rsidRDefault="00C3005E" w:rsidP="00C3005E">
      <w:r w:rsidRPr="00C3005E">
        <w:t>java First Bye All</w:t>
      </w:r>
    </w:p>
    <w:p w14:paraId="286732D9" w14:textId="77777777" w:rsidR="00C3005E" w:rsidRPr="00C3005E" w:rsidRDefault="00C3005E" w:rsidP="00C3005E">
      <w:r w:rsidRPr="00C3005E">
        <w:t xml:space="preserve">          ^^^  ^^^</w:t>
      </w:r>
    </w:p>
    <w:p w14:paraId="1A1674E5" w14:textId="77777777" w:rsidR="00C3005E" w:rsidRPr="00C3005E" w:rsidRDefault="00C3005E" w:rsidP="00C3005E">
      <w:r w:rsidRPr="00C3005E">
        <w:t xml:space="preserve">        </w:t>
      </w:r>
      <w:proofErr w:type="spellStart"/>
      <w:proofErr w:type="gramStart"/>
      <w:r w:rsidRPr="00C3005E">
        <w:t>args</w:t>
      </w:r>
      <w:proofErr w:type="spellEnd"/>
      <w:r w:rsidRPr="00C3005E">
        <w:t>[</w:t>
      </w:r>
      <w:proofErr w:type="gramEnd"/>
      <w:r w:rsidRPr="00C3005E">
        <w:t xml:space="preserve">0] </w:t>
      </w:r>
      <w:proofErr w:type="spellStart"/>
      <w:proofErr w:type="gramStart"/>
      <w:r w:rsidRPr="00C3005E">
        <w:t>args</w:t>
      </w:r>
      <w:proofErr w:type="spellEnd"/>
      <w:r w:rsidRPr="00C3005E">
        <w:t>[</w:t>
      </w:r>
      <w:proofErr w:type="gramEnd"/>
      <w:r w:rsidRPr="00C3005E">
        <w:t>1]</w:t>
      </w:r>
    </w:p>
    <w:p w14:paraId="6A8F224C" w14:textId="77777777" w:rsidR="00C3005E" w:rsidRPr="00C3005E" w:rsidRDefault="00C3005E" w:rsidP="00C3005E">
      <w:r w:rsidRPr="00C3005E">
        <w:t xml:space="preserve">Each space-separated word after the class name becomes one element of the </w:t>
      </w:r>
      <w:proofErr w:type="spellStart"/>
      <w:r w:rsidRPr="00C3005E">
        <w:t>args</w:t>
      </w:r>
      <w:proofErr w:type="spellEnd"/>
      <w:r w:rsidRPr="00C3005E">
        <w:t xml:space="preserve"> array.</w:t>
      </w:r>
    </w:p>
    <w:p w14:paraId="1023A4CA" w14:textId="77777777" w:rsidR="00C3005E" w:rsidRPr="00C3005E" w:rsidRDefault="00C3005E" w:rsidP="00C3005E">
      <w:pPr>
        <w:rPr>
          <w:b/>
          <w:bCs/>
        </w:rPr>
      </w:pPr>
      <w:r w:rsidRPr="00C3005E">
        <w:rPr>
          <w:b/>
          <w:bCs/>
        </w:rPr>
        <w:t>When are command-line arguments useful?</w:t>
      </w:r>
    </w:p>
    <w:p w14:paraId="4275916E" w14:textId="77777777" w:rsidR="00C3005E" w:rsidRPr="00C3005E" w:rsidRDefault="00C3005E" w:rsidP="00C3005E">
      <w:pPr>
        <w:numPr>
          <w:ilvl w:val="0"/>
          <w:numId w:val="12"/>
        </w:numPr>
      </w:pPr>
      <w:r w:rsidRPr="00C3005E">
        <w:t>Passing file paths to a program without hardcoding them</w:t>
      </w:r>
    </w:p>
    <w:p w14:paraId="3358FDB5" w14:textId="77777777" w:rsidR="00C3005E" w:rsidRPr="00C3005E" w:rsidRDefault="00C3005E" w:rsidP="00C3005E">
      <w:pPr>
        <w:numPr>
          <w:ilvl w:val="0"/>
          <w:numId w:val="12"/>
        </w:numPr>
      </w:pPr>
      <w:r w:rsidRPr="00C3005E">
        <w:t>Switching modes (e.g., --debug, --verbose)</w:t>
      </w:r>
    </w:p>
    <w:p w14:paraId="7809CCF0" w14:textId="77777777" w:rsidR="00C3005E" w:rsidRPr="00C3005E" w:rsidRDefault="00C3005E" w:rsidP="00C3005E">
      <w:pPr>
        <w:numPr>
          <w:ilvl w:val="0"/>
          <w:numId w:val="12"/>
        </w:numPr>
      </w:pPr>
      <w:r w:rsidRPr="00C3005E">
        <w:lastRenderedPageBreak/>
        <w:t>Supplying configuration values at startup</w:t>
      </w:r>
    </w:p>
    <w:p w14:paraId="2B07F844" w14:textId="77777777" w:rsidR="00C3005E" w:rsidRPr="00C3005E" w:rsidRDefault="00C3005E" w:rsidP="00C3005E">
      <w:r w:rsidRPr="00C3005E">
        <w:pict w14:anchorId="546708A3">
          <v:rect id="_x0000_i1103" style="width:0;height:1.5pt" o:hralign="center" o:hrstd="t" o:hr="t" fillcolor="#a0a0a0" stroked="f"/>
        </w:pict>
      </w:r>
    </w:p>
    <w:p w14:paraId="6BCC23E3" w14:textId="77777777" w:rsidR="00C3005E" w:rsidRPr="00C3005E" w:rsidRDefault="00C3005E" w:rsidP="00C3005E">
      <w:pPr>
        <w:rPr>
          <w:b/>
          <w:bCs/>
        </w:rPr>
      </w:pPr>
      <w:r w:rsidRPr="00C3005E">
        <w:rPr>
          <w:b/>
          <w:bCs/>
        </w:rPr>
        <w:t>7. Reading and Understanding Java Errors</w:t>
      </w:r>
    </w:p>
    <w:p w14:paraId="1189BDD8" w14:textId="77777777" w:rsidR="00C3005E" w:rsidRPr="00C3005E" w:rsidRDefault="00C3005E" w:rsidP="00C3005E">
      <w:r w:rsidRPr="00C3005E">
        <w:t xml:space="preserve">One of the most critical skills for any Java developer is reading error messages. The compiler and JVM always tell you </w:t>
      </w:r>
      <w:r w:rsidRPr="00C3005E">
        <w:rPr>
          <w:b/>
          <w:bCs/>
        </w:rPr>
        <w:t>exactly</w:t>
      </w:r>
      <w:r w:rsidRPr="00C3005E">
        <w:t xml:space="preserve"> what is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gridCol w:w="3013"/>
        <w:gridCol w:w="1833"/>
      </w:tblGrid>
      <w:tr w:rsidR="00C3005E" w:rsidRPr="00C3005E" w14:paraId="6F6677BE" w14:textId="77777777">
        <w:trPr>
          <w:tblHeader/>
          <w:tblCellSpacing w:w="15" w:type="dxa"/>
        </w:trPr>
        <w:tc>
          <w:tcPr>
            <w:tcW w:w="0" w:type="auto"/>
            <w:vAlign w:val="center"/>
            <w:hideMark/>
          </w:tcPr>
          <w:p w14:paraId="6C44BD0A" w14:textId="77777777" w:rsidR="00C3005E" w:rsidRPr="00C3005E" w:rsidRDefault="00C3005E" w:rsidP="00C3005E">
            <w:pPr>
              <w:rPr>
                <w:b/>
                <w:bCs/>
              </w:rPr>
            </w:pPr>
            <w:r w:rsidRPr="00C3005E">
              <w:rPr>
                <w:b/>
                <w:bCs/>
              </w:rPr>
              <w:t>Error Message</w:t>
            </w:r>
          </w:p>
        </w:tc>
        <w:tc>
          <w:tcPr>
            <w:tcW w:w="0" w:type="auto"/>
            <w:vAlign w:val="center"/>
            <w:hideMark/>
          </w:tcPr>
          <w:p w14:paraId="241523F8" w14:textId="77777777" w:rsidR="00C3005E" w:rsidRPr="00C3005E" w:rsidRDefault="00C3005E" w:rsidP="00C3005E">
            <w:pPr>
              <w:rPr>
                <w:b/>
                <w:bCs/>
              </w:rPr>
            </w:pPr>
            <w:r w:rsidRPr="00C3005E">
              <w:rPr>
                <w:b/>
                <w:bCs/>
              </w:rPr>
              <w:t>Root Cause</w:t>
            </w:r>
          </w:p>
        </w:tc>
        <w:tc>
          <w:tcPr>
            <w:tcW w:w="0" w:type="auto"/>
            <w:vAlign w:val="center"/>
            <w:hideMark/>
          </w:tcPr>
          <w:p w14:paraId="5A1193F8" w14:textId="77777777" w:rsidR="00C3005E" w:rsidRPr="00C3005E" w:rsidRDefault="00C3005E" w:rsidP="00C3005E">
            <w:pPr>
              <w:rPr>
                <w:b/>
                <w:bCs/>
              </w:rPr>
            </w:pPr>
            <w:r w:rsidRPr="00C3005E">
              <w:rPr>
                <w:b/>
                <w:bCs/>
              </w:rPr>
              <w:t>Fix</w:t>
            </w:r>
          </w:p>
        </w:tc>
      </w:tr>
      <w:tr w:rsidR="00C3005E" w:rsidRPr="00C3005E" w14:paraId="610E0ACE" w14:textId="77777777">
        <w:trPr>
          <w:tblCellSpacing w:w="15" w:type="dxa"/>
        </w:trPr>
        <w:tc>
          <w:tcPr>
            <w:tcW w:w="0" w:type="auto"/>
            <w:vAlign w:val="center"/>
            <w:hideMark/>
          </w:tcPr>
          <w:p w14:paraId="490CAE62" w14:textId="77777777" w:rsidR="00C3005E" w:rsidRPr="00C3005E" w:rsidRDefault="00C3005E" w:rsidP="00C3005E">
            <w:r w:rsidRPr="00C3005E">
              <w:t>class X is public, should be declared in a file named X.java</w:t>
            </w:r>
          </w:p>
        </w:tc>
        <w:tc>
          <w:tcPr>
            <w:tcW w:w="0" w:type="auto"/>
            <w:vAlign w:val="center"/>
            <w:hideMark/>
          </w:tcPr>
          <w:p w14:paraId="068AB0E9" w14:textId="77777777" w:rsidR="00C3005E" w:rsidRPr="00C3005E" w:rsidRDefault="00C3005E" w:rsidP="00C3005E">
            <w:r w:rsidRPr="00C3005E">
              <w:t>File name ≠ class name when class is public</w:t>
            </w:r>
          </w:p>
        </w:tc>
        <w:tc>
          <w:tcPr>
            <w:tcW w:w="0" w:type="auto"/>
            <w:vAlign w:val="center"/>
            <w:hideMark/>
          </w:tcPr>
          <w:p w14:paraId="11B17CD1" w14:textId="77777777" w:rsidR="00C3005E" w:rsidRPr="00C3005E" w:rsidRDefault="00C3005E" w:rsidP="00C3005E">
            <w:r w:rsidRPr="00C3005E">
              <w:t>Rename file to X.java</w:t>
            </w:r>
          </w:p>
        </w:tc>
      </w:tr>
      <w:tr w:rsidR="00C3005E" w:rsidRPr="00C3005E" w14:paraId="46E9CC30" w14:textId="77777777">
        <w:trPr>
          <w:tblCellSpacing w:w="15" w:type="dxa"/>
        </w:trPr>
        <w:tc>
          <w:tcPr>
            <w:tcW w:w="0" w:type="auto"/>
            <w:vAlign w:val="center"/>
            <w:hideMark/>
          </w:tcPr>
          <w:p w14:paraId="72C17978" w14:textId="77777777" w:rsidR="00C3005E" w:rsidRPr="00C3005E" w:rsidRDefault="00C3005E" w:rsidP="00C3005E">
            <w:r w:rsidRPr="00C3005E">
              <w:t>Main method not found in class X</w:t>
            </w:r>
          </w:p>
        </w:tc>
        <w:tc>
          <w:tcPr>
            <w:tcW w:w="0" w:type="auto"/>
            <w:vAlign w:val="center"/>
            <w:hideMark/>
          </w:tcPr>
          <w:p w14:paraId="035DDB5F" w14:textId="77777777" w:rsidR="00C3005E" w:rsidRPr="00C3005E" w:rsidRDefault="00C3005E" w:rsidP="00C3005E">
            <w:r w:rsidRPr="00C3005E">
              <w:t>main method signature is wrong or missing</w:t>
            </w:r>
          </w:p>
        </w:tc>
        <w:tc>
          <w:tcPr>
            <w:tcW w:w="0" w:type="auto"/>
            <w:vAlign w:val="center"/>
            <w:hideMark/>
          </w:tcPr>
          <w:p w14:paraId="42B578D8" w14:textId="77777777" w:rsidR="00C3005E" w:rsidRPr="00C3005E" w:rsidRDefault="00C3005E" w:rsidP="00C3005E">
            <w:r w:rsidRPr="00C3005E">
              <w:t xml:space="preserve">Write public static void </w:t>
            </w:r>
            <w:proofErr w:type="gramStart"/>
            <w:r w:rsidRPr="00C3005E">
              <w:t>main(String[</w:t>
            </w:r>
            <w:proofErr w:type="gramEnd"/>
            <w:r w:rsidRPr="00C3005E">
              <w:t xml:space="preserve">] </w:t>
            </w:r>
            <w:proofErr w:type="spellStart"/>
            <w:r w:rsidRPr="00C3005E">
              <w:t>args</w:t>
            </w:r>
            <w:proofErr w:type="spellEnd"/>
            <w:r w:rsidRPr="00C3005E">
              <w:t>)</w:t>
            </w:r>
          </w:p>
        </w:tc>
      </w:tr>
      <w:tr w:rsidR="00C3005E" w:rsidRPr="00C3005E" w14:paraId="44D8E2E6" w14:textId="77777777">
        <w:trPr>
          <w:tblCellSpacing w:w="15" w:type="dxa"/>
        </w:trPr>
        <w:tc>
          <w:tcPr>
            <w:tcW w:w="0" w:type="auto"/>
            <w:vAlign w:val="center"/>
            <w:hideMark/>
          </w:tcPr>
          <w:p w14:paraId="124B1F7D" w14:textId="77777777" w:rsidR="00C3005E" w:rsidRPr="00C3005E" w:rsidRDefault="00C3005E" w:rsidP="00C3005E">
            <w:proofErr w:type="spellStart"/>
            <w:r w:rsidRPr="00C3005E">
              <w:t>ArrayIndexOutOfBoundsException</w:t>
            </w:r>
            <w:proofErr w:type="spellEnd"/>
            <w:r w:rsidRPr="00C3005E">
              <w:t>: Index 0 out of bounds for length 0</w:t>
            </w:r>
          </w:p>
        </w:tc>
        <w:tc>
          <w:tcPr>
            <w:tcW w:w="0" w:type="auto"/>
            <w:vAlign w:val="center"/>
            <w:hideMark/>
          </w:tcPr>
          <w:p w14:paraId="6703ADEA" w14:textId="77777777" w:rsidR="00C3005E" w:rsidRPr="00C3005E" w:rsidRDefault="00C3005E" w:rsidP="00C3005E">
            <w:r w:rsidRPr="00C3005E">
              <w:t xml:space="preserve">Accessed </w:t>
            </w:r>
            <w:proofErr w:type="spellStart"/>
            <w:proofErr w:type="gramStart"/>
            <w:r w:rsidRPr="00C3005E">
              <w:t>args</w:t>
            </w:r>
            <w:proofErr w:type="spellEnd"/>
            <w:r w:rsidRPr="00C3005E">
              <w:t>[</w:t>
            </w:r>
            <w:proofErr w:type="gramEnd"/>
            <w:r w:rsidRPr="00C3005E">
              <w:t>0] but no arguments were passed</w:t>
            </w:r>
          </w:p>
        </w:tc>
        <w:tc>
          <w:tcPr>
            <w:tcW w:w="0" w:type="auto"/>
            <w:vAlign w:val="center"/>
            <w:hideMark/>
          </w:tcPr>
          <w:p w14:paraId="1333C9FE" w14:textId="77777777" w:rsidR="00C3005E" w:rsidRPr="00C3005E" w:rsidRDefault="00C3005E" w:rsidP="00C3005E">
            <w:r w:rsidRPr="00C3005E">
              <w:t xml:space="preserve">Run: java </w:t>
            </w:r>
            <w:proofErr w:type="spellStart"/>
            <w:r w:rsidRPr="00C3005E">
              <w:t>ClassName</w:t>
            </w:r>
            <w:proofErr w:type="spellEnd"/>
            <w:r w:rsidRPr="00C3005E">
              <w:t xml:space="preserve"> &lt;argument&gt;</w:t>
            </w:r>
          </w:p>
        </w:tc>
      </w:tr>
      <w:tr w:rsidR="00C3005E" w:rsidRPr="00C3005E" w14:paraId="0F5B0F3B" w14:textId="77777777">
        <w:trPr>
          <w:tblCellSpacing w:w="15" w:type="dxa"/>
        </w:trPr>
        <w:tc>
          <w:tcPr>
            <w:tcW w:w="0" w:type="auto"/>
            <w:vAlign w:val="center"/>
            <w:hideMark/>
          </w:tcPr>
          <w:p w14:paraId="4F857249" w14:textId="77777777" w:rsidR="00C3005E" w:rsidRPr="00C3005E" w:rsidRDefault="00C3005E" w:rsidP="00C3005E">
            <w:r w:rsidRPr="00C3005E">
              <w:t>cannot find symbol</w:t>
            </w:r>
          </w:p>
        </w:tc>
        <w:tc>
          <w:tcPr>
            <w:tcW w:w="0" w:type="auto"/>
            <w:vAlign w:val="center"/>
            <w:hideMark/>
          </w:tcPr>
          <w:p w14:paraId="4D7E4777" w14:textId="77777777" w:rsidR="00C3005E" w:rsidRPr="00C3005E" w:rsidRDefault="00C3005E" w:rsidP="00C3005E">
            <w:r w:rsidRPr="00C3005E">
              <w:t>Used a class/method/variable that doesn't exist or isn't imported</w:t>
            </w:r>
          </w:p>
        </w:tc>
        <w:tc>
          <w:tcPr>
            <w:tcW w:w="0" w:type="auto"/>
            <w:vAlign w:val="center"/>
            <w:hideMark/>
          </w:tcPr>
          <w:p w14:paraId="00887E1F" w14:textId="77777777" w:rsidR="00C3005E" w:rsidRPr="00C3005E" w:rsidRDefault="00C3005E" w:rsidP="00C3005E">
            <w:r w:rsidRPr="00C3005E">
              <w:t>Check spelling and imports</w:t>
            </w:r>
          </w:p>
        </w:tc>
      </w:tr>
    </w:tbl>
    <w:p w14:paraId="3364051B" w14:textId="77777777" w:rsidR="00C3005E" w:rsidRPr="00C3005E" w:rsidRDefault="00C3005E" w:rsidP="00C3005E">
      <w:r w:rsidRPr="00C3005E">
        <w:rPr>
          <w:rFonts w:ascii="Segoe UI Emoji" w:hAnsi="Segoe UI Emoji" w:cs="Segoe UI Emoji"/>
        </w:rPr>
        <w:t>💡</w:t>
      </w:r>
      <w:r w:rsidRPr="00C3005E">
        <w:t xml:space="preserve"> </w:t>
      </w:r>
      <w:r w:rsidRPr="00C3005E">
        <w:rPr>
          <w:b/>
          <w:bCs/>
        </w:rPr>
        <w:t>Pro Tip for Interviews:</w:t>
      </w:r>
      <w:r w:rsidRPr="00C3005E">
        <w:t xml:space="preserve"> When asked to find a bug in code, always read the error message top-to-bottom. The first line of a Java error is almost always the most informative.</w:t>
      </w:r>
    </w:p>
    <w:p w14:paraId="1F24A468" w14:textId="77777777" w:rsidR="00C3005E" w:rsidRPr="00C3005E" w:rsidRDefault="00C3005E" w:rsidP="00C3005E">
      <w:r w:rsidRPr="00C3005E">
        <w:pict w14:anchorId="0FC341F0">
          <v:rect id="_x0000_i1104" style="width:0;height:1.5pt" o:hralign="center" o:hrstd="t" o:hr="t" fillcolor="#a0a0a0" stroked="f"/>
        </w:pict>
      </w:r>
    </w:p>
    <w:p w14:paraId="5BC3DF77" w14:textId="77777777" w:rsidR="00C3005E" w:rsidRPr="00C3005E" w:rsidRDefault="00C3005E" w:rsidP="00C3005E">
      <w:pPr>
        <w:rPr>
          <w:b/>
          <w:bCs/>
        </w:rPr>
      </w:pPr>
      <w:r w:rsidRPr="00C3005E">
        <w:rPr>
          <w:b/>
          <w:bCs/>
        </w:rPr>
        <w:t>8. Complete Working Example — Putting It All Together</w:t>
      </w:r>
    </w:p>
    <w:p w14:paraId="0460CAD6" w14:textId="77777777" w:rsidR="00C3005E" w:rsidRPr="00C3005E" w:rsidRDefault="00C3005E" w:rsidP="00C3005E">
      <w:r w:rsidRPr="00C3005E">
        <w:t>java</w:t>
      </w:r>
    </w:p>
    <w:p w14:paraId="1052336F" w14:textId="77777777" w:rsidR="00C3005E" w:rsidRPr="00C3005E" w:rsidRDefault="00C3005E" w:rsidP="00C3005E">
      <w:r w:rsidRPr="00C3005E">
        <w:t>// File: First.java</w:t>
      </w:r>
    </w:p>
    <w:p w14:paraId="3C8BEBF0" w14:textId="77777777" w:rsidR="00C3005E" w:rsidRPr="00C3005E" w:rsidRDefault="00C3005E" w:rsidP="00C3005E">
      <w:r w:rsidRPr="00C3005E">
        <w:t xml:space="preserve">// Demonstrates: class naming, main method, auto-import, and command-line </w:t>
      </w:r>
      <w:proofErr w:type="spellStart"/>
      <w:r w:rsidRPr="00C3005E">
        <w:t>args</w:t>
      </w:r>
      <w:proofErr w:type="spellEnd"/>
    </w:p>
    <w:p w14:paraId="5EE71C05" w14:textId="77777777" w:rsidR="00C3005E" w:rsidRPr="00C3005E" w:rsidRDefault="00C3005E" w:rsidP="00C3005E"/>
    <w:p w14:paraId="632AD0BE" w14:textId="77777777" w:rsidR="00C3005E" w:rsidRPr="00C3005E" w:rsidRDefault="00C3005E" w:rsidP="00C3005E">
      <w:r w:rsidRPr="00C3005E">
        <w:t>public class First {</w:t>
      </w:r>
    </w:p>
    <w:p w14:paraId="7C96FC8F" w14:textId="77777777" w:rsidR="00C3005E" w:rsidRPr="00C3005E" w:rsidRDefault="00C3005E" w:rsidP="00C3005E"/>
    <w:p w14:paraId="4763FD99" w14:textId="77777777" w:rsidR="00C3005E" w:rsidRPr="00C3005E" w:rsidRDefault="00C3005E" w:rsidP="00C3005E">
      <w:r w:rsidRPr="00C3005E">
        <w:t xml:space="preserve">    public static void </w:t>
      </w:r>
      <w:proofErr w:type="gramStart"/>
      <w:r w:rsidRPr="00C3005E">
        <w:t>main(String[</w:t>
      </w:r>
      <w:proofErr w:type="gramEnd"/>
      <w:r w:rsidRPr="00C3005E">
        <w:t xml:space="preserve">] </w:t>
      </w:r>
      <w:proofErr w:type="spellStart"/>
      <w:r w:rsidRPr="00C3005E">
        <w:t>args</w:t>
      </w:r>
      <w:proofErr w:type="spellEnd"/>
      <w:r w:rsidRPr="00C3005E">
        <w:t>) {</w:t>
      </w:r>
    </w:p>
    <w:p w14:paraId="6204B5F7" w14:textId="77777777" w:rsidR="00C3005E" w:rsidRPr="00C3005E" w:rsidRDefault="00C3005E" w:rsidP="00C3005E"/>
    <w:p w14:paraId="69C5A755" w14:textId="77777777" w:rsidR="00C3005E" w:rsidRPr="00C3005E" w:rsidRDefault="00C3005E" w:rsidP="00C3005E">
      <w:r w:rsidRPr="00C3005E">
        <w:t xml:space="preserve">        // </w:t>
      </w:r>
      <w:proofErr w:type="spellStart"/>
      <w:proofErr w:type="gramStart"/>
      <w:r w:rsidRPr="00C3005E">
        <w:t>java.lang</w:t>
      </w:r>
      <w:proofErr w:type="gramEnd"/>
      <w:r w:rsidRPr="00C3005E">
        <w:t>.System</w:t>
      </w:r>
      <w:proofErr w:type="spellEnd"/>
      <w:r w:rsidRPr="00C3005E">
        <w:t xml:space="preserve"> is auto-imported — no import statement needed</w:t>
      </w:r>
    </w:p>
    <w:p w14:paraId="5EB16994" w14:textId="77777777" w:rsidR="00C3005E" w:rsidRPr="00C3005E" w:rsidRDefault="00C3005E" w:rsidP="00C3005E">
      <w:r w:rsidRPr="00C3005E">
        <w:t xml:space="preserve">        </w:t>
      </w:r>
      <w:proofErr w:type="spellStart"/>
      <w:r w:rsidRPr="00C3005E">
        <w:t>System.out.println</w:t>
      </w:r>
      <w:proofErr w:type="spellEnd"/>
      <w:r w:rsidRPr="00C3005E">
        <w:t>("Hello World");</w:t>
      </w:r>
    </w:p>
    <w:p w14:paraId="572C3CB7" w14:textId="77777777" w:rsidR="00C3005E" w:rsidRPr="00C3005E" w:rsidRDefault="00C3005E" w:rsidP="00C3005E"/>
    <w:p w14:paraId="57220C2D" w14:textId="77777777" w:rsidR="00C3005E" w:rsidRPr="00C3005E" w:rsidRDefault="00C3005E" w:rsidP="00C3005E">
      <w:r w:rsidRPr="00C3005E">
        <w:t xml:space="preserve">        // Safely read command-line arguments with a length check</w:t>
      </w:r>
    </w:p>
    <w:p w14:paraId="5039F011" w14:textId="77777777" w:rsidR="00C3005E" w:rsidRPr="00C3005E" w:rsidRDefault="00C3005E" w:rsidP="00C3005E">
      <w:r w:rsidRPr="00C3005E">
        <w:t xml:space="preserve">        if (</w:t>
      </w:r>
      <w:proofErr w:type="spellStart"/>
      <w:proofErr w:type="gramStart"/>
      <w:r w:rsidRPr="00C3005E">
        <w:t>args.length</w:t>
      </w:r>
      <w:proofErr w:type="spellEnd"/>
      <w:proofErr w:type="gramEnd"/>
      <w:r w:rsidRPr="00C3005E">
        <w:t xml:space="preserve"> &gt; 0) {</w:t>
      </w:r>
    </w:p>
    <w:p w14:paraId="59BB8E39" w14:textId="77777777" w:rsidR="00C3005E" w:rsidRPr="00C3005E" w:rsidRDefault="00C3005E" w:rsidP="00C3005E">
      <w:r w:rsidRPr="00C3005E">
        <w:t xml:space="preserve">            </w:t>
      </w:r>
      <w:proofErr w:type="spellStart"/>
      <w:r w:rsidRPr="00C3005E">
        <w:t>System.out.println</w:t>
      </w:r>
      <w:proofErr w:type="spellEnd"/>
      <w:r w:rsidRPr="00C3005E">
        <w:t xml:space="preserve">("Argument 0: " + </w:t>
      </w:r>
      <w:proofErr w:type="spellStart"/>
      <w:proofErr w:type="gramStart"/>
      <w:r w:rsidRPr="00C3005E">
        <w:t>args</w:t>
      </w:r>
      <w:proofErr w:type="spellEnd"/>
      <w:r w:rsidRPr="00C3005E">
        <w:t>[</w:t>
      </w:r>
      <w:proofErr w:type="gramEnd"/>
      <w:r w:rsidRPr="00C3005E">
        <w:t>0]);</w:t>
      </w:r>
    </w:p>
    <w:p w14:paraId="0B4BF694" w14:textId="77777777" w:rsidR="00C3005E" w:rsidRPr="00C3005E" w:rsidRDefault="00C3005E" w:rsidP="00C3005E">
      <w:r w:rsidRPr="00C3005E">
        <w:t xml:space="preserve">        }</w:t>
      </w:r>
    </w:p>
    <w:p w14:paraId="7C3F4562" w14:textId="77777777" w:rsidR="00C3005E" w:rsidRPr="00C3005E" w:rsidRDefault="00C3005E" w:rsidP="00C3005E"/>
    <w:p w14:paraId="2255B498" w14:textId="77777777" w:rsidR="00C3005E" w:rsidRPr="00C3005E" w:rsidRDefault="00C3005E" w:rsidP="00C3005E">
      <w:r w:rsidRPr="00C3005E">
        <w:t xml:space="preserve">        if (</w:t>
      </w:r>
      <w:proofErr w:type="spellStart"/>
      <w:proofErr w:type="gramStart"/>
      <w:r w:rsidRPr="00C3005E">
        <w:t>args.length</w:t>
      </w:r>
      <w:proofErr w:type="spellEnd"/>
      <w:proofErr w:type="gramEnd"/>
      <w:r w:rsidRPr="00C3005E">
        <w:t xml:space="preserve"> &gt; 1) {</w:t>
      </w:r>
    </w:p>
    <w:p w14:paraId="4CFDE596" w14:textId="77777777" w:rsidR="00C3005E" w:rsidRPr="00C3005E" w:rsidRDefault="00C3005E" w:rsidP="00C3005E">
      <w:r w:rsidRPr="00C3005E">
        <w:t xml:space="preserve">            </w:t>
      </w:r>
      <w:proofErr w:type="spellStart"/>
      <w:r w:rsidRPr="00C3005E">
        <w:t>System.out.println</w:t>
      </w:r>
      <w:proofErr w:type="spellEnd"/>
      <w:r w:rsidRPr="00C3005E">
        <w:t xml:space="preserve">("Argument 1: " + </w:t>
      </w:r>
      <w:proofErr w:type="spellStart"/>
      <w:proofErr w:type="gramStart"/>
      <w:r w:rsidRPr="00C3005E">
        <w:t>args</w:t>
      </w:r>
      <w:proofErr w:type="spellEnd"/>
      <w:r w:rsidRPr="00C3005E">
        <w:t>[</w:t>
      </w:r>
      <w:proofErr w:type="gramEnd"/>
      <w:r w:rsidRPr="00C3005E">
        <w:t>1]);</w:t>
      </w:r>
    </w:p>
    <w:p w14:paraId="435D9870" w14:textId="77777777" w:rsidR="00C3005E" w:rsidRPr="00C3005E" w:rsidRDefault="00C3005E" w:rsidP="00C3005E">
      <w:r w:rsidRPr="00C3005E">
        <w:t xml:space="preserve">        }</w:t>
      </w:r>
    </w:p>
    <w:p w14:paraId="78ADDE92" w14:textId="77777777" w:rsidR="00C3005E" w:rsidRPr="00C3005E" w:rsidRDefault="00C3005E" w:rsidP="00C3005E"/>
    <w:p w14:paraId="414077BB" w14:textId="77777777" w:rsidR="00C3005E" w:rsidRPr="00C3005E" w:rsidRDefault="00C3005E" w:rsidP="00C3005E">
      <w:r w:rsidRPr="00C3005E">
        <w:t xml:space="preserve">        if (</w:t>
      </w:r>
      <w:proofErr w:type="spellStart"/>
      <w:proofErr w:type="gramStart"/>
      <w:r w:rsidRPr="00C3005E">
        <w:t>args.length</w:t>
      </w:r>
      <w:proofErr w:type="spellEnd"/>
      <w:proofErr w:type="gramEnd"/>
      <w:r w:rsidRPr="00C3005E">
        <w:t xml:space="preserve"> == 0) {</w:t>
      </w:r>
    </w:p>
    <w:p w14:paraId="613E21F7" w14:textId="77777777" w:rsidR="00C3005E" w:rsidRPr="00C3005E" w:rsidRDefault="00C3005E" w:rsidP="00C3005E">
      <w:r w:rsidRPr="00C3005E">
        <w:t xml:space="preserve">            </w:t>
      </w:r>
      <w:proofErr w:type="spellStart"/>
      <w:r w:rsidRPr="00C3005E">
        <w:t>System.out.println</w:t>
      </w:r>
      <w:proofErr w:type="spellEnd"/>
      <w:r w:rsidRPr="00C3005E">
        <w:t>("No command-line arguments were provided.");</w:t>
      </w:r>
    </w:p>
    <w:p w14:paraId="27A9E330" w14:textId="77777777" w:rsidR="00C3005E" w:rsidRPr="00C3005E" w:rsidRDefault="00C3005E" w:rsidP="00C3005E">
      <w:r w:rsidRPr="00C3005E">
        <w:t xml:space="preserve">        }</w:t>
      </w:r>
    </w:p>
    <w:p w14:paraId="3B7D75D7" w14:textId="77777777" w:rsidR="00C3005E" w:rsidRPr="00C3005E" w:rsidRDefault="00C3005E" w:rsidP="00C3005E">
      <w:r w:rsidRPr="00C3005E">
        <w:t xml:space="preserve">    }</w:t>
      </w:r>
    </w:p>
    <w:p w14:paraId="571E84EF" w14:textId="77777777" w:rsidR="00C3005E" w:rsidRPr="00C3005E" w:rsidRDefault="00C3005E" w:rsidP="00C3005E">
      <w:r w:rsidRPr="00C3005E">
        <w:t>}</w:t>
      </w:r>
    </w:p>
    <w:p w14:paraId="48DE97C5" w14:textId="77777777" w:rsidR="00C3005E" w:rsidRPr="00C3005E" w:rsidRDefault="00C3005E" w:rsidP="00C3005E">
      <w:r w:rsidRPr="00C3005E">
        <w:rPr>
          <w:b/>
          <w:bCs/>
        </w:rPr>
        <w:t>Compile:</w:t>
      </w:r>
    </w:p>
    <w:p w14:paraId="1E713D54" w14:textId="77777777" w:rsidR="00C3005E" w:rsidRPr="00C3005E" w:rsidRDefault="00C3005E" w:rsidP="00C3005E">
      <w:proofErr w:type="spellStart"/>
      <w:r w:rsidRPr="00C3005E">
        <w:t>cmd</w:t>
      </w:r>
      <w:proofErr w:type="spellEnd"/>
    </w:p>
    <w:p w14:paraId="794A9468" w14:textId="77777777" w:rsidR="00C3005E" w:rsidRPr="00C3005E" w:rsidRDefault="00C3005E" w:rsidP="00C3005E">
      <w:proofErr w:type="spellStart"/>
      <w:r w:rsidRPr="00C3005E">
        <w:t>javac</w:t>
      </w:r>
      <w:proofErr w:type="spellEnd"/>
      <w:r w:rsidRPr="00C3005E">
        <w:t xml:space="preserve"> First.java</w:t>
      </w:r>
    </w:p>
    <w:p w14:paraId="3D2C5244" w14:textId="77777777" w:rsidR="00C3005E" w:rsidRPr="00C3005E" w:rsidRDefault="00C3005E" w:rsidP="00C3005E">
      <w:r w:rsidRPr="00C3005E">
        <w:rPr>
          <w:b/>
          <w:bCs/>
        </w:rPr>
        <w:t xml:space="preserve">Run (no </w:t>
      </w:r>
      <w:proofErr w:type="spellStart"/>
      <w:r w:rsidRPr="00C3005E">
        <w:rPr>
          <w:b/>
          <w:bCs/>
        </w:rPr>
        <w:t>args</w:t>
      </w:r>
      <w:proofErr w:type="spellEnd"/>
      <w:r w:rsidRPr="00C3005E">
        <w:rPr>
          <w:b/>
          <w:bCs/>
        </w:rPr>
        <w:t>):</w:t>
      </w:r>
    </w:p>
    <w:p w14:paraId="685CD78A" w14:textId="77777777" w:rsidR="00C3005E" w:rsidRPr="00C3005E" w:rsidRDefault="00C3005E" w:rsidP="00C3005E">
      <w:proofErr w:type="spellStart"/>
      <w:r w:rsidRPr="00C3005E">
        <w:t>cmd</w:t>
      </w:r>
      <w:proofErr w:type="spellEnd"/>
    </w:p>
    <w:p w14:paraId="4CC5A4FF" w14:textId="77777777" w:rsidR="00C3005E" w:rsidRPr="00C3005E" w:rsidRDefault="00C3005E" w:rsidP="00C3005E">
      <w:r w:rsidRPr="00C3005E">
        <w:t>java First</w:t>
      </w:r>
    </w:p>
    <w:p w14:paraId="555798A3" w14:textId="77777777" w:rsidR="00C3005E" w:rsidRPr="00C3005E" w:rsidRDefault="00C3005E" w:rsidP="00C3005E">
      <w:r w:rsidRPr="00C3005E">
        <w:t>Hello World</w:t>
      </w:r>
    </w:p>
    <w:p w14:paraId="1C87826E" w14:textId="77777777" w:rsidR="00C3005E" w:rsidRPr="00C3005E" w:rsidRDefault="00C3005E" w:rsidP="00C3005E">
      <w:r w:rsidRPr="00C3005E">
        <w:t>No command-line arguments were provided.</w:t>
      </w:r>
    </w:p>
    <w:p w14:paraId="15A367F1" w14:textId="77777777" w:rsidR="00C3005E" w:rsidRPr="00C3005E" w:rsidRDefault="00C3005E" w:rsidP="00C3005E">
      <w:r w:rsidRPr="00C3005E">
        <w:rPr>
          <w:b/>
          <w:bCs/>
        </w:rPr>
        <w:t xml:space="preserve">Run (with </w:t>
      </w:r>
      <w:proofErr w:type="spellStart"/>
      <w:r w:rsidRPr="00C3005E">
        <w:rPr>
          <w:b/>
          <w:bCs/>
        </w:rPr>
        <w:t>args</w:t>
      </w:r>
      <w:proofErr w:type="spellEnd"/>
      <w:r w:rsidRPr="00C3005E">
        <w:rPr>
          <w:b/>
          <w:bCs/>
        </w:rPr>
        <w:t>):</w:t>
      </w:r>
    </w:p>
    <w:p w14:paraId="38D741F2" w14:textId="77777777" w:rsidR="00C3005E" w:rsidRPr="00C3005E" w:rsidRDefault="00C3005E" w:rsidP="00C3005E">
      <w:proofErr w:type="spellStart"/>
      <w:r w:rsidRPr="00C3005E">
        <w:t>cmd</w:t>
      </w:r>
      <w:proofErr w:type="spellEnd"/>
    </w:p>
    <w:p w14:paraId="3509C000" w14:textId="77777777" w:rsidR="00C3005E" w:rsidRPr="00C3005E" w:rsidRDefault="00C3005E" w:rsidP="00C3005E">
      <w:r w:rsidRPr="00C3005E">
        <w:lastRenderedPageBreak/>
        <w:t>java First Bye All</w:t>
      </w:r>
    </w:p>
    <w:p w14:paraId="521786BB" w14:textId="77777777" w:rsidR="00C3005E" w:rsidRPr="00C3005E" w:rsidRDefault="00C3005E" w:rsidP="00C3005E">
      <w:r w:rsidRPr="00C3005E">
        <w:t>Hello World</w:t>
      </w:r>
    </w:p>
    <w:p w14:paraId="6B989FC1" w14:textId="77777777" w:rsidR="00C3005E" w:rsidRPr="00C3005E" w:rsidRDefault="00C3005E" w:rsidP="00C3005E">
      <w:r w:rsidRPr="00C3005E">
        <w:t>Argument 0: Bye</w:t>
      </w:r>
    </w:p>
    <w:p w14:paraId="59359790" w14:textId="77777777" w:rsidR="00C3005E" w:rsidRPr="00C3005E" w:rsidRDefault="00C3005E" w:rsidP="00C3005E">
      <w:r w:rsidRPr="00C3005E">
        <w:t>Argument 1: All</w:t>
      </w:r>
    </w:p>
    <w:p w14:paraId="7804513E" w14:textId="77777777" w:rsidR="00C3005E" w:rsidRPr="00C3005E" w:rsidRDefault="00C3005E" w:rsidP="00C3005E">
      <w:r w:rsidRPr="00C3005E">
        <w:pict w14:anchorId="50C55D2B">
          <v:rect id="_x0000_i1105" style="width:0;height:1.5pt" o:hralign="center" o:hrstd="t" o:hr="t" fillcolor="#a0a0a0" stroked="f"/>
        </w:pict>
      </w:r>
    </w:p>
    <w:p w14:paraId="58ADA0DF" w14:textId="77777777" w:rsidR="00C3005E" w:rsidRPr="00C3005E" w:rsidRDefault="00C3005E" w:rsidP="00C3005E">
      <w:pPr>
        <w:rPr>
          <w:b/>
          <w:bCs/>
        </w:rPr>
      </w:pPr>
      <w:r w:rsidRPr="00C3005E">
        <w:rPr>
          <w:rFonts w:ascii="Segoe UI Emoji" w:hAnsi="Segoe UI Emoji" w:cs="Segoe UI Emoji"/>
          <w:b/>
          <w:bCs/>
        </w:rPr>
        <w:t>💡</w:t>
      </w:r>
      <w:r w:rsidRPr="00C3005E">
        <w:rPr>
          <w:b/>
          <w:bCs/>
        </w:rPr>
        <w:t xml:space="preserve"> Interview Spotlight</w:t>
      </w:r>
    </w:p>
    <w:p w14:paraId="180173D7" w14:textId="77777777" w:rsidR="00C3005E" w:rsidRPr="00C3005E" w:rsidRDefault="00C3005E" w:rsidP="00C3005E">
      <w:pPr>
        <w:rPr>
          <w:b/>
          <w:bCs/>
        </w:rPr>
      </w:pPr>
      <w:r w:rsidRPr="00C3005E">
        <w:rPr>
          <w:b/>
          <w:bCs/>
        </w:rPr>
        <w:t>Q1: Why must the file name match the class name in Java?</w:t>
      </w:r>
    </w:p>
    <w:p w14:paraId="0AC5B701" w14:textId="77777777" w:rsidR="00C3005E" w:rsidRPr="00C3005E" w:rsidRDefault="00C3005E" w:rsidP="00C3005E">
      <w:r w:rsidRPr="00C3005E">
        <w:rPr>
          <w:b/>
          <w:bCs/>
        </w:rPr>
        <w:t>Answer:</w:t>
      </w:r>
      <w:r w:rsidRPr="00C3005E">
        <w:t xml:space="preserve"> When a class is declared as public, the Java compiler enforces that the file name is identical to the class name (case-sensitive). This is because the Java compiler and JVM locate class definitions by matching class names to file names on the filesystem (</w:t>
      </w:r>
      <w:proofErr w:type="spellStart"/>
      <w:r w:rsidRPr="00C3005E">
        <w:t>classpath</w:t>
      </w:r>
      <w:proofErr w:type="spellEnd"/>
      <w:r w:rsidRPr="00C3005E">
        <w:t>). If the names differ for a public class, the compiler throws an error. For non-public classes, the names can differ, but it is always considered best practice to keep them the same for clarity and maintainability.</w:t>
      </w:r>
    </w:p>
    <w:p w14:paraId="5E0A682B" w14:textId="77777777" w:rsidR="00C3005E" w:rsidRPr="00C3005E" w:rsidRDefault="00C3005E" w:rsidP="00C3005E">
      <w:r w:rsidRPr="00C3005E">
        <w:pict w14:anchorId="3E941150">
          <v:rect id="_x0000_i1106" style="width:0;height:1.5pt" o:hralign="center" o:hrstd="t" o:hr="t" fillcolor="#a0a0a0" stroked="f"/>
        </w:pict>
      </w:r>
    </w:p>
    <w:p w14:paraId="504B2C69" w14:textId="77777777" w:rsidR="00C3005E" w:rsidRPr="00C3005E" w:rsidRDefault="00C3005E" w:rsidP="00C3005E">
      <w:pPr>
        <w:rPr>
          <w:b/>
          <w:bCs/>
        </w:rPr>
      </w:pPr>
      <w:r w:rsidRPr="00C3005E">
        <w:rPr>
          <w:b/>
          <w:bCs/>
        </w:rPr>
        <w:t>Q2: Why is the main method declared as public static void?</w:t>
      </w:r>
    </w:p>
    <w:p w14:paraId="6EF39C79" w14:textId="77777777" w:rsidR="00C3005E" w:rsidRPr="00C3005E" w:rsidRDefault="00C3005E" w:rsidP="00C3005E">
      <w:r w:rsidRPr="00C3005E">
        <w:rPr>
          <w:b/>
          <w:bCs/>
        </w:rPr>
        <w:t>Answer:</w:t>
      </w:r>
    </w:p>
    <w:p w14:paraId="12C6B01E" w14:textId="77777777" w:rsidR="00C3005E" w:rsidRPr="00C3005E" w:rsidRDefault="00C3005E" w:rsidP="00C3005E">
      <w:pPr>
        <w:numPr>
          <w:ilvl w:val="0"/>
          <w:numId w:val="13"/>
        </w:numPr>
      </w:pPr>
      <w:r w:rsidRPr="00C3005E">
        <w:rPr>
          <w:b/>
          <w:bCs/>
        </w:rPr>
        <w:t>public</w:t>
      </w:r>
      <w:r w:rsidRPr="00C3005E">
        <w:t xml:space="preserve"> — The JVM must call main from outside the class, so it needs public visibility.</w:t>
      </w:r>
    </w:p>
    <w:p w14:paraId="6B5F2093" w14:textId="77777777" w:rsidR="00C3005E" w:rsidRPr="00C3005E" w:rsidRDefault="00C3005E" w:rsidP="00C3005E">
      <w:pPr>
        <w:numPr>
          <w:ilvl w:val="0"/>
          <w:numId w:val="13"/>
        </w:numPr>
      </w:pPr>
      <w:r w:rsidRPr="00C3005E">
        <w:rPr>
          <w:b/>
          <w:bCs/>
        </w:rPr>
        <w:t>static</w:t>
      </w:r>
      <w:r w:rsidRPr="00C3005E">
        <w:t xml:space="preserve"> — The JVM calls main before any object of the class is created. A static method belongs to the class itself, not to an instance, so no object is needed.</w:t>
      </w:r>
    </w:p>
    <w:p w14:paraId="3B7191A7" w14:textId="77777777" w:rsidR="00C3005E" w:rsidRPr="00C3005E" w:rsidRDefault="00C3005E" w:rsidP="00C3005E">
      <w:pPr>
        <w:numPr>
          <w:ilvl w:val="0"/>
          <w:numId w:val="13"/>
        </w:numPr>
      </w:pPr>
      <w:r w:rsidRPr="00C3005E">
        <w:rPr>
          <w:b/>
          <w:bCs/>
        </w:rPr>
        <w:t>void</w:t>
      </w:r>
      <w:r w:rsidRPr="00C3005E">
        <w:t xml:space="preserve"> — main does not return any value to the JVM.</w:t>
      </w:r>
    </w:p>
    <w:p w14:paraId="0EED7D07" w14:textId="77777777" w:rsidR="00C3005E" w:rsidRPr="00C3005E" w:rsidRDefault="00C3005E" w:rsidP="00C3005E">
      <w:r w:rsidRPr="00C3005E">
        <w:t>If any of these keywords is missing or the signature is changed, the program will compile but throw a runtime error: Main method not found.</w:t>
      </w:r>
    </w:p>
    <w:p w14:paraId="47E2225A" w14:textId="77777777" w:rsidR="00C3005E" w:rsidRPr="00C3005E" w:rsidRDefault="00C3005E" w:rsidP="00C3005E">
      <w:r w:rsidRPr="00C3005E">
        <w:pict w14:anchorId="516909F8">
          <v:rect id="_x0000_i1107" style="width:0;height:1.5pt" o:hralign="center" o:hrstd="t" o:hr="t" fillcolor="#a0a0a0" stroked="f"/>
        </w:pict>
      </w:r>
    </w:p>
    <w:p w14:paraId="494CA1FF" w14:textId="77777777" w:rsidR="00C3005E" w:rsidRPr="00C3005E" w:rsidRDefault="00C3005E" w:rsidP="00C3005E">
      <w:pPr>
        <w:rPr>
          <w:b/>
          <w:bCs/>
        </w:rPr>
      </w:pPr>
      <w:r w:rsidRPr="00C3005E">
        <w:rPr>
          <w:b/>
          <w:bCs/>
        </w:rPr>
        <w:t xml:space="preserve">Q3: What is </w:t>
      </w:r>
      <w:proofErr w:type="spellStart"/>
      <w:proofErr w:type="gramStart"/>
      <w:r w:rsidRPr="00C3005E">
        <w:rPr>
          <w:b/>
          <w:bCs/>
        </w:rPr>
        <w:t>java.lang</w:t>
      </w:r>
      <w:proofErr w:type="spellEnd"/>
      <w:proofErr w:type="gramEnd"/>
      <w:r w:rsidRPr="00C3005E">
        <w:rPr>
          <w:b/>
          <w:bCs/>
        </w:rPr>
        <w:t xml:space="preserve"> and why does it not need to be imported?</w:t>
      </w:r>
    </w:p>
    <w:p w14:paraId="1BEFA288" w14:textId="77777777" w:rsidR="00C3005E" w:rsidRPr="00C3005E" w:rsidRDefault="00C3005E" w:rsidP="00C3005E">
      <w:r w:rsidRPr="00C3005E">
        <w:rPr>
          <w:b/>
          <w:bCs/>
        </w:rPr>
        <w:t>Answer:</w:t>
      </w:r>
      <w:r w:rsidRPr="00C3005E">
        <w:t xml:space="preserve"> </w:t>
      </w:r>
      <w:proofErr w:type="spellStart"/>
      <w:proofErr w:type="gramStart"/>
      <w:r w:rsidRPr="00C3005E">
        <w:t>java.lang</w:t>
      </w:r>
      <w:proofErr w:type="spellEnd"/>
      <w:proofErr w:type="gramEnd"/>
      <w:r w:rsidRPr="00C3005E">
        <w:t xml:space="preserve"> is Java's core package, containing fundamental classes like System, String, Math, Object, Integer, and Thread. Because virtually every Java program uses at least one class from this package, the Java compiler automatically imports it into every source file. No explicit import </w:t>
      </w:r>
      <w:proofErr w:type="spellStart"/>
      <w:r w:rsidRPr="00C3005E">
        <w:t>java.lang</w:t>
      </w:r>
      <w:proofErr w:type="spellEnd"/>
      <w:r w:rsidRPr="00C3005E">
        <w:t xml:space="preserve">.*; statement is needed. All other packages — such as </w:t>
      </w:r>
      <w:proofErr w:type="spellStart"/>
      <w:proofErr w:type="gramStart"/>
      <w:r w:rsidRPr="00C3005E">
        <w:t>java.util</w:t>
      </w:r>
      <w:proofErr w:type="spellEnd"/>
      <w:proofErr w:type="gramEnd"/>
      <w:r w:rsidRPr="00C3005E">
        <w:t xml:space="preserve"> or java.io — must be imported explicitly.</w:t>
      </w:r>
    </w:p>
    <w:p w14:paraId="533B0EA7" w14:textId="77777777" w:rsidR="00C3005E" w:rsidRPr="00C3005E" w:rsidRDefault="00C3005E" w:rsidP="00C3005E">
      <w:r w:rsidRPr="00C3005E">
        <w:pict w14:anchorId="45B05C1D">
          <v:rect id="_x0000_i1108" style="width:0;height:1.5pt" o:hralign="center" o:hrstd="t" o:hr="t" fillcolor="#a0a0a0" stroked="f"/>
        </w:pict>
      </w:r>
    </w:p>
    <w:p w14:paraId="1BADEEF1" w14:textId="77777777" w:rsidR="00C3005E" w:rsidRPr="00C3005E" w:rsidRDefault="00C3005E" w:rsidP="00C3005E">
      <w:r w:rsidRPr="00C3005E">
        <w:rPr>
          <w:i/>
          <w:iCs/>
        </w:rPr>
        <w:t>End of Module 01 — First Java Program</w:t>
      </w:r>
    </w:p>
    <w:p w14:paraId="6AE95AA7" w14:textId="77777777" w:rsidR="00CE4E63" w:rsidRDefault="00CE4E63"/>
    <w:sectPr w:rsidR="00CE4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6D3"/>
    <w:multiLevelType w:val="multilevel"/>
    <w:tmpl w:val="5788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7F33"/>
    <w:multiLevelType w:val="multilevel"/>
    <w:tmpl w:val="2DEE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F24C2"/>
    <w:multiLevelType w:val="multilevel"/>
    <w:tmpl w:val="B3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04A4A"/>
    <w:multiLevelType w:val="multilevel"/>
    <w:tmpl w:val="69E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C3B6D"/>
    <w:multiLevelType w:val="multilevel"/>
    <w:tmpl w:val="2E5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694F"/>
    <w:multiLevelType w:val="multilevel"/>
    <w:tmpl w:val="A89E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2396C"/>
    <w:multiLevelType w:val="multilevel"/>
    <w:tmpl w:val="558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2431E"/>
    <w:multiLevelType w:val="multilevel"/>
    <w:tmpl w:val="39A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F2A75"/>
    <w:multiLevelType w:val="multilevel"/>
    <w:tmpl w:val="EC0C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051A2"/>
    <w:multiLevelType w:val="multilevel"/>
    <w:tmpl w:val="099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16863"/>
    <w:multiLevelType w:val="multilevel"/>
    <w:tmpl w:val="FD4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417D4"/>
    <w:multiLevelType w:val="multilevel"/>
    <w:tmpl w:val="942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963BE"/>
    <w:multiLevelType w:val="multilevel"/>
    <w:tmpl w:val="8CD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92715">
    <w:abstractNumId w:val="5"/>
  </w:num>
  <w:num w:numId="2" w16cid:durableId="351885362">
    <w:abstractNumId w:val="0"/>
  </w:num>
  <w:num w:numId="3" w16cid:durableId="236475031">
    <w:abstractNumId w:val="8"/>
  </w:num>
  <w:num w:numId="4" w16cid:durableId="470906193">
    <w:abstractNumId w:val="7"/>
  </w:num>
  <w:num w:numId="5" w16cid:durableId="145511780">
    <w:abstractNumId w:val="2"/>
  </w:num>
  <w:num w:numId="6" w16cid:durableId="166943470">
    <w:abstractNumId w:val="6"/>
  </w:num>
  <w:num w:numId="7" w16cid:durableId="896629374">
    <w:abstractNumId w:val="4"/>
  </w:num>
  <w:num w:numId="8" w16cid:durableId="1490754046">
    <w:abstractNumId w:val="1"/>
  </w:num>
  <w:num w:numId="9" w16cid:durableId="1269849620">
    <w:abstractNumId w:val="10"/>
  </w:num>
  <w:num w:numId="10" w16cid:durableId="1657109771">
    <w:abstractNumId w:val="12"/>
  </w:num>
  <w:num w:numId="11" w16cid:durableId="1044015096">
    <w:abstractNumId w:val="3"/>
  </w:num>
  <w:num w:numId="12" w16cid:durableId="924656829">
    <w:abstractNumId w:val="11"/>
  </w:num>
  <w:num w:numId="13" w16cid:durableId="134567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5E"/>
    <w:rsid w:val="005B6303"/>
    <w:rsid w:val="00C3005E"/>
    <w:rsid w:val="00CE4E63"/>
    <w:rsid w:val="00D41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024D"/>
  <w15:chartTrackingRefBased/>
  <w15:docId w15:val="{0A546AD5-B995-450D-AA29-8BB4F2AD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05E"/>
    <w:rPr>
      <w:rFonts w:eastAsiaTheme="majorEastAsia" w:cstheme="majorBidi"/>
      <w:color w:val="272727" w:themeColor="text1" w:themeTint="D8"/>
    </w:rPr>
  </w:style>
  <w:style w:type="paragraph" w:styleId="Title">
    <w:name w:val="Title"/>
    <w:basedOn w:val="Normal"/>
    <w:next w:val="Normal"/>
    <w:link w:val="TitleChar"/>
    <w:uiPriority w:val="10"/>
    <w:qFormat/>
    <w:rsid w:val="00C30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05E"/>
    <w:pPr>
      <w:spacing w:before="160"/>
      <w:jc w:val="center"/>
    </w:pPr>
    <w:rPr>
      <w:i/>
      <w:iCs/>
      <w:color w:val="404040" w:themeColor="text1" w:themeTint="BF"/>
    </w:rPr>
  </w:style>
  <w:style w:type="character" w:customStyle="1" w:styleId="QuoteChar">
    <w:name w:val="Quote Char"/>
    <w:basedOn w:val="DefaultParagraphFont"/>
    <w:link w:val="Quote"/>
    <w:uiPriority w:val="29"/>
    <w:rsid w:val="00C3005E"/>
    <w:rPr>
      <w:i/>
      <w:iCs/>
      <w:color w:val="404040" w:themeColor="text1" w:themeTint="BF"/>
    </w:rPr>
  </w:style>
  <w:style w:type="paragraph" w:styleId="ListParagraph">
    <w:name w:val="List Paragraph"/>
    <w:basedOn w:val="Normal"/>
    <w:uiPriority w:val="34"/>
    <w:qFormat/>
    <w:rsid w:val="00C3005E"/>
    <w:pPr>
      <w:ind w:left="720"/>
      <w:contextualSpacing/>
    </w:pPr>
  </w:style>
  <w:style w:type="character" w:styleId="IntenseEmphasis">
    <w:name w:val="Intense Emphasis"/>
    <w:basedOn w:val="DefaultParagraphFont"/>
    <w:uiPriority w:val="21"/>
    <w:qFormat/>
    <w:rsid w:val="00C3005E"/>
    <w:rPr>
      <w:i/>
      <w:iCs/>
      <w:color w:val="0F4761" w:themeColor="accent1" w:themeShade="BF"/>
    </w:rPr>
  </w:style>
  <w:style w:type="paragraph" w:styleId="IntenseQuote">
    <w:name w:val="Intense Quote"/>
    <w:basedOn w:val="Normal"/>
    <w:next w:val="Normal"/>
    <w:link w:val="IntenseQuoteChar"/>
    <w:uiPriority w:val="30"/>
    <w:qFormat/>
    <w:rsid w:val="00C3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05E"/>
    <w:rPr>
      <w:i/>
      <w:iCs/>
      <w:color w:val="0F4761" w:themeColor="accent1" w:themeShade="BF"/>
    </w:rPr>
  </w:style>
  <w:style w:type="character" w:styleId="IntenseReference">
    <w:name w:val="Intense Reference"/>
    <w:basedOn w:val="DefaultParagraphFont"/>
    <w:uiPriority w:val="32"/>
    <w:qFormat/>
    <w:rsid w:val="00C30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iftekar patel</dc:creator>
  <cp:keywords/>
  <dc:description/>
  <cp:lastModifiedBy>iftekar patel</cp:lastModifiedBy>
  <cp:revision>1</cp:revision>
  <dcterms:created xsi:type="dcterms:W3CDTF">2026-05-11T07:03:00Z</dcterms:created>
  <dcterms:modified xsi:type="dcterms:W3CDTF">2026-05-11T07:04:00Z</dcterms:modified>
</cp:coreProperties>
</file>