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FFEF7" w14:textId="77777777" w:rsidR="002C47F1" w:rsidRDefault="002C47F1" w:rsidP="002C47F1">
      <w:proofErr w:type="spellStart"/>
      <w:r>
        <w:t>imoprt</w:t>
      </w:r>
      <w:proofErr w:type="spellEnd"/>
      <w:r>
        <w:t xml:space="preserve"> </w:t>
      </w:r>
      <w:proofErr w:type="spellStart"/>
      <w:r>
        <w:t>java.lang</w:t>
      </w:r>
      <w:proofErr w:type="spellEnd"/>
      <w:r>
        <w:t>.*;   // typo here!</w:t>
      </w:r>
    </w:p>
    <w:p w14:paraId="26B53900" w14:textId="77777777" w:rsidR="002C47F1" w:rsidRDefault="002C47F1" w:rsidP="002C47F1">
      <w:r>
        <w:t xml:space="preserve">public class </w:t>
      </w:r>
      <w:proofErr w:type="spellStart"/>
      <w:r>
        <w:t>MyFirst</w:t>
      </w:r>
      <w:proofErr w:type="spellEnd"/>
      <w:r>
        <w:t xml:space="preserve"> { </w:t>
      </w:r>
    </w:p>
    <w:p w14:paraId="115884BA" w14:textId="77777777" w:rsidR="002C47F1" w:rsidRDefault="002C47F1" w:rsidP="002C47F1"/>
    <w:p w14:paraId="0BE8913D" w14:textId="77777777" w:rsidR="002C47F1" w:rsidRDefault="002C47F1" w:rsidP="002C47F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4189771" w14:textId="77777777" w:rsidR="002C47F1" w:rsidRDefault="002C47F1" w:rsidP="002C47F1">
      <w:r>
        <w:t xml:space="preserve">       </w:t>
      </w:r>
      <w:proofErr w:type="spellStart"/>
      <w:r>
        <w:t>System.out.println</w:t>
      </w:r>
      <w:proofErr w:type="spellEnd"/>
      <w:r>
        <w:t>("Hello World"</w:t>
      </w:r>
      <w:proofErr w:type="gramStart"/>
      <w:r>
        <w:t>);</w:t>
      </w:r>
      <w:proofErr w:type="gramEnd"/>
    </w:p>
    <w:p w14:paraId="6E76B26C" w14:textId="77777777" w:rsidR="002C47F1" w:rsidRDefault="002C47F1" w:rsidP="002C47F1">
      <w:r>
        <w:t xml:space="preserve">    }</w:t>
      </w:r>
    </w:p>
    <w:p w14:paraId="5AA7DA7C" w14:textId="77777777" w:rsidR="002C47F1" w:rsidRDefault="002C47F1" w:rsidP="002C47F1"/>
    <w:p w14:paraId="20C6BB7E" w14:textId="6192A026" w:rsidR="00D569BB" w:rsidRDefault="002C47F1" w:rsidP="002C47F1">
      <w:r>
        <w:t>}</w:t>
      </w:r>
    </w:p>
    <w:p w14:paraId="5116C784" w14:textId="71F0FA80" w:rsidR="002C47F1" w:rsidRDefault="002C47F1" w:rsidP="002C47F1"/>
    <w:p w14:paraId="36E360DB" w14:textId="77777777" w:rsidR="002C47F1" w:rsidRPr="002C47F1" w:rsidRDefault="002C47F1" w:rsidP="002C4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47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Detailed Breakdown</w:t>
      </w:r>
    </w:p>
    <w:p w14:paraId="4C078793" w14:textId="77777777" w:rsidR="002C47F1" w:rsidRPr="002C47F1" w:rsidRDefault="002C47F1" w:rsidP="002C4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spell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imoprt</w:t>
      </w:r>
      <w:proofErr w:type="spellEnd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</w:t>
      </w:r>
      <w:proofErr w:type="spell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java.lang</w:t>
      </w:r>
      <w:proofErr w:type="spellEnd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gram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*;</w:t>
      </w:r>
      <w:proofErr w:type="gramEnd"/>
    </w:p>
    <w:p w14:paraId="57E90052" w14:textId="77777777" w:rsidR="002C47F1" w:rsidRPr="002C47F1" w:rsidRDefault="002C47F1" w:rsidP="002C4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⚠️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Issue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line has a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typo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imoprt</w:t>
      </w:r>
      <w:proofErr w:type="spellEnd"/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BE358A" w14:textId="77777777" w:rsidR="002C47F1" w:rsidRPr="002C47F1" w:rsidRDefault="002C47F1" w:rsidP="002C4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Corrected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java.lang</w:t>
      </w:r>
      <w:proofErr w:type="spellEnd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*;</w:t>
      </w:r>
      <w:proofErr w:type="gramEnd"/>
    </w:p>
    <w:p w14:paraId="3C18AA40" w14:textId="77777777" w:rsidR="002C47F1" w:rsidRPr="002C47F1" w:rsidRDefault="002C47F1" w:rsidP="002C4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9483F28" w14:textId="77777777" w:rsidR="002C47F1" w:rsidRPr="002C47F1" w:rsidRDefault="002C47F1" w:rsidP="002C4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bring in Java classes from packages.</w:t>
      </w:r>
    </w:p>
    <w:p w14:paraId="03AB9636" w14:textId="77777777" w:rsidR="002C47F1" w:rsidRPr="002C47F1" w:rsidRDefault="002C47F1" w:rsidP="002C4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java.lang</w:t>
      </w:r>
      <w:proofErr w:type="spellEnd"/>
      <w:proofErr w:type="gramEnd"/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package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contains fundamental classes like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System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68AE3D54" w14:textId="77777777" w:rsidR="002C47F1" w:rsidRPr="002C47F1" w:rsidRDefault="002C47F1" w:rsidP="002C4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BUT... </w:t>
      </w:r>
      <w:r w:rsidRPr="002C47F1">
        <w:rPr>
          <w:rFonts w:ascii="Segoe UI Emoji" w:eastAsia="Times New Roman" w:hAnsi="Segoe UI Emoji" w:cs="Segoe UI Emoji"/>
          <w:sz w:val="24"/>
          <w:szCs w:val="24"/>
          <w:lang w:eastAsia="en-IN"/>
        </w:rPr>
        <w:t>👀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automatically imports </w:t>
      </w:r>
      <w:proofErr w:type="spell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java.lang</w:t>
      </w:r>
      <w:proofErr w:type="spellEnd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.*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you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even need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write this line. It's like putting on two helmets when one is already on.</w:t>
      </w:r>
    </w:p>
    <w:p w14:paraId="7F73A3B1" w14:textId="77777777" w:rsidR="002C47F1" w:rsidRPr="002C47F1" w:rsidRDefault="002C47F1" w:rsidP="002C4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EEDF05">
          <v:rect id="_x0000_i1025" style="width:0;height:1.5pt" o:hralign="center" o:hrstd="t" o:hr="t" fillcolor="#a0a0a0" stroked="f"/>
        </w:pict>
      </w:r>
    </w:p>
    <w:p w14:paraId="125BB7E3" w14:textId="77777777" w:rsidR="002C47F1" w:rsidRPr="002C47F1" w:rsidRDefault="002C47F1" w:rsidP="002C4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public class </w:t>
      </w:r>
      <w:proofErr w:type="spell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MyFirst</w:t>
      </w:r>
      <w:proofErr w:type="spellEnd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{</w:t>
      </w:r>
    </w:p>
    <w:p w14:paraId="63AA393C" w14:textId="77777777" w:rsidR="002C47F1" w:rsidRPr="002C47F1" w:rsidRDefault="002C47F1" w:rsidP="002C4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public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means the class is visible to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other classes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it's globally accessible.</w:t>
      </w:r>
    </w:p>
    <w:p w14:paraId="14628E5D" w14:textId="77777777" w:rsidR="002C47F1" w:rsidRPr="002C47F1" w:rsidRDefault="002C47F1" w:rsidP="002C4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class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defines a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blueprint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objects. Java is OOP (object-oriented programming) at its core.</w:t>
      </w:r>
    </w:p>
    <w:p w14:paraId="23FC37EA" w14:textId="77777777" w:rsidR="002C47F1" w:rsidRPr="002C47F1" w:rsidRDefault="002C47F1" w:rsidP="002C4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MyFirst</w:t>
      </w:r>
      <w:proofErr w:type="spellEnd"/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of the class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should match the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name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(i.e., it should be saved as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MyFirst.java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DF9D358" w14:textId="77777777" w:rsidR="002C47F1" w:rsidRPr="002C47F1" w:rsidRDefault="002C47F1" w:rsidP="002C4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between </w:t>
      </w:r>
      <w:proofErr w:type="gram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{ ...</w:t>
      </w:r>
      <w:proofErr w:type="gramEnd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part of this class.</w:t>
      </w:r>
    </w:p>
    <w:p w14:paraId="142D8773" w14:textId="77777777" w:rsidR="002C47F1" w:rsidRPr="002C47F1" w:rsidRDefault="002C47F1" w:rsidP="002C4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EA4C0">
          <v:rect id="_x0000_i1026" style="width:0;height:1.5pt" o:hralign="center" o:hrstd="t" o:hr="t" fillcolor="#a0a0a0" stroked="f"/>
        </w:pict>
      </w:r>
    </w:p>
    <w:p w14:paraId="31B20E43" w14:textId="77777777" w:rsidR="002C47F1" w:rsidRPr="002C47F1" w:rsidRDefault="002C47F1" w:rsidP="002C4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public static void </w:t>
      </w:r>
      <w:proofErr w:type="gram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</w:t>
      </w:r>
      <w:proofErr w:type="gramEnd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String[] </w:t>
      </w:r>
      <w:proofErr w:type="spell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args</w:t>
      </w:r>
      <w:proofErr w:type="spellEnd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 {</w:t>
      </w:r>
    </w:p>
    <w:p w14:paraId="16D9DEC2" w14:textId="77777777" w:rsidR="002C47F1" w:rsidRPr="002C47F1" w:rsidRDefault="002C47F1" w:rsidP="002C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method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execution entry point for any standalone Java application.</w:t>
      </w:r>
    </w:p>
    <w:p w14:paraId="3F4377B7" w14:textId="77777777" w:rsidR="002C47F1" w:rsidRPr="002C47F1" w:rsidRDefault="002C47F1" w:rsidP="002C4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public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: It must be accessible from anywhere, including the JVM (Java Virtual Machine).</w:t>
      </w:r>
    </w:p>
    <w:p w14:paraId="1A548D03" w14:textId="77777777" w:rsidR="002C47F1" w:rsidRPr="002C47F1" w:rsidRDefault="002C47F1" w:rsidP="002C4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Belongs to the class, not objects. The JVM can run it without creating an instance of </w:t>
      </w:r>
      <w:proofErr w:type="spell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MyFirst</w:t>
      </w:r>
      <w:proofErr w:type="spellEnd"/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B26449" w14:textId="77777777" w:rsidR="002C47F1" w:rsidRPr="002C47F1" w:rsidRDefault="002C47F1" w:rsidP="002C4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void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: It doesn't return anything — just does stuff.</w:t>
      </w:r>
    </w:p>
    <w:p w14:paraId="2EBE2734" w14:textId="77777777" w:rsidR="002C47F1" w:rsidRPr="002C47F1" w:rsidRDefault="002C47F1" w:rsidP="002C4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name of the method that JVM looks for when starting a Java program.</w:t>
      </w:r>
    </w:p>
    <w:p w14:paraId="4FF2B1D5" w14:textId="77777777" w:rsidR="002C47F1" w:rsidRPr="002C47F1" w:rsidRDefault="002C47F1" w:rsidP="002C4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String[</w:t>
      </w:r>
      <w:proofErr w:type="gramEnd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] </w:t>
      </w:r>
      <w:proofErr w:type="spell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args</w:t>
      </w:r>
      <w:proofErr w:type="spellEnd"/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is the parameter — an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of strings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command-line arguments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. For example, if you run: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proofErr w:type="spell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MyFirst</w:t>
      </w:r>
      <w:proofErr w:type="spellEnd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Hello GPT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proofErr w:type="spellStart"/>
      <w:proofErr w:type="gram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[1]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"GPT"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9D1E35" w14:textId="77777777" w:rsidR="002C47F1" w:rsidRPr="002C47F1" w:rsidRDefault="002C47F1" w:rsidP="002C4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31CBC">
          <v:rect id="_x0000_i1027" style="width:0;height:1.5pt" o:hralign="center" o:hrstd="t" o:hr="t" fillcolor="#a0a0a0" stroked="f"/>
        </w:pict>
      </w:r>
    </w:p>
    <w:p w14:paraId="229CAB53" w14:textId="77777777" w:rsidR="002C47F1" w:rsidRPr="002C47F1" w:rsidRDefault="002C47F1" w:rsidP="002C4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proofErr w:type="spell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System.out.println</w:t>
      </w:r>
      <w:proofErr w:type="spellEnd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("Hello World"</w:t>
      </w:r>
      <w:proofErr w:type="gram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);</w:t>
      </w:r>
      <w:proofErr w:type="gramEnd"/>
    </w:p>
    <w:p w14:paraId="6F656159" w14:textId="77777777" w:rsidR="002C47F1" w:rsidRPr="002C47F1" w:rsidRDefault="002C47F1" w:rsidP="002C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prints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console.</w:t>
      </w:r>
    </w:p>
    <w:p w14:paraId="1F547724" w14:textId="77777777" w:rsidR="002C47F1" w:rsidRPr="002C47F1" w:rsidRDefault="002C47F1" w:rsidP="002C4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class from </w:t>
      </w:r>
      <w:proofErr w:type="spell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java.lang</w:t>
      </w:r>
      <w:proofErr w:type="spellEnd"/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6B5176" w14:textId="77777777" w:rsidR="002C47F1" w:rsidRPr="002C47F1" w:rsidRDefault="002C47F1" w:rsidP="002C4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out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static member of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System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representing the </w:t>
      </w:r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output stream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20C3E1" w14:textId="77777777" w:rsidR="002C47F1" w:rsidRPr="002C47F1" w:rsidRDefault="002C47F1" w:rsidP="002C4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println</w:t>
      </w:r>
      <w:proofErr w:type="spellEnd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: A method that prints a line of text and moves the cursor to a new line.</w:t>
      </w:r>
    </w:p>
    <w:p w14:paraId="2A07686E" w14:textId="77777777" w:rsidR="002C47F1" w:rsidRPr="002C47F1" w:rsidRDefault="002C47F1" w:rsidP="002C4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>In corporate lingo, it's our first official log of "Hey, it compiles and runs!"</w:t>
      </w:r>
    </w:p>
    <w:p w14:paraId="793E07B1" w14:textId="77777777" w:rsidR="002C47F1" w:rsidRPr="002C47F1" w:rsidRDefault="002C47F1" w:rsidP="002C4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E240F9">
          <v:rect id="_x0000_i1028" style="width:0;height:1.5pt" o:hralign="center" o:hrstd="t" o:hr="t" fillcolor="#a0a0a0" stroked="f"/>
        </w:pict>
      </w:r>
    </w:p>
    <w:p w14:paraId="5BBA194B" w14:textId="77777777" w:rsidR="002C47F1" w:rsidRPr="002C47F1" w:rsidRDefault="002C47F1" w:rsidP="002C4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r w:rsidRPr="002C47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}</w:t>
      </w:r>
      <w:proofErr w:type="gramEnd"/>
      <w:r w:rsidRPr="002C47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(x2)</w:t>
      </w:r>
    </w:p>
    <w:p w14:paraId="0D69462A" w14:textId="77777777" w:rsidR="002C47F1" w:rsidRPr="002C47F1" w:rsidRDefault="002C47F1" w:rsidP="002C4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curly braces close the </w:t>
      </w:r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the </w:t>
      </w:r>
      <w:proofErr w:type="spellStart"/>
      <w:r w:rsidRPr="002C47F1">
        <w:rPr>
          <w:rFonts w:ascii="Courier New" w:eastAsia="Times New Roman" w:hAnsi="Courier New" w:cs="Courier New"/>
          <w:sz w:val="20"/>
          <w:szCs w:val="20"/>
          <w:lang w:eastAsia="en-IN"/>
        </w:rPr>
        <w:t>MyFirst</w:t>
      </w:r>
      <w:proofErr w:type="spellEnd"/>
      <w:r w:rsidRPr="002C47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44C701C0" w14:textId="77777777" w:rsidR="002C47F1" w:rsidRDefault="002C47F1" w:rsidP="002C47F1"/>
    <w:sectPr w:rsidR="002C4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C1D62"/>
    <w:multiLevelType w:val="multilevel"/>
    <w:tmpl w:val="BB6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A4281"/>
    <w:multiLevelType w:val="multilevel"/>
    <w:tmpl w:val="39A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821F7"/>
    <w:multiLevelType w:val="multilevel"/>
    <w:tmpl w:val="65B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B08AC"/>
    <w:multiLevelType w:val="multilevel"/>
    <w:tmpl w:val="B15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9422F"/>
    <w:multiLevelType w:val="multilevel"/>
    <w:tmpl w:val="6906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F1"/>
    <w:rsid w:val="002C47F1"/>
    <w:rsid w:val="00D5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54B4"/>
  <w15:chartTrackingRefBased/>
  <w15:docId w15:val="{110653F6-D0FE-4866-8818-F858B2FB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4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C47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47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C47F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47F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4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47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3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1</cp:revision>
  <dcterms:created xsi:type="dcterms:W3CDTF">2025-05-31T06:31:00Z</dcterms:created>
  <dcterms:modified xsi:type="dcterms:W3CDTF">2025-05-31T06:32:00Z</dcterms:modified>
</cp:coreProperties>
</file>