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9AB1" w14:textId="77777777" w:rsidR="00B56E8C" w:rsidRDefault="00000000">
      <w:pPr>
        <w:spacing w:after="80"/>
        <w:jc w:val="center"/>
      </w:pPr>
      <w:r>
        <w:rPr>
          <w:b/>
          <w:bCs/>
          <w:color w:val="1A5276"/>
          <w:sz w:val="56"/>
          <w:szCs w:val="56"/>
        </w:rPr>
        <w:t>Java Interfaces</w:t>
      </w:r>
    </w:p>
    <w:p w14:paraId="532C3178" w14:textId="77777777" w:rsidR="00B56E8C" w:rsidRDefault="00000000">
      <w:pPr>
        <w:spacing w:after="60"/>
        <w:jc w:val="center"/>
      </w:pPr>
      <w:r>
        <w:rPr>
          <w:color w:val="777777"/>
        </w:rPr>
        <w:t>Core Java | CRT Training Notes</w:t>
      </w:r>
    </w:p>
    <w:p w14:paraId="6172B922" w14:textId="77777777" w:rsidR="00B56E8C" w:rsidRDefault="00000000"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>Topic: Interfaces, Polymorphism, and Multiple Implementation</w:t>
      </w:r>
    </w:p>
    <w:p w14:paraId="093546D0" w14:textId="77777777" w:rsidR="00B56E8C" w:rsidRDefault="00000000">
      <w:pPr>
        <w:pStyle w:val="Heading1"/>
      </w:pPr>
      <w:r>
        <w:rPr>
          <w:sz w:val="32"/>
          <w:szCs w:val="32"/>
        </w:rPr>
        <w:t>1. What is an Interface?</w:t>
      </w:r>
    </w:p>
    <w:p w14:paraId="5BEA5DE5" w14:textId="77777777" w:rsidR="00B56E8C" w:rsidRDefault="00000000">
      <w:pPr>
        <w:spacing w:after="120"/>
      </w:pPr>
      <w:r>
        <w:t>An interface in Java is a completely abstract type that defines a contract — a set of method signatures that any implementing class must provide. Think of it as a 100% abstract class.</w:t>
      </w:r>
    </w:p>
    <w:p w14:paraId="49210D35" w14:textId="77777777" w:rsidR="00B56E8C" w:rsidRDefault="00B56E8C">
      <w:pPr>
        <w:spacing w:after="100"/>
      </w:pPr>
    </w:p>
    <w:p w14:paraId="14047D21" w14:textId="77777777" w:rsidR="00B56E8C" w:rsidRDefault="00000000">
      <w:pPr>
        <w:pStyle w:val="Heading2"/>
      </w:pPr>
      <w:r>
        <w:rPr>
          <w:sz w:val="26"/>
          <w:szCs w:val="26"/>
        </w:rPr>
        <w:t>The Key Idea</w:t>
      </w:r>
    </w:p>
    <w:p w14:paraId="0B410A6C" w14:textId="77777777" w:rsidR="00B56E8C" w:rsidRDefault="00000000">
      <w:pPr>
        <w:pStyle w:val="ListParagraph"/>
        <w:numPr>
          <w:ilvl w:val="0"/>
          <w:numId w:val="2"/>
        </w:numPr>
      </w:pPr>
      <w:r>
        <w:t>An interface has NO concrete (implemented) methods — only method declarations.</w:t>
      </w:r>
    </w:p>
    <w:p w14:paraId="593983E2" w14:textId="77777777" w:rsidR="00B56E8C" w:rsidRDefault="00000000">
      <w:pPr>
        <w:pStyle w:val="ListParagraph"/>
        <w:numPr>
          <w:ilvl w:val="0"/>
          <w:numId w:val="2"/>
        </w:numPr>
      </w:pPr>
      <w:r>
        <w:t>Its sole purpose is to achieve polymorphism.</w:t>
      </w:r>
    </w:p>
    <w:p w14:paraId="0E856D37" w14:textId="77777777" w:rsidR="00B56E8C" w:rsidRDefault="00000000">
      <w:pPr>
        <w:pStyle w:val="ListParagraph"/>
        <w:numPr>
          <w:ilvl w:val="0"/>
          <w:numId w:val="2"/>
        </w:numPr>
      </w:pPr>
      <w:r>
        <w:t>It does NOT share data or logic with subclasses — it only sets rules.</w:t>
      </w:r>
    </w:p>
    <w:p w14:paraId="2FBB90FA" w14:textId="77777777" w:rsidR="00B56E8C" w:rsidRDefault="00B56E8C">
      <w:pPr>
        <w:spacing w:after="100"/>
      </w:pPr>
    </w:p>
    <w:p w14:paraId="49B590ED" w14:textId="77777777" w:rsidR="00B56E8C" w:rsidRDefault="00000000">
      <w:pPr>
        <w:pStyle w:val="Heading2"/>
      </w:pPr>
      <w:r>
        <w:rPr>
          <w:sz w:val="26"/>
          <w:szCs w:val="26"/>
        </w:rPr>
        <w:t>Quick Analogy</w:t>
      </w:r>
    </w:p>
    <w:p w14:paraId="5585A039" w14:textId="77777777" w:rsidR="00B56E8C" w:rsidRDefault="00000000">
      <w:pPr>
        <w:spacing w:after="120"/>
      </w:pPr>
      <w:r>
        <w:t xml:space="preserve">Think of an interface like a job description: it lists what tasks must be </w:t>
      </w:r>
      <w:proofErr w:type="gramStart"/>
      <w:r>
        <w:t>done, but</w:t>
      </w:r>
      <w:proofErr w:type="gramEnd"/>
      <w:r>
        <w:t xml:space="preserve"> does not do any work itself. The class that 'implements' it is the actual employee who performs those tasks.</w:t>
      </w:r>
    </w:p>
    <w:p w14:paraId="02609988" w14:textId="77777777" w:rsidR="00B56E8C" w:rsidRDefault="00B56E8C">
      <w:pPr>
        <w:spacing w:after="100"/>
      </w:pPr>
    </w:p>
    <w:p w14:paraId="4EEE9C52" w14:textId="77777777" w:rsidR="00B56E8C" w:rsidRDefault="00000000">
      <w:pPr>
        <w:pStyle w:val="Heading1"/>
      </w:pPr>
      <w:r>
        <w:rPr>
          <w:sz w:val="32"/>
          <w:szCs w:val="32"/>
        </w:rPr>
        <w:t>2. Interface vs Abstract Class</w:t>
      </w:r>
    </w:p>
    <w:p w14:paraId="32EFCC2F" w14:textId="77777777" w:rsidR="00B56E8C" w:rsidRDefault="00000000">
      <w:pPr>
        <w:spacing w:after="120"/>
      </w:pPr>
      <w:r>
        <w:t>Both can be used for polymorphism. The difference lies in what they offer to subclasses:</w:t>
      </w:r>
    </w:p>
    <w:p w14:paraId="3479021D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6E8C" w14:paraId="52E413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E09D" w14:textId="77777777" w:rsidR="00B56E8C" w:rsidRDefault="00000000">
            <w:r>
              <w:rPr>
                <w:b/>
                <w:bCs/>
                <w:color w:val="FFFFFF"/>
              </w:rPr>
              <w:t>Abstract Class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A4DB" w14:textId="77777777" w:rsidR="00B56E8C" w:rsidRDefault="00000000">
            <w:r>
              <w:rPr>
                <w:b/>
                <w:bCs/>
                <w:color w:val="FFFFFF"/>
              </w:rPr>
              <w:t>Interface</w:t>
            </w:r>
          </w:p>
        </w:tc>
      </w:tr>
      <w:tr w:rsidR="00B56E8C" w14:paraId="3F4041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A9A5" w14:textId="77777777" w:rsidR="00B56E8C" w:rsidRDefault="00000000">
            <w:r>
              <w:t>Can have abstract + concrete methods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D424" w14:textId="77777777" w:rsidR="00B56E8C" w:rsidRDefault="00000000">
            <w:r>
              <w:t>All methods are abstract (by default)</w:t>
            </w:r>
          </w:p>
        </w:tc>
      </w:tr>
      <w:tr w:rsidR="00B56E8C" w14:paraId="37097E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4560" w14:textId="77777777" w:rsidR="00B56E8C" w:rsidRDefault="00000000">
            <w:r>
              <w:t>Can have instance variables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245B" w14:textId="77777777" w:rsidR="00B56E8C" w:rsidRDefault="00000000">
            <w:r>
              <w:t>Only constants (public static final)</w:t>
            </w:r>
          </w:p>
        </w:tc>
      </w:tr>
      <w:tr w:rsidR="00B56E8C" w14:paraId="7019FE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58EA" w14:textId="77777777" w:rsidR="00B56E8C" w:rsidRDefault="00000000">
            <w:r>
              <w:t>Used for polymorphism + sharing features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C840" w14:textId="77777777" w:rsidR="00B56E8C" w:rsidRDefault="00000000">
            <w:r>
              <w:t>Used only for polymorphism</w:t>
            </w:r>
          </w:p>
        </w:tc>
      </w:tr>
      <w:tr w:rsidR="00B56E8C" w14:paraId="549305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1E12" w14:textId="77777777" w:rsidR="00B56E8C" w:rsidRDefault="00000000">
            <w:r>
              <w:t>A class extends an abstract class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723A" w14:textId="77777777" w:rsidR="00B56E8C" w:rsidRDefault="00000000">
            <w:r>
              <w:t>A class implements an interface</w:t>
            </w:r>
          </w:p>
        </w:tc>
      </w:tr>
      <w:tr w:rsidR="00B56E8C" w14:paraId="601D08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2441" w14:textId="77777777" w:rsidR="00B56E8C" w:rsidRDefault="00000000">
            <w:r>
              <w:t>Single inheritance (one parent only)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9F16" w14:textId="77777777" w:rsidR="00B56E8C" w:rsidRDefault="00000000">
            <w:r>
              <w:t>Multiple interfaces can be implemented</w:t>
            </w:r>
          </w:p>
        </w:tc>
      </w:tr>
      <w:tr w:rsidR="00B56E8C" w14:paraId="01148E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8F11" w14:textId="77777777" w:rsidR="00B56E8C" w:rsidRDefault="00000000">
            <w:r>
              <w:t>Use: when subclasses share common logic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6348" w14:textId="77777777" w:rsidR="00B56E8C" w:rsidRDefault="00000000">
            <w:r>
              <w:t>Use: when you only want to enforce a contract</w:t>
            </w:r>
          </w:p>
        </w:tc>
      </w:tr>
    </w:tbl>
    <w:p w14:paraId="0CA8100A" w14:textId="77777777" w:rsidR="00B56E8C" w:rsidRDefault="00B56E8C">
      <w:pPr>
        <w:spacing w:after="100"/>
      </w:pPr>
    </w:p>
    <w:p w14:paraId="267C0476" w14:textId="77777777" w:rsidR="00B56E8C" w:rsidRDefault="00000000">
      <w:pPr>
        <w:spacing w:after="120"/>
      </w:pPr>
      <w:r>
        <w:rPr>
          <w:b/>
          <w:bCs/>
          <w:color w:val="1F618D"/>
        </w:rPr>
        <w:t>Rule of thumb: If your abstract class has ONLY abstract methods and NO shared data/logic — convert it to an interface.</w:t>
      </w:r>
    </w:p>
    <w:p w14:paraId="7EC3E404" w14:textId="77777777" w:rsidR="00B56E8C" w:rsidRDefault="00B56E8C">
      <w:pPr>
        <w:spacing w:after="100"/>
      </w:pPr>
    </w:p>
    <w:p w14:paraId="3C0F580A" w14:textId="77777777" w:rsidR="00B56E8C" w:rsidRDefault="00000000">
      <w:pPr>
        <w:pStyle w:val="Heading1"/>
      </w:pPr>
      <w:r>
        <w:rPr>
          <w:sz w:val="32"/>
          <w:szCs w:val="32"/>
        </w:rPr>
        <w:lastRenderedPageBreak/>
        <w:t>3. Syntax — How to Write an Interface</w:t>
      </w:r>
    </w:p>
    <w:p w14:paraId="33B14D21" w14:textId="77777777" w:rsidR="00B56E8C" w:rsidRDefault="00000000">
      <w:pPr>
        <w:pStyle w:val="Heading2"/>
      </w:pPr>
      <w:r>
        <w:rPr>
          <w:sz w:val="26"/>
          <w:szCs w:val="26"/>
        </w:rPr>
        <w:t>Step 1: Declare the Interface</w:t>
      </w:r>
    </w:p>
    <w:p w14:paraId="33E8A821" w14:textId="77777777" w:rsidR="00B56E8C" w:rsidRDefault="00000000">
      <w:pPr>
        <w:spacing w:after="120"/>
      </w:pPr>
      <w:r>
        <w:t>Use the keyword interface instead of class:</w:t>
      </w:r>
    </w:p>
    <w:p w14:paraId="7F86DC37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6E8C" w14:paraId="01267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BB2F33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Declare an interface</w:t>
            </w:r>
          </w:p>
          <w:p w14:paraId="6F0EB63B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interface Printable {</w:t>
            </w:r>
          </w:p>
          <w:p w14:paraId="2271D545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print();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// public + abstract by default</w:t>
            </w:r>
          </w:p>
          <w:p w14:paraId="040F77D6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display();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// no need to write 'public abstract'</w:t>
            </w:r>
          </w:p>
          <w:p w14:paraId="6074EFF5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AF34E92" w14:textId="77777777" w:rsidR="00B56E8C" w:rsidRDefault="00B56E8C">
      <w:pPr>
        <w:spacing w:after="100"/>
      </w:pPr>
    </w:p>
    <w:p w14:paraId="231A00B2" w14:textId="77777777" w:rsidR="00B56E8C" w:rsidRDefault="00000000">
      <w:pPr>
        <w:pStyle w:val="Heading2"/>
      </w:pPr>
      <w:r>
        <w:rPr>
          <w:sz w:val="26"/>
          <w:szCs w:val="26"/>
        </w:rPr>
        <w:t>Step 2: Implement the Interface in a Class</w:t>
      </w:r>
    </w:p>
    <w:p w14:paraId="379980CF" w14:textId="77777777" w:rsidR="00B56E8C" w:rsidRDefault="00000000">
      <w:pPr>
        <w:spacing w:after="120"/>
      </w:pPr>
      <w:r>
        <w:t>Use the keyword implements (not extends) when a class uses an interface:</w:t>
      </w:r>
    </w:p>
    <w:p w14:paraId="16EF5E5E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6E8C" w14:paraId="67EB5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03F577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Class implementing the interface</w:t>
            </w:r>
          </w:p>
          <w:p w14:paraId="4AECD4B6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Document implements Printable {</w:t>
            </w:r>
          </w:p>
          <w:p w14:paraId="7AA914F8" w14:textId="77777777" w:rsidR="00B56E8C" w:rsidRDefault="00B56E8C"/>
          <w:p w14:paraId="4396598B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14:paraId="79F5EF40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6AE86E92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("Printing document...");</w:t>
            </w:r>
          </w:p>
          <w:p w14:paraId="71E6CED9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3E9A45C1" w14:textId="77777777" w:rsidR="00B56E8C" w:rsidRDefault="00B56E8C"/>
          <w:p w14:paraId="3F72DEBF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14:paraId="34D812DD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60587B14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("Displaying document...");</w:t>
            </w:r>
          </w:p>
          <w:p w14:paraId="3D76A374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0B697648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9E25623" w14:textId="77777777" w:rsidR="00B56E8C" w:rsidRDefault="00B56E8C">
      <w:pPr>
        <w:spacing w:after="100"/>
      </w:pPr>
    </w:p>
    <w:p w14:paraId="0B0F5B6E" w14:textId="77777777" w:rsidR="00B56E8C" w:rsidRDefault="00000000">
      <w:pPr>
        <w:pStyle w:val="Heading2"/>
      </w:pPr>
      <w:r>
        <w:rPr>
          <w:sz w:val="26"/>
          <w:szCs w:val="26"/>
        </w:rPr>
        <w:t>Step 3: Use Interface Reference for Polymorphism</w:t>
      </w:r>
    </w:p>
    <w:p w14:paraId="67332ED9" w14:textId="77777777" w:rsidR="00B56E8C" w:rsidRDefault="00000000">
      <w:pPr>
        <w:spacing w:after="120"/>
      </w:pPr>
      <w:r>
        <w:t>You can hold the subclass object in an interface-type reference, just like with abstract classes:</w:t>
      </w:r>
    </w:p>
    <w:p w14:paraId="31993B43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6E8C" w14:paraId="7A3BD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3398D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Main {</w:t>
            </w:r>
          </w:p>
          <w:p w14:paraId="6B43C99C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229A5B63" w14:textId="77777777" w:rsidR="00B56E8C" w:rsidRDefault="00B56E8C"/>
          <w:p w14:paraId="16B0A63B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// Interface reference -&gt; subclass object</w:t>
            </w:r>
          </w:p>
          <w:p w14:paraId="11E5E0EE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Printable p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Document(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3AF2C67B" w14:textId="77777777" w:rsidR="00B56E8C" w:rsidRDefault="00B56E8C"/>
          <w:p w14:paraId="0EB5231F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// Output: Printing document...</w:t>
            </w:r>
          </w:p>
          <w:p w14:paraId="561105D9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Output: Displaying document...</w:t>
            </w:r>
          </w:p>
          <w:p w14:paraId="661A2867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48CD7B4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4C8264A" w14:textId="77777777" w:rsidR="00B56E8C" w:rsidRDefault="00B56E8C">
      <w:pPr>
        <w:spacing w:after="100"/>
      </w:pPr>
    </w:p>
    <w:p w14:paraId="6D71D366" w14:textId="77777777" w:rsidR="00B56E8C" w:rsidRDefault="00000000">
      <w:pPr>
        <w:pStyle w:val="Heading1"/>
      </w:pPr>
      <w:r>
        <w:rPr>
          <w:sz w:val="32"/>
          <w:szCs w:val="32"/>
        </w:rPr>
        <w:t>4. Rules — What is Allowed and Not Allowed</w:t>
      </w:r>
    </w:p>
    <w:p w14:paraId="42C7ED2F" w14:textId="77777777" w:rsidR="00B56E8C" w:rsidRDefault="00000000">
      <w:pPr>
        <w:pStyle w:val="Heading2"/>
      </w:pPr>
      <w:r>
        <w:rPr>
          <w:sz w:val="26"/>
          <w:szCs w:val="26"/>
        </w:rPr>
        <w:lastRenderedPageBreak/>
        <w:t>What is ALLOWED in an Interface</w:t>
      </w:r>
    </w:p>
    <w:p w14:paraId="0AE30B1B" w14:textId="77777777" w:rsidR="00B56E8C" w:rsidRDefault="00000000">
      <w:pPr>
        <w:pStyle w:val="ListParagraph"/>
        <w:numPr>
          <w:ilvl w:val="0"/>
          <w:numId w:val="2"/>
        </w:numPr>
      </w:pPr>
      <w:r>
        <w:t>Abstract method declarations (public and abstract by default).</w:t>
      </w:r>
    </w:p>
    <w:p w14:paraId="432DB4EB" w14:textId="77777777" w:rsidR="00B56E8C" w:rsidRDefault="00000000">
      <w:pPr>
        <w:pStyle w:val="ListParagraph"/>
        <w:numPr>
          <w:ilvl w:val="0"/>
          <w:numId w:val="2"/>
        </w:numPr>
      </w:pPr>
      <w:r>
        <w:t>Constants: public static final variables only.</w:t>
      </w:r>
    </w:p>
    <w:p w14:paraId="4B82785B" w14:textId="77777777" w:rsidR="00B56E8C" w:rsidRDefault="00000000">
      <w:pPr>
        <w:pStyle w:val="ListParagraph"/>
        <w:numPr>
          <w:ilvl w:val="0"/>
          <w:numId w:val="2"/>
        </w:numPr>
      </w:pPr>
      <w:r>
        <w:t>From Java 8+: default methods (with body) and static methods.</w:t>
      </w:r>
    </w:p>
    <w:p w14:paraId="675024DB" w14:textId="77777777" w:rsidR="00B56E8C" w:rsidRDefault="00000000">
      <w:pPr>
        <w:pStyle w:val="ListParagraph"/>
        <w:numPr>
          <w:ilvl w:val="0"/>
          <w:numId w:val="2"/>
        </w:numPr>
      </w:pPr>
      <w:r>
        <w:t>A class can implement MULTIPLE interfaces at the same time.</w:t>
      </w:r>
    </w:p>
    <w:p w14:paraId="08A2D1AF" w14:textId="77777777" w:rsidR="00B56E8C" w:rsidRDefault="00B56E8C">
      <w:pPr>
        <w:spacing w:after="100"/>
      </w:pPr>
    </w:p>
    <w:p w14:paraId="6952DE2B" w14:textId="77777777" w:rsidR="00B56E8C" w:rsidRDefault="00000000">
      <w:pPr>
        <w:pStyle w:val="Heading2"/>
      </w:pPr>
      <w:r>
        <w:rPr>
          <w:sz w:val="26"/>
          <w:szCs w:val="26"/>
        </w:rPr>
        <w:t>What is NOT ALLOWED in an Interface</w:t>
      </w:r>
    </w:p>
    <w:p w14:paraId="2B220F48" w14:textId="77777777" w:rsidR="00B56E8C" w:rsidRDefault="00000000">
      <w:pPr>
        <w:pStyle w:val="ListParagraph"/>
        <w:numPr>
          <w:ilvl w:val="0"/>
          <w:numId w:val="2"/>
        </w:numPr>
      </w:pPr>
      <w:r>
        <w:t>Instance variables (no regular fields).</w:t>
      </w:r>
    </w:p>
    <w:p w14:paraId="54B11A11" w14:textId="77777777" w:rsidR="00B56E8C" w:rsidRDefault="00000000">
      <w:pPr>
        <w:pStyle w:val="ListParagraph"/>
        <w:numPr>
          <w:ilvl w:val="0"/>
          <w:numId w:val="2"/>
        </w:numPr>
      </w:pPr>
      <w:r>
        <w:t>Constructors (you cannot create an object of an interface).</w:t>
      </w:r>
    </w:p>
    <w:p w14:paraId="2941E102" w14:textId="77777777" w:rsidR="00B56E8C" w:rsidRDefault="00000000">
      <w:pPr>
        <w:pStyle w:val="ListParagraph"/>
        <w:numPr>
          <w:ilvl w:val="0"/>
          <w:numId w:val="2"/>
        </w:numPr>
      </w:pPr>
      <w:r>
        <w:t>Concrete methods (before Java 8).</w:t>
      </w:r>
    </w:p>
    <w:p w14:paraId="5F61D39B" w14:textId="77777777" w:rsidR="00B56E8C" w:rsidRDefault="00B56E8C">
      <w:pPr>
        <w:spacing w:after="100"/>
      </w:pPr>
    </w:p>
    <w:p w14:paraId="46FFBEE5" w14:textId="77777777" w:rsidR="00B56E8C" w:rsidRDefault="00000000">
      <w:pPr>
        <w:pStyle w:val="Heading2"/>
      </w:pPr>
      <w:r>
        <w:rPr>
          <w:sz w:val="26"/>
          <w:szCs w:val="26"/>
        </w:rPr>
        <w:t>Default Method Visibility</w:t>
      </w:r>
    </w:p>
    <w:p w14:paraId="5C4B2C02" w14:textId="77777777" w:rsidR="00B56E8C" w:rsidRDefault="00000000">
      <w:pPr>
        <w:spacing w:after="120"/>
      </w:pPr>
      <w:r>
        <w:t>Inside an interface, all methods are implicitly:</w:t>
      </w:r>
    </w:p>
    <w:p w14:paraId="4AE43A3E" w14:textId="77777777" w:rsidR="00B56E8C" w:rsidRDefault="00000000">
      <w:pPr>
        <w:pStyle w:val="ListParagraph"/>
        <w:numPr>
          <w:ilvl w:val="0"/>
          <w:numId w:val="3"/>
        </w:numPr>
      </w:pPr>
      <w:r>
        <w:rPr>
          <w:color w:val="555555"/>
        </w:rPr>
        <w:t>public — accessible from anywhere.</w:t>
      </w:r>
    </w:p>
    <w:p w14:paraId="309B3D7B" w14:textId="77777777" w:rsidR="00B56E8C" w:rsidRDefault="00000000">
      <w:pPr>
        <w:pStyle w:val="ListParagraph"/>
        <w:numPr>
          <w:ilvl w:val="0"/>
          <w:numId w:val="3"/>
        </w:numPr>
      </w:pPr>
      <w:r>
        <w:rPr>
          <w:color w:val="555555"/>
        </w:rPr>
        <w:t>abstract — have no body (unless declared as default in Java 8+).</w:t>
      </w:r>
    </w:p>
    <w:p w14:paraId="4E92732C" w14:textId="77777777" w:rsidR="00B56E8C" w:rsidRDefault="00000000">
      <w:pPr>
        <w:spacing w:after="120"/>
      </w:pPr>
      <w:r>
        <w:t>You do NOT need to write these keywords. They are assumed.</w:t>
      </w:r>
    </w:p>
    <w:p w14:paraId="63593081" w14:textId="77777777" w:rsidR="00B56E8C" w:rsidRDefault="00B56E8C">
      <w:pPr>
        <w:spacing w:after="100"/>
      </w:pPr>
    </w:p>
    <w:p w14:paraId="6FA6B6AD" w14:textId="77777777" w:rsidR="00B56E8C" w:rsidRDefault="00000000">
      <w:pPr>
        <w:pStyle w:val="Heading1"/>
      </w:pPr>
      <w:r>
        <w:rPr>
          <w:sz w:val="32"/>
          <w:szCs w:val="32"/>
        </w:rPr>
        <w:t>5. Implementing Multiple Interfaces</w:t>
      </w:r>
    </w:p>
    <w:p w14:paraId="69BB07AD" w14:textId="77777777" w:rsidR="00B56E8C" w:rsidRDefault="00000000">
      <w:pPr>
        <w:spacing w:after="120"/>
      </w:pPr>
      <w:r>
        <w:t>This is one of the biggest advantages of interfaces over inheritance. A class can implement multiple interfaces at the same time:</w:t>
      </w:r>
    </w:p>
    <w:p w14:paraId="4722695D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6E8C" w14:paraId="1F890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30F5BF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interface Printable {</w:t>
            </w:r>
          </w:p>
          <w:p w14:paraId="07505584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2FED541D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3EC0A7FD" w14:textId="77777777" w:rsidR="00B56E8C" w:rsidRDefault="00B56E8C"/>
          <w:p w14:paraId="7FF96B60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interface Saveable {</w:t>
            </w:r>
          </w:p>
          <w:p w14:paraId="1E99333E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save(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764FA49E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686B2C18" w14:textId="77777777" w:rsidR="00B56E8C" w:rsidRDefault="00B56E8C"/>
          <w:p w14:paraId="728787BB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 class implementing TWO interfaces</w:t>
            </w:r>
          </w:p>
          <w:p w14:paraId="546F0A2B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Report implements Printable, Saveable {</w:t>
            </w:r>
          </w:p>
          <w:p w14:paraId="42E5E990" w14:textId="77777777" w:rsidR="00B56E8C" w:rsidRDefault="00B56E8C"/>
          <w:p w14:paraId="093E2045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14:paraId="2F689A36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AF0C45C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("Report printed.");</w:t>
            </w:r>
          </w:p>
          <w:p w14:paraId="61A9E6D8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E09DC1D" w14:textId="77777777" w:rsidR="00B56E8C" w:rsidRDefault="00B56E8C"/>
          <w:p w14:paraId="6B4E10BC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14:paraId="2CE4F216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save(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6627FE25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("Report saved.");</w:t>
            </w:r>
          </w:p>
          <w:p w14:paraId="274DCE93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6EFA9DEA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6416382" w14:textId="77777777" w:rsidR="00B56E8C" w:rsidRDefault="00B56E8C">
      <w:pPr>
        <w:spacing w:after="100"/>
      </w:pPr>
    </w:p>
    <w:p w14:paraId="75935B46" w14:textId="77777777" w:rsidR="00B56E8C" w:rsidRDefault="00000000">
      <w:pPr>
        <w:spacing w:after="120"/>
      </w:pPr>
      <w:r>
        <w:rPr>
          <w:b/>
          <w:bCs/>
        </w:rPr>
        <w:t>A class can also extend ONE class AND implement multiple interfaces at the same time:</w:t>
      </w:r>
    </w:p>
    <w:p w14:paraId="31217F99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6E8C" w14:paraId="53873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28CB19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AdvancedReport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BaseReport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implements Printable, Saveable {</w:t>
            </w:r>
          </w:p>
          <w:p w14:paraId="510478F7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must override all methods from both interfaces</w:t>
            </w:r>
          </w:p>
          <w:p w14:paraId="33A17160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5ED7CA2" w14:textId="77777777" w:rsidR="00B56E8C" w:rsidRDefault="00B56E8C">
      <w:pPr>
        <w:spacing w:after="100"/>
      </w:pPr>
    </w:p>
    <w:p w14:paraId="02D30C1A" w14:textId="77777777" w:rsidR="00B56E8C" w:rsidRDefault="00000000">
      <w:pPr>
        <w:pStyle w:val="Heading1"/>
      </w:pPr>
      <w:r>
        <w:rPr>
          <w:sz w:val="32"/>
          <w:szCs w:val="32"/>
        </w:rPr>
        <w:t>6. extends vs implements — Why the Distinction Matters</w:t>
      </w:r>
    </w:p>
    <w:p w14:paraId="7583EC3A" w14:textId="77777777" w:rsidR="00B56E8C" w:rsidRDefault="00000000">
      <w:pPr>
        <w:spacing w:after="120"/>
      </w:pPr>
      <w:r>
        <w:t>Java uses two different keywords intentionally:</w:t>
      </w:r>
    </w:p>
    <w:p w14:paraId="610A6269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6E8C" w14:paraId="07F006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31EE" w14:textId="77777777" w:rsidR="00B56E8C" w:rsidRDefault="00000000">
            <w:r>
              <w:rPr>
                <w:b/>
                <w:bCs/>
                <w:color w:val="FFFFFF"/>
              </w:rPr>
              <w:t>extends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64DC" w14:textId="77777777" w:rsidR="00B56E8C" w:rsidRDefault="00000000">
            <w:r>
              <w:rPr>
                <w:b/>
                <w:bCs/>
                <w:color w:val="FFFFFF"/>
              </w:rPr>
              <w:t>implements</w:t>
            </w:r>
          </w:p>
        </w:tc>
      </w:tr>
      <w:tr w:rsidR="00B56E8C" w14:paraId="10463C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30CC" w14:textId="77777777" w:rsidR="00B56E8C" w:rsidRDefault="00000000">
            <w:r>
              <w:t>Used for class-to-class inheritance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BF06" w14:textId="77777777" w:rsidR="00B56E8C" w:rsidRDefault="00000000">
            <w:r>
              <w:t>Used for class-to-interface relationship</w:t>
            </w:r>
          </w:p>
        </w:tc>
      </w:tr>
      <w:tr w:rsidR="00B56E8C" w14:paraId="7DDEE8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FBDE" w14:textId="77777777" w:rsidR="00B56E8C" w:rsidRDefault="00000000">
            <w:r>
              <w:t>A class can extend only ONE class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7114" w14:textId="77777777" w:rsidR="00B56E8C" w:rsidRDefault="00000000">
            <w:r>
              <w:t>A class can implement MULTIPLE interfaces</w:t>
            </w:r>
          </w:p>
        </w:tc>
      </w:tr>
      <w:tr w:rsidR="00B56E8C" w14:paraId="524ED9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E6D3" w14:textId="77777777" w:rsidR="00B56E8C" w:rsidRDefault="00000000">
            <w:r>
              <w:t>Also used when an interface extends another interface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0B49" w14:textId="77777777" w:rsidR="00B56E8C" w:rsidRDefault="00000000">
            <w:r>
              <w:t>Only classes use implements</w:t>
            </w:r>
          </w:p>
        </w:tc>
      </w:tr>
      <w:tr w:rsidR="00B56E8C" w14:paraId="6F53D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04C1" w14:textId="77777777" w:rsidR="00B56E8C" w:rsidRDefault="00000000">
            <w:r>
              <w:t>class Dog extends Animal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22CC" w14:textId="77777777" w:rsidR="00B56E8C" w:rsidRDefault="00000000">
            <w:r>
              <w:t>class Dog implements Runnable, Flyable</w:t>
            </w:r>
          </w:p>
        </w:tc>
      </w:tr>
    </w:tbl>
    <w:p w14:paraId="7FA9614F" w14:textId="77777777" w:rsidR="00B56E8C" w:rsidRDefault="00B56E8C">
      <w:pPr>
        <w:spacing w:after="100"/>
      </w:pPr>
    </w:p>
    <w:p w14:paraId="20070EA9" w14:textId="77777777" w:rsidR="00B56E8C" w:rsidRDefault="00000000">
      <w:pPr>
        <w:spacing w:after="120"/>
      </w:pPr>
      <w:r>
        <w:rPr>
          <w:color w:val="1F618D"/>
        </w:rPr>
        <w:t xml:space="preserve">Why Java does this: C++ allowed full multiple inheritance (class extends multiple classes), which caused the 'Diamond Problem'. Java avoids this entirely by allowing only single class </w:t>
      </w:r>
      <w:proofErr w:type="gramStart"/>
      <w:r>
        <w:rPr>
          <w:color w:val="1F618D"/>
        </w:rPr>
        <w:t>inheritance, but</w:t>
      </w:r>
      <w:proofErr w:type="gramEnd"/>
      <w:r>
        <w:rPr>
          <w:color w:val="1F618D"/>
        </w:rPr>
        <w:t xml:space="preserve"> uses interfaces to get the benefits of multiple type contracts safely.</w:t>
      </w:r>
    </w:p>
    <w:p w14:paraId="49CA1FB8" w14:textId="77777777" w:rsidR="00B56E8C" w:rsidRDefault="00B56E8C">
      <w:pPr>
        <w:spacing w:after="100"/>
      </w:pPr>
    </w:p>
    <w:p w14:paraId="6A2FA3C4" w14:textId="77777777" w:rsidR="00B56E8C" w:rsidRDefault="00000000">
      <w:pPr>
        <w:pStyle w:val="Heading1"/>
      </w:pPr>
      <w:r>
        <w:rPr>
          <w:sz w:val="32"/>
          <w:szCs w:val="32"/>
        </w:rPr>
        <w:t>7. Complete Working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6E8C" w14:paraId="5CB4B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AA92CF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Step 1: Define two interfaces</w:t>
            </w:r>
          </w:p>
          <w:p w14:paraId="6ACEEBA9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interface Drawable {</w:t>
            </w:r>
          </w:p>
          <w:p w14:paraId="1F3391C8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draw(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186C61FA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10F76FC4" w14:textId="77777777" w:rsidR="00B56E8C" w:rsidRDefault="00B56E8C"/>
          <w:p w14:paraId="7F8771AA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interface Resizable {</w:t>
            </w:r>
          </w:p>
          <w:p w14:paraId="0A208132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resize(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 factor);</w:t>
            </w:r>
          </w:p>
          <w:p w14:paraId="1C090726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2164082F" w14:textId="77777777" w:rsidR="00B56E8C" w:rsidRDefault="00B56E8C"/>
          <w:p w14:paraId="159AC293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Step 2: Implement both in one class</w:t>
            </w:r>
          </w:p>
          <w:p w14:paraId="6D275086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Circle implements Drawable, Resizable {</w:t>
            </w:r>
          </w:p>
          <w:p w14:paraId="18491DB1" w14:textId="77777777" w:rsidR="00B56E8C" w:rsidRDefault="00B56E8C"/>
          <w:p w14:paraId="4804D043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int radius;</w:t>
            </w:r>
          </w:p>
          <w:p w14:paraId="7BB686AF" w14:textId="77777777" w:rsidR="00B56E8C" w:rsidRDefault="00B56E8C"/>
          <w:p w14:paraId="2459DA71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Circle(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 radius) {</w:t>
            </w:r>
          </w:p>
          <w:p w14:paraId="261DE610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radius;</w:t>
            </w:r>
          </w:p>
          <w:p w14:paraId="640FB273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93DE049" w14:textId="77777777" w:rsidR="00B56E8C" w:rsidRDefault="00B56E8C"/>
          <w:p w14:paraId="65D229AF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14:paraId="4A95FE42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draw(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77480217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("Drawing circle with radius: " + radius);</w:t>
            </w:r>
          </w:p>
          <w:p w14:paraId="20851D93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2DCC5590" w14:textId="77777777" w:rsidR="00B56E8C" w:rsidRDefault="00B56E8C"/>
          <w:p w14:paraId="12FB41E4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14:paraId="4C1B93BB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resize(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 factor) {</w:t>
            </w:r>
          </w:p>
          <w:p w14:paraId="58FF46D9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radius *= factor;</w:t>
            </w:r>
          </w:p>
          <w:p w14:paraId="544DCB79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("New radius: " + radius);</w:t>
            </w:r>
          </w:p>
          <w:p w14:paraId="4783B63A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22F29DAC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509797B7" w14:textId="77777777" w:rsidR="00B56E8C" w:rsidRDefault="00B56E8C"/>
          <w:p w14:paraId="62A42537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Step 3: Use interface reference for polymorphism</w:t>
            </w:r>
          </w:p>
          <w:p w14:paraId="4E3491BC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Main {</w:t>
            </w:r>
          </w:p>
          <w:p w14:paraId="51C7C292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77803CBE" w14:textId="77777777" w:rsidR="00B56E8C" w:rsidRDefault="00B56E8C"/>
          <w:p w14:paraId="0DA73FD6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Drawable d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Circle(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5);</w:t>
            </w:r>
          </w:p>
          <w:p w14:paraId="64489D20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// Drawing circle with radius: 5</w:t>
            </w:r>
          </w:p>
          <w:p w14:paraId="50C0D128" w14:textId="77777777" w:rsidR="00B56E8C" w:rsidRDefault="00B56E8C"/>
          <w:p w14:paraId="1024C107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Resizable r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Circle(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5);</w:t>
            </w:r>
          </w:p>
          <w:p w14:paraId="6D0DE6AF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r.resize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(3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// New radius: 15</w:t>
            </w:r>
          </w:p>
          <w:p w14:paraId="4957A9CE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31A22C5" w14:textId="77777777" w:rsidR="00B56E8C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D05B346" w14:textId="77777777" w:rsidR="00B56E8C" w:rsidRDefault="00B56E8C">
      <w:pPr>
        <w:spacing w:after="100"/>
      </w:pPr>
    </w:p>
    <w:p w14:paraId="7EBB45C3" w14:textId="77777777" w:rsidR="00B56E8C" w:rsidRDefault="00000000">
      <w:pPr>
        <w:pStyle w:val="Heading1"/>
      </w:pPr>
      <w:r>
        <w:rPr>
          <w:sz w:val="32"/>
          <w:szCs w:val="32"/>
        </w:rPr>
        <w:t>8. Key Points to Remember</w:t>
      </w:r>
    </w:p>
    <w:p w14:paraId="71705906" w14:textId="77777777" w:rsidR="00B56E8C" w:rsidRDefault="00000000">
      <w:pPr>
        <w:pStyle w:val="ListParagraph"/>
        <w:numPr>
          <w:ilvl w:val="0"/>
          <w:numId w:val="2"/>
        </w:numPr>
      </w:pPr>
      <w:r>
        <w:t>An interface is like a 100% abstract class — all methods are abstract by default.</w:t>
      </w:r>
    </w:p>
    <w:p w14:paraId="7E143FE0" w14:textId="77777777" w:rsidR="00B56E8C" w:rsidRDefault="00000000">
      <w:pPr>
        <w:pStyle w:val="ListParagraph"/>
        <w:numPr>
          <w:ilvl w:val="0"/>
          <w:numId w:val="2"/>
        </w:numPr>
      </w:pPr>
      <w:r>
        <w:t xml:space="preserve">Use the interface keyword to </w:t>
      </w:r>
      <w:proofErr w:type="gramStart"/>
      <w:r>
        <w:t>declare, and</w:t>
      </w:r>
      <w:proofErr w:type="gramEnd"/>
      <w:r>
        <w:t xml:space="preserve"> implements keyword in the class.</w:t>
      </w:r>
    </w:p>
    <w:p w14:paraId="69E36896" w14:textId="77777777" w:rsidR="00B56E8C" w:rsidRDefault="00000000">
      <w:pPr>
        <w:pStyle w:val="ListParagraph"/>
        <w:numPr>
          <w:ilvl w:val="0"/>
          <w:numId w:val="2"/>
        </w:numPr>
      </w:pPr>
      <w:r>
        <w:t>All interface methods are public + abstract automatically.</w:t>
      </w:r>
    </w:p>
    <w:p w14:paraId="54303834" w14:textId="77777777" w:rsidR="00B56E8C" w:rsidRDefault="00000000">
      <w:pPr>
        <w:pStyle w:val="ListParagraph"/>
        <w:numPr>
          <w:ilvl w:val="0"/>
          <w:numId w:val="2"/>
        </w:numPr>
      </w:pPr>
      <w:r>
        <w:t>A class CAN implement multiple interfaces (solves the multiple inheritance need).</w:t>
      </w:r>
    </w:p>
    <w:p w14:paraId="58E90A71" w14:textId="77777777" w:rsidR="00B56E8C" w:rsidRDefault="00000000">
      <w:pPr>
        <w:pStyle w:val="ListParagraph"/>
        <w:numPr>
          <w:ilvl w:val="0"/>
          <w:numId w:val="2"/>
        </w:numPr>
      </w:pPr>
      <w:r>
        <w:t>A class can ONLY extend one class — single inheritance rule still applies.</w:t>
      </w:r>
    </w:p>
    <w:p w14:paraId="7F426BEF" w14:textId="77777777" w:rsidR="00B56E8C" w:rsidRDefault="00000000">
      <w:pPr>
        <w:pStyle w:val="ListParagraph"/>
        <w:numPr>
          <w:ilvl w:val="0"/>
          <w:numId w:val="2"/>
        </w:numPr>
      </w:pPr>
      <w:r>
        <w:t>Interface references can hold objects of implementing classes — enabling polymorphism.</w:t>
      </w:r>
    </w:p>
    <w:p w14:paraId="3233BCB1" w14:textId="77777777" w:rsidR="00B56E8C" w:rsidRDefault="00000000">
      <w:pPr>
        <w:pStyle w:val="ListParagraph"/>
        <w:numPr>
          <w:ilvl w:val="0"/>
          <w:numId w:val="2"/>
        </w:numPr>
      </w:pPr>
      <w:r>
        <w:t>Interface fields are always public static final (constants).</w:t>
      </w:r>
    </w:p>
    <w:p w14:paraId="05DA985D" w14:textId="77777777" w:rsidR="00B56E8C" w:rsidRDefault="00000000">
      <w:pPr>
        <w:pStyle w:val="ListParagraph"/>
        <w:numPr>
          <w:ilvl w:val="0"/>
          <w:numId w:val="2"/>
        </w:numPr>
      </w:pPr>
      <w:r>
        <w:t>Java 8 added default and static methods inside interfaces.</w:t>
      </w:r>
    </w:p>
    <w:p w14:paraId="2E13D4E5" w14:textId="77777777" w:rsidR="00B56E8C" w:rsidRDefault="00B56E8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6E8C" w14:paraId="2C1B7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DB1601" w14:textId="77777777" w:rsidR="00B56E8C" w:rsidRDefault="00000000">
            <w:r>
              <w:rPr>
                <w:b/>
                <w:bCs/>
                <w:color w:val="E67E22"/>
                <w:sz w:val="24"/>
                <w:szCs w:val="24"/>
              </w:rPr>
              <w:t>💡 Interview Spotlight</w:t>
            </w:r>
          </w:p>
          <w:p w14:paraId="74E802C5" w14:textId="77777777" w:rsidR="00B56E8C" w:rsidRDefault="00B56E8C">
            <w:pPr>
              <w:spacing w:after="100"/>
            </w:pPr>
          </w:p>
          <w:p w14:paraId="03BF3AAD" w14:textId="77777777" w:rsidR="00B56E8C" w:rsidRDefault="00000000">
            <w:r>
              <w:rPr>
                <w:i/>
                <w:iCs/>
              </w:rPr>
              <w:t>Q1: What is an interface in Java, and how is it different from an abstract class?</w:t>
            </w:r>
          </w:p>
          <w:p w14:paraId="5A3AC31B" w14:textId="77777777" w:rsidR="00B56E8C" w:rsidRDefault="00000000">
            <w:r>
              <w:rPr>
                <w:i/>
                <w:iCs/>
              </w:rPr>
              <w:t>Q2: Can a class implement multiple interfaces? How does this solve the multiple inheritance problem?</w:t>
            </w:r>
          </w:p>
          <w:p w14:paraId="1B5BCEDC" w14:textId="77777777" w:rsidR="00B56E8C" w:rsidRDefault="00000000">
            <w:r>
              <w:rPr>
                <w:i/>
                <w:iCs/>
              </w:rPr>
              <w:t>Q3: What are the default modifiers for methods and variables declared inside an interface?</w:t>
            </w:r>
          </w:p>
        </w:tc>
      </w:tr>
    </w:tbl>
    <w:p w14:paraId="35D2BCA4" w14:textId="77777777" w:rsidR="00B56E8C" w:rsidRDefault="00B56E8C">
      <w:pPr>
        <w:spacing w:after="100"/>
      </w:pPr>
    </w:p>
    <w:p w14:paraId="709BBC1D" w14:textId="77777777" w:rsidR="00B56E8C" w:rsidRDefault="00000000">
      <w:pPr>
        <w:pBdr>
          <w:top w:val="single" w:sz="4" w:space="8" w:color="CCCCCC"/>
        </w:pBdr>
        <w:spacing w:before="200"/>
        <w:jc w:val="center"/>
      </w:pPr>
      <w:r>
        <w:rPr>
          <w:color w:val="AAAAAA"/>
          <w:sz w:val="18"/>
          <w:szCs w:val="18"/>
        </w:rPr>
        <w:t>Java CRT Training Notes | Core Java Series | Interfaces</w:t>
      </w:r>
    </w:p>
    <w:sectPr w:rsidR="00B56E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FAD"/>
    <w:multiLevelType w:val="hybridMultilevel"/>
    <w:tmpl w:val="B3A09C1C"/>
    <w:lvl w:ilvl="0" w:tplc="49523624">
      <w:start w:val="1"/>
      <w:numFmt w:val="bullet"/>
      <w:lvlText w:val="●"/>
      <w:lvlJc w:val="left"/>
      <w:pPr>
        <w:ind w:left="720" w:hanging="360"/>
      </w:pPr>
    </w:lvl>
    <w:lvl w:ilvl="1" w:tplc="68E0BEAE">
      <w:start w:val="1"/>
      <w:numFmt w:val="bullet"/>
      <w:lvlText w:val="○"/>
      <w:lvlJc w:val="left"/>
      <w:pPr>
        <w:ind w:left="1440" w:hanging="360"/>
      </w:pPr>
    </w:lvl>
    <w:lvl w:ilvl="2" w:tplc="D39A7168">
      <w:start w:val="1"/>
      <w:numFmt w:val="bullet"/>
      <w:lvlText w:val="■"/>
      <w:lvlJc w:val="left"/>
      <w:pPr>
        <w:ind w:left="2160" w:hanging="360"/>
      </w:pPr>
    </w:lvl>
    <w:lvl w:ilvl="3" w:tplc="04BC11BA">
      <w:start w:val="1"/>
      <w:numFmt w:val="bullet"/>
      <w:lvlText w:val="●"/>
      <w:lvlJc w:val="left"/>
      <w:pPr>
        <w:ind w:left="2880" w:hanging="360"/>
      </w:pPr>
    </w:lvl>
    <w:lvl w:ilvl="4" w:tplc="4D869CCA">
      <w:start w:val="1"/>
      <w:numFmt w:val="bullet"/>
      <w:lvlText w:val="○"/>
      <w:lvlJc w:val="left"/>
      <w:pPr>
        <w:ind w:left="3600" w:hanging="360"/>
      </w:pPr>
    </w:lvl>
    <w:lvl w:ilvl="5" w:tplc="6DE6827A">
      <w:start w:val="1"/>
      <w:numFmt w:val="bullet"/>
      <w:lvlText w:val="■"/>
      <w:lvlJc w:val="left"/>
      <w:pPr>
        <w:ind w:left="4320" w:hanging="360"/>
      </w:pPr>
    </w:lvl>
    <w:lvl w:ilvl="6" w:tplc="1CD2F01C">
      <w:start w:val="1"/>
      <w:numFmt w:val="bullet"/>
      <w:lvlText w:val="●"/>
      <w:lvlJc w:val="left"/>
      <w:pPr>
        <w:ind w:left="5040" w:hanging="360"/>
      </w:pPr>
    </w:lvl>
    <w:lvl w:ilvl="7" w:tplc="007CFB36">
      <w:start w:val="1"/>
      <w:numFmt w:val="bullet"/>
      <w:lvlText w:val="●"/>
      <w:lvlJc w:val="left"/>
      <w:pPr>
        <w:ind w:left="5760" w:hanging="360"/>
      </w:pPr>
    </w:lvl>
    <w:lvl w:ilvl="8" w:tplc="DB1A17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27168"/>
    <w:multiLevelType w:val="hybridMultilevel"/>
    <w:tmpl w:val="FD542CB2"/>
    <w:lvl w:ilvl="0" w:tplc="0C0A361A">
      <w:start w:val="1"/>
      <w:numFmt w:val="bullet"/>
      <w:lvlText w:val="-"/>
      <w:lvlJc w:val="left"/>
      <w:pPr>
        <w:ind w:left="1080" w:hanging="360"/>
      </w:pPr>
    </w:lvl>
    <w:lvl w:ilvl="1" w:tplc="EB8C0B14">
      <w:numFmt w:val="decimal"/>
      <w:lvlText w:val=""/>
      <w:lvlJc w:val="left"/>
    </w:lvl>
    <w:lvl w:ilvl="2" w:tplc="457E5A28">
      <w:numFmt w:val="decimal"/>
      <w:lvlText w:val=""/>
      <w:lvlJc w:val="left"/>
    </w:lvl>
    <w:lvl w:ilvl="3" w:tplc="166236F4">
      <w:numFmt w:val="decimal"/>
      <w:lvlText w:val=""/>
      <w:lvlJc w:val="left"/>
    </w:lvl>
    <w:lvl w:ilvl="4" w:tplc="9AF40A3C">
      <w:numFmt w:val="decimal"/>
      <w:lvlText w:val=""/>
      <w:lvlJc w:val="left"/>
    </w:lvl>
    <w:lvl w:ilvl="5" w:tplc="DD6C0B46">
      <w:numFmt w:val="decimal"/>
      <w:lvlText w:val=""/>
      <w:lvlJc w:val="left"/>
    </w:lvl>
    <w:lvl w:ilvl="6" w:tplc="BD2A8EBA">
      <w:numFmt w:val="decimal"/>
      <w:lvlText w:val=""/>
      <w:lvlJc w:val="left"/>
    </w:lvl>
    <w:lvl w:ilvl="7" w:tplc="E72648E4">
      <w:numFmt w:val="decimal"/>
      <w:lvlText w:val=""/>
      <w:lvlJc w:val="left"/>
    </w:lvl>
    <w:lvl w:ilvl="8" w:tplc="E578CFFE">
      <w:numFmt w:val="decimal"/>
      <w:lvlText w:val=""/>
      <w:lvlJc w:val="left"/>
    </w:lvl>
  </w:abstractNum>
  <w:abstractNum w:abstractNumId="2" w15:restartNumberingAfterBreak="0">
    <w:nsid w:val="71F628BE"/>
    <w:multiLevelType w:val="hybridMultilevel"/>
    <w:tmpl w:val="7D7687BA"/>
    <w:lvl w:ilvl="0" w:tplc="831AEB54">
      <w:start w:val="1"/>
      <w:numFmt w:val="bullet"/>
      <w:lvlText w:val="•"/>
      <w:lvlJc w:val="left"/>
      <w:pPr>
        <w:ind w:left="720" w:hanging="360"/>
      </w:pPr>
    </w:lvl>
    <w:lvl w:ilvl="1" w:tplc="8D14CF22">
      <w:numFmt w:val="decimal"/>
      <w:lvlText w:val=""/>
      <w:lvlJc w:val="left"/>
    </w:lvl>
    <w:lvl w:ilvl="2" w:tplc="D944ABC2">
      <w:numFmt w:val="decimal"/>
      <w:lvlText w:val=""/>
      <w:lvlJc w:val="left"/>
    </w:lvl>
    <w:lvl w:ilvl="3" w:tplc="DD1AC118">
      <w:numFmt w:val="decimal"/>
      <w:lvlText w:val=""/>
      <w:lvlJc w:val="left"/>
    </w:lvl>
    <w:lvl w:ilvl="4" w:tplc="69204F46">
      <w:numFmt w:val="decimal"/>
      <w:lvlText w:val=""/>
      <w:lvlJc w:val="left"/>
    </w:lvl>
    <w:lvl w:ilvl="5" w:tplc="89F400C2">
      <w:numFmt w:val="decimal"/>
      <w:lvlText w:val=""/>
      <w:lvlJc w:val="left"/>
    </w:lvl>
    <w:lvl w:ilvl="6" w:tplc="4DC62114">
      <w:numFmt w:val="decimal"/>
      <w:lvlText w:val=""/>
      <w:lvlJc w:val="left"/>
    </w:lvl>
    <w:lvl w:ilvl="7" w:tplc="6BEA841E">
      <w:numFmt w:val="decimal"/>
      <w:lvlText w:val=""/>
      <w:lvlJc w:val="left"/>
    </w:lvl>
    <w:lvl w:ilvl="8" w:tplc="FAD0B996">
      <w:numFmt w:val="decimal"/>
      <w:lvlText w:val=""/>
      <w:lvlJc w:val="left"/>
    </w:lvl>
  </w:abstractNum>
  <w:num w:numId="1" w16cid:durableId="96290689">
    <w:abstractNumId w:val="0"/>
    <w:lvlOverride w:ilvl="0">
      <w:startOverride w:val="1"/>
    </w:lvlOverride>
  </w:num>
  <w:num w:numId="2" w16cid:durableId="432868694">
    <w:abstractNumId w:val="2"/>
    <w:lvlOverride w:ilvl="0">
      <w:startOverride w:val="1"/>
    </w:lvlOverride>
  </w:num>
  <w:num w:numId="3" w16cid:durableId="1314793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E8C"/>
    <w:rsid w:val="00A66051"/>
    <w:rsid w:val="00B56E8C"/>
    <w:rsid w:val="00C7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D91E"/>
  <w15:docId w15:val="{D19AE09D-FE17-46B0-907A-783CA0B1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618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2471A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2026-05-25T17:19:00Z</dcterms:created>
  <dcterms:modified xsi:type="dcterms:W3CDTF">2026-05-25T17:19:00Z</dcterms:modified>
</cp:coreProperties>
</file>