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9BDC" w14:textId="77777777" w:rsidR="005C0FA5" w:rsidRDefault="005C0FA5">
      <w:r>
        <w:t>Include&lt;</w:t>
      </w:r>
      <w:proofErr w:type="spellStart"/>
      <w:r>
        <w:t>stdio.h</w:t>
      </w:r>
      <w:proofErr w:type="spellEnd"/>
      <w:r>
        <w:t>&gt;</w:t>
      </w:r>
    </w:p>
    <w:p w14:paraId="0C2639CA" w14:textId="77777777" w:rsidR="005C0FA5" w:rsidRDefault="005C0FA5">
      <w:r>
        <w:t>#include&lt;conio.h&gt;</w:t>
      </w:r>
    </w:p>
    <w:p w14:paraId="3183BF51" w14:textId="77777777" w:rsidR="005C0FA5" w:rsidRDefault="005C0FA5">
      <w:proofErr w:type="spellStart"/>
      <w:r>
        <w:t>Int</w:t>
      </w:r>
      <w:proofErr w:type="spellEnd"/>
      <w:r>
        <w:t xml:space="preserve"> main()</w:t>
      </w:r>
    </w:p>
    <w:p w14:paraId="264F6476" w14:textId="77777777" w:rsidR="005C0FA5" w:rsidRDefault="005C0FA5">
      <w:r>
        <w:t>{</w:t>
      </w:r>
    </w:p>
    <w:p w14:paraId="4ECDDB22" w14:textId="77777777" w:rsidR="005C0FA5" w:rsidRDefault="005C0FA5">
      <w:proofErr w:type="spellStart"/>
      <w:r>
        <w:t>Int</w:t>
      </w:r>
      <w:proofErr w:type="spellEnd"/>
      <w:r>
        <w:t xml:space="preserve"> temperature [5];</w:t>
      </w:r>
    </w:p>
    <w:p w14:paraId="4A5C8024" w14:textId="77777777" w:rsidR="005C0FA5" w:rsidRDefault="005C0FA5">
      <w:proofErr w:type="spellStart"/>
      <w:r>
        <w:t>Int</w:t>
      </w:r>
      <w:proofErr w:type="spellEnd"/>
      <w:r>
        <w:t xml:space="preserve"> </w:t>
      </w:r>
      <w:proofErr w:type="spellStart"/>
      <w:r>
        <w:t>temp,day</w:t>
      </w:r>
      <w:proofErr w:type="spellEnd"/>
      <w:r>
        <w:t>;</w:t>
      </w:r>
    </w:p>
    <w:p w14:paraId="59ACC848" w14:textId="77777777" w:rsidR="005C0FA5" w:rsidRDefault="005C0FA5">
      <w:r>
        <w:t>For(temp=0;temp&lt;5;temp++)</w:t>
      </w:r>
    </w:p>
    <w:p w14:paraId="548C5EE0" w14:textId="77777777" w:rsidR="005C0FA5" w:rsidRDefault="005C0FA5">
      <w:r>
        <w:t>{</w:t>
      </w:r>
    </w:p>
    <w:p w14:paraId="2820A6B8" w14:textId="77777777" w:rsidR="005C0FA5" w:rsidRDefault="005C0FA5">
      <w:proofErr w:type="spellStart"/>
      <w:r>
        <w:t>Printf</w:t>
      </w:r>
      <w:proofErr w:type="spellEnd"/>
      <w:r>
        <w:t>(“enter temperature of 5 days[%d]\</w:t>
      </w:r>
      <w:proofErr w:type="spellStart"/>
      <w:r>
        <w:t>n”,temp</w:t>
      </w:r>
      <w:proofErr w:type="spellEnd"/>
      <w:r>
        <w:t>);</w:t>
      </w:r>
    </w:p>
    <w:p w14:paraId="07A8B78A" w14:textId="77777777" w:rsidR="005C0FA5" w:rsidRDefault="005C0FA5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d”,&amp;temp</w:t>
      </w:r>
      <w:proofErr w:type="spellEnd"/>
      <w:r>
        <w:t>[temperature]);</w:t>
      </w:r>
    </w:p>
    <w:p w14:paraId="6E95E2AD" w14:textId="77777777" w:rsidR="005C0FA5" w:rsidRDefault="005C0FA5">
      <w:r>
        <w:t>}</w:t>
      </w:r>
    </w:p>
    <w:p w14:paraId="0725F3DF" w14:textId="77777777" w:rsidR="005C0FA5" w:rsidRDefault="005C0FA5"/>
    <w:p w14:paraId="56097093" w14:textId="77777777" w:rsidR="005C0FA5" w:rsidRDefault="005C0FA5">
      <w:r>
        <w:t xml:space="preserve">    Return 0;</w:t>
      </w:r>
    </w:p>
    <w:sectPr w:rsidR="005C0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5"/>
    <w:rsid w:val="000620AC"/>
    <w:rsid w:val="00237796"/>
    <w:rsid w:val="005C0FA5"/>
    <w:rsid w:val="00F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B3D0D"/>
  <w15:chartTrackingRefBased/>
  <w15:docId w15:val="{F7146519-2439-7140-B00C-F041431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iftaybaloch779@gmail.com</dc:creator>
  <cp:keywords/>
  <dc:description/>
  <cp:lastModifiedBy>iftaybaloch779@gmail.com</cp:lastModifiedBy>
  <cp:revision>2</cp:revision>
  <dcterms:created xsi:type="dcterms:W3CDTF">2021-03-30T18:46:00Z</dcterms:created>
  <dcterms:modified xsi:type="dcterms:W3CDTF">2021-03-30T18:46:00Z</dcterms:modified>
</cp:coreProperties>
</file>