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B726B" w14:textId="2CF73867" w:rsidR="005E1C1F" w:rsidRPr="006372B1" w:rsidRDefault="005E1C1F" w:rsidP="00BE63E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72B1">
        <w:rPr>
          <w:rFonts w:cstheme="minorHAnsi"/>
          <w:b/>
          <w:bCs/>
          <w:sz w:val="24"/>
          <w:szCs w:val="24"/>
        </w:rPr>
        <w:t xml:space="preserve">Final Syllabus – </w:t>
      </w:r>
      <w:proofErr w:type="spellStart"/>
      <w:r w:rsidRPr="006372B1">
        <w:rPr>
          <w:rFonts w:cstheme="minorHAnsi"/>
          <w:b/>
          <w:bCs/>
          <w:sz w:val="24"/>
          <w:szCs w:val="24"/>
        </w:rPr>
        <w:t>Maths</w:t>
      </w:r>
      <w:proofErr w:type="spellEnd"/>
      <w:r w:rsidRPr="006372B1">
        <w:rPr>
          <w:rFonts w:cstheme="minorHAnsi"/>
          <w:b/>
          <w:bCs/>
          <w:sz w:val="24"/>
          <w:szCs w:val="24"/>
        </w:rPr>
        <w:t xml:space="preserve"> 2205 (Statistics and Probability) </w:t>
      </w:r>
    </w:p>
    <w:p w14:paraId="401F443D" w14:textId="0A89A291" w:rsidR="005E1C1F" w:rsidRPr="006372B1" w:rsidRDefault="005E1C1F" w:rsidP="00BE63E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D2E5650" w14:textId="20EC92B2" w:rsidR="005E1C1F" w:rsidRPr="006372B1" w:rsidRDefault="005E1C1F" w:rsidP="005E1C1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72B1">
        <w:rPr>
          <w:rFonts w:cstheme="minorHAnsi"/>
          <w:b/>
          <w:bCs/>
          <w:sz w:val="24"/>
          <w:szCs w:val="24"/>
        </w:rPr>
        <w:t>Bayes Theorem/Conditional Probab</w:t>
      </w:r>
      <w:r w:rsidR="009C445F" w:rsidRPr="006372B1">
        <w:rPr>
          <w:rFonts w:cstheme="minorHAnsi"/>
          <w:b/>
          <w:bCs/>
          <w:sz w:val="24"/>
          <w:szCs w:val="24"/>
        </w:rPr>
        <w:t>ility</w:t>
      </w:r>
    </w:p>
    <w:p w14:paraId="0CEA687E" w14:textId="4F23DB39" w:rsidR="005E1C1F" w:rsidRPr="006372B1" w:rsidRDefault="005E1C1F" w:rsidP="005E1C1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72B1">
        <w:rPr>
          <w:rFonts w:cstheme="minorHAnsi"/>
          <w:b/>
          <w:bCs/>
          <w:sz w:val="24"/>
          <w:szCs w:val="24"/>
        </w:rPr>
        <w:t>Discrete random variable</w:t>
      </w:r>
    </w:p>
    <w:p w14:paraId="00297A82" w14:textId="474DC0CE" w:rsidR="005E1C1F" w:rsidRPr="006372B1" w:rsidRDefault="005E1C1F" w:rsidP="005E1C1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72B1">
        <w:rPr>
          <w:rFonts w:cstheme="minorHAnsi"/>
          <w:b/>
          <w:bCs/>
          <w:sz w:val="24"/>
          <w:szCs w:val="24"/>
        </w:rPr>
        <w:t xml:space="preserve">Probability Distribution </w:t>
      </w:r>
    </w:p>
    <w:p w14:paraId="2517BCB8" w14:textId="5B9CF82A" w:rsidR="005E1C1F" w:rsidRPr="006372B1" w:rsidRDefault="005E1C1F" w:rsidP="005E1C1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72B1">
        <w:rPr>
          <w:rFonts w:cstheme="minorHAnsi"/>
          <w:b/>
          <w:bCs/>
          <w:sz w:val="24"/>
          <w:szCs w:val="24"/>
        </w:rPr>
        <w:t>Binomial distribution</w:t>
      </w:r>
    </w:p>
    <w:p w14:paraId="2FE95560" w14:textId="2EC482F1" w:rsidR="005E1C1F" w:rsidRPr="006372B1" w:rsidRDefault="005E1C1F" w:rsidP="005E1C1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72B1">
        <w:rPr>
          <w:rFonts w:cstheme="minorHAnsi"/>
          <w:b/>
          <w:bCs/>
          <w:sz w:val="24"/>
          <w:szCs w:val="24"/>
        </w:rPr>
        <w:t>Pois</w:t>
      </w:r>
      <w:r w:rsidR="009C445F" w:rsidRPr="006372B1">
        <w:rPr>
          <w:rFonts w:cstheme="minorHAnsi"/>
          <w:b/>
          <w:bCs/>
          <w:sz w:val="24"/>
          <w:szCs w:val="24"/>
        </w:rPr>
        <w:t>s</w:t>
      </w:r>
      <w:r w:rsidRPr="006372B1">
        <w:rPr>
          <w:rFonts w:cstheme="minorHAnsi"/>
          <w:b/>
          <w:bCs/>
          <w:sz w:val="24"/>
          <w:szCs w:val="24"/>
        </w:rPr>
        <w:t>on distribution</w:t>
      </w:r>
    </w:p>
    <w:p w14:paraId="4FC1B948" w14:textId="2757343E" w:rsidR="005E1C1F" w:rsidRPr="006372B1" w:rsidRDefault="005E1C1F" w:rsidP="005E1C1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72B1">
        <w:rPr>
          <w:rFonts w:cstheme="minorHAnsi"/>
          <w:b/>
          <w:bCs/>
          <w:sz w:val="24"/>
          <w:szCs w:val="24"/>
        </w:rPr>
        <w:t xml:space="preserve">Normal Distribution </w:t>
      </w:r>
    </w:p>
    <w:p w14:paraId="577BE73E" w14:textId="545D5327" w:rsidR="005E1C1F" w:rsidRPr="006372B1" w:rsidRDefault="009C445F" w:rsidP="009C445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72B1">
        <w:rPr>
          <w:rFonts w:cstheme="minorHAnsi"/>
          <w:b/>
          <w:bCs/>
          <w:sz w:val="24"/>
          <w:szCs w:val="24"/>
        </w:rPr>
        <w:t>Continuous Random variable</w:t>
      </w:r>
    </w:p>
    <w:p w14:paraId="1B4BF4A8" w14:textId="4F8DF9EA" w:rsidR="009C445F" w:rsidRPr="006372B1" w:rsidRDefault="009C445F" w:rsidP="009C445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72B1">
        <w:rPr>
          <w:rFonts w:cstheme="minorHAnsi"/>
          <w:b/>
          <w:bCs/>
          <w:sz w:val="24"/>
          <w:szCs w:val="24"/>
        </w:rPr>
        <w:t xml:space="preserve">Hypothesis Test and Estimation  </w:t>
      </w:r>
    </w:p>
    <w:p w14:paraId="2045E0EB" w14:textId="77777777" w:rsidR="009C445F" w:rsidRPr="006372B1" w:rsidRDefault="009C445F" w:rsidP="005E1C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8580520" w14:textId="77777777" w:rsidR="00867F83" w:rsidRPr="006372B1" w:rsidRDefault="00867F83" w:rsidP="00867F83">
      <w:pPr>
        <w:spacing w:after="0" w:line="240" w:lineRule="auto"/>
        <w:rPr>
          <w:rFonts w:cstheme="minorHAnsi"/>
          <w:sz w:val="24"/>
          <w:szCs w:val="24"/>
        </w:rPr>
      </w:pPr>
    </w:p>
    <w:p w14:paraId="4E745736" w14:textId="6EA41CBA" w:rsidR="00867F83" w:rsidRDefault="00867F83" w:rsidP="00867F8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72B1">
        <w:rPr>
          <w:rFonts w:cstheme="minorHAnsi"/>
          <w:b/>
          <w:bCs/>
          <w:sz w:val="24"/>
          <w:szCs w:val="24"/>
        </w:rPr>
        <w:t>Bayes Theorem/Conditional Probability</w:t>
      </w:r>
    </w:p>
    <w:p w14:paraId="28EF052E" w14:textId="77777777" w:rsidR="006372B1" w:rsidRPr="006372B1" w:rsidRDefault="006372B1" w:rsidP="00867F83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04283D6" w14:textId="55A89631" w:rsidR="00867F83" w:rsidRPr="006372B1" w:rsidRDefault="006372B1" w:rsidP="00867F83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b/>
          <w:bCs/>
          <w:sz w:val="24"/>
          <w:szCs w:val="24"/>
        </w:rPr>
        <w:t>1</w:t>
      </w:r>
      <w:r w:rsidRPr="006372B1">
        <w:rPr>
          <w:rFonts w:cstheme="minorHAnsi"/>
          <w:sz w:val="24"/>
          <w:szCs w:val="24"/>
        </w:rPr>
        <w:t>.</w:t>
      </w:r>
    </w:p>
    <w:p w14:paraId="33BE72D4" w14:textId="77777777" w:rsidR="006372B1" w:rsidRDefault="006372B1" w:rsidP="006372B1">
      <w:pPr>
        <w:spacing w:after="0" w:line="360" w:lineRule="auto"/>
        <w:ind w:left="360" w:hanging="360"/>
        <w:jc w:val="both"/>
        <w:rPr>
          <w:rFonts w:cstheme="minorHAnsi"/>
          <w:sz w:val="24"/>
          <w:szCs w:val="24"/>
        </w:rPr>
      </w:pPr>
    </w:p>
    <w:p w14:paraId="3D315E28" w14:textId="7EA07505" w:rsidR="006372B1" w:rsidRPr="006372B1" w:rsidRDefault="006372B1" w:rsidP="00F23007">
      <w:pPr>
        <w:spacing w:after="0" w:line="360" w:lineRule="auto"/>
        <w:ind w:left="360" w:hanging="360"/>
        <w:jc w:val="both"/>
        <w:rPr>
          <w:rFonts w:cstheme="minorHAnsi"/>
          <w:sz w:val="24"/>
          <w:szCs w:val="24"/>
        </w:rPr>
      </w:pPr>
      <w:r w:rsidRPr="006372B1">
        <w:rPr>
          <w:rFonts w:cstheme="minorHAnsi"/>
          <w:sz w:val="24"/>
          <w:szCs w:val="24"/>
        </w:rPr>
        <w:t>1% of a population have a certain disease and the remaining 99% are free from this disease. A</w:t>
      </w:r>
      <w:r w:rsidR="00F23007">
        <w:rPr>
          <w:rFonts w:cstheme="minorHAnsi"/>
          <w:sz w:val="24"/>
          <w:szCs w:val="24"/>
        </w:rPr>
        <w:t xml:space="preserve"> </w:t>
      </w:r>
      <w:r w:rsidRPr="006372B1">
        <w:rPr>
          <w:rFonts w:cstheme="minorHAnsi"/>
          <w:sz w:val="24"/>
          <w:szCs w:val="24"/>
        </w:rPr>
        <w:t>test is used</w:t>
      </w:r>
      <w:r w:rsidR="00F23007">
        <w:rPr>
          <w:rFonts w:cstheme="minorHAnsi"/>
          <w:sz w:val="24"/>
          <w:szCs w:val="24"/>
        </w:rPr>
        <w:t xml:space="preserve"> </w:t>
      </w:r>
      <w:r w:rsidRPr="006372B1">
        <w:rPr>
          <w:rFonts w:cstheme="minorHAnsi"/>
          <w:sz w:val="24"/>
          <w:szCs w:val="24"/>
        </w:rPr>
        <w:t>to detect this disease. This test is positive in 95% of the people with the disease and is also (falsely) positive</w:t>
      </w:r>
      <w:r w:rsidR="00F23007">
        <w:rPr>
          <w:rFonts w:cstheme="minorHAnsi"/>
          <w:sz w:val="24"/>
          <w:szCs w:val="24"/>
        </w:rPr>
        <w:t xml:space="preserve"> </w:t>
      </w:r>
      <w:r w:rsidRPr="006372B1">
        <w:rPr>
          <w:rFonts w:cstheme="minorHAnsi"/>
          <w:sz w:val="24"/>
          <w:szCs w:val="24"/>
        </w:rPr>
        <w:t>in 2% of the people free from the disease. If a person, selected at random from this population, has</w:t>
      </w:r>
      <w:r w:rsidR="00F23007">
        <w:rPr>
          <w:rFonts w:cstheme="minorHAnsi"/>
          <w:sz w:val="24"/>
          <w:szCs w:val="24"/>
        </w:rPr>
        <w:t xml:space="preserve"> </w:t>
      </w:r>
      <w:r w:rsidRPr="006372B1">
        <w:rPr>
          <w:rFonts w:cstheme="minorHAnsi"/>
          <w:sz w:val="24"/>
          <w:szCs w:val="24"/>
        </w:rPr>
        <w:t xml:space="preserve">tested positive, what is the probability that she/he has the disease? </w:t>
      </w:r>
    </w:p>
    <w:p w14:paraId="3F96AB12" w14:textId="6373E4EC" w:rsidR="006372B1" w:rsidRPr="006372B1" w:rsidRDefault="006372B1" w:rsidP="00867F8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72B1">
        <w:rPr>
          <w:rFonts w:cstheme="minorHAnsi"/>
          <w:b/>
          <w:bCs/>
          <w:sz w:val="24"/>
          <w:szCs w:val="24"/>
        </w:rPr>
        <w:t>2.</w:t>
      </w:r>
    </w:p>
    <w:p w14:paraId="72C8A50C" w14:textId="77777777" w:rsidR="00867F83" w:rsidRPr="006372B1" w:rsidRDefault="00867F83" w:rsidP="00867F83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44110D86" wp14:editId="5D40AF03">
            <wp:extent cx="5943600" cy="70993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A450" w14:textId="77777777" w:rsidR="00867F83" w:rsidRPr="006372B1" w:rsidRDefault="00867F83" w:rsidP="00867F83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1586DE0F" wp14:editId="7201A25D">
            <wp:extent cx="5171355" cy="243456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7551" cy="25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5AB7" w14:textId="77777777" w:rsidR="00867F83" w:rsidRPr="006372B1" w:rsidRDefault="00867F83" w:rsidP="00867F83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43BEBD79" wp14:editId="0777B62F">
            <wp:extent cx="5943600" cy="33655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0ED5" w14:textId="5EBBA5CB" w:rsidR="005D661B" w:rsidRPr="006372B1" w:rsidRDefault="005D661B" w:rsidP="005D661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55A51F8" w14:textId="77777777" w:rsidR="00867F83" w:rsidRPr="006372B1" w:rsidRDefault="00867F83" w:rsidP="00867F8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72B1">
        <w:rPr>
          <w:rFonts w:cstheme="minorHAnsi"/>
          <w:b/>
          <w:bCs/>
          <w:sz w:val="24"/>
          <w:szCs w:val="24"/>
        </w:rPr>
        <w:t xml:space="preserve">Discrete Random Variable </w:t>
      </w:r>
    </w:p>
    <w:p w14:paraId="150752AA" w14:textId="77777777" w:rsidR="00867F83" w:rsidRPr="006372B1" w:rsidRDefault="00867F83" w:rsidP="00867F83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4FB06BE" w14:textId="61019CD1" w:rsidR="00867F83" w:rsidRPr="006372B1" w:rsidRDefault="006372B1" w:rsidP="00867F8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867F83" w:rsidRPr="006372B1">
        <w:rPr>
          <w:rFonts w:cstheme="minorHAnsi"/>
          <w:sz w:val="24"/>
          <w:szCs w:val="24"/>
        </w:rPr>
        <w:t>.</w:t>
      </w:r>
    </w:p>
    <w:p w14:paraId="3D3E8FB3" w14:textId="77777777" w:rsidR="00867F83" w:rsidRPr="006372B1" w:rsidRDefault="00867F83" w:rsidP="00867F83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1A0F5397" wp14:editId="5906763C">
            <wp:extent cx="5943600" cy="759460"/>
            <wp:effectExtent l="0" t="0" r="0" b="2540"/>
            <wp:docPr id="40" name="Picture 40" descr="Text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965A" w14:textId="77777777" w:rsidR="00867F83" w:rsidRPr="006372B1" w:rsidRDefault="00867F83" w:rsidP="00867F83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67F2C658" wp14:editId="67B0030B">
            <wp:extent cx="2597203" cy="238519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691" cy="24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C9BE" w14:textId="77777777" w:rsidR="00867F83" w:rsidRPr="006372B1" w:rsidRDefault="00867F83" w:rsidP="00867F83">
      <w:pPr>
        <w:spacing w:after="0" w:line="240" w:lineRule="auto"/>
        <w:rPr>
          <w:rFonts w:cstheme="minorHAnsi"/>
          <w:sz w:val="24"/>
          <w:szCs w:val="24"/>
        </w:rPr>
      </w:pPr>
    </w:p>
    <w:p w14:paraId="7C3F7010" w14:textId="4A76E44D" w:rsidR="00867F83" w:rsidRPr="006372B1" w:rsidRDefault="006372B1" w:rsidP="00867F8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</w:t>
      </w:r>
      <w:r w:rsidR="00867F83" w:rsidRPr="006372B1">
        <w:rPr>
          <w:rFonts w:cstheme="minorHAnsi"/>
          <w:b/>
          <w:bCs/>
          <w:sz w:val="24"/>
          <w:szCs w:val="24"/>
        </w:rPr>
        <w:t>.</w:t>
      </w:r>
    </w:p>
    <w:p w14:paraId="28BB0130" w14:textId="77777777" w:rsidR="00867F83" w:rsidRPr="006372B1" w:rsidRDefault="00867F83" w:rsidP="00867F83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671BE78" wp14:editId="34A4FD00">
            <wp:extent cx="5943600" cy="1439545"/>
            <wp:effectExtent l="0" t="0" r="0" b="8255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4D27" w14:textId="77777777" w:rsidR="00867F83" w:rsidRPr="006372B1" w:rsidRDefault="00867F83" w:rsidP="00867F83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388AC90F" wp14:editId="3F50190B">
            <wp:extent cx="3496235" cy="34962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7071" cy="35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AC48" w14:textId="77777777" w:rsidR="00867F83" w:rsidRPr="006372B1" w:rsidRDefault="00867F83" w:rsidP="00867F83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7EDD979B" wp14:editId="160E02A2">
            <wp:extent cx="1146019" cy="222837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3747" cy="22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D3FE" w14:textId="77777777" w:rsidR="00B03EE5" w:rsidRPr="006372B1" w:rsidRDefault="00B03EE5" w:rsidP="00867F83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9BB1B32" w14:textId="6C137079" w:rsidR="00867F83" w:rsidRPr="006372B1" w:rsidRDefault="006372B1" w:rsidP="00867F8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</w:t>
      </w:r>
      <w:r w:rsidR="00B03EE5" w:rsidRPr="006372B1">
        <w:rPr>
          <w:rFonts w:cstheme="minorHAnsi"/>
          <w:b/>
          <w:bCs/>
          <w:sz w:val="24"/>
          <w:szCs w:val="24"/>
        </w:rPr>
        <w:t>.</w:t>
      </w:r>
    </w:p>
    <w:p w14:paraId="6D50AE8A" w14:textId="77777777" w:rsidR="00B03EE5" w:rsidRPr="006372B1" w:rsidRDefault="00B03EE5" w:rsidP="00B03EE5">
      <w:pPr>
        <w:rPr>
          <w:rFonts w:cstheme="minorHAnsi"/>
          <w:sz w:val="24"/>
          <w:szCs w:val="24"/>
        </w:rPr>
      </w:pPr>
      <w:r w:rsidRPr="006372B1">
        <w:rPr>
          <w:rFonts w:cstheme="minorHAnsi"/>
          <w:sz w:val="24"/>
          <w:szCs w:val="24"/>
        </w:rPr>
        <w:t xml:space="preserve">The probability distribution for the random variable X is given by the following table. </w:t>
      </w:r>
      <w:r w:rsidRPr="006372B1">
        <w:rPr>
          <w:rFonts w:cstheme="minorHAnsi"/>
          <w:sz w:val="24"/>
          <w:szCs w:val="24"/>
        </w:rPr>
        <w:tab/>
        <w:t>[ 2+4+2 = 8]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1251"/>
        <w:gridCol w:w="1251"/>
        <w:gridCol w:w="1251"/>
        <w:gridCol w:w="1251"/>
        <w:gridCol w:w="1251"/>
      </w:tblGrid>
      <w:tr w:rsidR="00B03EE5" w:rsidRPr="006372B1" w14:paraId="673138F9" w14:textId="77777777" w:rsidTr="00DB41B5">
        <w:trPr>
          <w:trHeight w:val="305"/>
        </w:trPr>
        <w:tc>
          <w:tcPr>
            <w:tcW w:w="1251" w:type="dxa"/>
          </w:tcPr>
          <w:p w14:paraId="4B44D0B4" w14:textId="77777777" w:rsidR="00B03EE5" w:rsidRPr="006372B1" w:rsidRDefault="00B03EE5" w:rsidP="00DB41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72B1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14:paraId="2A076AE0" w14:textId="77777777" w:rsidR="00B03EE5" w:rsidRPr="006372B1" w:rsidRDefault="00B03EE5" w:rsidP="00DB41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72B1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51" w:type="dxa"/>
          </w:tcPr>
          <w:p w14:paraId="799BD2E9" w14:textId="77777777" w:rsidR="00B03EE5" w:rsidRPr="006372B1" w:rsidRDefault="00B03EE5" w:rsidP="00DB41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72B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51" w:type="dxa"/>
          </w:tcPr>
          <w:p w14:paraId="69F7360B" w14:textId="77777777" w:rsidR="00B03EE5" w:rsidRPr="006372B1" w:rsidRDefault="00B03EE5" w:rsidP="00DB41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72B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51" w:type="dxa"/>
          </w:tcPr>
          <w:p w14:paraId="4BE13882" w14:textId="77777777" w:rsidR="00B03EE5" w:rsidRPr="006372B1" w:rsidRDefault="00B03EE5" w:rsidP="00DB41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72B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51" w:type="dxa"/>
          </w:tcPr>
          <w:p w14:paraId="1A41BE60" w14:textId="77777777" w:rsidR="00B03EE5" w:rsidRPr="006372B1" w:rsidRDefault="00B03EE5" w:rsidP="00DB41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72B1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B03EE5" w:rsidRPr="006372B1" w14:paraId="111B4F6B" w14:textId="77777777" w:rsidTr="00DB41B5">
        <w:trPr>
          <w:trHeight w:val="315"/>
        </w:trPr>
        <w:tc>
          <w:tcPr>
            <w:tcW w:w="1251" w:type="dxa"/>
          </w:tcPr>
          <w:p w14:paraId="666388F6" w14:textId="77777777" w:rsidR="00B03EE5" w:rsidRPr="006372B1" w:rsidRDefault="00B03EE5" w:rsidP="00DB41B5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6372B1">
              <w:rPr>
                <w:rFonts w:cstheme="minorHAnsi"/>
                <w:sz w:val="24"/>
                <w:szCs w:val="24"/>
              </w:rPr>
              <w:t>P(</w:t>
            </w:r>
            <w:proofErr w:type="gramEnd"/>
            <w:r w:rsidRPr="006372B1">
              <w:rPr>
                <w:rFonts w:cstheme="minorHAnsi"/>
                <w:sz w:val="24"/>
                <w:szCs w:val="24"/>
              </w:rPr>
              <w:t>X = x)</w:t>
            </w:r>
          </w:p>
        </w:tc>
        <w:tc>
          <w:tcPr>
            <w:tcW w:w="1251" w:type="dxa"/>
          </w:tcPr>
          <w:p w14:paraId="138A43C6" w14:textId="77777777" w:rsidR="00B03EE5" w:rsidRPr="006372B1" w:rsidRDefault="00B03EE5" w:rsidP="00DB41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72B1">
              <w:rPr>
                <w:rFonts w:cstheme="minorHAnsi"/>
                <w:sz w:val="24"/>
                <w:szCs w:val="24"/>
              </w:rPr>
              <w:t>0.03</w:t>
            </w:r>
          </w:p>
        </w:tc>
        <w:tc>
          <w:tcPr>
            <w:tcW w:w="1251" w:type="dxa"/>
          </w:tcPr>
          <w:p w14:paraId="3A56C6D1" w14:textId="77777777" w:rsidR="00B03EE5" w:rsidRPr="006372B1" w:rsidRDefault="00B03EE5" w:rsidP="00DB41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72B1">
              <w:rPr>
                <w:rFonts w:cstheme="minorHAnsi"/>
                <w:sz w:val="24"/>
                <w:szCs w:val="24"/>
              </w:rPr>
              <w:t>2a</w:t>
            </w:r>
          </w:p>
        </w:tc>
        <w:tc>
          <w:tcPr>
            <w:tcW w:w="1251" w:type="dxa"/>
          </w:tcPr>
          <w:p w14:paraId="2E160922" w14:textId="77777777" w:rsidR="00B03EE5" w:rsidRPr="006372B1" w:rsidRDefault="00B03EE5" w:rsidP="00DB41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72B1">
              <w:rPr>
                <w:rFonts w:cstheme="minorHAnsi"/>
                <w:sz w:val="24"/>
                <w:szCs w:val="24"/>
              </w:rPr>
              <w:t>0.32</w:t>
            </w:r>
          </w:p>
        </w:tc>
        <w:tc>
          <w:tcPr>
            <w:tcW w:w="1251" w:type="dxa"/>
          </w:tcPr>
          <w:p w14:paraId="1E692296" w14:textId="77777777" w:rsidR="00B03EE5" w:rsidRPr="006372B1" w:rsidRDefault="00B03EE5" w:rsidP="00DB41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72B1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1251" w:type="dxa"/>
          </w:tcPr>
          <w:p w14:paraId="4260A80A" w14:textId="77777777" w:rsidR="00B03EE5" w:rsidRPr="006372B1" w:rsidRDefault="00B03EE5" w:rsidP="00DB41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72B1">
              <w:rPr>
                <w:rFonts w:cstheme="minorHAnsi"/>
                <w:sz w:val="24"/>
                <w:szCs w:val="24"/>
              </w:rPr>
              <w:t>0.05</w:t>
            </w:r>
          </w:p>
        </w:tc>
      </w:tr>
    </w:tbl>
    <w:p w14:paraId="5FC26FCB" w14:textId="77777777" w:rsidR="00B03EE5" w:rsidRPr="006372B1" w:rsidRDefault="00B03EE5" w:rsidP="00B03EE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372B1">
        <w:rPr>
          <w:rFonts w:cstheme="minorHAnsi"/>
          <w:sz w:val="24"/>
          <w:szCs w:val="24"/>
        </w:rPr>
        <w:t>Find the value of a</w:t>
      </w:r>
    </w:p>
    <w:p w14:paraId="4147BA3A" w14:textId="77777777" w:rsidR="00B03EE5" w:rsidRPr="006372B1" w:rsidRDefault="00B03EE5" w:rsidP="00B03EE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372B1">
        <w:rPr>
          <w:rFonts w:cstheme="minorHAnsi"/>
          <w:sz w:val="24"/>
          <w:szCs w:val="24"/>
        </w:rPr>
        <w:t>Calculate E(x) and Var(x)</w:t>
      </w:r>
    </w:p>
    <w:p w14:paraId="77C02A18" w14:textId="4A276C8E" w:rsidR="00B03EE5" w:rsidRPr="006372B1" w:rsidRDefault="00B03EE5" w:rsidP="00B03EE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372B1">
        <w:rPr>
          <w:rFonts w:cstheme="minorHAnsi"/>
          <w:sz w:val="24"/>
          <w:szCs w:val="24"/>
        </w:rPr>
        <w:t>Hence fine E(4x-1) and Var (4x-1)</w:t>
      </w:r>
    </w:p>
    <w:p w14:paraId="5FD44139" w14:textId="6CD717CC" w:rsidR="005D661B" w:rsidRPr="006372B1" w:rsidRDefault="005D661B" w:rsidP="005D661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2B8E320" w14:textId="7D867662" w:rsidR="005D661B" w:rsidRPr="006372B1" w:rsidRDefault="00B03EE5" w:rsidP="005D66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72B1">
        <w:rPr>
          <w:rFonts w:cstheme="minorHAnsi"/>
          <w:b/>
          <w:bCs/>
          <w:sz w:val="24"/>
          <w:szCs w:val="24"/>
        </w:rPr>
        <w:t>Binomial Distribution</w:t>
      </w:r>
    </w:p>
    <w:p w14:paraId="3CB778D8" w14:textId="77777777" w:rsidR="006372B1" w:rsidRDefault="006372B1" w:rsidP="005D661B">
      <w:pPr>
        <w:spacing w:after="0" w:line="240" w:lineRule="auto"/>
        <w:rPr>
          <w:rFonts w:cstheme="minorHAnsi"/>
          <w:sz w:val="24"/>
          <w:szCs w:val="24"/>
        </w:rPr>
      </w:pPr>
    </w:p>
    <w:p w14:paraId="2A788A6F" w14:textId="369CE986" w:rsidR="00B03EE5" w:rsidRPr="006372B1" w:rsidRDefault="006372B1" w:rsidP="005D661B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b/>
          <w:bCs/>
          <w:sz w:val="24"/>
          <w:szCs w:val="24"/>
        </w:rPr>
        <w:t>6</w:t>
      </w:r>
      <w:r w:rsidR="00B03EE5" w:rsidRPr="006372B1">
        <w:rPr>
          <w:rFonts w:cstheme="minorHAnsi"/>
          <w:sz w:val="24"/>
          <w:szCs w:val="24"/>
        </w:rPr>
        <w:t>.</w:t>
      </w:r>
    </w:p>
    <w:p w14:paraId="104CF362" w14:textId="77777777" w:rsidR="00B03EE5" w:rsidRPr="006372B1" w:rsidRDefault="00B03EE5" w:rsidP="00B03EE5">
      <w:pPr>
        <w:rPr>
          <w:rFonts w:cstheme="minorHAnsi"/>
          <w:sz w:val="24"/>
          <w:szCs w:val="24"/>
        </w:rPr>
      </w:pPr>
      <w:r w:rsidRPr="006372B1">
        <w:rPr>
          <w:rFonts w:cstheme="minorHAnsi"/>
          <w:sz w:val="24"/>
          <w:szCs w:val="24"/>
        </w:rPr>
        <w:t xml:space="preserve">In a certain town 60% of the homes have an internet connection. </w:t>
      </w:r>
      <w:r w:rsidRPr="006372B1">
        <w:rPr>
          <w:rFonts w:cstheme="minorHAnsi"/>
          <w:sz w:val="24"/>
          <w:szCs w:val="24"/>
        </w:rPr>
        <w:tab/>
      </w:r>
      <w:r w:rsidRPr="006372B1">
        <w:rPr>
          <w:rFonts w:cstheme="minorHAnsi"/>
          <w:sz w:val="24"/>
          <w:szCs w:val="24"/>
        </w:rPr>
        <w:tab/>
      </w:r>
      <w:r w:rsidRPr="006372B1">
        <w:rPr>
          <w:rFonts w:cstheme="minorHAnsi"/>
          <w:sz w:val="24"/>
          <w:szCs w:val="24"/>
        </w:rPr>
        <w:tab/>
        <w:t>[ 2+3+3 = 8]</w:t>
      </w:r>
    </w:p>
    <w:p w14:paraId="7321BF94" w14:textId="77777777" w:rsidR="00B03EE5" w:rsidRPr="006372B1" w:rsidRDefault="00B03EE5" w:rsidP="00B03EE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372B1">
        <w:rPr>
          <w:rFonts w:cstheme="minorHAnsi"/>
          <w:sz w:val="24"/>
          <w:szCs w:val="24"/>
        </w:rPr>
        <w:t>In a random sample of 20 homes in this town, find the probability that</w:t>
      </w:r>
    </w:p>
    <w:p w14:paraId="70BF8DD1" w14:textId="77777777" w:rsidR="00B03EE5" w:rsidRPr="006372B1" w:rsidRDefault="00B03EE5" w:rsidP="00B03EE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372B1">
        <w:rPr>
          <w:rFonts w:cstheme="minorHAnsi"/>
          <w:sz w:val="24"/>
          <w:szCs w:val="24"/>
        </w:rPr>
        <w:t>Exactly 12 have internet connection</w:t>
      </w:r>
    </w:p>
    <w:p w14:paraId="7FB09145" w14:textId="77777777" w:rsidR="00B03EE5" w:rsidRPr="006372B1" w:rsidRDefault="00B03EE5" w:rsidP="00B03EE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372B1">
        <w:rPr>
          <w:rFonts w:cstheme="minorHAnsi"/>
          <w:sz w:val="24"/>
          <w:szCs w:val="24"/>
        </w:rPr>
        <w:t>Exactly 5 do not have internet connection</w:t>
      </w:r>
    </w:p>
    <w:p w14:paraId="33C1F822" w14:textId="77777777" w:rsidR="00B03EE5" w:rsidRPr="006372B1" w:rsidRDefault="00B03EE5" w:rsidP="00B03EE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372B1">
        <w:rPr>
          <w:rFonts w:cstheme="minorHAnsi"/>
          <w:sz w:val="24"/>
          <w:szCs w:val="24"/>
        </w:rPr>
        <w:t xml:space="preserve">Use a suitable approximation to find the probability that more than 360 homes of a random sample in this town have internet connection. </w:t>
      </w:r>
    </w:p>
    <w:p w14:paraId="218F44BE" w14:textId="77777777" w:rsidR="00B03EE5" w:rsidRPr="006372B1" w:rsidRDefault="00B03EE5" w:rsidP="005D661B">
      <w:pPr>
        <w:spacing w:after="0" w:line="240" w:lineRule="auto"/>
        <w:rPr>
          <w:rFonts w:cstheme="minorHAnsi"/>
          <w:sz w:val="24"/>
          <w:szCs w:val="24"/>
        </w:rPr>
      </w:pPr>
    </w:p>
    <w:p w14:paraId="1F49497B" w14:textId="4090893F" w:rsidR="005D661B" w:rsidRPr="006372B1" w:rsidRDefault="005D661B" w:rsidP="005D66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72B1">
        <w:rPr>
          <w:rFonts w:cstheme="minorHAnsi"/>
          <w:b/>
          <w:bCs/>
          <w:sz w:val="24"/>
          <w:szCs w:val="24"/>
        </w:rPr>
        <w:t>Poisson Distribution</w:t>
      </w:r>
    </w:p>
    <w:p w14:paraId="5994AFDA" w14:textId="77777777" w:rsidR="005D661B" w:rsidRPr="006372B1" w:rsidRDefault="005D661B" w:rsidP="005D66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</w:p>
    <w:p w14:paraId="382B1291" w14:textId="59305039" w:rsidR="005D661B" w:rsidRPr="006372B1" w:rsidRDefault="006372B1" w:rsidP="005D66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</w:t>
      </w:r>
      <w:r w:rsidR="005D661B" w:rsidRPr="006372B1">
        <w:rPr>
          <w:rFonts w:cstheme="minorHAnsi"/>
          <w:b/>
          <w:bCs/>
          <w:sz w:val="24"/>
          <w:szCs w:val="24"/>
        </w:rPr>
        <w:t>.</w:t>
      </w:r>
    </w:p>
    <w:p w14:paraId="67740C61" w14:textId="77777777" w:rsidR="005D661B" w:rsidRPr="006372B1" w:rsidRDefault="005D661B" w:rsidP="005D661B">
      <w:pPr>
        <w:spacing w:after="0" w:line="240" w:lineRule="auto"/>
        <w:rPr>
          <w:rFonts w:cstheme="minorHAnsi"/>
          <w:sz w:val="24"/>
          <w:szCs w:val="24"/>
        </w:rPr>
      </w:pPr>
    </w:p>
    <w:p w14:paraId="6A0BDEEB" w14:textId="77777777" w:rsidR="005D661B" w:rsidRPr="006372B1" w:rsidRDefault="005D661B" w:rsidP="005D661B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7010F77D" wp14:editId="55F369A6">
            <wp:extent cx="6230374" cy="43799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9883" cy="43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DCF9" w14:textId="77777777" w:rsidR="005D661B" w:rsidRPr="006372B1" w:rsidRDefault="005D661B" w:rsidP="005D661B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7628ED3A" wp14:editId="1B21C7CD">
            <wp:extent cx="4871677" cy="3434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4557" cy="35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231C" w14:textId="77777777" w:rsidR="005D661B" w:rsidRPr="006372B1" w:rsidRDefault="005D661B" w:rsidP="005D661B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79FAD584" wp14:editId="26DE2530">
            <wp:extent cx="5943600" cy="30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BD2A" w14:textId="77777777" w:rsidR="005D661B" w:rsidRPr="006372B1" w:rsidRDefault="005D661B" w:rsidP="005D661B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3455C35" wp14:editId="06EF38D2">
            <wp:extent cx="5229225" cy="647700"/>
            <wp:effectExtent l="0" t="0" r="9525" b="0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E5DA" w14:textId="77777777" w:rsidR="005D661B" w:rsidRPr="006372B1" w:rsidRDefault="005D661B" w:rsidP="005D661B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sz w:val="24"/>
          <w:szCs w:val="24"/>
        </w:rPr>
        <w:t xml:space="preserve">             </w:t>
      </w: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2263826B" wp14:editId="5E8F0A34">
            <wp:extent cx="1333500" cy="295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9DC2" w14:textId="0202C1EC" w:rsidR="005D661B" w:rsidRPr="006372B1" w:rsidRDefault="006372B1" w:rsidP="005D66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5D661B" w:rsidRPr="006372B1">
        <w:rPr>
          <w:rFonts w:cstheme="minorHAnsi"/>
          <w:b/>
          <w:bCs/>
          <w:sz w:val="24"/>
          <w:szCs w:val="24"/>
        </w:rPr>
        <w:t>.</w:t>
      </w:r>
    </w:p>
    <w:p w14:paraId="1D0FF2D8" w14:textId="77777777" w:rsidR="005D661B" w:rsidRPr="006372B1" w:rsidRDefault="005D661B" w:rsidP="005D661B">
      <w:pPr>
        <w:spacing w:after="0" w:line="240" w:lineRule="auto"/>
        <w:rPr>
          <w:rFonts w:cstheme="minorHAnsi"/>
          <w:sz w:val="24"/>
          <w:szCs w:val="24"/>
        </w:rPr>
      </w:pPr>
    </w:p>
    <w:p w14:paraId="07E41A5E" w14:textId="77777777" w:rsidR="005D661B" w:rsidRPr="006372B1" w:rsidRDefault="005D661B" w:rsidP="005D66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72B1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08743BC" wp14:editId="503E4AC7">
            <wp:extent cx="6431535" cy="714615"/>
            <wp:effectExtent l="0" t="0" r="762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34722" cy="71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5014" w14:textId="77777777" w:rsidR="005D661B" w:rsidRPr="006372B1" w:rsidRDefault="005D661B" w:rsidP="005D66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72B1">
        <w:rPr>
          <w:rFonts w:cstheme="minorHAnsi"/>
          <w:b/>
          <w:bCs/>
          <w:sz w:val="24"/>
          <w:szCs w:val="24"/>
        </w:rPr>
        <w:t xml:space="preserve"> </w:t>
      </w:r>
      <w:r w:rsidRPr="006372B1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0C79913" wp14:editId="04482D25">
            <wp:extent cx="921605" cy="145997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0213" cy="1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B959" w14:textId="77777777" w:rsidR="00C01B86" w:rsidRPr="006372B1" w:rsidRDefault="00C01B86" w:rsidP="00BE63E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86DF279" w14:textId="77777777" w:rsidR="005D661B" w:rsidRPr="006372B1" w:rsidRDefault="005D661B" w:rsidP="005D66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72B1">
        <w:rPr>
          <w:rFonts w:cstheme="minorHAnsi"/>
          <w:b/>
          <w:bCs/>
          <w:sz w:val="24"/>
          <w:szCs w:val="24"/>
        </w:rPr>
        <w:t>Normal Distribution</w:t>
      </w:r>
    </w:p>
    <w:p w14:paraId="5CFBFDB2" w14:textId="38DA4940" w:rsidR="005D661B" w:rsidRPr="006372B1" w:rsidRDefault="006372B1" w:rsidP="005D661B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b/>
          <w:bCs/>
          <w:sz w:val="24"/>
          <w:szCs w:val="24"/>
        </w:rPr>
        <w:t>9</w:t>
      </w:r>
      <w:r w:rsidR="005D661B" w:rsidRPr="006372B1">
        <w:rPr>
          <w:rFonts w:cstheme="minorHAnsi"/>
          <w:sz w:val="24"/>
          <w:szCs w:val="24"/>
        </w:rPr>
        <w:t>.</w:t>
      </w:r>
    </w:p>
    <w:p w14:paraId="4A408B87" w14:textId="77777777" w:rsidR="005D661B" w:rsidRPr="006372B1" w:rsidRDefault="005D661B" w:rsidP="005D661B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6608C33A" wp14:editId="793674F0">
            <wp:extent cx="5943600" cy="869315"/>
            <wp:effectExtent l="0" t="0" r="0" b="6985"/>
            <wp:docPr id="38" name="Picture 3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892B" w14:textId="77777777" w:rsidR="005D661B" w:rsidRPr="006372B1" w:rsidRDefault="005D661B" w:rsidP="005D661B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39311878" wp14:editId="2B84820C">
            <wp:extent cx="4948518" cy="684281"/>
            <wp:effectExtent l="0" t="0" r="5080" b="1905"/>
            <wp:docPr id="39" name="Picture 3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863" cy="69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0945" w14:textId="77777777" w:rsidR="005D661B" w:rsidRPr="006372B1" w:rsidRDefault="005D661B" w:rsidP="005D661B">
      <w:pPr>
        <w:spacing w:after="0" w:line="240" w:lineRule="auto"/>
        <w:rPr>
          <w:rFonts w:cstheme="minorHAnsi"/>
          <w:sz w:val="24"/>
          <w:szCs w:val="24"/>
        </w:rPr>
      </w:pPr>
    </w:p>
    <w:p w14:paraId="655C5CF4" w14:textId="4B97F7CE" w:rsidR="005D661B" w:rsidRPr="006372B1" w:rsidRDefault="006372B1" w:rsidP="005D661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10</w:t>
      </w:r>
      <w:r w:rsidR="005D661B" w:rsidRPr="006372B1">
        <w:rPr>
          <w:rFonts w:cstheme="minorHAnsi"/>
          <w:sz w:val="24"/>
          <w:szCs w:val="24"/>
        </w:rPr>
        <w:t>.</w:t>
      </w:r>
    </w:p>
    <w:p w14:paraId="2366E205" w14:textId="77777777" w:rsidR="005D661B" w:rsidRPr="006372B1" w:rsidRDefault="005D661B" w:rsidP="005D661B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157DC0A8" wp14:editId="1454ACA6">
            <wp:extent cx="5943600" cy="918210"/>
            <wp:effectExtent l="0" t="0" r="0" b="0"/>
            <wp:docPr id="43" name="Picture 4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AA71" w14:textId="19AFDB09" w:rsidR="005D661B" w:rsidRPr="006372B1" w:rsidRDefault="006372B1" w:rsidP="005D661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11</w:t>
      </w:r>
      <w:r w:rsidR="005D661B" w:rsidRPr="006372B1">
        <w:rPr>
          <w:rFonts w:cstheme="minorHAnsi"/>
          <w:sz w:val="24"/>
          <w:szCs w:val="24"/>
        </w:rPr>
        <w:t>.</w:t>
      </w:r>
    </w:p>
    <w:p w14:paraId="510C759C" w14:textId="77777777" w:rsidR="005D661B" w:rsidRPr="006372B1" w:rsidRDefault="005D661B" w:rsidP="005D661B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0F7017F3" wp14:editId="5A538F3B">
            <wp:extent cx="5943600" cy="787400"/>
            <wp:effectExtent l="0" t="0" r="0" b="0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9CA2" w14:textId="77777777" w:rsidR="005D661B" w:rsidRPr="006372B1" w:rsidRDefault="005D661B" w:rsidP="005D661B">
      <w:pPr>
        <w:spacing w:after="0" w:line="240" w:lineRule="auto"/>
        <w:rPr>
          <w:rFonts w:cstheme="minorHAnsi"/>
          <w:sz w:val="24"/>
          <w:szCs w:val="24"/>
        </w:rPr>
      </w:pPr>
    </w:p>
    <w:p w14:paraId="3542D05D" w14:textId="77777777" w:rsidR="005D661B" w:rsidRPr="006372B1" w:rsidRDefault="005D661B" w:rsidP="005D661B">
      <w:pPr>
        <w:spacing w:after="0" w:line="240" w:lineRule="auto"/>
        <w:rPr>
          <w:rFonts w:cstheme="minorHAnsi"/>
          <w:sz w:val="24"/>
          <w:szCs w:val="24"/>
        </w:rPr>
      </w:pPr>
    </w:p>
    <w:p w14:paraId="5F404DA2" w14:textId="77777777" w:rsidR="005D661B" w:rsidRPr="006372B1" w:rsidRDefault="005D661B" w:rsidP="005D66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72B1">
        <w:rPr>
          <w:rFonts w:cstheme="minorHAnsi"/>
          <w:b/>
          <w:bCs/>
          <w:sz w:val="24"/>
          <w:szCs w:val="24"/>
        </w:rPr>
        <w:t>Continuous random Variable</w:t>
      </w:r>
    </w:p>
    <w:p w14:paraId="40EF357D" w14:textId="77777777" w:rsidR="005D661B" w:rsidRPr="006372B1" w:rsidRDefault="005D661B" w:rsidP="005D661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3E3DCFE" w14:textId="0A72B560" w:rsidR="005D661B" w:rsidRPr="006372B1" w:rsidRDefault="005D661B" w:rsidP="005D66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72B1">
        <w:rPr>
          <w:rFonts w:cstheme="minorHAnsi"/>
          <w:b/>
          <w:bCs/>
          <w:sz w:val="24"/>
          <w:szCs w:val="24"/>
        </w:rPr>
        <w:t>1</w:t>
      </w:r>
      <w:r w:rsidR="006372B1">
        <w:rPr>
          <w:rFonts w:cstheme="minorHAnsi"/>
          <w:b/>
          <w:bCs/>
          <w:sz w:val="24"/>
          <w:szCs w:val="24"/>
        </w:rPr>
        <w:t>2</w:t>
      </w:r>
      <w:r w:rsidRPr="006372B1">
        <w:rPr>
          <w:rFonts w:cstheme="minorHAnsi"/>
          <w:b/>
          <w:bCs/>
          <w:sz w:val="24"/>
          <w:szCs w:val="24"/>
        </w:rPr>
        <w:t>.</w:t>
      </w:r>
    </w:p>
    <w:p w14:paraId="47A1DB48" w14:textId="77777777" w:rsidR="005D661B" w:rsidRPr="006372B1" w:rsidRDefault="005D661B" w:rsidP="005D661B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6E3A239" wp14:editId="75D336C0">
            <wp:extent cx="5943600" cy="1974797"/>
            <wp:effectExtent l="0" t="0" r="0" b="698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 rotWithShape="1">
                    <a:blip r:embed="rId24"/>
                    <a:srcRect b="12961"/>
                    <a:stretch/>
                  </pic:blipFill>
                  <pic:spPr bwMode="auto">
                    <a:xfrm>
                      <a:off x="0" y="0"/>
                      <a:ext cx="5943600" cy="1974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63F49" w14:textId="77777777" w:rsidR="005D661B" w:rsidRPr="006372B1" w:rsidRDefault="005D661B" w:rsidP="005D661B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42E85FFB" wp14:editId="67B70051">
            <wp:extent cx="2845832" cy="2612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2326" cy="29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9D1A" w14:textId="77777777" w:rsidR="005D661B" w:rsidRPr="006372B1" w:rsidRDefault="005D661B" w:rsidP="005D661B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7293FEFC" wp14:editId="32AA0867">
            <wp:extent cx="4994622" cy="2735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2443" cy="27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B028" w14:textId="77777777" w:rsidR="005D661B" w:rsidRPr="006372B1" w:rsidRDefault="005D661B" w:rsidP="005D661B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40111ED3" wp14:editId="6BD86276">
            <wp:extent cx="4600575" cy="36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D3D6" w14:textId="358C34B9" w:rsidR="005D661B" w:rsidRPr="006372B1" w:rsidRDefault="006372B1" w:rsidP="005D66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13.</w:t>
      </w:r>
    </w:p>
    <w:p w14:paraId="6FB28265" w14:textId="77777777" w:rsidR="005D661B" w:rsidRPr="006372B1" w:rsidRDefault="005D661B" w:rsidP="005D661B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67463297" wp14:editId="0B0FB016">
            <wp:extent cx="5943600" cy="2499995"/>
            <wp:effectExtent l="0" t="0" r="0" b="0"/>
            <wp:docPr id="24" name="Picture 2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4BBD" w14:textId="77777777" w:rsidR="005D661B" w:rsidRPr="006372B1" w:rsidRDefault="005D661B" w:rsidP="005D661B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sz w:val="24"/>
          <w:szCs w:val="24"/>
        </w:rPr>
        <w:t xml:space="preserve">    </w:t>
      </w: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73E2FEAD" wp14:editId="66512603">
            <wp:extent cx="1014293" cy="2316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23451" cy="23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4CA2" w14:textId="77777777" w:rsidR="005D661B" w:rsidRPr="006372B1" w:rsidRDefault="005D661B" w:rsidP="005D661B">
      <w:pPr>
        <w:spacing w:after="0" w:line="240" w:lineRule="auto"/>
        <w:rPr>
          <w:rFonts w:cstheme="minorHAnsi"/>
          <w:sz w:val="24"/>
          <w:szCs w:val="24"/>
        </w:rPr>
      </w:pPr>
    </w:p>
    <w:p w14:paraId="0B9F9475" w14:textId="77777777" w:rsidR="005D661B" w:rsidRPr="006372B1" w:rsidRDefault="005D661B" w:rsidP="005D661B">
      <w:pPr>
        <w:spacing w:after="0" w:line="240" w:lineRule="auto"/>
        <w:rPr>
          <w:rFonts w:cstheme="minorHAnsi"/>
          <w:sz w:val="24"/>
          <w:szCs w:val="24"/>
        </w:rPr>
      </w:pPr>
    </w:p>
    <w:p w14:paraId="040F096D" w14:textId="4E70214F" w:rsidR="005D661B" w:rsidRPr="006372B1" w:rsidRDefault="006372B1" w:rsidP="005D66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14</w:t>
      </w:r>
      <w:r w:rsidR="005D661B" w:rsidRPr="006372B1">
        <w:rPr>
          <w:rFonts w:cstheme="minorHAnsi"/>
          <w:b/>
          <w:bCs/>
          <w:sz w:val="24"/>
          <w:szCs w:val="24"/>
        </w:rPr>
        <w:t>.</w:t>
      </w:r>
    </w:p>
    <w:p w14:paraId="4FE9418F" w14:textId="77777777" w:rsidR="005D661B" w:rsidRPr="006372B1" w:rsidRDefault="005D661B" w:rsidP="005D66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522C21F9" wp14:editId="022021FB">
            <wp:extent cx="5295900" cy="1714500"/>
            <wp:effectExtent l="0" t="0" r="0" b="0"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F62C" w14:textId="67099B42" w:rsidR="005D661B" w:rsidRPr="006372B1" w:rsidRDefault="006372B1" w:rsidP="005D66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15</w:t>
      </w:r>
      <w:r w:rsidR="005D661B" w:rsidRPr="006372B1">
        <w:rPr>
          <w:rFonts w:cstheme="minorHAnsi"/>
          <w:b/>
          <w:bCs/>
          <w:sz w:val="24"/>
          <w:szCs w:val="24"/>
        </w:rPr>
        <w:t>.</w:t>
      </w:r>
    </w:p>
    <w:p w14:paraId="01E4CD0E" w14:textId="77777777" w:rsidR="005D661B" w:rsidRPr="006372B1" w:rsidRDefault="005D661B" w:rsidP="005D66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25C44977" wp14:editId="7643254F">
            <wp:extent cx="5943600" cy="1465580"/>
            <wp:effectExtent l="0" t="0" r="0" b="127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481C" w14:textId="77777777" w:rsidR="005D661B" w:rsidRPr="006372B1" w:rsidRDefault="005D661B" w:rsidP="005D66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08FB38B2" wp14:editId="28BAB4D8">
            <wp:extent cx="1032222" cy="23820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45135" cy="24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3296" w14:textId="77777777" w:rsidR="005D661B" w:rsidRPr="006372B1" w:rsidRDefault="005D661B" w:rsidP="005D66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1DB89471" wp14:editId="4D2381F3">
            <wp:extent cx="5943600" cy="7131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9970" w14:textId="77777777" w:rsidR="00632C98" w:rsidRPr="006372B1" w:rsidRDefault="00632C98" w:rsidP="00BE63E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0ED7843" w14:textId="58E58497" w:rsidR="00932297" w:rsidRPr="006372B1" w:rsidRDefault="00A20476" w:rsidP="00BE63E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72B1">
        <w:rPr>
          <w:rFonts w:cstheme="minorHAnsi"/>
          <w:b/>
          <w:bCs/>
          <w:sz w:val="24"/>
          <w:szCs w:val="24"/>
        </w:rPr>
        <w:t>Hypothesis</w:t>
      </w:r>
    </w:p>
    <w:p w14:paraId="3A0B7A53" w14:textId="77777777" w:rsidR="00632C98" w:rsidRPr="006372B1" w:rsidRDefault="00632C98" w:rsidP="00BE63E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81C68B2" w14:textId="362D642B" w:rsidR="00A20476" w:rsidRPr="006372B1" w:rsidRDefault="006372B1" w:rsidP="00BE63E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16</w:t>
      </w:r>
      <w:r w:rsidR="00632C98" w:rsidRPr="006372B1">
        <w:rPr>
          <w:rFonts w:cstheme="minorHAnsi"/>
          <w:b/>
          <w:bCs/>
          <w:sz w:val="24"/>
          <w:szCs w:val="24"/>
        </w:rPr>
        <w:t>.</w:t>
      </w:r>
    </w:p>
    <w:p w14:paraId="6D76EEDA" w14:textId="09064392" w:rsidR="00932297" w:rsidRPr="006372B1" w:rsidRDefault="00317347" w:rsidP="00BE63E2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2B822A9A" wp14:editId="458E1841">
            <wp:extent cx="6392545" cy="8209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67884" cy="83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E7EB" w14:textId="7745585E" w:rsidR="00317347" w:rsidRPr="006372B1" w:rsidRDefault="00317347" w:rsidP="00BE63E2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52CF5D4F" wp14:editId="6328D3E1">
            <wp:extent cx="5171355" cy="29650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98197" cy="30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F76C" w14:textId="74E97EAE" w:rsidR="00317347" w:rsidRPr="006372B1" w:rsidRDefault="00317347" w:rsidP="00BE63E2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09D8FD26" wp14:editId="5BE63BC1">
            <wp:extent cx="3496235" cy="32179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54123" cy="3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C987" w14:textId="2E2CADBB" w:rsidR="00A20476" w:rsidRPr="006372B1" w:rsidRDefault="006372B1" w:rsidP="00BE63E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17</w:t>
      </w:r>
      <w:r w:rsidR="00A20476" w:rsidRPr="006372B1">
        <w:rPr>
          <w:rFonts w:cstheme="minorHAnsi"/>
          <w:b/>
          <w:bCs/>
          <w:sz w:val="24"/>
          <w:szCs w:val="24"/>
        </w:rPr>
        <w:t>.</w:t>
      </w:r>
    </w:p>
    <w:p w14:paraId="74F31ABA" w14:textId="34DF49BA" w:rsidR="00A20476" w:rsidRPr="006372B1" w:rsidRDefault="00A20476" w:rsidP="00BE63E2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20FD6764" wp14:editId="7CDC62EA">
            <wp:extent cx="6257857" cy="56093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34910" cy="5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29F3" w14:textId="06275248" w:rsidR="00A20476" w:rsidRPr="006372B1" w:rsidRDefault="00A20476" w:rsidP="00BE63E2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0DE4C529" wp14:editId="78145C0F">
            <wp:extent cx="3980329" cy="269411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63058" cy="27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50B3" w14:textId="78B99EDC" w:rsidR="00A20476" w:rsidRPr="006372B1" w:rsidRDefault="00632C98" w:rsidP="00BE63E2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04105104" wp14:editId="63850350">
            <wp:extent cx="4948518" cy="675863"/>
            <wp:effectExtent l="0" t="0" r="508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41689" cy="68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3BFD" w14:textId="572C7F44" w:rsidR="00A20476" w:rsidRPr="006372B1" w:rsidRDefault="006372B1" w:rsidP="00BE63E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18</w:t>
      </w:r>
      <w:r w:rsidR="00632C98" w:rsidRPr="006372B1">
        <w:rPr>
          <w:rFonts w:cstheme="minorHAnsi"/>
          <w:b/>
          <w:bCs/>
          <w:sz w:val="24"/>
          <w:szCs w:val="24"/>
        </w:rPr>
        <w:t>.</w:t>
      </w:r>
    </w:p>
    <w:p w14:paraId="0D9AAF6C" w14:textId="024876EA" w:rsidR="00BE63E2" w:rsidRPr="006372B1" w:rsidRDefault="00BE63E2" w:rsidP="00BE63E2">
      <w:pPr>
        <w:spacing w:after="0" w:line="240" w:lineRule="auto"/>
        <w:rPr>
          <w:rFonts w:cstheme="minorHAnsi"/>
          <w:sz w:val="24"/>
          <w:szCs w:val="24"/>
        </w:rPr>
      </w:pPr>
    </w:p>
    <w:p w14:paraId="310696B9" w14:textId="548D5FF2" w:rsidR="00BE63E2" w:rsidRPr="006372B1" w:rsidRDefault="00BE63E2" w:rsidP="00BE63E2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0F21A1AB" wp14:editId="149FE127">
            <wp:extent cx="5943600" cy="870585"/>
            <wp:effectExtent l="0" t="0" r="0" b="571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B6E5" w14:textId="2A8F304F" w:rsidR="00BE63E2" w:rsidRPr="006372B1" w:rsidRDefault="00BE63E2" w:rsidP="00BE63E2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0BBB106F" wp14:editId="13C00224">
            <wp:extent cx="3603812" cy="2922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34837" cy="30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0E54" w14:textId="4D6D4763" w:rsidR="00BE63E2" w:rsidRPr="006372B1" w:rsidRDefault="00BE63E2" w:rsidP="00BE63E2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FCB24F2" wp14:editId="577F65B2">
            <wp:extent cx="5943600" cy="3962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3284" w14:textId="77777777" w:rsidR="00632C98" w:rsidRPr="006372B1" w:rsidRDefault="00632C98" w:rsidP="00BE63E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F144555" w14:textId="77777777" w:rsidR="005D661B" w:rsidRPr="006372B1" w:rsidRDefault="005D661B" w:rsidP="005D66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72B1">
        <w:rPr>
          <w:rFonts w:cstheme="minorHAnsi"/>
          <w:b/>
          <w:bCs/>
          <w:sz w:val="24"/>
          <w:szCs w:val="24"/>
        </w:rPr>
        <w:t>Estimation</w:t>
      </w:r>
    </w:p>
    <w:p w14:paraId="17B4875A" w14:textId="77777777" w:rsidR="005D661B" w:rsidRPr="006372B1" w:rsidRDefault="005D661B" w:rsidP="005D661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3B94763" w14:textId="5866D213" w:rsidR="005D661B" w:rsidRPr="006372B1" w:rsidRDefault="006372B1" w:rsidP="005D66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19</w:t>
      </w:r>
      <w:r w:rsidR="005D661B" w:rsidRPr="006372B1">
        <w:rPr>
          <w:rFonts w:cstheme="minorHAnsi"/>
          <w:b/>
          <w:bCs/>
          <w:sz w:val="24"/>
          <w:szCs w:val="24"/>
        </w:rPr>
        <w:t xml:space="preserve">. </w:t>
      </w:r>
    </w:p>
    <w:p w14:paraId="75F46393" w14:textId="77777777" w:rsidR="005D661B" w:rsidRPr="006372B1" w:rsidRDefault="005D661B" w:rsidP="005D661B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3E5FB67B" wp14:editId="78E86C24">
            <wp:extent cx="6434167" cy="776087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52649" cy="77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EA99" w14:textId="77777777" w:rsidR="005D661B" w:rsidRPr="006372B1" w:rsidRDefault="005D661B" w:rsidP="005D661B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07898AA8" wp14:editId="4298FFF6">
            <wp:extent cx="4810205" cy="318858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80162" cy="32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D484" w14:textId="15190537" w:rsidR="005D661B" w:rsidRPr="006372B1" w:rsidRDefault="006372B1" w:rsidP="005D66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20</w:t>
      </w:r>
      <w:r w:rsidR="005D661B" w:rsidRPr="006372B1">
        <w:rPr>
          <w:rFonts w:cstheme="minorHAnsi"/>
          <w:b/>
          <w:bCs/>
          <w:sz w:val="24"/>
          <w:szCs w:val="24"/>
        </w:rPr>
        <w:t>.</w:t>
      </w:r>
    </w:p>
    <w:p w14:paraId="054572C5" w14:textId="77777777" w:rsidR="005D661B" w:rsidRPr="006372B1" w:rsidRDefault="005D661B" w:rsidP="005D661B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02A04B4D" wp14:editId="5A756EA9">
            <wp:extent cx="5943600" cy="1063625"/>
            <wp:effectExtent l="0" t="0" r="0" b="3175"/>
            <wp:docPr id="29" name="Picture 2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Word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A67D" w14:textId="77777777" w:rsidR="005D661B" w:rsidRPr="006372B1" w:rsidRDefault="005D661B" w:rsidP="005D661B">
      <w:pPr>
        <w:spacing w:after="0" w:line="240" w:lineRule="auto"/>
        <w:rPr>
          <w:rFonts w:cstheme="minorHAnsi"/>
          <w:sz w:val="24"/>
          <w:szCs w:val="24"/>
        </w:rPr>
      </w:pPr>
    </w:p>
    <w:p w14:paraId="350FE8B8" w14:textId="77777777" w:rsidR="005D661B" w:rsidRPr="006372B1" w:rsidRDefault="005D661B" w:rsidP="005D661B">
      <w:pPr>
        <w:spacing w:after="0" w:line="240" w:lineRule="auto"/>
        <w:rPr>
          <w:rFonts w:cstheme="minorHAnsi"/>
          <w:sz w:val="24"/>
          <w:szCs w:val="24"/>
        </w:rPr>
      </w:pPr>
      <w:r w:rsidRPr="006372B1">
        <w:rPr>
          <w:rFonts w:cstheme="minorHAnsi"/>
          <w:noProof/>
          <w:sz w:val="24"/>
          <w:szCs w:val="24"/>
        </w:rPr>
        <w:drawing>
          <wp:inline distT="0" distB="0" distL="0" distR="0" wp14:anchorId="6623313F" wp14:editId="6F252549">
            <wp:extent cx="5943600" cy="3244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3BBF" w14:textId="77777777" w:rsidR="00632C98" w:rsidRPr="006372B1" w:rsidRDefault="00632C98" w:rsidP="00BE63E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AF68B17" w14:textId="40D37C33" w:rsidR="00317347" w:rsidRPr="006372B1" w:rsidRDefault="00317347" w:rsidP="00BE63E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83375E0" w14:textId="77777777" w:rsidR="00774DE5" w:rsidRPr="006372B1" w:rsidRDefault="00774DE5" w:rsidP="00BE63E2">
      <w:pPr>
        <w:spacing w:after="0" w:line="240" w:lineRule="auto"/>
        <w:rPr>
          <w:rFonts w:cstheme="minorHAnsi"/>
          <w:sz w:val="24"/>
          <w:szCs w:val="24"/>
        </w:rPr>
      </w:pPr>
    </w:p>
    <w:p w14:paraId="44DBF397" w14:textId="451CAE4A" w:rsidR="00CA12B0" w:rsidRPr="006372B1" w:rsidRDefault="00CA12B0" w:rsidP="00BE63E2">
      <w:pPr>
        <w:spacing w:after="0" w:line="240" w:lineRule="auto"/>
        <w:rPr>
          <w:rFonts w:cstheme="minorHAnsi"/>
          <w:sz w:val="24"/>
          <w:szCs w:val="24"/>
        </w:rPr>
      </w:pPr>
    </w:p>
    <w:p w14:paraId="78571CD4" w14:textId="40F9E9F3" w:rsidR="00CA12B0" w:rsidRPr="006372B1" w:rsidRDefault="00CA12B0" w:rsidP="00BE63E2">
      <w:pPr>
        <w:spacing w:after="0" w:line="240" w:lineRule="auto"/>
        <w:rPr>
          <w:rFonts w:cstheme="minorHAnsi"/>
          <w:sz w:val="24"/>
          <w:szCs w:val="24"/>
        </w:rPr>
      </w:pPr>
    </w:p>
    <w:p w14:paraId="4E90EFB6" w14:textId="2948EA31" w:rsidR="00CA12B0" w:rsidRPr="006372B1" w:rsidRDefault="00CA12B0" w:rsidP="00BE63E2">
      <w:pPr>
        <w:spacing w:after="0" w:line="240" w:lineRule="auto"/>
        <w:rPr>
          <w:rFonts w:cstheme="minorHAnsi"/>
          <w:sz w:val="24"/>
          <w:szCs w:val="24"/>
        </w:rPr>
      </w:pPr>
    </w:p>
    <w:p w14:paraId="6D4D21CE" w14:textId="4316CB08" w:rsidR="00CA12B0" w:rsidRPr="006372B1" w:rsidRDefault="00CA12B0" w:rsidP="00BE63E2">
      <w:pPr>
        <w:spacing w:after="0" w:line="240" w:lineRule="auto"/>
        <w:rPr>
          <w:rFonts w:cstheme="minorHAnsi"/>
          <w:sz w:val="24"/>
          <w:szCs w:val="24"/>
        </w:rPr>
      </w:pPr>
    </w:p>
    <w:p w14:paraId="5C77BAA9" w14:textId="7840CD8B" w:rsidR="00CA12B0" w:rsidRPr="006372B1" w:rsidRDefault="00CA12B0" w:rsidP="00BE63E2">
      <w:pPr>
        <w:spacing w:after="0" w:line="240" w:lineRule="auto"/>
        <w:rPr>
          <w:rFonts w:cstheme="minorHAnsi"/>
          <w:sz w:val="24"/>
          <w:szCs w:val="24"/>
        </w:rPr>
      </w:pPr>
    </w:p>
    <w:p w14:paraId="7503EEB8" w14:textId="2E96E7E5" w:rsidR="002F38BC" w:rsidRPr="006372B1" w:rsidRDefault="002F38BC" w:rsidP="00BE63E2">
      <w:pPr>
        <w:spacing w:after="0" w:line="240" w:lineRule="auto"/>
        <w:rPr>
          <w:rFonts w:cstheme="minorHAnsi"/>
          <w:sz w:val="24"/>
          <w:szCs w:val="24"/>
        </w:rPr>
      </w:pPr>
    </w:p>
    <w:p w14:paraId="0D495861" w14:textId="77777777" w:rsidR="002223EF" w:rsidRPr="006372B1" w:rsidRDefault="002223EF" w:rsidP="00BE63E2">
      <w:pPr>
        <w:spacing w:after="0" w:line="240" w:lineRule="auto"/>
        <w:rPr>
          <w:rFonts w:cstheme="minorHAnsi"/>
          <w:sz w:val="24"/>
          <w:szCs w:val="24"/>
        </w:rPr>
      </w:pPr>
    </w:p>
    <w:p w14:paraId="34529B31" w14:textId="77777777" w:rsidR="00317347" w:rsidRPr="006372B1" w:rsidRDefault="00317347" w:rsidP="00BE63E2">
      <w:pPr>
        <w:spacing w:after="0" w:line="240" w:lineRule="auto"/>
        <w:rPr>
          <w:rFonts w:cstheme="minorHAnsi"/>
          <w:sz w:val="24"/>
          <w:szCs w:val="24"/>
        </w:rPr>
      </w:pPr>
    </w:p>
    <w:p w14:paraId="0BD71D62" w14:textId="77777777" w:rsidR="00317347" w:rsidRPr="006372B1" w:rsidRDefault="00317347" w:rsidP="00BE63E2">
      <w:pPr>
        <w:spacing w:after="0" w:line="240" w:lineRule="auto"/>
        <w:rPr>
          <w:rFonts w:cstheme="minorHAnsi"/>
          <w:sz w:val="24"/>
          <w:szCs w:val="24"/>
        </w:rPr>
      </w:pPr>
    </w:p>
    <w:sectPr w:rsidR="00317347" w:rsidRPr="0063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61D06"/>
    <w:multiLevelType w:val="hybridMultilevel"/>
    <w:tmpl w:val="6588B270"/>
    <w:lvl w:ilvl="0" w:tplc="EA405532">
      <w:start w:val="1"/>
      <w:numFmt w:val="lowerRoman"/>
      <w:lvlText w:val="(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EF7742"/>
    <w:multiLevelType w:val="hybridMultilevel"/>
    <w:tmpl w:val="0664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90013"/>
    <w:multiLevelType w:val="hybridMultilevel"/>
    <w:tmpl w:val="ADA8B774"/>
    <w:lvl w:ilvl="0" w:tplc="CC9289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54B44"/>
    <w:multiLevelType w:val="hybridMultilevel"/>
    <w:tmpl w:val="4A507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72750"/>
    <w:multiLevelType w:val="hybridMultilevel"/>
    <w:tmpl w:val="F2DA1748"/>
    <w:lvl w:ilvl="0" w:tplc="AFBAE8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31BF1"/>
    <w:multiLevelType w:val="hybridMultilevel"/>
    <w:tmpl w:val="729C24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97"/>
    <w:rsid w:val="000071CD"/>
    <w:rsid w:val="000439C0"/>
    <w:rsid w:val="000D1ED7"/>
    <w:rsid w:val="001E4E5C"/>
    <w:rsid w:val="002223EF"/>
    <w:rsid w:val="002F38BC"/>
    <w:rsid w:val="00317347"/>
    <w:rsid w:val="0035158A"/>
    <w:rsid w:val="00406728"/>
    <w:rsid w:val="005D661B"/>
    <w:rsid w:val="005E1C1F"/>
    <w:rsid w:val="00632C98"/>
    <w:rsid w:val="006372B1"/>
    <w:rsid w:val="00717CB1"/>
    <w:rsid w:val="00774DE5"/>
    <w:rsid w:val="00867F83"/>
    <w:rsid w:val="00932297"/>
    <w:rsid w:val="009A41A8"/>
    <w:rsid w:val="009C445F"/>
    <w:rsid w:val="00A20476"/>
    <w:rsid w:val="00B03EE5"/>
    <w:rsid w:val="00BE63E2"/>
    <w:rsid w:val="00C01B86"/>
    <w:rsid w:val="00CA12B0"/>
    <w:rsid w:val="00EF0062"/>
    <w:rsid w:val="00F2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326A"/>
  <w15:chartTrackingRefBased/>
  <w15:docId w15:val="{17F10B51-2FD6-43CC-87DC-5E24F13B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C1F"/>
    <w:pPr>
      <w:ind w:left="720"/>
      <w:contextualSpacing/>
    </w:pPr>
  </w:style>
  <w:style w:type="table" w:styleId="TableGrid">
    <w:name w:val="Table Grid"/>
    <w:basedOn w:val="TableNormal"/>
    <w:uiPriority w:val="39"/>
    <w:rsid w:val="00B03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jashodhansaha@outlook.com</dc:creator>
  <cp:keywords/>
  <dc:description/>
  <cp:lastModifiedBy>Admin</cp:lastModifiedBy>
  <cp:revision>5</cp:revision>
  <dcterms:created xsi:type="dcterms:W3CDTF">2022-05-20T16:03:00Z</dcterms:created>
  <dcterms:modified xsi:type="dcterms:W3CDTF">2022-05-29T19:19:00Z</dcterms:modified>
</cp:coreProperties>
</file>