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F5B6" w14:textId="77777777" w:rsidR="001544DE" w:rsidRPr="006E625D" w:rsidRDefault="001544DE" w:rsidP="008C14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9158D28" w14:textId="2B471E66" w:rsidR="008C1451" w:rsidRPr="006E625D" w:rsidRDefault="008C1451" w:rsidP="008C14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>The probability distribution</w:t>
      </w:r>
    </w:p>
    <w:p w14:paraId="7AD53688" w14:textId="77777777" w:rsidR="008C1451" w:rsidRPr="006E625D" w:rsidRDefault="008C1451" w:rsidP="008C1451">
      <w:pPr>
        <w:jc w:val="both"/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>The probability distribution for a random variable describes how the probabilities are distributed over the values of the random variable. In the development of the probability function for a discrete random variable, two conditions must be satisfied: (1) p(</w:t>
      </w:r>
      <w:r w:rsidRPr="006E625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E625D">
        <w:rPr>
          <w:rFonts w:ascii="Times New Roman" w:hAnsi="Times New Roman" w:cs="Times New Roman"/>
          <w:sz w:val="24"/>
          <w:szCs w:val="24"/>
        </w:rPr>
        <w:t>) must be nonnegative for each value of the random variable, and (2) the sum of the probabilities for each value of the random variable must equal one.</w:t>
      </w:r>
    </w:p>
    <w:tbl>
      <w:tblPr>
        <w:tblStyle w:val="TableGrid"/>
        <w:tblW w:w="7012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261"/>
        <w:gridCol w:w="1077"/>
      </w:tblGrid>
      <w:tr w:rsidR="005F69AC" w:rsidRPr="006E625D" w14:paraId="30F39B45" w14:textId="77777777" w:rsidTr="005F69AC">
        <w:tc>
          <w:tcPr>
            <w:tcW w:w="1168" w:type="dxa"/>
          </w:tcPr>
          <w:p w14:paraId="1038F4C0" w14:textId="2A01930B" w:rsidR="005F69AC" w:rsidRPr="006E625D" w:rsidRDefault="00012875" w:rsidP="00301A8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6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68" w:type="dxa"/>
          </w:tcPr>
          <w:p w14:paraId="7412186D" w14:textId="36599D42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627A05F4" w14:textId="247BFB8D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A7015A0" w14:textId="3F59F0C1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1" w:type="dxa"/>
          </w:tcPr>
          <w:p w14:paraId="75401404" w14:textId="72CA95AF" w:rsidR="005F69AC" w:rsidRPr="006E625D" w:rsidRDefault="005F69AC" w:rsidP="005F69A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25D">
              <w:rPr>
                <w:rFonts w:ascii="Times New Roman" w:hAnsi="Times New Roman" w:cs="Times New Roman"/>
                <w:sz w:val="24"/>
                <w:szCs w:val="24"/>
              </w:rPr>
              <w:t>- -</w:t>
            </w:r>
          </w:p>
        </w:tc>
        <w:tc>
          <w:tcPr>
            <w:tcW w:w="1077" w:type="dxa"/>
          </w:tcPr>
          <w:p w14:paraId="1B3D462D" w14:textId="020E8ECD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5F69AC" w:rsidRPr="006E625D" w14:paraId="3C988A15" w14:textId="77777777" w:rsidTr="005F69AC">
        <w:tc>
          <w:tcPr>
            <w:tcW w:w="1168" w:type="dxa"/>
          </w:tcPr>
          <w:p w14:paraId="58B22AE0" w14:textId="6D69BE03" w:rsidR="005F69AC" w:rsidRPr="006E625D" w:rsidRDefault="005F69AC" w:rsidP="0030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A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6E62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625D">
              <w:rPr>
                <w:rFonts w:ascii="Times New Roman" w:hAnsi="Times New Roman" w:cs="Times New Roman"/>
                <w:sz w:val="24"/>
                <w:szCs w:val="24"/>
              </w:rPr>
              <w:t xml:space="preserve">X= </w:t>
            </w:r>
            <w:r w:rsidRPr="006E6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6E62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4623C56A" w14:textId="78260E2B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464AE51" w14:textId="70EC608A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D6FB20A" w14:textId="5DC021F6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1" w:type="dxa"/>
          </w:tcPr>
          <w:p w14:paraId="65595EE1" w14:textId="054BC242" w:rsidR="005F69AC" w:rsidRPr="006E625D" w:rsidRDefault="005F69AC" w:rsidP="005F69A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25D">
              <w:rPr>
                <w:rFonts w:ascii="Times New Roman" w:hAnsi="Times New Roman" w:cs="Times New Roman"/>
                <w:sz w:val="24"/>
                <w:szCs w:val="24"/>
              </w:rPr>
              <w:t xml:space="preserve">-  - </w:t>
            </w:r>
          </w:p>
        </w:tc>
        <w:tc>
          <w:tcPr>
            <w:tcW w:w="1077" w:type="dxa"/>
          </w:tcPr>
          <w:p w14:paraId="2E480DC4" w14:textId="3C196210" w:rsidR="005F69AC" w:rsidRPr="006E625D" w:rsidRDefault="005F69AC" w:rsidP="005F6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6099FB09" w14:textId="77777777" w:rsidR="008C1451" w:rsidRPr="006E625D" w:rsidRDefault="008C1451" w:rsidP="008C14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FEE4B" w14:textId="5DDCD807" w:rsidR="008C1451" w:rsidRDefault="005F69AC" w:rsidP="007672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Mean = Expected value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- - 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</w:p>
    <w:p w14:paraId="7C587515" w14:textId="35E4BD9C" w:rsidR="006E625D" w:rsidRPr="006E625D" w:rsidRDefault="006E625D" w:rsidP="0076726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01A8E">
        <w:rPr>
          <w:rFonts w:ascii="Times New Roman" w:eastAsiaTheme="minorEastAsia" w:hAnsi="Times New Roman" w:cs="Times New Roman"/>
          <w:b/>
          <w:bCs/>
          <w:sz w:val="24"/>
          <w:szCs w:val="24"/>
        </w:rPr>
        <w:t>Var(x)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E(x)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7F3DA2AC" w14:textId="027E1AE2" w:rsidR="0040376A" w:rsidRDefault="0040376A" w:rsidP="0076726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Exercise:</w:t>
      </w:r>
    </w:p>
    <w:p w14:paraId="00FE01E9" w14:textId="1ECD6C68" w:rsidR="0040376A" w:rsidRPr="00FC3D5B" w:rsidRDefault="00FC3D5B" w:rsidP="00FC3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fair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 sided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die, numbered 1, 2,3, and 5 is rolled twice. The random variable X is the sum of the two outcomes on which the die comes to rest.</w:t>
      </w:r>
    </w:p>
    <w:p w14:paraId="49C490F2" w14:textId="06E24842" w:rsidR="00FC3D5B" w:rsidRPr="00FC3D5B" w:rsidRDefault="00FC3D5B" w:rsidP="00FC3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that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= 8)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1FAB87C" w14:textId="1FCF859C" w:rsidR="00FC3D5B" w:rsidRPr="00B674AB" w:rsidRDefault="00FC3D5B" w:rsidP="00FC3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Draw up </w:t>
      </w:r>
      <w:r w:rsidR="00B67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probability distribution table for X, and find </w:t>
      </w:r>
      <w:proofErr w:type="gramStart"/>
      <w:r w:rsidR="00B674AB">
        <w:rPr>
          <w:rFonts w:ascii="Times New Roman" w:hAnsi="Times New Roman" w:cs="Times New Roman"/>
          <w:sz w:val="24"/>
          <w:szCs w:val="24"/>
          <w:shd w:val="clear" w:color="auto" w:fill="FFFFFF"/>
        </w:rPr>
        <w:t>p(</w:t>
      </w:r>
      <w:proofErr w:type="gramEnd"/>
      <w:r w:rsidR="00B674AB" w:rsidRPr="00B674A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="00B67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&gt;6)</w:t>
      </w:r>
    </w:p>
    <w:p w14:paraId="07D83C53" w14:textId="7F607672" w:rsidR="00012875" w:rsidRPr="00012875" w:rsidRDefault="00012875" w:rsidP="000128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D8EDF5F" w14:textId="77777777" w:rsidR="00012875" w:rsidRDefault="00012875" w:rsidP="00012875">
      <w:pPr>
        <w:ind w:left="360"/>
      </w:pPr>
      <w:r>
        <w:rPr>
          <w:noProof/>
        </w:rPr>
        <w:drawing>
          <wp:inline distT="0" distB="0" distL="0" distR="0" wp14:anchorId="4621636E" wp14:editId="09F05D96">
            <wp:extent cx="5943600" cy="37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D02" w14:textId="29EA3C75" w:rsidR="00012875" w:rsidRDefault="00012875" w:rsidP="0001287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543092C" wp14:editId="57C3DA57">
            <wp:extent cx="3886200" cy="905006"/>
            <wp:effectExtent l="0" t="0" r="0" b="9525"/>
            <wp:docPr id="800" name="Picture 80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115" cy="9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5C0" w14:textId="77777777" w:rsidR="00012875" w:rsidRDefault="00012875" w:rsidP="00012875">
      <w:pPr>
        <w:pStyle w:val="ListParagraph"/>
      </w:pPr>
      <w:r>
        <w:rPr>
          <w:noProof/>
        </w:rPr>
        <w:drawing>
          <wp:inline distT="0" distB="0" distL="0" distR="0" wp14:anchorId="0F9C1107" wp14:editId="7145EFB7">
            <wp:extent cx="6483925" cy="588818"/>
            <wp:effectExtent l="0" t="0" r="0" b="1905"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786" cy="5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924" w14:textId="77777777" w:rsidR="00012875" w:rsidRDefault="00012875" w:rsidP="0001287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30A25D6" wp14:editId="575A3B03">
            <wp:extent cx="3969327" cy="610666"/>
            <wp:effectExtent l="0" t="0" r="0" b="0"/>
            <wp:docPr id="802" name="Picture 80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54" cy="6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323B" w14:textId="0F5580A4" w:rsidR="00012875" w:rsidRDefault="00012875" w:rsidP="00012875">
      <w:pPr>
        <w:pStyle w:val="ListParagraph"/>
      </w:pPr>
    </w:p>
    <w:p w14:paraId="05CFC77F" w14:textId="77777777" w:rsidR="00012875" w:rsidRDefault="00012875" w:rsidP="00012875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B96CBBD" wp14:editId="2312EFD9">
            <wp:extent cx="5313218" cy="1879798"/>
            <wp:effectExtent l="0" t="0" r="1905" b="6350"/>
            <wp:docPr id="803" name="Picture 80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640" cy="18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31B4" w14:textId="77777777" w:rsidR="00012875" w:rsidRDefault="00012875" w:rsidP="00012875">
      <w:r>
        <w:rPr>
          <w:noProof/>
        </w:rPr>
        <w:drawing>
          <wp:inline distT="0" distB="0" distL="0" distR="0" wp14:anchorId="288817AC" wp14:editId="0800F209">
            <wp:extent cx="5943600" cy="429260"/>
            <wp:effectExtent l="0" t="0" r="0" b="8890"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7E6F" w14:textId="77777777" w:rsidR="00012875" w:rsidRDefault="00012875" w:rsidP="00012875">
      <w:pPr>
        <w:pStyle w:val="ListParagraph"/>
      </w:pPr>
      <w:r>
        <w:rPr>
          <w:noProof/>
        </w:rPr>
        <w:drawing>
          <wp:inline distT="0" distB="0" distL="0" distR="0" wp14:anchorId="275200DD" wp14:editId="5AE340F4">
            <wp:extent cx="5328653" cy="1371445"/>
            <wp:effectExtent l="0" t="0" r="5715" b="635"/>
            <wp:docPr id="805" name="Picture 80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53" cy="13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5AA" w14:textId="65E7436B" w:rsidR="001544DE" w:rsidRPr="006E625D" w:rsidRDefault="001544DE" w:rsidP="0076726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F88E572" w14:textId="7C902BF8" w:rsidR="00067266" w:rsidRPr="006E625D" w:rsidRDefault="00067266" w:rsidP="0076726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Binomial </w:t>
      </w:r>
      <w:r w:rsidR="009A45C3" w:rsidRPr="006E62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/Bernoulli </w:t>
      </w:r>
      <w:r w:rsidRPr="006E62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Distribution:</w:t>
      </w:r>
    </w:p>
    <w:p w14:paraId="7AAE16E7" w14:textId="77777777" w:rsidR="00067266" w:rsidRPr="006E625D" w:rsidRDefault="00067266" w:rsidP="0076726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A8AAF0" w14:textId="1242CDFB" w:rsidR="002755C5" w:rsidRPr="006E625D" w:rsidRDefault="00067266" w:rsidP="0076726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625D">
        <w:rPr>
          <w:rFonts w:ascii="Times New Roman" w:hAnsi="Times New Roman" w:cs="Times New Roman"/>
          <w:sz w:val="24"/>
          <w:szCs w:val="24"/>
          <w:shd w:val="clear" w:color="auto" w:fill="FFFFFF"/>
        </w:rPr>
        <w:t>A binomial distribution is one kind of</w:t>
      </w:r>
      <w:r w:rsidR="002755C5" w:rsidRPr="006E6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discrete probability</w:t>
      </w:r>
      <w:r w:rsidRPr="006E6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distribution that has </w:t>
      </w:r>
      <w:r w:rsidRPr="006E625D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two possible </w:t>
      </w:r>
      <w:proofErr w:type="gramStart"/>
      <w:r w:rsidRPr="006E625D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outcomes</w:t>
      </w:r>
      <w:r w:rsidRPr="006E625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755C5" w:rsidRPr="006E6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End"/>
      <w:r w:rsidR="002755C5" w:rsidRPr="006E625D">
        <w:rPr>
          <w:rFonts w:ascii="Times New Roman" w:hAnsi="Times New Roman" w:cs="Times New Roman"/>
          <w:sz w:val="24"/>
          <w:szCs w:val="24"/>
          <w:shd w:val="clear" w:color="auto" w:fill="FFFFFF"/>
        </w:rPr>
        <w:t>Success or failure / Pass or Fail)</w:t>
      </w:r>
    </w:p>
    <w:p w14:paraId="49975545" w14:textId="77777777" w:rsidR="00767260" w:rsidRPr="006E625D" w:rsidRDefault="00767260" w:rsidP="00767260">
      <w:pPr>
        <w:rPr>
          <w:rFonts w:ascii="Times New Roman" w:hAnsi="Times New Roman" w:cs="Times New Roman"/>
          <w:sz w:val="24"/>
          <w:szCs w:val="24"/>
        </w:rPr>
      </w:pPr>
    </w:p>
    <w:p w14:paraId="3608E437" w14:textId="29DB1413" w:rsidR="002755C5" w:rsidRPr="006E625D" w:rsidRDefault="002755C5" w:rsidP="00275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>Properties/Criteria</w:t>
      </w:r>
    </w:p>
    <w:p w14:paraId="6E740C72" w14:textId="549DE834" w:rsidR="00767260" w:rsidRPr="006E625D" w:rsidRDefault="002755C5" w:rsidP="002755C5">
      <w:p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>Binomial distributions must also meet the following three criteria:</w:t>
      </w:r>
    </w:p>
    <w:p w14:paraId="48E201C9" w14:textId="556AE5CB" w:rsidR="002755C5" w:rsidRPr="006E625D" w:rsidRDefault="002755C5" w:rsidP="009A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>The number of observations or trials is fixed</w:t>
      </w:r>
    </w:p>
    <w:p w14:paraId="00FE8D38" w14:textId="3CEF681E" w:rsidR="009A45C3" w:rsidRPr="006E625D" w:rsidRDefault="009A45C3" w:rsidP="009A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>Trails are independent</w:t>
      </w:r>
    </w:p>
    <w:p w14:paraId="5C2A9879" w14:textId="24E8754A" w:rsidR="009A45C3" w:rsidRPr="006E625D" w:rsidRDefault="009A45C3" w:rsidP="009A4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 xml:space="preserve">The probability of </w:t>
      </w:r>
      <w:proofErr w:type="gramStart"/>
      <w:r w:rsidRPr="006E625D">
        <w:rPr>
          <w:rFonts w:ascii="Times New Roman" w:hAnsi="Times New Roman" w:cs="Times New Roman"/>
          <w:sz w:val="24"/>
          <w:szCs w:val="24"/>
        </w:rPr>
        <w:t>success  or</w:t>
      </w:r>
      <w:proofErr w:type="gramEnd"/>
      <w:r w:rsidRPr="006E625D">
        <w:rPr>
          <w:rFonts w:ascii="Times New Roman" w:hAnsi="Times New Roman" w:cs="Times New Roman"/>
          <w:sz w:val="24"/>
          <w:szCs w:val="24"/>
        </w:rPr>
        <w:t xml:space="preserve"> pass) is exactly the same from one trial to another.</w:t>
      </w:r>
    </w:p>
    <w:p w14:paraId="477A0876" w14:textId="55F8B5CA" w:rsidR="009A45C3" w:rsidRPr="006E625D" w:rsidRDefault="003045F2" w:rsidP="003045F2">
      <w:p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 xml:space="preserve">When the random variable X, satisfies these conditions we denote it by </w:t>
      </w:r>
    </w:p>
    <w:p w14:paraId="4162F1C1" w14:textId="115E2BA4" w:rsidR="003045F2" w:rsidRPr="006E625D" w:rsidRDefault="003045F2" w:rsidP="003045F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X~β(n,p)</m:t>
          </m:r>
        </m:oMath>
      </m:oMathPara>
    </w:p>
    <w:p w14:paraId="32F6BBEA" w14:textId="79A03950" w:rsidR="00767260" w:rsidRPr="006E625D" w:rsidRDefault="007751F8" w:rsidP="00767260">
      <w:p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 xml:space="preserve">The random variable X, which represents the number of successes in the </w:t>
      </w:r>
      <w:r w:rsidRPr="006E62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6E625D">
        <w:rPr>
          <w:rFonts w:ascii="Times New Roman" w:hAnsi="Times New Roman" w:cs="Times New Roman"/>
          <w:sz w:val="24"/>
          <w:szCs w:val="24"/>
        </w:rPr>
        <w:t xml:space="preserve"> trials of this experiment, has a probability distribution given by</w:t>
      </w:r>
    </w:p>
    <w:p w14:paraId="548A87B6" w14:textId="455CFC50" w:rsidR="004E0DA2" w:rsidRPr="006E625D" w:rsidRDefault="007751F8" w:rsidP="0076726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      where n=0, 1,2,3, . . . . . . . n</m:t>
        </m:r>
      </m:oMath>
      <w:r w:rsidR="004E0DA2" w:rsidRPr="006E62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4E0DA2" w:rsidRPr="006E625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045F2" w:rsidRPr="006E62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0DA2" w:rsidRPr="006E625D">
        <w:rPr>
          <w:rFonts w:ascii="Times New Roman" w:eastAsiaTheme="minorEastAsia" w:hAnsi="Times New Roman" w:cs="Times New Roman"/>
          <w:sz w:val="24"/>
          <w:szCs w:val="24"/>
        </w:rPr>
        <w:t>numbers</w:t>
      </w:r>
      <w:proofErr w:type="gramEnd"/>
      <w:r w:rsidR="004E0DA2" w:rsidRPr="006E625D">
        <w:rPr>
          <w:rFonts w:ascii="Times New Roman" w:eastAsiaTheme="minorEastAsia" w:hAnsi="Times New Roman" w:cs="Times New Roman"/>
          <w:sz w:val="24"/>
          <w:szCs w:val="24"/>
        </w:rPr>
        <w:t xml:space="preserve"> of trails)</w:t>
      </w:r>
    </w:p>
    <w:p w14:paraId="12C3ADB3" w14:textId="4E4BB14E" w:rsidR="007751F8" w:rsidRPr="006E625D" w:rsidRDefault="004E0DA2" w:rsidP="004E0DA2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p=probability of success</m:t>
        </m:r>
      </m:oMath>
      <w:r w:rsidRPr="006E62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DDCFD5" w14:textId="2969213F" w:rsidR="004E0DA2" w:rsidRPr="006E625D" w:rsidRDefault="004E0DA2" w:rsidP="004E0DA2">
      <w:pPr>
        <w:ind w:left="216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  <w:r w:rsidRPr="006E62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45F2" w:rsidRPr="006E625D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3045F2" w:rsidRPr="006E625D">
        <w:rPr>
          <w:rFonts w:ascii="Times New Roman" w:eastAsiaTheme="minorEastAsia" w:hAnsi="Times New Roman" w:cs="Times New Roman"/>
          <w:sz w:val="24"/>
          <w:szCs w:val="24"/>
        </w:rPr>
        <w:t>probability</w:t>
      </w:r>
      <w:proofErr w:type="gramEnd"/>
      <w:r w:rsidRPr="006E625D">
        <w:rPr>
          <w:rFonts w:ascii="Times New Roman" w:eastAsiaTheme="minorEastAsia" w:hAnsi="Times New Roman" w:cs="Times New Roman"/>
          <w:sz w:val="24"/>
          <w:szCs w:val="24"/>
        </w:rPr>
        <w:t xml:space="preserve"> of failure)</w:t>
      </w:r>
    </w:p>
    <w:p w14:paraId="4A35A978" w14:textId="5FCE4148" w:rsidR="00487EE4" w:rsidRPr="006E625D" w:rsidRDefault="008C1451" w:rsidP="00487E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 Mean (Expected Value) and </w:t>
      </w:r>
      <w:r w:rsidR="00AB644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ariance of Binomial Distribution  </w:t>
      </w:r>
    </w:p>
    <w:p w14:paraId="54596AA6" w14:textId="5046D524" w:rsidR="00487EE4" w:rsidRPr="006E625D" w:rsidRDefault="00487EE4" w:rsidP="00487E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625D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X~β(n,p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E62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E625D">
        <w:rPr>
          <w:rFonts w:ascii="Times New Roman" w:eastAsiaTheme="minorEastAsia" w:hAnsi="Times New Roman" w:cs="Times New Roman"/>
          <w:sz w:val="24"/>
          <w:szCs w:val="24"/>
        </w:rPr>
        <w:tab/>
        <w:t xml:space="preserve">then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=n×p</m:t>
        </m:r>
      </m:oMath>
      <w:r w:rsidRPr="006E625D">
        <w:rPr>
          <w:rFonts w:ascii="Times New Roman" w:eastAsiaTheme="minorEastAsia" w:hAnsi="Times New Roman" w:cs="Times New Roman"/>
          <w:sz w:val="24"/>
          <w:szCs w:val="24"/>
        </w:rPr>
        <w:tab/>
      </w:r>
      <w:r w:rsidR="00A33AAE">
        <w:rPr>
          <w:rFonts w:ascii="Times New Roman" w:eastAsiaTheme="minorEastAsia" w:hAnsi="Times New Roman" w:cs="Times New Roman"/>
          <w:sz w:val="24"/>
          <w:szCs w:val="24"/>
        </w:rPr>
        <w:t xml:space="preserve">    V</w:t>
      </w:r>
      <w:r w:rsidRPr="006E625D">
        <w:rPr>
          <w:rFonts w:ascii="Times New Roman" w:eastAsiaTheme="minorEastAsia" w:hAnsi="Times New Roman" w:cs="Times New Roman"/>
          <w:sz w:val="24"/>
          <w:szCs w:val="24"/>
        </w:rPr>
        <w:t xml:space="preserve">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7DCC608E" w14:textId="65D546C7" w:rsidR="00487EE4" w:rsidRPr="00B674AB" w:rsidRDefault="00B674AB" w:rsidP="00767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4AB">
        <w:rPr>
          <w:rFonts w:ascii="Times New Roman" w:hAnsi="Times New Roman" w:cs="Times New Roman"/>
          <w:b/>
          <w:bCs/>
          <w:sz w:val="24"/>
          <w:szCs w:val="24"/>
        </w:rPr>
        <w:t xml:space="preserve">Exercise: </w:t>
      </w:r>
    </w:p>
    <w:p w14:paraId="72C655D0" w14:textId="4A0B80A5" w:rsidR="00B674AB" w:rsidRPr="007F3838" w:rsidRDefault="007F3838" w:rsidP="007F3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3838">
        <w:rPr>
          <w:rFonts w:ascii="Times New Roman" w:hAnsi="Times New Roman" w:cs="Times New Roman"/>
          <w:sz w:val="24"/>
          <w:szCs w:val="24"/>
        </w:rPr>
        <w:t>A</w:t>
      </w:r>
      <w:r w:rsidR="00B674AB" w:rsidRPr="007F3838">
        <w:rPr>
          <w:rFonts w:ascii="Times New Roman" w:hAnsi="Times New Roman" w:cs="Times New Roman"/>
          <w:sz w:val="24"/>
          <w:szCs w:val="24"/>
        </w:rPr>
        <w:t xml:space="preserve"> driving test is passed </w:t>
      </w:r>
      <w:r w:rsidRPr="007F3838">
        <w:rPr>
          <w:rFonts w:ascii="Times New Roman" w:hAnsi="Times New Roman" w:cs="Times New Roman"/>
          <w:sz w:val="24"/>
          <w:szCs w:val="24"/>
        </w:rPr>
        <w:t>by 70% of people at their attempt. Find the probability that</w:t>
      </w:r>
    </w:p>
    <w:p w14:paraId="62E3A65C" w14:textId="5271FB00" w:rsidR="007F3838" w:rsidRDefault="007F3838" w:rsidP="007F38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exactly 5 people out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people will passed the driving test.</w:t>
      </w:r>
    </w:p>
    <w:p w14:paraId="679FDBEE" w14:textId="4A8A07F6" w:rsidR="007F3838" w:rsidRDefault="007F3838" w:rsidP="007F38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1</w:t>
      </w:r>
      <w:r>
        <w:rPr>
          <w:rFonts w:ascii="Times New Roman" w:hAnsi="Times New Roman" w:cs="Times New Roman"/>
          <w:sz w:val="24"/>
          <w:szCs w:val="24"/>
        </w:rPr>
        <w:t xml:space="preserve"> people out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people will passed the driving test.</w:t>
      </w:r>
    </w:p>
    <w:p w14:paraId="7F3FB4E4" w14:textId="7AC51D6A" w:rsidR="007F3838" w:rsidRPr="007F3838" w:rsidRDefault="007F3838" w:rsidP="007F38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35DC83" w14:textId="50CD75A0" w:rsidR="00487EE4" w:rsidRDefault="00EA455C" w:rsidP="00EA4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5266C90" w14:textId="71BC755C" w:rsidR="00EA455C" w:rsidRDefault="00EA455C" w:rsidP="00EA45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91E3C" wp14:editId="4A4DC277">
            <wp:extent cx="5363411" cy="6721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703" cy="6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3664" w14:textId="4A76EB13" w:rsidR="00EA455C" w:rsidRDefault="00EA455C" w:rsidP="00EA4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4F250B72" w14:textId="18697926" w:rsidR="00EA455C" w:rsidRPr="00EA455C" w:rsidRDefault="00EA455C" w:rsidP="00EA45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970D6" wp14:editId="3453FB0F">
            <wp:extent cx="5400842" cy="11107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293" cy="11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0B1C" w14:textId="4A25C7FF" w:rsidR="001544DE" w:rsidRPr="006E625D" w:rsidRDefault="001544DE" w:rsidP="00767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Poisson Distribution  </w:t>
      </w:r>
    </w:p>
    <w:p w14:paraId="26765B7A" w14:textId="3DAF9F86" w:rsidR="001544DE" w:rsidRDefault="001544DE" w:rsidP="006E625D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E62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probability theory and statistics, the Poisson distribution is a discrete probability distribution that expresses the probability of a given number of events occurring in a fixed interval of time or space if these events occur with a known constant mean rate and independently of the time since the last event.</w:t>
      </w:r>
    </w:p>
    <w:p w14:paraId="1587A89B" w14:textId="4FE35547" w:rsidR="00E70375" w:rsidRPr="00E70375" w:rsidRDefault="00E70375" w:rsidP="006E625D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7037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Conditions /Properties</w:t>
      </w:r>
    </w:p>
    <w:p w14:paraId="5F4B70FD" w14:textId="08617C91" w:rsidR="00E70375" w:rsidRDefault="00E70375" w:rsidP="00E703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375">
        <w:rPr>
          <w:rFonts w:ascii="Times New Roman" w:hAnsi="Times New Roman" w:cs="Times New Roman"/>
          <w:sz w:val="24"/>
          <w:szCs w:val="24"/>
        </w:rPr>
        <w:t xml:space="preserve">Occurs singly </w:t>
      </w:r>
    </w:p>
    <w:p w14:paraId="1EF47163" w14:textId="38AB943C" w:rsidR="00E70375" w:rsidRDefault="00E70375" w:rsidP="00E703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rate at which events occur is always the same</w:t>
      </w:r>
    </w:p>
    <w:p w14:paraId="13C016CD" w14:textId="3CFBC211" w:rsidR="00E70375" w:rsidRPr="00E70375" w:rsidRDefault="00E70375" w:rsidP="00E703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are independent</w:t>
      </w:r>
    </w:p>
    <w:p w14:paraId="01DB65AF" w14:textId="70AE238E" w:rsidR="00AB6441" w:rsidRDefault="00A33AAE" w:rsidP="00AB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70375" w:rsidRPr="006E625D">
        <w:rPr>
          <w:rFonts w:ascii="Times New Roman" w:hAnsi="Times New Roman" w:cs="Times New Roman"/>
          <w:sz w:val="24"/>
          <w:szCs w:val="24"/>
        </w:rPr>
        <w:t>he random variable X, satisf</w:t>
      </w:r>
      <w:r>
        <w:rPr>
          <w:rFonts w:ascii="Times New Roman" w:hAnsi="Times New Roman" w:cs="Times New Roman"/>
          <w:sz w:val="24"/>
          <w:szCs w:val="24"/>
        </w:rPr>
        <w:t xml:space="preserve">ying Poisson distribution </w:t>
      </w:r>
      <w:r w:rsidR="00E70375" w:rsidRPr="006E625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X~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B6441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AB6441" w:rsidRPr="006E625D">
        <w:rPr>
          <w:rFonts w:ascii="Times New Roman" w:hAnsi="Times New Roman" w:cs="Times New Roman"/>
          <w:sz w:val="24"/>
          <w:szCs w:val="24"/>
        </w:rPr>
        <w:t>probability distribution given by</w:t>
      </w:r>
      <w:r w:rsidR="00AB644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3AF661" w14:textId="6B036F7E" w:rsidR="001544DE" w:rsidRPr="006E625D" w:rsidRDefault="00AB6441" w:rsidP="00AB64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</m:den>
        </m:f>
      </m:oMath>
    </w:p>
    <w:p w14:paraId="160A5C62" w14:textId="435F0D04" w:rsidR="00AB6441" w:rsidRDefault="00AB6441" w:rsidP="00767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Mean (Expected Value) and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ariance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Poisson </w:t>
      </w:r>
      <w:r w:rsidRPr="006E625D">
        <w:rPr>
          <w:rFonts w:ascii="Times New Roman" w:hAnsi="Times New Roman" w:cs="Times New Roman"/>
          <w:b/>
          <w:bCs/>
          <w:sz w:val="24"/>
          <w:szCs w:val="24"/>
        </w:rPr>
        <w:t xml:space="preserve">Distribution  </w:t>
      </w:r>
    </w:p>
    <w:p w14:paraId="3083361C" w14:textId="2284DD71" w:rsidR="00AB6441" w:rsidRDefault="0040376A" w:rsidP="0076726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6E625D">
        <w:rPr>
          <w:rFonts w:ascii="Times New Roman" w:eastAsiaTheme="minorEastAsia" w:hAnsi="Times New Roman" w:cs="Times New Roman"/>
          <w:sz w:val="24"/>
          <w:szCs w:val="24"/>
        </w:rPr>
        <w:t xml:space="preserve">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</w:p>
    <w:p w14:paraId="1244AA09" w14:textId="77777777" w:rsidR="0040376A" w:rsidRDefault="0040376A" w:rsidP="00767260">
      <w:pPr>
        <w:rPr>
          <w:rFonts w:ascii="Times New Roman" w:hAnsi="Times New Roman" w:cs="Times New Roman"/>
          <w:sz w:val="24"/>
          <w:szCs w:val="24"/>
        </w:rPr>
      </w:pPr>
    </w:p>
    <w:p w14:paraId="79EA30F5" w14:textId="181900E9" w:rsidR="005E0392" w:rsidRPr="00B674AB" w:rsidRDefault="005E0392" w:rsidP="00767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4AB">
        <w:rPr>
          <w:rFonts w:ascii="Times New Roman" w:hAnsi="Times New Roman" w:cs="Times New Roman"/>
          <w:b/>
          <w:bCs/>
          <w:sz w:val="24"/>
          <w:szCs w:val="24"/>
        </w:rPr>
        <w:t xml:space="preserve">Exercise: </w:t>
      </w:r>
    </w:p>
    <w:p w14:paraId="33B8334B" w14:textId="2B8D725F" w:rsidR="005E0392" w:rsidRPr="006E625D" w:rsidRDefault="005E0392" w:rsidP="00767260">
      <w:pPr>
        <w:rPr>
          <w:rFonts w:ascii="Times New Roman" w:hAnsi="Times New Roman" w:cs="Times New Roman"/>
          <w:sz w:val="24"/>
          <w:szCs w:val="24"/>
        </w:rPr>
      </w:pPr>
      <w:r w:rsidRPr="006E625D">
        <w:rPr>
          <w:rFonts w:ascii="Times New Roman" w:hAnsi="Times New Roman" w:cs="Times New Roman"/>
          <w:sz w:val="24"/>
          <w:szCs w:val="24"/>
        </w:rPr>
        <w:t>1.</w:t>
      </w:r>
    </w:p>
    <w:p w14:paraId="7CED0114" w14:textId="77777777" w:rsidR="00012875" w:rsidRPr="004F5A5B" w:rsidRDefault="00012875" w:rsidP="00012875">
      <w:pPr>
        <w:rPr>
          <w:rFonts w:ascii="Times New Roman" w:hAnsi="Times New Roman" w:cs="Times New Roman"/>
        </w:rPr>
      </w:pPr>
      <w:r w:rsidRPr="004F5A5B">
        <w:rPr>
          <w:rFonts w:ascii="Times New Roman" w:hAnsi="Times New Roman" w:cs="Times New Roman"/>
          <w:noProof/>
        </w:rPr>
        <w:drawing>
          <wp:inline distT="0" distB="0" distL="0" distR="0" wp14:anchorId="5FBB449E" wp14:editId="2E4446ED">
            <wp:extent cx="5943600" cy="617855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580C" w14:textId="77777777" w:rsidR="00012875" w:rsidRPr="004F5A5B" w:rsidRDefault="00012875" w:rsidP="00012875">
      <w:pPr>
        <w:rPr>
          <w:rFonts w:ascii="Times New Roman" w:hAnsi="Times New Roman" w:cs="Times New Roman"/>
          <w:sz w:val="24"/>
          <w:szCs w:val="24"/>
        </w:rPr>
      </w:pPr>
      <w:r w:rsidRPr="004F5A5B">
        <w:rPr>
          <w:rFonts w:ascii="Times New Roman" w:hAnsi="Times New Roman" w:cs="Times New Roman"/>
          <w:sz w:val="24"/>
          <w:szCs w:val="24"/>
        </w:rPr>
        <w:t xml:space="preserve">      (ii) there will be no breakdowns in 24 hours of use.</w:t>
      </w:r>
    </w:p>
    <w:p w14:paraId="1DF1A0E6" w14:textId="77777777" w:rsidR="00012875" w:rsidRPr="004F5A5B" w:rsidRDefault="00012875" w:rsidP="00012875">
      <w:pPr>
        <w:rPr>
          <w:rFonts w:ascii="Times New Roman" w:hAnsi="Times New Roman" w:cs="Times New Roman"/>
        </w:rPr>
      </w:pPr>
      <w:r w:rsidRPr="004F5A5B">
        <w:rPr>
          <w:rFonts w:ascii="Times New Roman" w:hAnsi="Times New Roman" w:cs="Times New Roman"/>
        </w:rPr>
        <w:t>2.</w:t>
      </w:r>
    </w:p>
    <w:p w14:paraId="59B6578B" w14:textId="77777777" w:rsidR="00012875" w:rsidRPr="004F5A5B" w:rsidRDefault="00012875" w:rsidP="00012875">
      <w:pPr>
        <w:rPr>
          <w:rFonts w:ascii="Times New Roman" w:hAnsi="Times New Roman" w:cs="Times New Roman"/>
        </w:rPr>
      </w:pPr>
      <w:r w:rsidRPr="004F5A5B">
        <w:rPr>
          <w:rFonts w:ascii="Times New Roman" w:hAnsi="Times New Roman" w:cs="Times New Roman"/>
          <w:noProof/>
        </w:rPr>
        <w:drawing>
          <wp:inline distT="0" distB="0" distL="0" distR="0" wp14:anchorId="0C61D0A9" wp14:editId="1F8E9FB7">
            <wp:extent cx="5943600" cy="13722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DFB" w14:textId="77777777" w:rsidR="00012875" w:rsidRDefault="00012875" w:rsidP="00012875">
      <w:pPr>
        <w:rPr>
          <w:rFonts w:ascii="Times New Roman" w:hAnsi="Times New Roman" w:cs="Times New Roman"/>
        </w:rPr>
      </w:pPr>
      <w:r w:rsidRPr="004F5A5B">
        <w:rPr>
          <w:rFonts w:ascii="Times New Roman" w:hAnsi="Times New Roman" w:cs="Times New Roman"/>
        </w:rPr>
        <w:t>3.</w:t>
      </w:r>
    </w:p>
    <w:p w14:paraId="6E4171E5" w14:textId="77777777" w:rsidR="00012875" w:rsidRDefault="00012875" w:rsidP="000128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91EB6C" wp14:editId="22017410">
            <wp:extent cx="5943600" cy="744855"/>
            <wp:effectExtent l="0" t="0" r="0" b="0"/>
            <wp:docPr id="565" name="Picture 5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278" w14:textId="77777777" w:rsidR="008C1451" w:rsidRPr="006E625D" w:rsidRDefault="008C1451" w:rsidP="008C1451">
      <w:pPr>
        <w:rPr>
          <w:rFonts w:ascii="Times New Roman" w:hAnsi="Times New Roman" w:cs="Times New Roman"/>
          <w:sz w:val="24"/>
          <w:szCs w:val="24"/>
        </w:rPr>
      </w:pPr>
    </w:p>
    <w:p w14:paraId="6C697290" w14:textId="1A0956BA" w:rsidR="005E0392" w:rsidRPr="006E625D" w:rsidRDefault="005E0392" w:rsidP="00767260">
      <w:pPr>
        <w:rPr>
          <w:rFonts w:ascii="Times New Roman" w:hAnsi="Times New Roman" w:cs="Times New Roman"/>
          <w:sz w:val="24"/>
          <w:szCs w:val="24"/>
        </w:rPr>
      </w:pPr>
    </w:p>
    <w:sectPr w:rsidR="005E0392" w:rsidRPr="006E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447"/>
    <w:multiLevelType w:val="hybridMultilevel"/>
    <w:tmpl w:val="AAEA5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C73D9"/>
    <w:multiLevelType w:val="hybridMultilevel"/>
    <w:tmpl w:val="1FC6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22BAB"/>
    <w:multiLevelType w:val="hybridMultilevel"/>
    <w:tmpl w:val="C0EEE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6E0B6E"/>
    <w:multiLevelType w:val="hybridMultilevel"/>
    <w:tmpl w:val="61D8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87CC0"/>
    <w:multiLevelType w:val="hybridMultilevel"/>
    <w:tmpl w:val="9362A12C"/>
    <w:lvl w:ilvl="0" w:tplc="D390EAA6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6111A0"/>
    <w:multiLevelType w:val="hybridMultilevel"/>
    <w:tmpl w:val="D8723640"/>
    <w:lvl w:ilvl="0" w:tplc="FCFACE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60028"/>
    <w:multiLevelType w:val="hybridMultilevel"/>
    <w:tmpl w:val="F94212BC"/>
    <w:lvl w:ilvl="0" w:tplc="1D861D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88"/>
    <w:rsid w:val="00012875"/>
    <w:rsid w:val="0001367E"/>
    <w:rsid w:val="00067266"/>
    <w:rsid w:val="001544DE"/>
    <w:rsid w:val="001A5E36"/>
    <w:rsid w:val="00256288"/>
    <w:rsid w:val="002755C5"/>
    <w:rsid w:val="00301A8E"/>
    <w:rsid w:val="003045F2"/>
    <w:rsid w:val="0040376A"/>
    <w:rsid w:val="00487EE4"/>
    <w:rsid w:val="004B72C1"/>
    <w:rsid w:val="004E0DA2"/>
    <w:rsid w:val="005E0392"/>
    <w:rsid w:val="005F69AC"/>
    <w:rsid w:val="00640F7A"/>
    <w:rsid w:val="006E625D"/>
    <w:rsid w:val="00767260"/>
    <w:rsid w:val="007751F8"/>
    <w:rsid w:val="007F3838"/>
    <w:rsid w:val="008112DC"/>
    <w:rsid w:val="008C1451"/>
    <w:rsid w:val="009A45C3"/>
    <w:rsid w:val="00A33AAE"/>
    <w:rsid w:val="00AB6441"/>
    <w:rsid w:val="00B674AB"/>
    <w:rsid w:val="00DE1571"/>
    <w:rsid w:val="00DF2188"/>
    <w:rsid w:val="00E70375"/>
    <w:rsid w:val="00E87743"/>
    <w:rsid w:val="00EA455C"/>
    <w:rsid w:val="00EB5563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904B"/>
  <w15:chartTrackingRefBased/>
  <w15:docId w15:val="{B0F45444-7974-4183-AC91-177B7B10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7266"/>
    <w:rPr>
      <w:b/>
      <w:bCs/>
    </w:rPr>
  </w:style>
  <w:style w:type="paragraph" w:styleId="ListParagraph">
    <w:name w:val="List Paragraph"/>
    <w:basedOn w:val="Normal"/>
    <w:uiPriority w:val="34"/>
    <w:qFormat/>
    <w:rsid w:val="009A45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1F8"/>
    <w:rPr>
      <w:color w:val="808080"/>
    </w:rPr>
  </w:style>
  <w:style w:type="table" w:styleId="TableGrid">
    <w:name w:val="Table Grid"/>
    <w:basedOn w:val="TableNormal"/>
    <w:uiPriority w:val="39"/>
    <w:rsid w:val="00487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jashodhansaha@outlook.com</dc:creator>
  <cp:keywords/>
  <dc:description/>
  <cp:lastModifiedBy>jashodhansaha@outlook.com</cp:lastModifiedBy>
  <cp:revision>2</cp:revision>
  <dcterms:created xsi:type="dcterms:W3CDTF">2022-05-07T03:48:00Z</dcterms:created>
  <dcterms:modified xsi:type="dcterms:W3CDTF">2022-05-07T03:48:00Z</dcterms:modified>
</cp:coreProperties>
</file>