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DBED0" w14:textId="77777777" w:rsidR="005755FF" w:rsidRPr="005755FF" w:rsidRDefault="005755FF" w:rsidP="005755FF">
      <w:pPr>
        <w:jc w:val="center"/>
        <w:rPr>
          <w:b/>
          <w:bCs/>
        </w:rPr>
      </w:pPr>
      <w:r w:rsidRPr="005755FF">
        <w:rPr>
          <w:b/>
          <w:bCs/>
        </w:rPr>
        <w:t>CSE218</w:t>
      </w:r>
    </w:p>
    <w:p w14:paraId="0993467F" w14:textId="12FB62E6" w:rsidR="00202B08" w:rsidRPr="005755FF" w:rsidRDefault="005755FF" w:rsidP="005755FF">
      <w:pPr>
        <w:jc w:val="center"/>
        <w:rPr>
          <w:b/>
          <w:bCs/>
          <w:u w:val="single"/>
        </w:rPr>
      </w:pPr>
      <w:r w:rsidRPr="005755FF">
        <w:rPr>
          <w:b/>
          <w:bCs/>
          <w:u w:val="single"/>
        </w:rPr>
        <w:t>Home Assignment 2</w:t>
      </w:r>
    </w:p>
    <w:p w14:paraId="566FAAB6" w14:textId="52BAF318" w:rsidR="005755FF" w:rsidRPr="005755FF" w:rsidRDefault="005755FF" w:rsidP="005755FF">
      <w:pPr>
        <w:jc w:val="center"/>
        <w:rPr>
          <w:b/>
          <w:bCs/>
          <w:u w:val="single"/>
        </w:rPr>
      </w:pPr>
      <w:r w:rsidRPr="005755FF">
        <w:rPr>
          <w:b/>
          <w:bCs/>
          <w:u w:val="single"/>
        </w:rPr>
        <w:t>Topic: Gaussian Elimination</w:t>
      </w:r>
    </w:p>
    <w:p w14:paraId="690CC94A" w14:textId="2A931977" w:rsidR="005755FF" w:rsidRDefault="005755FF"/>
    <w:p w14:paraId="683360AE" w14:textId="2C8343E5" w:rsidR="005755FF" w:rsidRDefault="005755FF">
      <w:r>
        <w:t xml:space="preserve">In this assignment, you will implement the Gaussian Elimination method for solving a system of linear equations. A system of linear equations is often represented in matrix form as </w:t>
      </w: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coefficient matrix,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variable matrix (a column vector),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the right-hand side constant matrix (also a column vector). </w:t>
      </w:r>
    </w:p>
    <w:p w14:paraId="50CC2499" w14:textId="6054CFF3" w:rsidR="005755FF" w:rsidRDefault="005755FF">
      <w:pPr>
        <w:rPr>
          <w:rFonts w:eastAsiaTheme="minorEastAsia"/>
        </w:rPr>
      </w:pPr>
      <w:r>
        <w:t xml:space="preserve">You should write a python function </w:t>
      </w:r>
      <w:r w:rsidRPr="005755FF">
        <w:rPr>
          <w:i/>
          <w:iCs/>
        </w:rPr>
        <w:t>GaussianElimination(A,B</w:t>
      </w:r>
      <w:r w:rsidR="002F7321">
        <w:rPr>
          <w:i/>
          <w:iCs/>
        </w:rPr>
        <w:t>,d</w:t>
      </w:r>
      <w:r w:rsidRPr="005755FF">
        <w:rPr>
          <w:i/>
          <w:iCs/>
        </w:rPr>
        <w:t>)</w:t>
      </w:r>
      <w:r>
        <w:t xml:space="preserve"> to implement the task. The function returns the solution as a column vector.</w:t>
      </w:r>
      <w:r w:rsidR="002F7321">
        <w:t xml:space="preserve"> The input </w:t>
      </w:r>
      <m:oMath>
        <m:r>
          <w:rPr>
            <w:rFonts w:ascii="Cambria Math" w:hAnsi="Cambria Math"/>
          </w:rPr>
          <m:t>d</m:t>
        </m:r>
      </m:oMath>
      <w:r w:rsidR="002F7321">
        <w:rPr>
          <w:rFonts w:eastAsiaTheme="minorEastAsia"/>
        </w:rPr>
        <w:t xml:space="preserve"> is a flag variable. Y</w:t>
      </w:r>
      <w:r>
        <w:t xml:space="preserve">our program should have provision to show the intermediate matrices (both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 </w:t>
      </w:r>
      <w:r>
        <w:t>after every sub-steps of the forward elimination</w:t>
      </w:r>
      <w:r w:rsidR="002F7321">
        <w:t xml:space="preserve"> if </w:t>
      </w:r>
      <m:oMath>
        <m:r>
          <w:rPr>
            <w:rFonts w:ascii="Cambria Math" w:hAnsi="Cambria Math"/>
          </w:rPr>
          <m:t>d</m:t>
        </m:r>
      </m:oMath>
      <w:r w:rsidR="002F7321">
        <w:t xml:space="preserve"> flag is set to true. By default, </w:t>
      </w:r>
      <m:oMath>
        <m:r>
          <w:rPr>
            <w:rFonts w:ascii="Cambria Math" w:hAnsi="Cambria Math"/>
          </w:rPr>
          <m:t>d</m:t>
        </m:r>
      </m:oMath>
      <w:r w:rsidR="002F7321">
        <w:rPr>
          <w:rFonts w:eastAsiaTheme="minorEastAsia"/>
        </w:rPr>
        <w:t xml:space="preserve"> should be true. A sub-step of forward elimination is a single row operation done to set the leftmost element of the row to zero (0).</w:t>
      </w:r>
    </w:p>
    <w:p w14:paraId="2B58A3FF" w14:textId="63B249FD" w:rsidR="00E33C10" w:rsidRPr="00E33C10" w:rsidRDefault="00E33C10">
      <w:pPr>
        <w:rPr>
          <w:rFonts w:eastAsiaTheme="minorEastAsia"/>
          <w:b/>
          <w:bCs/>
        </w:rPr>
      </w:pPr>
      <w:r w:rsidRPr="00E33C10">
        <w:rPr>
          <w:rFonts w:eastAsiaTheme="minorEastAsia"/>
          <w:b/>
          <w:bCs/>
        </w:rPr>
        <w:t>Sample input/output:</w:t>
      </w:r>
    </w:p>
    <w:p w14:paraId="4636A318" w14:textId="7289FD59" w:rsidR="007D5C0C" w:rsidRDefault="00E33C10">
      <w:pPr>
        <w:rPr>
          <w:rFonts w:eastAsiaTheme="minorEastAsia"/>
        </w:rPr>
      </w:pPr>
      <w:r>
        <w:rPr>
          <w:rFonts w:eastAsiaTheme="minorEastAsia"/>
        </w:rPr>
        <w:t xml:space="preserve">The first integer in the sample input denotes the number of unknown variables in the system. This is also the number of linear equations given. Next inputs will be matrices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 row major order (as shown in the input below). </w:t>
      </w:r>
    </w:p>
    <w:p w14:paraId="32C924F0" w14:textId="2C544628" w:rsidR="00E33C10" w:rsidRDefault="00E33C10">
      <w:pPr>
        <w:rPr>
          <w:rFonts w:eastAsiaTheme="minorEastAsia"/>
        </w:rPr>
      </w:pPr>
      <w:r>
        <w:rPr>
          <w:rFonts w:eastAsiaTheme="minorEastAsia"/>
        </w:rPr>
        <w:t xml:space="preserve">Your program should output the solution vector and intermediate matrices (if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flag is set programmatically). </w:t>
      </w:r>
      <w:r w:rsidR="0009637D">
        <w:rPr>
          <w:rFonts w:eastAsiaTheme="minorEastAsia"/>
        </w:rPr>
        <w:t>The elements of the solution vector should be printed up to four (4) decimal p</w:t>
      </w:r>
      <w:r w:rsidR="004A4C33">
        <w:rPr>
          <w:rFonts w:eastAsiaTheme="minorEastAsia"/>
        </w:rPr>
        <w:t>laces.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230"/>
        <w:gridCol w:w="4225"/>
      </w:tblGrid>
      <w:tr w:rsidR="0073494A" w14:paraId="5AA66E7B" w14:textId="77777777" w:rsidTr="0073494A">
        <w:tc>
          <w:tcPr>
            <w:tcW w:w="4230" w:type="dxa"/>
          </w:tcPr>
          <w:p w14:paraId="6AA400A4" w14:textId="0BA0E3EC" w:rsidR="0073494A" w:rsidRPr="00E33C10" w:rsidRDefault="0073494A">
            <w:pPr>
              <w:rPr>
                <w:b/>
                <w:bCs/>
              </w:rPr>
            </w:pPr>
            <w:r w:rsidRPr="00E33C10">
              <w:rPr>
                <w:b/>
                <w:bCs/>
              </w:rPr>
              <w:t>Sample input</w:t>
            </w:r>
          </w:p>
        </w:tc>
        <w:tc>
          <w:tcPr>
            <w:tcW w:w="4225" w:type="dxa"/>
          </w:tcPr>
          <w:p w14:paraId="30B9956E" w14:textId="7DA37BD0" w:rsidR="0073494A" w:rsidRPr="00E33C10" w:rsidRDefault="0073494A">
            <w:pPr>
              <w:rPr>
                <w:b/>
                <w:bCs/>
              </w:rPr>
            </w:pPr>
            <w:r w:rsidRPr="00E33C10">
              <w:rPr>
                <w:b/>
                <w:bCs/>
              </w:rPr>
              <w:t>Sample output</w:t>
            </w:r>
          </w:p>
        </w:tc>
      </w:tr>
      <w:tr w:rsidR="0073494A" w14:paraId="66DE0932" w14:textId="77777777" w:rsidTr="0073494A">
        <w:tc>
          <w:tcPr>
            <w:tcW w:w="4230" w:type="dxa"/>
          </w:tcPr>
          <w:p w14:paraId="4A8F255F" w14:textId="77777777" w:rsidR="0073494A" w:rsidRDefault="0073494A">
            <w:r>
              <w:t>3</w:t>
            </w:r>
          </w:p>
          <w:p w14:paraId="7E919647" w14:textId="45DA2912" w:rsidR="0073494A" w:rsidRDefault="0073494A">
            <w:r>
              <w:t>25  5  1</w:t>
            </w:r>
          </w:p>
          <w:p w14:paraId="5443C86E" w14:textId="77777777" w:rsidR="0073494A" w:rsidRDefault="0073494A">
            <w:r>
              <w:t>64  8  1</w:t>
            </w:r>
          </w:p>
          <w:p w14:paraId="0484AB2E" w14:textId="44E07406" w:rsidR="0073494A" w:rsidRDefault="0073494A">
            <w:r>
              <w:t>144  12  1</w:t>
            </w:r>
          </w:p>
          <w:p w14:paraId="71CFEC42" w14:textId="77777777" w:rsidR="0073494A" w:rsidRDefault="0073494A"/>
          <w:p w14:paraId="08CD3E6C" w14:textId="77777777" w:rsidR="0073494A" w:rsidRDefault="0073494A">
            <w:r>
              <w:t>106.8</w:t>
            </w:r>
          </w:p>
          <w:p w14:paraId="6797BA5B" w14:textId="77777777" w:rsidR="0073494A" w:rsidRDefault="0073494A">
            <w:r>
              <w:t>177.2</w:t>
            </w:r>
          </w:p>
          <w:p w14:paraId="015C8785" w14:textId="2792F73F" w:rsidR="0073494A" w:rsidRDefault="0073494A">
            <w:r>
              <w:t>279.2</w:t>
            </w:r>
          </w:p>
        </w:tc>
        <w:tc>
          <w:tcPr>
            <w:tcW w:w="4225" w:type="dxa"/>
          </w:tcPr>
          <w:p w14:paraId="41C4C1F7" w14:textId="0C1D92CE" w:rsidR="0073494A" w:rsidRDefault="0073494A">
            <w:r>
              <w:t>0.290</w:t>
            </w:r>
            <w:r w:rsidR="0009637D">
              <w:t>5</w:t>
            </w:r>
          </w:p>
          <w:p w14:paraId="141AEF26" w14:textId="65958ED3" w:rsidR="0073494A" w:rsidRDefault="0073494A">
            <w:r>
              <w:t>19.6905</w:t>
            </w:r>
          </w:p>
          <w:p w14:paraId="55C7A3A6" w14:textId="32E0E35E" w:rsidR="0073494A" w:rsidRDefault="0073494A">
            <w:r>
              <w:t>1.0857</w:t>
            </w:r>
          </w:p>
        </w:tc>
      </w:tr>
    </w:tbl>
    <w:p w14:paraId="7419B211" w14:textId="77777777" w:rsidR="007D5C0C" w:rsidRPr="005755FF" w:rsidRDefault="007D5C0C"/>
    <w:sectPr w:rsidR="007D5C0C" w:rsidRPr="0057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FF"/>
    <w:rsid w:val="0009637D"/>
    <w:rsid w:val="00202B08"/>
    <w:rsid w:val="002F7321"/>
    <w:rsid w:val="004A4C33"/>
    <w:rsid w:val="005755FF"/>
    <w:rsid w:val="0073494A"/>
    <w:rsid w:val="007D5C0C"/>
    <w:rsid w:val="00E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36F6D"/>
  <w15:chartTrackingRefBased/>
  <w15:docId w15:val="{C27E9F68-A483-47CB-8474-70CE8B53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5FF"/>
    <w:rPr>
      <w:color w:val="808080"/>
    </w:rPr>
  </w:style>
  <w:style w:type="table" w:styleId="TableGrid">
    <w:name w:val="Table Grid"/>
    <w:basedOn w:val="TableNormal"/>
    <w:uiPriority w:val="59"/>
    <w:rsid w:val="0073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Sukarna Barua</dc:creator>
  <cp:keywords/>
  <dc:description/>
  <cp:lastModifiedBy>Sukarna Barua</cp:lastModifiedBy>
  <cp:revision>9</cp:revision>
  <dcterms:created xsi:type="dcterms:W3CDTF">2021-03-26T07:54:00Z</dcterms:created>
  <dcterms:modified xsi:type="dcterms:W3CDTF">2021-03-26T08:27:00Z</dcterms:modified>
</cp:coreProperties>
</file>