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77777777">
      <w:bookmarkStart w:name="_GoBack" w:id="0"/>
      <w:bookmarkEnd w:id="0"/>
    </w:p>
    <w:p w:rsidR="5845A62E" w:rsidP="5845A62E" w:rsidRDefault="5845A62E" w14:paraId="129BB03F" w14:textId="6DFD95D0">
      <w:pPr>
        <w:pStyle w:val="Normal"/>
      </w:pPr>
    </w:p>
    <w:p w:rsidR="5845A62E" w:rsidP="5845A62E" w:rsidRDefault="5845A62E" w14:paraId="58301C32" w14:textId="4678946F">
      <w:pPr>
        <w:pStyle w:val="Normal"/>
      </w:pPr>
    </w:p>
    <w:p w:rsidR="5845A62E" w:rsidP="5845A62E" w:rsidRDefault="5845A62E" w14:paraId="566600FE" w14:textId="4B4B4FD3">
      <w:pPr>
        <w:pStyle w:val="Normal"/>
      </w:pPr>
    </w:p>
    <w:p w:rsidR="5845A62E" w:rsidP="5845A62E" w:rsidRDefault="5845A62E" w14:paraId="30822146" w14:textId="40DD3A90">
      <w:pPr>
        <w:pStyle w:val="Normal"/>
      </w:pPr>
    </w:p>
    <w:p w:rsidR="5845A62E" w:rsidP="5845A62E" w:rsidRDefault="5845A62E" w14:paraId="37598A88" w14:textId="6FCB10E4">
      <w:pPr>
        <w:pStyle w:val="Normal"/>
      </w:pPr>
    </w:p>
    <w:p w:rsidR="5845A62E" w:rsidP="5845A62E" w:rsidRDefault="5845A62E" w14:paraId="36DF0C32" w14:textId="02D7521B">
      <w:pPr>
        <w:pStyle w:val="Normal"/>
      </w:pPr>
    </w:p>
    <w:p w:rsidR="5845A62E" w:rsidP="5845A62E" w:rsidRDefault="5845A62E" w14:paraId="6EF1320C" w14:textId="28B838F9">
      <w:pPr>
        <w:pStyle w:val="Normal"/>
      </w:pPr>
    </w:p>
    <w:p w:rsidR="5845A62E" w:rsidP="5845A62E" w:rsidRDefault="5845A62E" w14:paraId="34A8D6C3" w14:textId="7ADB0638">
      <w:pPr>
        <w:pStyle w:val="Normal"/>
      </w:pPr>
    </w:p>
    <w:p w:rsidR="5845A62E" w:rsidP="5845A62E" w:rsidRDefault="5845A62E" w14:paraId="4E2E1352" w14:textId="7E61B739">
      <w:pPr>
        <w:pStyle w:val="Normal"/>
      </w:pPr>
    </w:p>
    <w:p w:rsidR="30CD2C6A" w:rsidP="5845A62E" w:rsidRDefault="30CD2C6A" w14:paraId="69536C1A" w14:textId="7198E8DC">
      <w:pPr>
        <w:pStyle w:val="Normal"/>
        <w:jc w:val="center"/>
      </w:pPr>
      <w:r w:rsidR="30CD2C6A">
        <w:rPr/>
        <w:t>PROYECTO APP RESERVA DE SALAS</w:t>
      </w:r>
    </w:p>
    <w:p w:rsidR="5845A62E" w:rsidP="5845A62E" w:rsidRDefault="5845A62E" w14:paraId="4C2B3F49" w14:textId="556A68C6">
      <w:pPr>
        <w:pStyle w:val="Normal"/>
        <w:jc w:val="center"/>
      </w:pPr>
    </w:p>
    <w:p w:rsidR="5845A62E" w:rsidP="5845A62E" w:rsidRDefault="5845A62E" w14:paraId="10C32B4E" w14:textId="21E7FF35">
      <w:pPr>
        <w:pStyle w:val="Normal"/>
        <w:jc w:val="center"/>
      </w:pPr>
    </w:p>
    <w:p w:rsidR="5845A62E" w:rsidP="5845A62E" w:rsidRDefault="5845A62E" w14:paraId="58CB7D8C" w14:textId="35307207">
      <w:pPr>
        <w:pStyle w:val="Normal"/>
        <w:jc w:val="center"/>
      </w:pPr>
    </w:p>
    <w:p w:rsidR="5845A62E" w:rsidP="5845A62E" w:rsidRDefault="5845A62E" w14:paraId="733F2F70" w14:textId="0340F17A">
      <w:pPr>
        <w:pStyle w:val="Normal"/>
        <w:jc w:val="center"/>
      </w:pPr>
    </w:p>
    <w:p w:rsidR="5845A62E" w:rsidP="5845A62E" w:rsidRDefault="5845A62E" w14:paraId="0C068853" w14:textId="4D40CCBD">
      <w:pPr>
        <w:pStyle w:val="Normal"/>
        <w:jc w:val="center"/>
      </w:pPr>
    </w:p>
    <w:p w:rsidR="5845A62E" w:rsidP="5845A62E" w:rsidRDefault="5845A62E" w14:paraId="2D675B11" w14:textId="47317FD2">
      <w:pPr>
        <w:pStyle w:val="Normal"/>
        <w:jc w:val="center"/>
      </w:pPr>
    </w:p>
    <w:p w:rsidR="5845A62E" w:rsidP="5845A62E" w:rsidRDefault="5845A62E" w14:paraId="401F3382" w14:textId="1B628366">
      <w:pPr>
        <w:pStyle w:val="Normal"/>
        <w:jc w:val="center"/>
      </w:pPr>
    </w:p>
    <w:p w:rsidR="30CD2C6A" w:rsidP="5845A62E" w:rsidRDefault="30CD2C6A" w14:paraId="7563C491" w14:textId="74CB66F1">
      <w:pPr>
        <w:pStyle w:val="Normal"/>
        <w:jc w:val="center"/>
      </w:pPr>
      <w:r w:rsidR="30CD2C6A">
        <w:rPr/>
        <w:t>Jacobo Montero Gil</w:t>
      </w:r>
    </w:p>
    <w:p w:rsidR="5845A62E" w:rsidP="5845A62E" w:rsidRDefault="5845A62E" w14:paraId="5A0ED781" w14:textId="7545A74D">
      <w:pPr>
        <w:pStyle w:val="Normal"/>
        <w:jc w:val="center"/>
      </w:pPr>
    </w:p>
    <w:p w:rsidR="5845A62E" w:rsidP="5845A62E" w:rsidRDefault="5845A62E" w14:paraId="09F59106" w14:textId="7F718FF5">
      <w:pPr>
        <w:pStyle w:val="Normal"/>
        <w:jc w:val="center"/>
      </w:pPr>
    </w:p>
    <w:p w:rsidR="5845A62E" w:rsidP="5845A62E" w:rsidRDefault="5845A62E" w14:paraId="4C5C008D" w14:textId="39D59F3B">
      <w:pPr>
        <w:pStyle w:val="Normal"/>
        <w:jc w:val="center"/>
      </w:pPr>
    </w:p>
    <w:p w:rsidR="5845A62E" w:rsidP="5845A62E" w:rsidRDefault="5845A62E" w14:paraId="32DAD2C6" w14:textId="7BA44206">
      <w:pPr>
        <w:pStyle w:val="Normal"/>
        <w:jc w:val="center"/>
      </w:pPr>
    </w:p>
    <w:p w:rsidR="5845A62E" w:rsidP="5845A62E" w:rsidRDefault="5845A62E" w14:paraId="2D26D8E1" w14:textId="76B7FD0F">
      <w:pPr>
        <w:pStyle w:val="Normal"/>
        <w:jc w:val="center"/>
      </w:pPr>
    </w:p>
    <w:p w:rsidR="5845A62E" w:rsidP="5845A62E" w:rsidRDefault="5845A62E" w14:paraId="0693DA96" w14:textId="26203D69">
      <w:pPr>
        <w:pStyle w:val="Normal"/>
        <w:jc w:val="center"/>
      </w:pPr>
    </w:p>
    <w:p w:rsidR="5845A62E" w:rsidP="5845A62E" w:rsidRDefault="5845A62E" w14:paraId="4AB39F3D" w14:textId="503AA558">
      <w:pPr>
        <w:pStyle w:val="Normal"/>
        <w:jc w:val="center"/>
      </w:pPr>
    </w:p>
    <w:p w:rsidR="5845A62E" w:rsidP="5845A62E" w:rsidRDefault="5845A62E" w14:paraId="5B1330E7" w14:textId="5DD84036">
      <w:pPr>
        <w:pStyle w:val="Normal"/>
        <w:jc w:val="center"/>
      </w:pPr>
    </w:p>
    <w:p w:rsidR="5845A62E" w:rsidP="5845A62E" w:rsidRDefault="5845A62E" w14:paraId="1EB82968" w14:textId="1D33919F">
      <w:pPr>
        <w:pStyle w:val="Normal"/>
        <w:jc w:val="center"/>
      </w:pPr>
    </w:p>
    <w:p w:rsidR="5845A62E" w:rsidP="5845A62E" w:rsidRDefault="5845A62E" w14:paraId="2D61B307" w14:textId="2C8865A2">
      <w:pPr>
        <w:pStyle w:val="Normal"/>
        <w:jc w:val="center"/>
      </w:pPr>
    </w:p>
    <w:p w:rsidR="5845A62E" w:rsidP="5845A62E" w:rsidRDefault="5845A62E" w14:paraId="478BE65D" w14:textId="796ABE57">
      <w:pPr>
        <w:pStyle w:val="Normal"/>
        <w:jc w:val="center"/>
      </w:pPr>
    </w:p>
    <w:p w:rsidR="5845A62E" w:rsidP="5845A62E" w:rsidRDefault="5845A62E" w14:paraId="42318002" w14:textId="5A22722B">
      <w:pPr>
        <w:pStyle w:val="Normal"/>
        <w:jc w:val="center"/>
      </w:pPr>
    </w:p>
    <w:p w:rsidR="5845A62E" w:rsidP="5845A62E" w:rsidRDefault="5845A62E" w14:paraId="39B0B719" w14:textId="35D8F131">
      <w:pPr>
        <w:pStyle w:val="Normal"/>
        <w:jc w:val="center"/>
      </w:pPr>
    </w:p>
    <w:p w:rsidR="5845A62E" w:rsidP="5845A62E" w:rsidRDefault="5845A62E" w14:paraId="244C9939" w14:textId="606AE7F1">
      <w:pPr>
        <w:pStyle w:val="Normal"/>
        <w:jc w:val="center"/>
      </w:pPr>
    </w:p>
    <w:p w:rsidR="5845A62E" w:rsidP="5845A62E" w:rsidRDefault="5845A62E" w14:paraId="51539FC8" w14:textId="39E2A84B">
      <w:pPr>
        <w:pStyle w:val="Normal"/>
        <w:jc w:val="center"/>
      </w:pPr>
    </w:p>
    <w:p w:rsidR="5845A62E" w:rsidP="5845A62E" w:rsidRDefault="5845A62E" w14:paraId="622701BB" w14:textId="5084B1B7">
      <w:pPr>
        <w:pStyle w:val="Normal"/>
        <w:jc w:val="center"/>
      </w:pPr>
    </w:p>
    <w:p w:rsidR="2B1B5A41" w:rsidP="2B1B5A41" w:rsidRDefault="2B1B5A41" w14:paraId="77A663BD" w14:textId="42203ED5">
      <w:pPr>
        <w:pStyle w:val="Normal"/>
        <w:jc w:val="center"/>
      </w:pPr>
    </w:p>
    <w:p w:rsidR="2B1B5A41" w:rsidP="2B1B5A41" w:rsidRDefault="2B1B5A41" w14:paraId="178C45D5" w14:textId="0CD29044">
      <w:pPr>
        <w:pStyle w:val="Normal"/>
        <w:jc w:val="center"/>
      </w:pPr>
    </w:p>
    <w:p w:rsidR="2B1B5A41" w:rsidP="2B1B5A41" w:rsidRDefault="2B1B5A41" w14:paraId="67DB2770" w14:textId="38DE84AF">
      <w:pPr>
        <w:pStyle w:val="Normal"/>
        <w:jc w:val="center"/>
      </w:pPr>
    </w:p>
    <w:p w:rsidR="2B1B5A41" w:rsidP="2B1B5A41" w:rsidRDefault="2B1B5A41" w14:paraId="4DEF2C36" w14:textId="44B5BB8E">
      <w:pPr>
        <w:pStyle w:val="Normal"/>
        <w:jc w:val="center"/>
      </w:pPr>
    </w:p>
    <w:p w:rsidR="2B1B5A41" w:rsidP="2B1B5A41" w:rsidRDefault="2B1B5A41" w14:paraId="595EDBB8" w14:textId="5C752057">
      <w:pPr>
        <w:pStyle w:val="Normal"/>
        <w:jc w:val="center"/>
      </w:pPr>
    </w:p>
    <w:p w:rsidR="2B1B5A41" w:rsidP="2B1B5A41" w:rsidRDefault="2B1B5A41" w14:paraId="58A5F9BF" w14:textId="44D2A664">
      <w:pPr>
        <w:pStyle w:val="Normal"/>
        <w:jc w:val="center"/>
      </w:pPr>
    </w:p>
    <w:p w:rsidR="2B1B5A41" w:rsidP="2B1B5A41" w:rsidRDefault="2B1B5A41" w14:paraId="3850353D" w14:textId="3CFF8FF8">
      <w:pPr>
        <w:pStyle w:val="Normal"/>
        <w:jc w:val="center"/>
      </w:pPr>
    </w:p>
    <w:p w:rsidR="2B1B5A41" w:rsidP="2B1B5A41" w:rsidRDefault="2B1B5A41" w14:paraId="30EEDC02" w14:textId="3121AFD3">
      <w:pPr>
        <w:pStyle w:val="Normal"/>
        <w:jc w:val="center"/>
      </w:pPr>
    </w:p>
    <w:p w:rsidR="2B1B5A41" w:rsidP="2B1B5A41" w:rsidRDefault="2B1B5A41" w14:paraId="12671478" w14:textId="5D77DCB9">
      <w:pPr>
        <w:pStyle w:val="Normal"/>
        <w:jc w:val="center"/>
      </w:pPr>
    </w:p>
    <w:p w:rsidR="2B1B5A41" w:rsidP="2B1B5A41" w:rsidRDefault="2B1B5A41" w14:paraId="140CDDED" w14:textId="5C120721">
      <w:pPr>
        <w:pStyle w:val="Normal"/>
        <w:jc w:val="center"/>
      </w:pPr>
    </w:p>
    <w:p w:rsidR="2B1B5A41" w:rsidP="2B1B5A41" w:rsidRDefault="2B1B5A41" w14:paraId="342AB084" w14:textId="585BBAFD">
      <w:pPr>
        <w:pStyle w:val="Normal"/>
        <w:jc w:val="center"/>
      </w:pPr>
    </w:p>
    <w:p w:rsidR="2B1B5A41" w:rsidP="2B1B5A41" w:rsidRDefault="2B1B5A41" w14:paraId="68681B5E" w14:textId="1DCE1781">
      <w:pPr>
        <w:pStyle w:val="Normal"/>
        <w:jc w:val="center"/>
      </w:pPr>
    </w:p>
    <w:p w:rsidR="2B1B5A41" w:rsidP="2B1B5A41" w:rsidRDefault="2B1B5A41" w14:paraId="14EC36B7" w14:textId="497B8854">
      <w:pPr>
        <w:pStyle w:val="Normal"/>
        <w:jc w:val="center"/>
      </w:pPr>
    </w:p>
    <w:p w:rsidR="2B1B5A41" w:rsidP="2B1B5A41" w:rsidRDefault="2B1B5A41" w14:paraId="455E7BAD" w14:textId="7BBEEB62">
      <w:pPr>
        <w:pStyle w:val="Normal"/>
        <w:jc w:val="center"/>
      </w:pPr>
    </w:p>
    <w:p w:rsidR="2B1B5A41" w:rsidP="2B1B5A41" w:rsidRDefault="2B1B5A41" w14:paraId="4011336B" w14:textId="33CCB4AA">
      <w:pPr>
        <w:pStyle w:val="Normal"/>
        <w:jc w:val="center"/>
      </w:pPr>
    </w:p>
    <w:p w:rsidR="2B1B5A41" w:rsidP="2B1B5A41" w:rsidRDefault="2B1B5A41" w14:paraId="07800018" w14:textId="1CD99965">
      <w:pPr>
        <w:pStyle w:val="Normal"/>
        <w:jc w:val="center"/>
      </w:pPr>
    </w:p>
    <w:p w:rsidR="2B1B5A41" w:rsidP="2B1B5A41" w:rsidRDefault="2B1B5A41" w14:paraId="5760A015" w14:textId="1D5A3728">
      <w:pPr>
        <w:pStyle w:val="Normal"/>
        <w:jc w:val="center"/>
      </w:pPr>
    </w:p>
    <w:p w:rsidR="2B1B5A41" w:rsidP="2B1B5A41" w:rsidRDefault="2B1B5A41" w14:paraId="7E77B547" w14:textId="70FD2D1B">
      <w:pPr>
        <w:pStyle w:val="Normal"/>
        <w:jc w:val="center"/>
      </w:pPr>
    </w:p>
    <w:p w:rsidR="2B1B5A41" w:rsidP="2B1B5A41" w:rsidRDefault="2B1B5A41" w14:paraId="57D9F063" w14:textId="7D55DB79">
      <w:pPr>
        <w:pStyle w:val="Normal"/>
        <w:jc w:val="center"/>
      </w:pPr>
    </w:p>
    <w:p w:rsidR="2B1B5A41" w:rsidP="2B1B5A41" w:rsidRDefault="2B1B5A41" w14:paraId="200B4B64" w14:textId="63A1FA9C">
      <w:pPr>
        <w:pStyle w:val="Normal"/>
        <w:jc w:val="center"/>
      </w:pPr>
    </w:p>
    <w:p w:rsidR="2B1B5A41" w:rsidP="2B1B5A41" w:rsidRDefault="2B1B5A41" w14:paraId="52D0360E" w14:textId="049FBA8B">
      <w:pPr>
        <w:pStyle w:val="Normal"/>
        <w:jc w:val="center"/>
      </w:pPr>
    </w:p>
    <w:p w:rsidR="2B1B5A41" w:rsidP="2B1B5A41" w:rsidRDefault="2B1B5A41" w14:paraId="4BB310B0" w14:textId="7F2EFA8E">
      <w:pPr>
        <w:pStyle w:val="Normal"/>
        <w:jc w:val="center"/>
      </w:pPr>
    </w:p>
    <w:p w:rsidR="2B1B5A41" w:rsidP="2B1B5A41" w:rsidRDefault="2B1B5A41" w14:paraId="63564398" w14:textId="4073B414">
      <w:pPr>
        <w:pStyle w:val="Normal"/>
        <w:jc w:val="center"/>
      </w:pPr>
    </w:p>
    <w:p w:rsidR="2B1B5A41" w:rsidP="2B1B5A41" w:rsidRDefault="2B1B5A41" w14:paraId="0D9A06F7" w14:textId="27866F07">
      <w:pPr>
        <w:pStyle w:val="Normal"/>
        <w:jc w:val="center"/>
      </w:pPr>
    </w:p>
    <w:p w:rsidR="2B1B5A41" w:rsidP="2B1B5A41" w:rsidRDefault="2B1B5A41" w14:paraId="60C2E566" w14:textId="0C0E791B">
      <w:pPr>
        <w:pStyle w:val="Normal"/>
        <w:jc w:val="center"/>
      </w:pPr>
    </w:p>
    <w:p w:rsidR="2B1B5A41" w:rsidP="2B1B5A41" w:rsidRDefault="2B1B5A41" w14:paraId="6B1FFBAB" w14:textId="328C2EE9">
      <w:pPr>
        <w:pStyle w:val="Normal"/>
        <w:jc w:val="center"/>
      </w:pPr>
    </w:p>
    <w:p w:rsidR="2B1B5A41" w:rsidP="2B1B5A41" w:rsidRDefault="2B1B5A41" w14:paraId="6B805678" w14:textId="16342CBC">
      <w:pPr>
        <w:pStyle w:val="Normal"/>
        <w:jc w:val="center"/>
      </w:pPr>
    </w:p>
    <w:p w:rsidR="193348D5" w:rsidP="124562AC" w:rsidRDefault="193348D5" w14:paraId="78C45B41" w14:textId="12412D8A">
      <w:pPr>
        <w:pStyle w:val="Heading1"/>
        <w:jc w:val="center"/>
      </w:pPr>
    </w:p>
    <w:p w:rsidR="193348D5" w:rsidP="124562AC" w:rsidRDefault="193348D5" w14:paraId="49AB7BAF" w14:textId="27393F8D">
      <w:pPr>
        <w:pStyle w:val="Heading1"/>
        <w:jc w:val="left"/>
      </w:pPr>
    </w:p>
    <w:p w:rsidR="193348D5" w:rsidP="124562AC" w:rsidRDefault="193348D5" w14:paraId="4EA1A30A" w14:textId="7CB91627">
      <w:pPr>
        <w:pStyle w:val="Normal"/>
      </w:pPr>
    </w:p>
    <w:p w:rsidR="193348D5" w:rsidP="124562AC" w:rsidRDefault="193348D5" w14:paraId="0777F4E8" w14:textId="628BCD9B">
      <w:pPr>
        <w:pStyle w:val="Normal"/>
      </w:pPr>
    </w:p>
    <w:p w:rsidR="193348D5" w:rsidP="124562AC" w:rsidRDefault="193348D5" w14:paraId="4B44211A" w14:textId="491FABC9">
      <w:pPr>
        <w:pStyle w:val="Normal"/>
      </w:pPr>
    </w:p>
    <w:p w:rsidR="193348D5" w:rsidP="124562AC" w:rsidRDefault="193348D5" w14:paraId="00E898C1" w14:textId="3DE09DCE">
      <w:pPr>
        <w:pStyle w:val="Normal"/>
      </w:pPr>
    </w:p>
    <w:p w:rsidR="193348D5" w:rsidP="124562AC" w:rsidRDefault="193348D5" w14:paraId="31D472F2" w14:textId="7475D9BF">
      <w:pPr>
        <w:pStyle w:val="Normal"/>
      </w:pPr>
    </w:p>
    <w:p w:rsidR="193348D5" w:rsidP="124562AC" w:rsidRDefault="193348D5" w14:paraId="3E72C026" w14:textId="51F88C51">
      <w:pPr>
        <w:pStyle w:val="Normal"/>
      </w:pPr>
    </w:p>
    <w:p w:rsidR="193348D5" w:rsidP="124562AC" w:rsidRDefault="193348D5" w14:paraId="47DB432E" w14:textId="00980BB2">
      <w:pPr>
        <w:pStyle w:val="Normal"/>
      </w:pPr>
    </w:p>
    <w:p w:rsidR="193348D5" w:rsidP="124562AC" w:rsidRDefault="193348D5" w14:paraId="504F4800" w14:textId="3F8FD92E">
      <w:pPr>
        <w:pStyle w:val="Normal"/>
      </w:pPr>
    </w:p>
    <w:p w:rsidR="193348D5" w:rsidP="124562AC" w:rsidRDefault="193348D5" w14:paraId="357D3A49" w14:textId="2463F0B8">
      <w:pPr>
        <w:pStyle w:val="Normal"/>
      </w:pPr>
    </w:p>
    <w:p w:rsidR="193348D5" w:rsidP="124562AC" w:rsidRDefault="193348D5" w14:paraId="1E544B10" w14:textId="0E6BED05">
      <w:pPr>
        <w:pStyle w:val="Normal"/>
      </w:pPr>
    </w:p>
    <w:p w:rsidR="193348D5" w:rsidP="124562AC" w:rsidRDefault="193348D5" w14:paraId="356107DA" w14:textId="0609E872">
      <w:pPr>
        <w:pStyle w:val="Normal"/>
      </w:pPr>
    </w:p>
    <w:p w:rsidR="193348D5" w:rsidP="124562AC" w:rsidRDefault="193348D5" w14:paraId="1C3C5234" w14:textId="1766E3DB">
      <w:pPr>
        <w:pStyle w:val="Normal"/>
      </w:pPr>
    </w:p>
    <w:p w:rsidR="193348D5" w:rsidP="124562AC" w:rsidRDefault="193348D5" w14:paraId="1E054E5C" w14:textId="0AA51E2E">
      <w:pPr>
        <w:pStyle w:val="Normal"/>
      </w:pPr>
    </w:p>
    <w:p w:rsidR="193348D5" w:rsidP="124562AC" w:rsidRDefault="193348D5" w14:paraId="143EB694" w14:textId="034C9EF2">
      <w:pPr>
        <w:pStyle w:val="Normal"/>
      </w:pPr>
    </w:p>
    <w:p w:rsidR="193348D5" w:rsidP="124562AC" w:rsidRDefault="193348D5" w14:paraId="1CA1A6EB" w14:textId="50F5E71C">
      <w:pPr>
        <w:pStyle w:val="Normal"/>
      </w:pPr>
    </w:p>
    <w:p w:rsidR="193348D5" w:rsidP="124562AC" w:rsidRDefault="193348D5" w14:paraId="54951309" w14:textId="37091C6F">
      <w:pPr>
        <w:pStyle w:val="Normal"/>
      </w:pPr>
    </w:p>
    <w:p w:rsidR="193348D5" w:rsidP="124562AC" w:rsidRDefault="193348D5" w14:paraId="47233D53" w14:textId="5FE9618A">
      <w:pPr>
        <w:pStyle w:val="Normal"/>
      </w:pPr>
    </w:p>
    <w:p w:rsidR="193348D5" w:rsidP="124562AC" w:rsidRDefault="193348D5" w14:paraId="196B54D7" w14:textId="40417C5F">
      <w:pPr>
        <w:pStyle w:val="Normal"/>
      </w:pPr>
    </w:p>
    <w:p w:rsidR="193348D5" w:rsidP="124562AC" w:rsidRDefault="193348D5" w14:paraId="6B1A3D39" w14:textId="4DAF6209">
      <w:pPr>
        <w:pStyle w:val="Normal"/>
      </w:pPr>
    </w:p>
    <w:p w:rsidR="193348D5" w:rsidP="124562AC" w:rsidRDefault="193348D5" w14:paraId="588EFAAF" w14:textId="155D24D7">
      <w:pPr>
        <w:pStyle w:val="Normal"/>
      </w:pPr>
    </w:p>
    <w:p w:rsidR="193348D5" w:rsidP="124562AC" w:rsidRDefault="193348D5" w14:paraId="0C676843" w14:textId="07343657">
      <w:pPr>
        <w:pStyle w:val="Normal"/>
      </w:pPr>
    </w:p>
    <w:p w:rsidR="193348D5" w:rsidP="124562AC" w:rsidRDefault="193348D5" w14:paraId="2205C252" w14:textId="6E118EB2">
      <w:pPr>
        <w:pStyle w:val="Normal"/>
      </w:pPr>
    </w:p>
    <w:p w:rsidR="193348D5" w:rsidP="124562AC" w:rsidRDefault="193348D5" w14:paraId="63663457" w14:textId="6082C407">
      <w:pPr>
        <w:pStyle w:val="Normal"/>
      </w:pPr>
    </w:p>
    <w:p w:rsidR="193348D5" w:rsidP="124562AC" w:rsidRDefault="193348D5" w14:paraId="530E243E" w14:textId="16EBD6A7">
      <w:pPr>
        <w:pStyle w:val="Normal"/>
      </w:pPr>
    </w:p>
    <w:p w:rsidR="193348D5" w:rsidP="124562AC" w:rsidRDefault="193348D5" w14:paraId="3A2B9B99" w14:textId="5BFEFFEE">
      <w:pPr>
        <w:pStyle w:val="Normal"/>
      </w:pPr>
    </w:p>
    <w:p w:rsidR="193348D5" w:rsidP="124562AC" w:rsidRDefault="193348D5" w14:paraId="60F853F4" w14:textId="74A28F6E">
      <w:pPr>
        <w:pStyle w:val="Normal"/>
      </w:pPr>
    </w:p>
    <w:p w:rsidR="193348D5" w:rsidP="124562AC" w:rsidRDefault="193348D5" w14:paraId="4763151F" w14:textId="5D127AC0">
      <w:pPr>
        <w:pStyle w:val="Normal"/>
      </w:pPr>
    </w:p>
    <w:p w:rsidR="193348D5" w:rsidP="124562AC" w:rsidRDefault="193348D5" w14:paraId="399E82D4" w14:textId="13D781DE">
      <w:pPr>
        <w:pStyle w:val="Normal"/>
      </w:pPr>
    </w:p>
    <w:p w:rsidR="193348D5" w:rsidP="124562AC" w:rsidRDefault="193348D5" w14:paraId="017499AC" w14:textId="6E0F8CEA">
      <w:pPr>
        <w:pStyle w:val="Normal"/>
      </w:pPr>
    </w:p>
    <w:p w:rsidR="193348D5" w:rsidP="124562AC" w:rsidRDefault="193348D5" w14:paraId="129C1340" w14:textId="548DFBA5">
      <w:pPr>
        <w:pStyle w:val="Normal"/>
      </w:pPr>
    </w:p>
    <w:p w:rsidR="193348D5" w:rsidP="124562AC" w:rsidRDefault="193348D5" w14:paraId="31F19F6E" w14:textId="503181A2">
      <w:pPr>
        <w:pStyle w:val="Normal"/>
      </w:pPr>
    </w:p>
    <w:p w:rsidR="193348D5" w:rsidP="124562AC" w:rsidRDefault="193348D5" w14:paraId="528312C8" w14:textId="265F2856">
      <w:pPr>
        <w:pStyle w:val="Normal"/>
      </w:pPr>
    </w:p>
    <w:p w:rsidR="193348D5" w:rsidP="124562AC" w:rsidRDefault="193348D5" w14:paraId="5AEE08E1" w14:textId="71A43E39">
      <w:pPr>
        <w:pStyle w:val="Normal"/>
      </w:pPr>
    </w:p>
    <w:p w:rsidR="193348D5" w:rsidP="124562AC" w:rsidRDefault="193348D5" w14:paraId="125C7719" w14:textId="2052B152">
      <w:pPr>
        <w:pStyle w:val="Normal"/>
      </w:pPr>
    </w:p>
    <w:p w:rsidR="193348D5" w:rsidP="124562AC" w:rsidRDefault="193348D5" w14:paraId="1886F35A" w14:textId="35408EC4">
      <w:pPr>
        <w:pStyle w:val="Heading1"/>
        <w:numPr>
          <w:ilvl w:val="0"/>
          <w:numId w:val="1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="193348D5">
        <w:rPr/>
        <w:t>Instalación del Entorno</w:t>
      </w:r>
    </w:p>
    <w:p w:rsidR="124562AC" w:rsidP="124562AC" w:rsidRDefault="124562AC" w14:paraId="2AE9458D" w14:textId="56E87577">
      <w:pPr>
        <w:pStyle w:val="Normal"/>
      </w:pPr>
    </w:p>
    <w:p w:rsidR="4BD8E63D" w:rsidP="124562AC" w:rsidRDefault="4BD8E63D" w14:paraId="23E34616" w14:textId="1858F21B">
      <w:pPr>
        <w:pStyle w:val="Heading2"/>
      </w:pPr>
      <w:r w:rsidR="4BD8E63D">
        <w:rPr/>
        <w:t xml:space="preserve">      </w:t>
      </w:r>
      <w:r w:rsidR="5C126F4D">
        <w:rPr/>
        <w:t xml:space="preserve">1.1 </w:t>
      </w:r>
      <w:r w:rsidR="68610C8D">
        <w:rPr/>
        <w:t xml:space="preserve"> </w:t>
      </w:r>
      <w:r w:rsidR="7040B14E">
        <w:rPr/>
        <w:t>Imágenes instalación del entorno</w:t>
      </w:r>
    </w:p>
    <w:p w:rsidR="124562AC" w:rsidP="124562AC" w:rsidRDefault="124562AC" w14:paraId="45D65DEA" w14:textId="2EE8EC15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124562AC" w:rsidTr="124562AC" w14:paraId="192327D0">
        <w:tc>
          <w:tcPr>
            <w:tcW w:w="4513" w:type="dxa"/>
            <w:tcMar/>
          </w:tcPr>
          <w:p w:rsidR="163F83B1" w:rsidP="124562AC" w:rsidRDefault="163F83B1" w14:paraId="2D1D5040" w14:textId="7F56EE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63F83B1">
              <w:rPr/>
              <w:t>Eclipse</w:t>
            </w:r>
          </w:p>
        </w:tc>
        <w:tc>
          <w:tcPr>
            <w:tcW w:w="4513" w:type="dxa"/>
            <w:tcMar/>
          </w:tcPr>
          <w:p w:rsidR="327D0892" w:rsidP="124562AC" w:rsidRDefault="327D0892" w14:paraId="0F5275E2" w14:textId="731936F9">
            <w:pPr>
              <w:pStyle w:val="Normal"/>
            </w:pPr>
            <w:r w:rsidR="327D0892">
              <w:drawing>
                <wp:inline wp14:editId="64FB7713" wp14:anchorId="033622EF">
                  <wp:extent cx="2771775" cy="2085975"/>
                  <wp:effectExtent l="0" t="0" r="0" b="0"/>
                  <wp:docPr id="179224272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07a1fa38f3548f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24562AC" w:rsidTr="124562AC" w14:paraId="3DFA5BF2">
        <w:tc>
          <w:tcPr>
            <w:tcW w:w="4513" w:type="dxa"/>
            <w:tcMar/>
          </w:tcPr>
          <w:p w:rsidR="3352F3ED" w:rsidP="124562AC" w:rsidRDefault="3352F3ED" w14:paraId="64B97D04" w14:textId="0751B113">
            <w:pPr>
              <w:pStyle w:val="Normal"/>
            </w:pPr>
            <w:r w:rsidR="3352F3ED">
              <w:rPr/>
              <w:t>MySQL</w:t>
            </w:r>
            <w:r w:rsidR="56F7555A">
              <w:rPr/>
              <w:t xml:space="preserve"> </w:t>
            </w:r>
            <w:proofErr w:type="spellStart"/>
            <w:r w:rsidR="56F7555A">
              <w:rPr/>
              <w:t>WorkBench</w:t>
            </w:r>
            <w:proofErr w:type="spellEnd"/>
          </w:p>
        </w:tc>
        <w:tc>
          <w:tcPr>
            <w:tcW w:w="4513" w:type="dxa"/>
            <w:tcMar/>
          </w:tcPr>
          <w:p w:rsidR="0702D203" w:rsidP="124562AC" w:rsidRDefault="0702D203" w14:paraId="3D2D3A0F" w14:textId="0F958B45">
            <w:pPr>
              <w:pStyle w:val="Normal"/>
            </w:pPr>
            <w:r w:rsidR="0702D203">
              <w:drawing>
                <wp:inline wp14:editId="0E60D1BE" wp14:anchorId="1655A139">
                  <wp:extent cx="2771775" cy="1933575"/>
                  <wp:effectExtent l="0" t="0" r="0" b="0"/>
                  <wp:docPr id="15593088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370a12238c34b6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845A62E" w:rsidP="5845A62E" w:rsidRDefault="5845A62E" w14:paraId="768ACE06" w14:textId="48956B04">
      <w:pPr>
        <w:pStyle w:val="Normal"/>
        <w:jc w:val="center"/>
      </w:pPr>
    </w:p>
    <w:p w:rsidR="124562AC" w:rsidP="124562AC" w:rsidRDefault="124562AC" w14:paraId="0E3E2CED" w14:textId="79C814EB">
      <w:pPr>
        <w:pStyle w:val="Normal"/>
        <w:jc w:val="center"/>
      </w:pPr>
    </w:p>
    <w:p w:rsidR="124562AC" w:rsidP="124562AC" w:rsidRDefault="124562AC" w14:paraId="537E1498" w14:textId="5779DCD3">
      <w:pPr>
        <w:pStyle w:val="Normal"/>
        <w:jc w:val="center"/>
      </w:pPr>
    </w:p>
    <w:p w:rsidR="124562AC" w:rsidP="124562AC" w:rsidRDefault="124562AC" w14:paraId="768278B8" w14:textId="258050F0">
      <w:pPr>
        <w:pStyle w:val="Normal"/>
        <w:jc w:val="center"/>
      </w:pPr>
    </w:p>
    <w:p w:rsidR="124562AC" w:rsidP="124562AC" w:rsidRDefault="124562AC" w14:paraId="62B7E129" w14:textId="3C02824E">
      <w:pPr>
        <w:pStyle w:val="Normal"/>
        <w:jc w:val="center"/>
      </w:pPr>
    </w:p>
    <w:p w:rsidR="124562AC" w:rsidP="124562AC" w:rsidRDefault="124562AC" w14:paraId="3ACC3604" w14:textId="04AF40AD">
      <w:pPr>
        <w:pStyle w:val="Normal"/>
        <w:jc w:val="center"/>
      </w:pPr>
    </w:p>
    <w:p w:rsidR="124562AC" w:rsidP="124562AC" w:rsidRDefault="124562AC" w14:paraId="3FECC548" w14:textId="6D4B2CE1">
      <w:pPr>
        <w:pStyle w:val="Normal"/>
        <w:jc w:val="center"/>
      </w:pPr>
    </w:p>
    <w:p w:rsidR="124562AC" w:rsidP="124562AC" w:rsidRDefault="124562AC" w14:paraId="5D9F9A7F" w14:textId="0B98F45E">
      <w:pPr>
        <w:pStyle w:val="Normal"/>
        <w:jc w:val="center"/>
      </w:pPr>
    </w:p>
    <w:p w:rsidR="124562AC" w:rsidP="124562AC" w:rsidRDefault="124562AC" w14:paraId="727C6AFF" w14:textId="7626A20B">
      <w:pPr>
        <w:pStyle w:val="Normal"/>
        <w:jc w:val="center"/>
      </w:pPr>
    </w:p>
    <w:p w:rsidR="46245377" w:rsidP="124562AC" w:rsidRDefault="46245377" w14:paraId="1722AB5A" w14:textId="5A616D31">
      <w:pPr>
        <w:pStyle w:val="Heading1"/>
      </w:pPr>
      <w:r w:rsidR="46245377">
        <w:rPr/>
        <w:t>2. Diagrama de tablas</w:t>
      </w:r>
    </w:p>
    <w:p w:rsidR="124562AC" w:rsidP="124562AC" w:rsidRDefault="124562AC" w14:paraId="35DFDEE8" w14:textId="636BC717">
      <w:pPr>
        <w:pStyle w:val="Normal"/>
      </w:pPr>
    </w:p>
    <w:p w:rsidR="4F4A0F81" w:rsidP="124562AC" w:rsidRDefault="4F4A0F81" w14:paraId="26DE0791" w14:textId="0F9A0678">
      <w:pPr>
        <w:pStyle w:val="Heading2"/>
      </w:pPr>
      <w:r w:rsidR="4F4A0F81">
        <w:rPr/>
        <w:t>2.1 Imagen diagrama de tablas</w:t>
      </w:r>
    </w:p>
    <w:p w:rsidR="124562AC" w:rsidP="124562AC" w:rsidRDefault="124562AC" w14:paraId="505A9005" w14:textId="2FB4110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124562AC" w:rsidTr="124562AC" w14:paraId="13A847B2">
        <w:tc>
          <w:tcPr>
            <w:tcW w:w="4513" w:type="dxa"/>
            <w:tcMar/>
          </w:tcPr>
          <w:p w:rsidR="3A231401" w:rsidP="124562AC" w:rsidRDefault="3A231401" w14:paraId="6C57822A" w14:textId="60B6113D">
            <w:pPr>
              <w:pStyle w:val="Normal"/>
            </w:pPr>
            <w:r w:rsidR="3A231401">
              <w:rPr/>
              <w:t>Diagrama de tablas</w:t>
            </w:r>
          </w:p>
        </w:tc>
        <w:tc>
          <w:tcPr>
            <w:tcW w:w="4513" w:type="dxa"/>
            <w:tcMar/>
          </w:tcPr>
          <w:p w:rsidR="2BAE357A" w:rsidP="124562AC" w:rsidRDefault="2BAE357A" w14:paraId="48856C68" w14:textId="429CF6D0">
            <w:pPr>
              <w:pStyle w:val="Normal"/>
            </w:pPr>
            <w:r w:rsidR="2BAE357A">
              <w:drawing>
                <wp:inline wp14:editId="644FFE3A" wp14:anchorId="42546838">
                  <wp:extent cx="2771775" cy="1790700"/>
                  <wp:effectExtent l="0" t="0" r="0" b="0"/>
                  <wp:docPr id="146263052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03645c0bf094ac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845A62E" w:rsidP="5845A62E" w:rsidRDefault="5845A62E" w14:paraId="5602384D" w14:textId="5434B88E">
      <w:pPr>
        <w:pStyle w:val="Normal"/>
        <w:jc w:val="center"/>
      </w:pPr>
    </w:p>
    <w:p w:rsidR="5845A62E" w:rsidP="5845A62E" w:rsidRDefault="5845A62E" w14:paraId="2B8CF533" w14:textId="5AB510C3">
      <w:pPr>
        <w:pStyle w:val="Normal"/>
        <w:jc w:val="center"/>
      </w:pPr>
    </w:p>
    <w:p w:rsidR="5845A62E" w:rsidP="5845A62E" w:rsidRDefault="5845A62E" w14:paraId="36B77FA6" w14:textId="4B76EF51">
      <w:pPr>
        <w:pStyle w:val="Normal"/>
        <w:jc w:val="center"/>
      </w:pPr>
    </w:p>
    <w:p w:rsidR="5845A62E" w:rsidP="5845A62E" w:rsidRDefault="5845A62E" w14:paraId="7A5C7ECD" w14:textId="61787F3E">
      <w:pPr>
        <w:pStyle w:val="Heading1"/>
      </w:pPr>
    </w:p>
    <w:p w:rsidR="5845A62E" w:rsidP="5845A62E" w:rsidRDefault="5845A62E" w14:paraId="5C4E2A7A" w14:textId="6252B1A0">
      <w:pPr>
        <w:pStyle w:val="Heading1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a20480ae2a2f4aeb"/>
      <w:headerReference w:type="first" r:id="Rf1b7cdeadf944ec6"/>
      <w:footerReference w:type="default" r:id="R4a85d8f42e374b8d"/>
      <w:footerReference w:type="first" r:id="Rcb2e0ddb8bd84df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845A62E" w:rsidTr="124562AC" w14:paraId="7FDACDC6">
      <w:tc>
        <w:tcPr>
          <w:tcW w:w="3009" w:type="dxa"/>
          <w:tcMar/>
        </w:tcPr>
        <w:p w:rsidR="5845A62E" w:rsidP="124562AC" w:rsidRDefault="5845A62E" w14:paraId="61CB199A" w14:textId="472BFF90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9" w:type="dxa"/>
          <w:tcMar/>
        </w:tcPr>
        <w:p w:rsidR="5845A62E" w:rsidP="5845A62E" w:rsidRDefault="5845A62E" w14:paraId="337A5C2E" w14:textId="24C1DEAC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845A62E" w:rsidP="5845A62E" w:rsidRDefault="5845A62E" w14:paraId="760DEC4D" w14:textId="078C8875">
          <w:pPr>
            <w:pStyle w:val="Header"/>
            <w:bidi w:val="0"/>
            <w:ind w:right="-115"/>
            <w:jc w:val="right"/>
          </w:pPr>
        </w:p>
      </w:tc>
    </w:tr>
  </w:tbl>
  <w:p w:rsidR="5845A62E" w:rsidP="5845A62E" w:rsidRDefault="5845A62E" w14:paraId="7479DF5A" w14:textId="506F8971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845A62E" w:rsidTr="124562AC" w14:paraId="5F23C0D9">
      <w:tc>
        <w:tcPr>
          <w:tcW w:w="3009" w:type="dxa"/>
          <w:tcMar/>
        </w:tcPr>
        <w:p w:rsidR="5845A62E" w:rsidP="124562AC" w:rsidRDefault="5845A62E" w14:paraId="79A3088C" w14:textId="62B17180">
          <w:pPr>
            <w:pStyle w:val="Heading3"/>
          </w:pPr>
        </w:p>
      </w:tc>
      <w:tc>
        <w:tcPr>
          <w:tcW w:w="3009" w:type="dxa"/>
          <w:tcMar/>
        </w:tcPr>
        <w:p w:rsidR="5845A62E" w:rsidP="5845A62E" w:rsidRDefault="5845A62E" w14:paraId="353B0F45" w14:textId="0F12561B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845A62E" w:rsidP="5845A62E" w:rsidRDefault="5845A62E" w14:paraId="5DFDDB53" w14:textId="5305CE08">
          <w:pPr>
            <w:pStyle w:val="Header"/>
            <w:bidi w:val="0"/>
            <w:ind w:right="-115"/>
            <w:jc w:val="right"/>
          </w:pPr>
        </w:p>
      </w:tc>
    </w:tr>
  </w:tbl>
  <w:p w:rsidR="5845A62E" w:rsidP="5845A62E" w:rsidRDefault="5845A62E" w14:paraId="43F8BDE4" w14:textId="37FEDC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124562AC" w:rsidP="124562AC" w:rsidRDefault="124562AC" w14:paraId="5FB6FBEB" w14:textId="7BC88025">
    <w:pPr>
      <w:pStyle w:val="Header"/>
      <w:jc w:val="lef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  <w:r w:rsidR="124562AC">
      <w:rPr/>
      <w:t xml:space="preserve"> de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 w:rsidR="124562AC" w:rsidRDefault="124562AC" w14:paraId="2230826D" w14:textId="06A2EB19"/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845A62E" w:rsidTr="124562AC" w14:paraId="3BD256DA">
      <w:tc>
        <w:tcPr>
          <w:tcW w:w="3009" w:type="dxa"/>
          <w:tcMar/>
        </w:tcPr>
        <w:p w:rsidR="5845A62E" w:rsidP="5845A62E" w:rsidRDefault="5845A62E" w14:paraId="2265F66C" w14:textId="324D62CD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9" w:type="dxa"/>
          <w:tcMar/>
        </w:tcPr>
        <w:p w:rsidR="5845A62E" w:rsidP="5845A62E" w:rsidRDefault="5845A62E" w14:paraId="5943FA2C" w14:textId="524C967F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845A62E" w:rsidP="5845A62E" w:rsidRDefault="5845A62E" w14:paraId="4E35C30B" w14:textId="16E9980C">
          <w:pPr>
            <w:pStyle w:val="Header"/>
            <w:bidi w:val="0"/>
            <w:ind w:right="-115"/>
            <w:jc w:val="right"/>
          </w:pPr>
        </w:p>
      </w:tc>
    </w:tr>
  </w:tbl>
  <w:p w:rsidR="5845A62E" w:rsidP="5845A62E" w:rsidRDefault="5845A62E" w14:paraId="31C6797B" w14:textId="7001D61A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845A62E" w:rsidTr="5845A62E" w14:paraId="44CE837E">
      <w:tc>
        <w:tcPr>
          <w:tcW w:w="3009" w:type="dxa"/>
          <w:tcMar/>
        </w:tcPr>
        <w:p w:rsidR="5845A62E" w:rsidP="5845A62E" w:rsidRDefault="5845A62E" w14:paraId="0689AC64" w14:textId="7FDCEFFA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845A62E" w:rsidP="5845A62E" w:rsidRDefault="5845A62E" w14:paraId="469A7F94" w14:textId="73D67074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845A62E" w:rsidP="5845A62E" w:rsidRDefault="5845A62E" w14:paraId="588A8CD6" w14:textId="26180F35">
          <w:pPr>
            <w:pStyle w:val="Header"/>
            <w:bidi w:val="0"/>
            <w:ind w:right="-115"/>
            <w:jc w:val="right"/>
          </w:pPr>
        </w:p>
      </w:tc>
    </w:tr>
  </w:tbl>
  <w:p w:rsidR="5845A62E" w:rsidP="5845A62E" w:rsidRDefault="5845A62E" w14:paraId="58F2C333" w14:textId="48F7AE3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90B12B"/>
  <w15:docId w15:val="{135d19b9-d6bb-4d3f-b3eb-d54ea20447b7}"/>
  <w:rsids>
    <w:rsidRoot w:val="009F2EB8"/>
    <w:rsid w:val="009F2EB8"/>
    <w:rsid w:val="012BBBA0"/>
    <w:rsid w:val="05625AA8"/>
    <w:rsid w:val="0702D203"/>
    <w:rsid w:val="07AB125C"/>
    <w:rsid w:val="0806C875"/>
    <w:rsid w:val="088C5124"/>
    <w:rsid w:val="09AB244F"/>
    <w:rsid w:val="0A3F667B"/>
    <w:rsid w:val="0ACE475B"/>
    <w:rsid w:val="0B327728"/>
    <w:rsid w:val="0CC95407"/>
    <w:rsid w:val="124562AC"/>
    <w:rsid w:val="1338F3EC"/>
    <w:rsid w:val="1373AB55"/>
    <w:rsid w:val="149F9446"/>
    <w:rsid w:val="1560BBF3"/>
    <w:rsid w:val="163F83B1"/>
    <w:rsid w:val="193348D5"/>
    <w:rsid w:val="19A07AEF"/>
    <w:rsid w:val="1B94D048"/>
    <w:rsid w:val="1D24A4D9"/>
    <w:rsid w:val="23CAA69B"/>
    <w:rsid w:val="23D9DD77"/>
    <w:rsid w:val="24CC5C85"/>
    <w:rsid w:val="2661FBD2"/>
    <w:rsid w:val="273F95B6"/>
    <w:rsid w:val="292F5540"/>
    <w:rsid w:val="2A4ACC54"/>
    <w:rsid w:val="2B1B5A41"/>
    <w:rsid w:val="2BAE357A"/>
    <w:rsid w:val="2CD5F32E"/>
    <w:rsid w:val="2D4F6AF5"/>
    <w:rsid w:val="30CD2C6A"/>
    <w:rsid w:val="327D0892"/>
    <w:rsid w:val="3352F3ED"/>
    <w:rsid w:val="3832E686"/>
    <w:rsid w:val="38771D11"/>
    <w:rsid w:val="39D73E54"/>
    <w:rsid w:val="3A231401"/>
    <w:rsid w:val="3B678ADB"/>
    <w:rsid w:val="436DB998"/>
    <w:rsid w:val="46245377"/>
    <w:rsid w:val="46C4636A"/>
    <w:rsid w:val="48890521"/>
    <w:rsid w:val="4BD8E63D"/>
    <w:rsid w:val="4D232AE2"/>
    <w:rsid w:val="4EF5D10A"/>
    <w:rsid w:val="4F327A88"/>
    <w:rsid w:val="4F4A0F81"/>
    <w:rsid w:val="50375ACD"/>
    <w:rsid w:val="50C63761"/>
    <w:rsid w:val="51337F81"/>
    <w:rsid w:val="56A244B4"/>
    <w:rsid w:val="56F7555A"/>
    <w:rsid w:val="5845A62E"/>
    <w:rsid w:val="5A4CBDD9"/>
    <w:rsid w:val="5C126F4D"/>
    <w:rsid w:val="5EF038D1"/>
    <w:rsid w:val="606372E1"/>
    <w:rsid w:val="60FF385B"/>
    <w:rsid w:val="64E7A43C"/>
    <w:rsid w:val="666655E8"/>
    <w:rsid w:val="6716B583"/>
    <w:rsid w:val="675A0B89"/>
    <w:rsid w:val="681C0AFE"/>
    <w:rsid w:val="68610C8D"/>
    <w:rsid w:val="6BD3ECB4"/>
    <w:rsid w:val="6CF2A76C"/>
    <w:rsid w:val="6EFEA834"/>
    <w:rsid w:val="7040B14E"/>
    <w:rsid w:val="712BF0B5"/>
    <w:rsid w:val="769DCC03"/>
    <w:rsid w:val="76BCF706"/>
    <w:rsid w:val="7F9EEA4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a20480ae2a2f4aeb" /><Relationship Type="http://schemas.openxmlformats.org/officeDocument/2006/relationships/header" Target="/word/header2.xml" Id="Rf1b7cdeadf944ec6" /><Relationship Type="http://schemas.openxmlformats.org/officeDocument/2006/relationships/footer" Target="/word/footer.xml" Id="R4a85d8f42e374b8d" /><Relationship Type="http://schemas.openxmlformats.org/officeDocument/2006/relationships/footer" Target="/word/footer2.xml" Id="Rcb2e0ddb8bd84df5" /><Relationship Type="http://schemas.openxmlformats.org/officeDocument/2006/relationships/image" Target="/media/image.png" Id="R307a1fa38f3548f6" /><Relationship Type="http://schemas.openxmlformats.org/officeDocument/2006/relationships/image" Target="/media/image2.png" Id="R2370a12238c34b6a" /><Relationship Type="http://schemas.openxmlformats.org/officeDocument/2006/relationships/image" Target="/media/image3.png" Id="Rf03645c0bf094ac2" /><Relationship Type="http://schemas.openxmlformats.org/officeDocument/2006/relationships/numbering" Target="/word/numbering.xml" Id="Rd353b3ce9e994f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2020-02-21T08:17:59.8007160Z</dcterms:created>
  <dcterms:modified xsi:type="dcterms:W3CDTF">2020-02-21T09:32:36.7615409Z</dcterms:modified>
  <dc:creator>Jacobo Montero Gil</dc:creator>
  <lastModifiedBy>Jacobo Montero Gil</lastModifiedBy>
</coreProperties>
</file>