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77777777">
      <w:bookmarkStart w:name="_GoBack" w:id="0"/>
      <w:bookmarkEnd w:id="0"/>
    </w:p>
    <w:p w:rsidR="5845A62E" w:rsidP="5845A62E" w:rsidRDefault="5845A62E" w14:paraId="129BB03F" w14:textId="6DFD95D0">
      <w:pPr>
        <w:pStyle w:val="Normal"/>
      </w:pPr>
    </w:p>
    <w:p w:rsidR="5845A62E" w:rsidP="5845A62E" w:rsidRDefault="5845A62E" w14:paraId="58301C32" w14:textId="4678946F">
      <w:pPr>
        <w:pStyle w:val="Normal"/>
      </w:pPr>
    </w:p>
    <w:p w:rsidR="5845A62E" w:rsidP="5845A62E" w:rsidRDefault="5845A62E" w14:paraId="566600FE" w14:textId="4B4B4FD3">
      <w:pPr>
        <w:pStyle w:val="Normal"/>
      </w:pPr>
    </w:p>
    <w:p w:rsidR="5845A62E" w:rsidP="5845A62E" w:rsidRDefault="5845A62E" w14:paraId="30822146" w14:textId="40DD3A90">
      <w:pPr>
        <w:pStyle w:val="Normal"/>
      </w:pPr>
    </w:p>
    <w:p w:rsidR="5845A62E" w:rsidP="5845A62E" w:rsidRDefault="5845A62E" w14:paraId="37598A88" w14:textId="6FCB10E4">
      <w:pPr>
        <w:pStyle w:val="Normal"/>
      </w:pPr>
    </w:p>
    <w:p w:rsidR="5845A62E" w:rsidP="5845A62E" w:rsidRDefault="5845A62E" w14:paraId="36DF0C32" w14:textId="02D7521B">
      <w:pPr>
        <w:pStyle w:val="Normal"/>
      </w:pPr>
    </w:p>
    <w:p w:rsidR="5845A62E" w:rsidP="5845A62E" w:rsidRDefault="5845A62E" w14:paraId="6EF1320C" w14:textId="28B838F9">
      <w:pPr>
        <w:pStyle w:val="Normal"/>
      </w:pPr>
    </w:p>
    <w:p w:rsidR="5845A62E" w:rsidP="5845A62E" w:rsidRDefault="5845A62E" w14:paraId="34A8D6C3" w14:textId="7ADB0638">
      <w:pPr>
        <w:pStyle w:val="Normal"/>
      </w:pPr>
    </w:p>
    <w:p w:rsidR="5845A62E" w:rsidP="5845A62E" w:rsidRDefault="5845A62E" w14:paraId="4E2E1352" w14:textId="7E61B739">
      <w:pPr>
        <w:pStyle w:val="Normal"/>
      </w:pPr>
    </w:p>
    <w:p w:rsidR="30CD2C6A" w:rsidP="5845A62E" w:rsidRDefault="30CD2C6A" w14:paraId="69536C1A" w14:textId="7198E8DC">
      <w:pPr>
        <w:pStyle w:val="Normal"/>
        <w:jc w:val="center"/>
      </w:pPr>
      <w:r w:rsidR="30CD2C6A">
        <w:rPr/>
        <w:t>PROYECTO APP RESERVA DE SALAS</w:t>
      </w:r>
    </w:p>
    <w:p w:rsidR="5845A62E" w:rsidP="5845A62E" w:rsidRDefault="5845A62E" w14:paraId="4C2B3F49" w14:textId="556A68C6">
      <w:pPr>
        <w:pStyle w:val="Normal"/>
        <w:jc w:val="center"/>
      </w:pPr>
    </w:p>
    <w:p w:rsidR="5845A62E" w:rsidP="5845A62E" w:rsidRDefault="5845A62E" w14:paraId="10C32B4E" w14:textId="21E7FF35">
      <w:pPr>
        <w:pStyle w:val="Normal"/>
        <w:jc w:val="center"/>
      </w:pPr>
    </w:p>
    <w:p w:rsidR="5845A62E" w:rsidP="5845A62E" w:rsidRDefault="5845A62E" w14:paraId="58CB7D8C" w14:textId="35307207">
      <w:pPr>
        <w:pStyle w:val="Normal"/>
        <w:jc w:val="center"/>
      </w:pPr>
    </w:p>
    <w:p w:rsidR="5845A62E" w:rsidP="5845A62E" w:rsidRDefault="5845A62E" w14:paraId="733F2F70" w14:textId="0340F17A">
      <w:pPr>
        <w:pStyle w:val="Normal"/>
        <w:jc w:val="center"/>
      </w:pPr>
    </w:p>
    <w:p w:rsidR="5845A62E" w:rsidP="5845A62E" w:rsidRDefault="5845A62E" w14:paraId="0C068853" w14:textId="4D40CCBD">
      <w:pPr>
        <w:pStyle w:val="Normal"/>
        <w:jc w:val="center"/>
      </w:pPr>
    </w:p>
    <w:p w:rsidR="5845A62E" w:rsidP="5845A62E" w:rsidRDefault="5845A62E" w14:paraId="2D675B11" w14:textId="47317FD2">
      <w:pPr>
        <w:pStyle w:val="Normal"/>
        <w:jc w:val="center"/>
      </w:pPr>
    </w:p>
    <w:p w:rsidR="5845A62E" w:rsidP="5845A62E" w:rsidRDefault="5845A62E" w14:paraId="401F3382" w14:textId="1B628366">
      <w:pPr>
        <w:pStyle w:val="Normal"/>
        <w:jc w:val="center"/>
      </w:pPr>
    </w:p>
    <w:p w:rsidR="30CD2C6A" w:rsidP="5845A62E" w:rsidRDefault="30CD2C6A" w14:paraId="7563C491" w14:textId="74CB66F1">
      <w:pPr>
        <w:pStyle w:val="Normal"/>
        <w:jc w:val="center"/>
      </w:pPr>
      <w:r w:rsidR="30CD2C6A">
        <w:rPr/>
        <w:t>Jacobo Montero Gil</w:t>
      </w:r>
    </w:p>
    <w:p w:rsidR="5845A62E" w:rsidP="5845A62E" w:rsidRDefault="5845A62E" w14:paraId="5A0ED781" w14:textId="7545A74D">
      <w:pPr>
        <w:pStyle w:val="Normal"/>
        <w:jc w:val="center"/>
      </w:pPr>
    </w:p>
    <w:p w:rsidR="5845A62E" w:rsidP="5845A62E" w:rsidRDefault="5845A62E" w14:paraId="09F59106" w14:textId="7F718FF5">
      <w:pPr>
        <w:pStyle w:val="Normal"/>
        <w:jc w:val="center"/>
      </w:pPr>
    </w:p>
    <w:p w:rsidR="5845A62E" w:rsidP="5845A62E" w:rsidRDefault="5845A62E" w14:paraId="4C5C008D" w14:textId="39D59F3B">
      <w:pPr>
        <w:pStyle w:val="Normal"/>
        <w:jc w:val="center"/>
      </w:pPr>
    </w:p>
    <w:p w:rsidR="5845A62E" w:rsidP="5845A62E" w:rsidRDefault="5845A62E" w14:paraId="32DAD2C6" w14:textId="7BA44206">
      <w:pPr>
        <w:pStyle w:val="Normal"/>
        <w:jc w:val="center"/>
      </w:pPr>
    </w:p>
    <w:p w:rsidR="5845A62E" w:rsidP="5845A62E" w:rsidRDefault="5845A62E" w14:paraId="2D26D8E1" w14:textId="76B7FD0F">
      <w:pPr>
        <w:pStyle w:val="Normal"/>
        <w:jc w:val="center"/>
      </w:pPr>
    </w:p>
    <w:p w:rsidR="5845A62E" w:rsidP="5845A62E" w:rsidRDefault="5845A62E" w14:paraId="0693DA96" w14:textId="26203D69">
      <w:pPr>
        <w:pStyle w:val="Normal"/>
        <w:jc w:val="center"/>
      </w:pPr>
    </w:p>
    <w:p w:rsidR="5845A62E" w:rsidP="5845A62E" w:rsidRDefault="5845A62E" w14:paraId="4AB39F3D" w14:textId="503AA558">
      <w:pPr>
        <w:pStyle w:val="Normal"/>
        <w:jc w:val="center"/>
      </w:pPr>
    </w:p>
    <w:p w:rsidR="5845A62E" w:rsidP="5845A62E" w:rsidRDefault="5845A62E" w14:paraId="5B1330E7" w14:textId="5DD84036">
      <w:pPr>
        <w:pStyle w:val="Normal"/>
        <w:jc w:val="center"/>
      </w:pPr>
    </w:p>
    <w:p w:rsidR="5845A62E" w:rsidP="5845A62E" w:rsidRDefault="5845A62E" w14:paraId="1EB82968" w14:textId="1D33919F">
      <w:pPr>
        <w:pStyle w:val="Normal"/>
        <w:jc w:val="center"/>
      </w:pPr>
    </w:p>
    <w:p w:rsidR="5845A62E" w:rsidP="5845A62E" w:rsidRDefault="5845A62E" w14:paraId="2D61B307" w14:textId="2C8865A2">
      <w:pPr>
        <w:pStyle w:val="Normal"/>
        <w:jc w:val="center"/>
      </w:pPr>
    </w:p>
    <w:p w:rsidR="193348D5" w:rsidP="4342BACF" w:rsidRDefault="193348D5" w14:paraId="125C7719" w14:textId="43558930">
      <w:pPr>
        <w:pStyle w:val="Normal"/>
        <w:jc w:val="center"/>
      </w:pPr>
    </w:p>
    <w:p w:rsidR="193348D5" w:rsidP="4342BACF" w:rsidRDefault="193348D5" w14:paraId="015478BF" w14:textId="2BB22619">
      <w:pPr>
        <w:pStyle w:val="Normal"/>
        <w:jc w:val="center"/>
      </w:pPr>
    </w:p>
    <w:p w:rsidR="193348D5" w:rsidP="4342BACF" w:rsidRDefault="193348D5" w14:paraId="78E09279" w14:textId="4B2C3A08">
      <w:pPr>
        <w:pStyle w:val="Normal"/>
        <w:jc w:val="center"/>
      </w:pPr>
    </w:p>
    <w:p w:rsidR="193348D5" w:rsidP="4342BACF" w:rsidRDefault="193348D5" w14:paraId="4B88C8BA" w14:textId="62C4A3D8">
      <w:pPr>
        <w:pStyle w:val="Normal"/>
        <w:jc w:val="center"/>
      </w:pPr>
    </w:p>
    <w:p w:rsidR="193348D5" w:rsidP="4342BACF" w:rsidRDefault="193348D5" w14:paraId="1886F35A" w14:textId="35408EC4">
      <w:pPr>
        <w:pStyle w:val="Heading1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193348D5">
        <w:rPr/>
        <w:t>Instalación del Entorno</w:t>
      </w:r>
    </w:p>
    <w:p w:rsidR="4342BACF" w:rsidP="4342BACF" w:rsidRDefault="4342BACF" w14:paraId="2AE9458D" w14:textId="56E87577">
      <w:pPr>
        <w:pStyle w:val="Normal"/>
      </w:pPr>
    </w:p>
    <w:p w:rsidR="4BD8E63D" w:rsidP="4342BACF" w:rsidRDefault="4BD8E63D" w14:paraId="23E34616" w14:textId="1858F21B">
      <w:pPr>
        <w:pStyle w:val="Heading2"/>
      </w:pPr>
      <w:r w:rsidR="4BD8E63D">
        <w:rPr/>
        <w:t xml:space="preserve">      </w:t>
      </w:r>
      <w:r w:rsidR="5C126F4D">
        <w:rPr/>
        <w:t xml:space="preserve">1.1 </w:t>
      </w:r>
      <w:r w:rsidR="68610C8D">
        <w:rPr/>
        <w:t xml:space="preserve"> </w:t>
      </w:r>
      <w:r w:rsidR="7040B14E">
        <w:rPr/>
        <w:t>Imágenes instalación del entorno</w:t>
      </w:r>
    </w:p>
    <w:p w:rsidR="4342BACF" w:rsidP="4342BACF" w:rsidRDefault="4342BACF" w14:paraId="45D65DEA" w14:textId="2EE8EC1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342BACF" w:rsidTr="4342BACF" w14:paraId="192327D0">
        <w:tc>
          <w:tcPr>
            <w:tcW w:w="4513" w:type="dxa"/>
            <w:tcMar/>
          </w:tcPr>
          <w:p w:rsidR="163F83B1" w:rsidP="4342BACF" w:rsidRDefault="163F83B1" w14:paraId="2D1D5040" w14:textId="7F56EE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3F83B1">
              <w:rPr/>
              <w:t>Eclipse</w:t>
            </w:r>
          </w:p>
        </w:tc>
        <w:tc>
          <w:tcPr>
            <w:tcW w:w="4513" w:type="dxa"/>
            <w:tcMar/>
          </w:tcPr>
          <w:p w:rsidR="327D0892" w:rsidP="4342BACF" w:rsidRDefault="327D0892" w14:paraId="0F5275E2" w14:textId="731936F9">
            <w:pPr>
              <w:pStyle w:val="Normal"/>
            </w:pPr>
            <w:r w:rsidR="327D0892">
              <w:drawing>
                <wp:inline wp14:editId="40532809" wp14:anchorId="033622EF">
                  <wp:extent cx="2771775" cy="2085975"/>
                  <wp:effectExtent l="0" t="0" r="0" b="0"/>
                  <wp:docPr id="7917123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bf0d1f08da8424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342BACF" w:rsidTr="4342BACF" w14:paraId="3DFA5BF2">
        <w:tc>
          <w:tcPr>
            <w:tcW w:w="4513" w:type="dxa"/>
            <w:tcMar/>
          </w:tcPr>
          <w:p w:rsidR="3352F3ED" w:rsidP="4342BACF" w:rsidRDefault="3352F3ED" w14:paraId="64B97D04" w14:textId="0751B113">
            <w:pPr>
              <w:pStyle w:val="Normal"/>
            </w:pPr>
            <w:r w:rsidR="3352F3ED">
              <w:rPr/>
              <w:t>MySQL</w:t>
            </w:r>
            <w:r w:rsidR="56F7555A">
              <w:rPr/>
              <w:t xml:space="preserve"> </w:t>
            </w:r>
            <w:proofErr w:type="spellStart"/>
            <w:r w:rsidR="56F7555A">
              <w:rPr/>
              <w:t>WorkBench</w:t>
            </w:r>
            <w:proofErr w:type="spellEnd"/>
          </w:p>
        </w:tc>
        <w:tc>
          <w:tcPr>
            <w:tcW w:w="4513" w:type="dxa"/>
            <w:tcMar/>
          </w:tcPr>
          <w:p w:rsidR="0702D203" w:rsidP="4342BACF" w:rsidRDefault="0702D203" w14:paraId="3D2D3A0F" w14:textId="0F958B45">
            <w:pPr>
              <w:pStyle w:val="Normal"/>
            </w:pPr>
            <w:r w:rsidR="0702D203">
              <w:drawing>
                <wp:inline wp14:editId="683C1789" wp14:anchorId="1655A139">
                  <wp:extent cx="2771775" cy="1933575"/>
                  <wp:effectExtent l="0" t="0" r="0" b="0"/>
                  <wp:docPr id="75250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29e2e7aa5db449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845A62E" w:rsidP="5845A62E" w:rsidRDefault="5845A62E" w14:paraId="768ACE06" w14:textId="48956B04">
      <w:pPr>
        <w:pStyle w:val="Normal"/>
        <w:jc w:val="center"/>
      </w:pPr>
    </w:p>
    <w:p w:rsidR="4342BACF" w:rsidP="4342BACF" w:rsidRDefault="4342BACF" w14:paraId="0E3E2CED" w14:textId="79C814EB">
      <w:pPr>
        <w:pStyle w:val="Normal"/>
        <w:jc w:val="center"/>
      </w:pPr>
    </w:p>
    <w:p w:rsidR="4342BACF" w:rsidP="4342BACF" w:rsidRDefault="4342BACF" w14:paraId="537E1498" w14:textId="5779DCD3">
      <w:pPr>
        <w:pStyle w:val="Normal"/>
        <w:jc w:val="center"/>
      </w:pPr>
    </w:p>
    <w:p w:rsidR="4342BACF" w:rsidP="4342BACF" w:rsidRDefault="4342BACF" w14:paraId="768278B8" w14:textId="258050F0">
      <w:pPr>
        <w:pStyle w:val="Normal"/>
        <w:jc w:val="center"/>
      </w:pPr>
    </w:p>
    <w:p w:rsidR="4342BACF" w:rsidP="4342BACF" w:rsidRDefault="4342BACF" w14:paraId="62B7E129" w14:textId="3C02824E">
      <w:pPr>
        <w:pStyle w:val="Normal"/>
        <w:jc w:val="center"/>
      </w:pPr>
    </w:p>
    <w:p w:rsidR="4342BACF" w:rsidP="4342BACF" w:rsidRDefault="4342BACF" w14:paraId="3ACC3604" w14:textId="04AF40AD">
      <w:pPr>
        <w:pStyle w:val="Normal"/>
        <w:jc w:val="center"/>
      </w:pPr>
    </w:p>
    <w:p w:rsidR="4342BACF" w:rsidP="4342BACF" w:rsidRDefault="4342BACF" w14:paraId="3FECC548" w14:textId="6D4B2CE1">
      <w:pPr>
        <w:pStyle w:val="Normal"/>
        <w:jc w:val="center"/>
      </w:pPr>
    </w:p>
    <w:p w:rsidR="4342BACF" w:rsidP="4342BACF" w:rsidRDefault="4342BACF" w14:paraId="5D9F9A7F" w14:textId="0B98F45E">
      <w:pPr>
        <w:pStyle w:val="Normal"/>
        <w:jc w:val="center"/>
      </w:pPr>
    </w:p>
    <w:p w:rsidR="4342BACF" w:rsidP="4342BACF" w:rsidRDefault="4342BACF" w14:paraId="727C6AFF" w14:textId="7626A20B">
      <w:pPr>
        <w:pStyle w:val="Normal"/>
        <w:jc w:val="center"/>
      </w:pPr>
    </w:p>
    <w:p w:rsidR="46245377" w:rsidP="4342BACF" w:rsidRDefault="46245377" w14:paraId="1722AB5A" w14:textId="5A616D31">
      <w:pPr>
        <w:pStyle w:val="Heading1"/>
      </w:pPr>
      <w:r w:rsidR="46245377">
        <w:rPr/>
        <w:t>2. Diagrama de tablas</w:t>
      </w:r>
    </w:p>
    <w:p w:rsidR="4342BACF" w:rsidP="4342BACF" w:rsidRDefault="4342BACF" w14:paraId="35DFDEE8" w14:textId="636BC717">
      <w:pPr>
        <w:pStyle w:val="Normal"/>
      </w:pPr>
    </w:p>
    <w:p w:rsidR="4F4A0F81" w:rsidP="4342BACF" w:rsidRDefault="4F4A0F81" w14:paraId="26DE0791" w14:textId="0F9A0678">
      <w:pPr>
        <w:pStyle w:val="Heading2"/>
      </w:pPr>
      <w:r w:rsidR="4F4A0F81">
        <w:rPr/>
        <w:t>2.1 Imagen diagrama de tablas</w:t>
      </w:r>
    </w:p>
    <w:p w:rsidR="4342BACF" w:rsidP="4342BACF" w:rsidRDefault="4342BACF" w14:paraId="505A9005" w14:textId="2FB4110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342BACF" w:rsidTr="4342BACF" w14:paraId="13A847B2">
        <w:tc>
          <w:tcPr>
            <w:tcW w:w="4513" w:type="dxa"/>
            <w:tcMar/>
          </w:tcPr>
          <w:p w:rsidR="3A231401" w:rsidP="4342BACF" w:rsidRDefault="3A231401" w14:paraId="6C57822A" w14:textId="60B6113D">
            <w:pPr>
              <w:pStyle w:val="Normal"/>
            </w:pPr>
            <w:r w:rsidR="3A231401">
              <w:rPr/>
              <w:t>Diagrama de tablas</w:t>
            </w:r>
          </w:p>
        </w:tc>
        <w:tc>
          <w:tcPr>
            <w:tcW w:w="4513" w:type="dxa"/>
            <w:tcMar/>
          </w:tcPr>
          <w:p w:rsidR="2BAE357A" w:rsidP="4342BACF" w:rsidRDefault="2BAE357A" w14:paraId="48856C68" w14:textId="429CF6D0">
            <w:pPr>
              <w:pStyle w:val="Normal"/>
            </w:pPr>
            <w:r w:rsidR="2BAE357A">
              <w:drawing>
                <wp:inline wp14:editId="11E8B8C7" wp14:anchorId="42546838">
                  <wp:extent cx="2771775" cy="1790700"/>
                  <wp:effectExtent l="0" t="0" r="0" b="0"/>
                  <wp:docPr id="2670419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1886af34e80422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845A62E" w:rsidP="5845A62E" w:rsidRDefault="5845A62E" w14:paraId="5602384D" w14:textId="5434B88E">
      <w:pPr>
        <w:pStyle w:val="Normal"/>
        <w:jc w:val="center"/>
      </w:pPr>
    </w:p>
    <w:p w:rsidR="1E31B683" w:rsidP="4342BACF" w:rsidRDefault="1E31B683" w14:paraId="0EB862A4" w14:textId="199DE1A1">
      <w:pPr>
        <w:pStyle w:val="Heading1"/>
      </w:pPr>
      <w:r w:rsidR="1E31B683">
        <w:rPr/>
        <w:t>3. Script</w:t>
      </w:r>
      <w:r w:rsidR="7618771B">
        <w:rPr/>
        <w:t>s</w:t>
      </w:r>
      <w:r w:rsidR="1E31B683">
        <w:rPr/>
        <w:t xml:space="preserve"> </w:t>
      </w:r>
    </w:p>
    <w:p w:rsidR="1E31B683" w:rsidP="4342BACF" w:rsidRDefault="1E31B683" w14:paraId="2054C33A" w14:textId="05F74DB1">
      <w:pPr>
        <w:pStyle w:val="Heading2"/>
      </w:pPr>
      <w:r w:rsidR="1E31B683">
        <w:rPr/>
        <w:t>3.1 Script</w:t>
      </w:r>
      <w:r w:rsidR="6CEADCAE">
        <w:rPr/>
        <w:t xml:space="preserve"> </w:t>
      </w:r>
      <w:proofErr w:type="spellStart"/>
      <w:r w:rsidR="6CEADCAE">
        <w:rPr/>
        <w:t>creacion</w:t>
      </w:r>
      <w:proofErr w:type="spellEnd"/>
      <w:r w:rsidR="6CEADCAE">
        <w:rPr/>
        <w:t xml:space="preserve"> </w:t>
      </w:r>
      <w:proofErr w:type="spellStart"/>
      <w:r w:rsidR="6CEADCAE">
        <w:rPr/>
        <w:t>bbdd</w:t>
      </w:r>
      <w:proofErr w:type="spellEnd"/>
      <w:r w:rsidR="6CEADCAE">
        <w:rPr/>
        <w:t xml:space="preserve"> y tablas</w:t>
      </w:r>
    </w:p>
    <w:p w:rsidR="1E31B683" w:rsidP="4342BACF" w:rsidRDefault="1E31B683" w14:paraId="6811B155" w14:textId="222E8B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="1E31B683">
        <w:rPr/>
        <w:t xml:space="preserve"> </w:t>
      </w:r>
      <w:r w:rsidR="7192C12F">
        <w:rPr/>
        <w:t>-</w:t>
      </w:r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 </w:t>
      </w:r>
      <w:proofErr w:type="spellStart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creacion</w:t>
      </w:r>
      <w:proofErr w:type="spellEnd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del </w:t>
      </w:r>
      <w:proofErr w:type="spellStart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schema</w:t>
      </w:r>
      <w:proofErr w:type="spellEnd"/>
    </w:p>
    <w:p w:rsidR="1E31B683" w:rsidRDefault="1E31B683" w14:paraId="1251B91E" w14:textId="6B5880F1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create</w:t>
      </w:r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schema</w:t>
      </w:r>
      <w:proofErr w:type="spellEnd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not</w:t>
      </w:r>
      <w:proofErr w:type="spellEnd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exists</w:t>
      </w:r>
      <w:proofErr w:type="spellEnd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reservasalas</w:t>
      </w:r>
      <w:proofErr w:type="spellEnd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1E31B683" w:rsidRDefault="1E31B683" w14:paraId="7B2FD9E2" w14:textId="59E0018D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-- seleccion del schema</w:t>
      </w:r>
    </w:p>
    <w:p w:rsidR="1E31B683" w:rsidRDefault="1E31B683" w14:paraId="4D4836B6" w14:textId="0D50D128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use reservasalas;</w:t>
      </w:r>
    </w:p>
    <w:p w:rsidR="1E31B683" w:rsidRDefault="1E31B683" w14:paraId="0A6D5779" w14:textId="767F6D70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-- </w:t>
      </w:r>
      <w:proofErr w:type="spellStart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creacion</w:t>
      </w:r>
      <w:proofErr w:type="spellEnd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la tabla usuarios</w:t>
      </w:r>
    </w:p>
    <w:p w:rsidR="1E31B683" w:rsidP="4342BACF" w:rsidRDefault="1E31B683" w14:paraId="1F2AA82C" w14:textId="15944D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 </w:t>
      </w:r>
      <w:proofErr w:type="spellStart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not</w:t>
      </w:r>
      <w:proofErr w:type="spellEnd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exists</w:t>
      </w:r>
      <w:proofErr w:type="spellEnd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usuarios (</w:t>
      </w:r>
    </w:p>
    <w:p w:rsidR="1E31B683" w:rsidRDefault="1E31B683" w14:paraId="60CF4882" w14:textId="3FA5CEF2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idusuario int auto_increment,</w:t>
      </w:r>
    </w:p>
    <w:p w:rsidR="1E31B683" w:rsidRDefault="1E31B683" w14:paraId="1D62F734" w14:textId="34D57E9A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nombre Varchar(30),</w:t>
      </w:r>
    </w:p>
    <w:p w:rsidR="1E31B683" w:rsidRDefault="1E31B683" w14:paraId="3D0D0A19" w14:textId="13687B5F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apellidos varchar(150),</w:t>
      </w:r>
    </w:p>
    <w:p w:rsidR="1E31B683" w:rsidRDefault="1E31B683" w14:paraId="3A17F7E3" w14:textId="5103FA35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email varchar(150),</w:t>
      </w:r>
    </w:p>
    <w:p w:rsidR="1E31B683" w:rsidRDefault="1E31B683" w14:paraId="3DEF3DFD" w14:textId="345614CD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primary key (idusuario)</w:t>
      </w:r>
    </w:p>
    <w:p w:rsidR="1E31B683" w:rsidRDefault="1E31B683" w14:paraId="5D19AEF6" w14:textId="2659BD4B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4342BACF" w:rsidP="4342BACF" w:rsidRDefault="4342BACF" w14:paraId="6BEA5B5D" w14:textId="3ADB38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2BACF" w:rsidP="4342BACF" w:rsidRDefault="4342BACF" w14:paraId="1309C286" w14:textId="7ED531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2BACF" w:rsidP="4342BACF" w:rsidRDefault="4342BACF" w14:paraId="0BCE65C8" w14:textId="31700D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2BACF" w:rsidP="4342BACF" w:rsidRDefault="4342BACF" w14:paraId="2D39A09A" w14:textId="311CFC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E31B683" w:rsidRDefault="1E31B683" w14:paraId="19CD2D98" w14:textId="23BE161C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-- creacion de la tabla salas</w:t>
      </w:r>
    </w:p>
    <w:p w:rsidR="1E31B683" w:rsidRDefault="1E31B683" w14:paraId="3D2611ED" w14:textId="545151D9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CREATE TABLE if not exists salas (</w:t>
      </w:r>
    </w:p>
    <w:p w:rsidR="1E31B683" w:rsidRDefault="1E31B683" w14:paraId="116CD8FD" w14:textId="053FE50C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idsala int auto_increment,</w:t>
      </w:r>
    </w:p>
    <w:p w:rsidR="1E31B683" w:rsidRDefault="1E31B683" w14:paraId="11FE61CA" w14:textId="21B57D1D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nombre varchar(30),</w:t>
      </w:r>
    </w:p>
    <w:p w:rsidR="1E31B683" w:rsidRDefault="1E31B683" w14:paraId="590D154C" w14:textId="1A2614AB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descripcion varchar(150),</w:t>
      </w:r>
    </w:p>
    <w:p w:rsidR="1E31B683" w:rsidRDefault="1E31B683" w14:paraId="4215D218" w14:textId="624F4731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primary key (idsala)</w:t>
      </w:r>
    </w:p>
    <w:p w:rsidR="1E31B683" w:rsidRDefault="1E31B683" w14:paraId="225DAC5C" w14:textId="2B978C68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E31B683" w:rsidRDefault="1E31B683" w14:paraId="11EF37E8" w14:textId="6A211522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-- </w:t>
      </w:r>
      <w:proofErr w:type="spellStart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creacion</w:t>
      </w:r>
      <w:proofErr w:type="spellEnd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la tabla fechas</w:t>
      </w:r>
    </w:p>
    <w:p w:rsidR="1E31B683" w:rsidRDefault="1E31B683" w14:paraId="32CDE183" w14:textId="0FD05F0B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CREATE TABLE if not exists fechas (</w:t>
      </w:r>
    </w:p>
    <w:p w:rsidR="1E31B683" w:rsidRDefault="1E31B683" w14:paraId="46FC6506" w14:textId="3C332591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fecha date,</w:t>
      </w:r>
    </w:p>
    <w:p w:rsidR="1E31B683" w:rsidRDefault="1E31B683" w14:paraId="67DFB544" w14:textId="2B2F8036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primary key (fecha)</w:t>
      </w:r>
    </w:p>
    <w:p w:rsidR="1E31B683" w:rsidRDefault="1E31B683" w14:paraId="7707A528" w14:textId="01A10E4B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E31B683" w:rsidRDefault="1E31B683" w14:paraId="7E41E896" w14:textId="0259BE24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342BACF" w:rsidR="6DA265F2">
        <w:rPr>
          <w:rFonts w:ascii="Calibri" w:hAnsi="Calibri" w:eastAsia="Calibri" w:cs="Calibri"/>
          <w:noProof w:val="0"/>
          <w:sz w:val="22"/>
          <w:szCs w:val="22"/>
          <w:lang w:val="es-ES"/>
        </w:rPr>
        <w:t>-</w:t>
      </w:r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 </w:t>
      </w:r>
      <w:proofErr w:type="spellStart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creacion</w:t>
      </w:r>
      <w:proofErr w:type="spellEnd"/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la tabla horas</w:t>
      </w:r>
    </w:p>
    <w:p w:rsidR="1E31B683" w:rsidRDefault="1E31B683" w14:paraId="22552C86" w14:textId="3E38756E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CREATE TABLE if not exists horas (</w:t>
      </w:r>
    </w:p>
    <w:p w:rsidR="1E31B683" w:rsidRDefault="1E31B683" w14:paraId="1CBAC8B5" w14:textId="307744F9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hora time,</w:t>
      </w:r>
    </w:p>
    <w:p w:rsidR="1E31B683" w:rsidRDefault="1E31B683" w14:paraId="18C26DFF" w14:textId="2EF0649E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primary key (hora)</w:t>
      </w:r>
    </w:p>
    <w:p w:rsidR="1E31B683" w:rsidRDefault="1E31B683" w14:paraId="13FC30F3" w14:textId="6E314F82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E31B683" w:rsidRDefault="1E31B683" w14:paraId="217FB08B" w14:textId="7186B719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4342BACF" w:rsidP="4342BACF" w:rsidRDefault="4342BACF" w14:paraId="15C1142B" w14:textId="2F2D40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2BACF" w:rsidP="4342BACF" w:rsidRDefault="4342BACF" w14:paraId="316C0B24" w14:textId="3175E7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2BACF" w:rsidP="4342BACF" w:rsidRDefault="4342BACF" w14:paraId="0C3117FC" w14:textId="7BC85D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2BACF" w:rsidP="4342BACF" w:rsidRDefault="4342BACF" w14:paraId="20CC8AFF" w14:textId="0A1EC0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2BACF" w:rsidP="4342BACF" w:rsidRDefault="4342BACF" w14:paraId="374583BB" w14:textId="7646E3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2BACF" w:rsidP="4342BACF" w:rsidRDefault="4342BACF" w14:paraId="2F1CBC51" w14:textId="1D344F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2BACF" w:rsidP="4342BACF" w:rsidRDefault="4342BACF" w14:paraId="77ED5A21" w14:textId="547FFF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2BACF" w:rsidP="4342BACF" w:rsidRDefault="4342BACF" w14:paraId="78384318" w14:textId="725B81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2BACF" w:rsidP="4342BACF" w:rsidRDefault="4342BACF" w14:paraId="380977F4" w14:textId="08A3A6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2BACF" w:rsidP="4342BACF" w:rsidRDefault="4342BACF" w14:paraId="6FBD8721" w14:textId="32BC50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2BACF" w:rsidP="4342BACF" w:rsidRDefault="4342BACF" w14:paraId="60DA02AB" w14:textId="03D833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2BACF" w:rsidP="4342BACF" w:rsidRDefault="4342BACF" w14:paraId="618157B0" w14:textId="7F69E1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2BACF" w:rsidP="4342BACF" w:rsidRDefault="4342BACF" w14:paraId="2F0C8AD7" w14:textId="1C06DF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2BACF" w:rsidP="4342BACF" w:rsidRDefault="4342BACF" w14:paraId="7BF57A9E" w14:textId="248171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E31B683" w:rsidRDefault="1E31B683" w14:paraId="0D752D6B" w14:textId="5E406919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-- creacion de la tabla reservas</w:t>
      </w:r>
    </w:p>
    <w:p w:rsidR="1E31B683" w:rsidRDefault="1E31B683" w14:paraId="1CDF41F9" w14:textId="22EAD1A7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CREATE TABLE if not exists reservas (</w:t>
      </w:r>
    </w:p>
    <w:p w:rsidR="1E31B683" w:rsidRDefault="1E31B683" w14:paraId="0FC4FF12" w14:textId="3A26578C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idreserva int auto_increment,</w:t>
      </w:r>
    </w:p>
    <w:p w:rsidR="1E31B683" w:rsidRDefault="1E31B683" w14:paraId="57B10E3D" w14:textId="625223EA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sala_id int,</w:t>
      </w:r>
    </w:p>
    <w:p w:rsidR="1E31B683" w:rsidRDefault="1E31B683" w14:paraId="608AA62E" w14:textId="2B69173B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usuario_id int,</w:t>
      </w:r>
    </w:p>
    <w:p w:rsidR="1E31B683" w:rsidRDefault="1E31B683" w14:paraId="25484DCB" w14:textId="6B93F2A4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hora time,</w:t>
      </w:r>
    </w:p>
    <w:p w:rsidR="1E31B683" w:rsidRDefault="1E31B683" w14:paraId="4EE341C1" w14:textId="029DA9C4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fecha date,</w:t>
      </w:r>
    </w:p>
    <w:p w:rsidR="1E31B683" w:rsidRDefault="1E31B683" w14:paraId="21B1230D" w14:textId="18368130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comentarios varchar(255),</w:t>
      </w:r>
    </w:p>
    <w:p w:rsidR="1E31B683" w:rsidRDefault="1E31B683" w14:paraId="7A5070D7" w14:textId="793633EE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primary key (idreserva),</w:t>
      </w:r>
    </w:p>
    <w:p w:rsidR="1E31B683" w:rsidRDefault="1E31B683" w14:paraId="09EE7A41" w14:textId="442989B3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FOREIGN KEY (sala_id) REFERENCES salas(idsala),</w:t>
      </w:r>
    </w:p>
    <w:p w:rsidR="1E31B683" w:rsidRDefault="1E31B683" w14:paraId="52538BE3" w14:textId="2D864DFA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FOREIGN KEY (usuario_id) REFERENCES usuarios(idusuario),</w:t>
      </w:r>
    </w:p>
    <w:p w:rsidR="1E31B683" w:rsidRDefault="1E31B683" w14:paraId="5652C59D" w14:textId="71DF9867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FOREIGN KEY (hora) REFERENCES horas(hora),</w:t>
      </w:r>
    </w:p>
    <w:p w:rsidR="1E31B683" w:rsidRDefault="1E31B683" w14:paraId="6BE6C602" w14:textId="76E2B9E8"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FOREIGN KEY (fecha) REFERENCES fechas(fecha)</w:t>
      </w:r>
    </w:p>
    <w:p w:rsidR="1E31B683" w:rsidP="4342BACF" w:rsidRDefault="1E31B683" w14:paraId="6D9585D6" w14:textId="7B8584A5">
      <w:pPr>
        <w:pStyle w:val="Normal"/>
      </w:pPr>
      <w:r w:rsidRPr="4342BACF" w:rsidR="1E31B683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89B8176" w:rsidP="4342BACF" w:rsidRDefault="189B8176" w14:paraId="08212607" w14:textId="7C55DE9F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342BACF" w:rsidR="189B8176">
        <w:rPr>
          <w:noProof w:val="0"/>
          <w:lang w:val="es-ES"/>
        </w:rPr>
        <w:t>3</w:t>
      </w:r>
      <w:r w:rsidRPr="4342BACF" w:rsidR="2C274993">
        <w:rPr>
          <w:noProof w:val="0"/>
          <w:lang w:val="es-ES"/>
        </w:rPr>
        <w:t xml:space="preserve">. </w:t>
      </w:r>
      <w:r w:rsidRPr="4342BACF" w:rsidR="39A27650">
        <w:rPr>
          <w:noProof w:val="0"/>
          <w:lang w:val="es-ES"/>
        </w:rPr>
        <w:t xml:space="preserve">2 </w:t>
      </w:r>
      <w:r w:rsidRPr="4342BACF" w:rsidR="1F723911">
        <w:rPr>
          <w:noProof w:val="0"/>
          <w:lang w:val="es-ES"/>
        </w:rPr>
        <w:t>Script inserción de datos en tablas</w:t>
      </w:r>
    </w:p>
    <w:p w:rsidR="6A345A96" w:rsidP="4342BACF" w:rsidRDefault="6A345A96" w14:paraId="6E28B0C8" w14:textId="4D7E5A6D">
      <w:pPr>
        <w:pStyle w:val="Normal"/>
        <w:rPr>
          <w:noProof w:val="0"/>
          <w:lang w:val="es-ES"/>
        </w:rPr>
      </w:pPr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-- inserción datos tabla usuario</w:t>
      </w:r>
    </w:p>
    <w:p w:rsidR="6A345A96" w:rsidRDefault="6A345A96" w14:paraId="1CCABEE4" w14:textId="6C57AF63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insert </w:t>
      </w:r>
      <w:proofErr w:type="spellStart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into</w:t>
      </w:r>
      <w:proofErr w:type="spellEnd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usuarios (</w:t>
      </w:r>
      <w:proofErr w:type="spellStart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nombre,apellidos</w:t>
      </w:r>
      <w:proofErr w:type="spellEnd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email) </w:t>
      </w:r>
      <w:proofErr w:type="spellStart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values</w:t>
      </w:r>
      <w:proofErr w:type="spellEnd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('</w:t>
      </w:r>
      <w:proofErr w:type="spellStart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Jacobo','Montero</w:t>
      </w:r>
      <w:proofErr w:type="spellEnd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', '</w:t>
      </w:r>
      <w:hyperlink r:id="R3c89d1847f3a425f">
        <w:r w:rsidRPr="4342BACF" w:rsidR="6A345A9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jacobo.montero@optimissa.com</w:t>
        </w:r>
      </w:hyperlink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');</w:t>
      </w:r>
    </w:p>
    <w:p w:rsidR="6A345A96" w:rsidRDefault="6A345A96" w14:paraId="1DB1C103" w14:textId="60D07078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usuarios (nombre,apellidos, email) values ('Ricardo','Castro', '</w:t>
      </w:r>
      <w:hyperlink r:id="Rcc94448d67f74730">
        <w:r w:rsidRPr="4342BACF" w:rsidR="6A345A9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ricardo.castro@optimissa.com</w:t>
        </w:r>
      </w:hyperlink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');</w:t>
      </w:r>
    </w:p>
    <w:p w:rsidR="6A345A96" w:rsidRDefault="6A345A96" w14:paraId="67D01BE0" w14:textId="438C3F94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-- insercion datos en tabla salas</w:t>
      </w:r>
    </w:p>
    <w:p w:rsidR="6A345A96" w:rsidRDefault="6A345A96" w14:paraId="02623350" w14:textId="68CCE440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salas (nombre, descripcion) values ('Amazonas','Con proyector');</w:t>
      </w:r>
    </w:p>
    <w:p w:rsidR="6A345A96" w:rsidRDefault="6A345A96" w14:paraId="47EF4292" w14:textId="2DECFB37">
      <w:proofErr w:type="spellStart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</w:t>
      </w:r>
      <w:proofErr w:type="spellEnd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into</w:t>
      </w:r>
      <w:proofErr w:type="spellEnd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salas (nombre, </w:t>
      </w:r>
      <w:proofErr w:type="spellStart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descripcion</w:t>
      </w:r>
      <w:proofErr w:type="spellEnd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 </w:t>
      </w:r>
      <w:proofErr w:type="spellStart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values</w:t>
      </w:r>
      <w:proofErr w:type="spellEnd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('</w:t>
      </w:r>
      <w:proofErr w:type="spellStart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Hampa','Video</w:t>
      </w:r>
      <w:proofErr w:type="spellEnd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conferencia');</w:t>
      </w:r>
    </w:p>
    <w:p w:rsidR="6A345A96" w:rsidRDefault="6A345A96" w14:paraId="10394429" w14:textId="5D33617A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-- </w:t>
      </w:r>
      <w:proofErr w:type="spellStart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insercion</w:t>
      </w:r>
      <w:proofErr w:type="spellEnd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datos en tabla horas</w:t>
      </w:r>
    </w:p>
    <w:p w:rsidR="6A345A96" w:rsidRDefault="6A345A96" w14:paraId="31BA31ED" w14:textId="55220D5E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horas values ('08:00');</w:t>
      </w:r>
    </w:p>
    <w:p w:rsidR="6A345A96" w:rsidRDefault="6A345A96" w14:paraId="0B935171" w14:textId="34F0C170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horas values ('09:00');</w:t>
      </w:r>
    </w:p>
    <w:p w:rsidR="6A345A96" w:rsidRDefault="6A345A96" w14:paraId="38E4736F" w14:textId="1A04AFB8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horas values ('10:00');</w:t>
      </w:r>
    </w:p>
    <w:p w:rsidR="6A345A96" w:rsidRDefault="6A345A96" w14:paraId="2D4E375C" w14:textId="4A16CC31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horas values ('11:00');</w:t>
      </w:r>
    </w:p>
    <w:p w:rsidR="6A345A96" w:rsidRDefault="6A345A96" w14:paraId="77B8C9CF" w14:textId="29AA860A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horas values ('12:00');</w:t>
      </w:r>
    </w:p>
    <w:p w:rsidR="6A345A96" w:rsidRDefault="6A345A96" w14:paraId="68AAEF72" w14:textId="0B5A63DF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horas values ('13:00');</w:t>
      </w:r>
    </w:p>
    <w:p w:rsidR="6A345A96" w:rsidRDefault="6A345A96" w14:paraId="4A6C6C5D" w14:textId="46387D6A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horas values ('14:00');</w:t>
      </w:r>
    </w:p>
    <w:p w:rsidR="6A345A96" w:rsidRDefault="6A345A96" w14:paraId="2E411C11" w14:textId="7258D6FE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horas values ('16:00');</w:t>
      </w:r>
    </w:p>
    <w:p w:rsidR="6A345A96" w:rsidRDefault="6A345A96" w14:paraId="76F5BD03" w14:textId="6991B409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horas values ('17:00');</w:t>
      </w:r>
    </w:p>
    <w:p w:rsidR="6A345A96" w:rsidRDefault="6A345A96" w14:paraId="49AAF613" w14:textId="2FEE27AA">
      <w:proofErr w:type="spellStart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</w:t>
      </w:r>
      <w:proofErr w:type="spellEnd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into</w:t>
      </w:r>
      <w:proofErr w:type="spellEnd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horas </w:t>
      </w:r>
      <w:proofErr w:type="spellStart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values</w:t>
      </w:r>
      <w:proofErr w:type="spellEnd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('18:00');</w:t>
      </w:r>
    </w:p>
    <w:p w:rsidR="6A345A96" w:rsidRDefault="6A345A96" w14:paraId="6DB07DE8" w14:textId="6B4E0ABC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-- </w:t>
      </w:r>
      <w:proofErr w:type="spellStart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insercion</w:t>
      </w:r>
      <w:proofErr w:type="spellEnd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datos en tabla fechas</w:t>
      </w:r>
    </w:p>
    <w:p w:rsidR="6A345A96" w:rsidRDefault="6A345A96" w14:paraId="3A356EB8" w14:textId="5BF44C4D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INSERT INTO fechas </w:t>
      </w:r>
      <w:proofErr w:type="gramStart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VALUES(</w:t>
      </w:r>
      <w:proofErr w:type="gramEnd"/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STR_TO_DATE('01/03/2020', '%d/%m/%Y'));</w:t>
      </w:r>
    </w:p>
    <w:p w:rsidR="6A345A96" w:rsidRDefault="6A345A96" w14:paraId="1DFDAFE9" w14:textId="4EC96AAC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VALUES(STR_TO_DATE('02/03/2020', '%d/%m/%Y'));</w:t>
      </w:r>
    </w:p>
    <w:p w:rsidR="6A345A96" w:rsidRDefault="6A345A96" w14:paraId="2521689C" w14:textId="706F8801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VALUES(STR_TO_DATE('04/03/2020', '%d/%m/%Y'));</w:t>
      </w:r>
    </w:p>
    <w:p w:rsidR="6A345A96" w:rsidRDefault="6A345A96" w14:paraId="2303F8C7" w14:textId="4C785A39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VALUES(STR_TO_DATE('05/03/2020', '%d/%m/%Y'));</w:t>
      </w:r>
    </w:p>
    <w:p w:rsidR="6A345A96" w:rsidRDefault="6A345A96" w14:paraId="0B84B7D5" w14:textId="057F8972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VALUES(STR_TO_DATE('06/03/2020', '%d/%m/%Y'));</w:t>
      </w:r>
    </w:p>
    <w:p w:rsidR="6A345A96" w:rsidRDefault="6A345A96" w14:paraId="3492BAA4" w14:textId="19C6BFEB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VALUES(STR_TO_DATE('08/03/2020', '%d/%m/%Y'));</w:t>
      </w:r>
    </w:p>
    <w:p w:rsidR="6A345A96" w:rsidRDefault="6A345A96" w14:paraId="3ED2FF3B" w14:textId="5BD578D1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VALUES(STR_TO_DATE('09/03/2020', '%d/%m/%Y'));</w:t>
      </w:r>
    </w:p>
    <w:p w:rsidR="6A345A96" w:rsidRDefault="6A345A96" w14:paraId="58CBAA16" w14:textId="5D0B0A7D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VALUES(STR_TO_DATE('10/03/2020', '%d/%m/%Y'));</w:t>
      </w:r>
    </w:p>
    <w:p w:rsidR="6A345A96" w:rsidRDefault="6A345A96" w14:paraId="48D362C4" w14:textId="3DF27247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VALUES(STR_TO_DATE('11/03/2020', '%d/%m/%Y'));</w:t>
      </w:r>
    </w:p>
    <w:p w:rsidR="6A345A96" w:rsidRDefault="6A345A96" w14:paraId="4B942846" w14:textId="4FF40791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VALUES(STR_TO_DATE('12/03/2020', '%d/%m/%Y'));</w:t>
      </w:r>
    </w:p>
    <w:p w:rsidR="6A345A96" w:rsidRDefault="6A345A96" w14:paraId="20E83C52" w14:textId="6EA45E9F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VALUES(STR_TO_DATE('13/03/2020', '%d/%m/%Y'));</w:t>
      </w:r>
    </w:p>
    <w:p w:rsidR="6A345A96" w:rsidRDefault="6A345A96" w14:paraId="5E50E3B5" w14:textId="4158504D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VALUES(STR_TO_DATE('14/03/2020', '%d/%m/%Y'));</w:t>
      </w:r>
    </w:p>
    <w:p w:rsidR="6A345A96" w:rsidRDefault="6A345A96" w14:paraId="0FFBE717" w14:textId="4D01309F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VALUES(STR_TO_DATE('15/03/2020', '%d/%m/%Y'));</w:t>
      </w:r>
    </w:p>
    <w:p w:rsidR="6A345A96" w:rsidRDefault="6A345A96" w14:paraId="0F33CA18" w14:textId="5BD2E9C7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VALUES(STR_TO_DATE('16/03/2020', '%d/%m/%Y'));</w:t>
      </w:r>
    </w:p>
    <w:p w:rsidR="6A345A96" w:rsidRDefault="6A345A96" w14:paraId="73D10A9C" w14:textId="5A8D777F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VALUES(STR_TO_DATE('17/03/2020', '%d/%m/%Y'));</w:t>
      </w:r>
    </w:p>
    <w:p w:rsidR="6A345A96" w:rsidRDefault="6A345A96" w14:paraId="5C7E3CAB" w14:textId="2328B170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VALUES(STR_TO_DATE('18/03/2020', '%d/%m/%Y'));</w:t>
      </w:r>
    </w:p>
    <w:p w:rsidR="6A345A96" w:rsidRDefault="6A345A96" w14:paraId="45B297DC" w14:textId="5CBF0F85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VALUES(STR_TO_DATE('19/03/2020', '%d/%m/%Y'));</w:t>
      </w:r>
    </w:p>
    <w:p w:rsidR="6A345A96" w:rsidRDefault="6A345A96" w14:paraId="50FC8A9B" w14:textId="14B63362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VALUES(STR_TO_DATE('20/03/2020', '%d/%m/%Y'));</w:t>
      </w:r>
    </w:p>
    <w:p w:rsidR="6A345A96" w:rsidRDefault="6A345A96" w14:paraId="5BDA006B" w14:textId="6DEF69AF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VALUES(STR_TO_DATE('21/03/2020', '%d/%m/%Y'));</w:t>
      </w:r>
    </w:p>
    <w:p w:rsidR="6A345A96" w:rsidRDefault="6A345A96" w14:paraId="4C623275" w14:textId="39DA2405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VALUES(STR_TO_DATE('22/03/2020', '%d/%m/%Y'));</w:t>
      </w:r>
    </w:p>
    <w:p w:rsidR="6A345A96" w:rsidRDefault="6A345A96" w14:paraId="3EFA15B3" w14:textId="2B2212AB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VALUES(STR_TO_DATE('23/03/2020', '%d/%m/%Y'));</w:t>
      </w:r>
    </w:p>
    <w:p w:rsidR="6A345A96" w:rsidRDefault="6A345A96" w14:paraId="57C73ED9" w14:textId="6E233837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VALUES(STR_TO_DATE('24/03/2020', '%d/%m/%Y'));</w:t>
      </w:r>
    </w:p>
    <w:p w:rsidR="6A345A96" w:rsidRDefault="6A345A96" w14:paraId="03F666BD" w14:textId="074912E2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VALUES(STR_TO_DATE('25/03/2020', '%d/%m/%Y'));</w:t>
      </w:r>
    </w:p>
    <w:p w:rsidR="6A345A96" w:rsidRDefault="6A345A96" w14:paraId="6DDCBD7E" w14:textId="4259BAF0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VALUES(STR_TO_DATE('26/03/2020', '%d/%m/%Y'));</w:t>
      </w:r>
    </w:p>
    <w:p w:rsidR="6A345A96" w:rsidRDefault="6A345A96" w14:paraId="3A9B8BDE" w14:textId="29C0FC2D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VALUES(STR_TO_DATE('27/03/2020', '%d/%m/%Y'));</w:t>
      </w:r>
    </w:p>
    <w:p w:rsidR="6A345A96" w:rsidRDefault="6A345A96" w14:paraId="7DEBB4D6" w14:textId="5B7428AB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VALUES(STR_TO_DATE('28/03/2020', '%d/%m/%Y'));</w:t>
      </w:r>
    </w:p>
    <w:p w:rsidR="6A345A96" w:rsidRDefault="6A345A96" w14:paraId="598A0C45" w14:textId="250A290E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VALUES(STR_TO_DATE('29/03/2020', '%d/%m/%Y'));</w:t>
      </w:r>
    </w:p>
    <w:p w:rsidR="6A345A96" w:rsidRDefault="6A345A96" w14:paraId="154D660C" w14:textId="7590AF4D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VALUES(STR_TO_DATE('30/03/2020', '%d/%m/%Y'));</w:t>
      </w:r>
    </w:p>
    <w:p w:rsidR="6A345A96" w:rsidRDefault="6A345A96" w14:paraId="62EA8BDB" w14:textId="270BDA8F"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INSERT INTO fechas VALUES(STR_TO_DATE('31/03/2020', '%d/%m/%Y'));</w:t>
      </w:r>
    </w:p>
    <w:p w:rsidR="6A345A96" w:rsidP="4342BACF" w:rsidRDefault="6A345A96" w14:paraId="4A8A7CE9" w14:textId="2BFC1C9D">
      <w:pPr>
        <w:pStyle w:val="Normal"/>
      </w:pPr>
      <w:r w:rsidRPr="4342BACF" w:rsidR="6A345A96">
        <w:rPr>
          <w:rFonts w:ascii="Calibri" w:hAnsi="Calibri" w:eastAsia="Calibri" w:cs="Calibri"/>
          <w:noProof w:val="0"/>
          <w:sz w:val="22"/>
          <w:szCs w:val="22"/>
          <w:lang w:val="es-ES"/>
        </w:rPr>
        <w:t>commit;</w:t>
      </w:r>
    </w:p>
    <w:p w:rsidR="4342BACF" w:rsidP="4342BACF" w:rsidRDefault="4342BACF" w14:paraId="0EA7DB14" w14:textId="36AB6F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2BACF" w:rsidP="4342BACF" w:rsidRDefault="4342BACF" w14:paraId="4D15B14F" w14:textId="31F6F441">
      <w:pPr>
        <w:pStyle w:val="Normal"/>
        <w:rPr>
          <w:noProof w:val="0"/>
          <w:lang w:val="es-ES"/>
        </w:rPr>
      </w:pPr>
    </w:p>
    <w:p w:rsidR="1E31B683" w:rsidP="4342BACF" w:rsidRDefault="1E31B683" w14:paraId="5A556D2C" w14:textId="6181A70D">
      <w:pPr>
        <w:pStyle w:val="Normal"/>
      </w:pPr>
      <w:r w:rsidR="1E31B683">
        <w:rPr/>
        <w:t xml:space="preserve">    </w:t>
      </w:r>
    </w:p>
    <w:p w:rsidR="4342BACF" w:rsidP="4342BACF" w:rsidRDefault="4342BACF" w14:paraId="7ECBE0AA" w14:textId="2CE90240">
      <w:pPr>
        <w:pStyle w:val="Normal"/>
      </w:pPr>
    </w:p>
    <w:p w:rsidR="5845A62E" w:rsidP="5845A62E" w:rsidRDefault="5845A62E" w14:paraId="2B8CF533" w14:textId="5AB510C3">
      <w:pPr>
        <w:pStyle w:val="Normal"/>
        <w:jc w:val="center"/>
      </w:pPr>
    </w:p>
    <w:p w:rsidR="5845A62E" w:rsidP="5845A62E" w:rsidRDefault="5845A62E" w14:paraId="36B77FA6" w14:textId="4B76EF51">
      <w:pPr>
        <w:pStyle w:val="Normal"/>
        <w:jc w:val="center"/>
      </w:pPr>
    </w:p>
    <w:p w:rsidR="5845A62E" w:rsidP="5845A62E" w:rsidRDefault="5845A62E" w14:paraId="7A5C7ECD" w14:textId="61787F3E">
      <w:pPr>
        <w:pStyle w:val="Heading1"/>
      </w:pPr>
    </w:p>
    <w:p w:rsidR="5845A62E" w:rsidP="5845A62E" w:rsidRDefault="5845A62E" w14:paraId="5C4E2A7A" w14:textId="6252B1A0">
      <w:pPr>
        <w:pStyle w:val="Heading1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a20480ae2a2f4aeb"/>
      <w:headerReference w:type="first" r:id="Rf1b7cdeadf944ec6"/>
      <w:footerReference w:type="default" r:id="R4a85d8f42e374b8d"/>
      <w:footerReference w:type="first" r:id="Rcb2e0ddb8bd84d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4342BACF" w14:paraId="7FDACDC6">
      <w:tc>
        <w:tcPr>
          <w:tcW w:w="3009" w:type="dxa"/>
          <w:tcMar/>
        </w:tcPr>
        <w:p w:rsidR="5845A62E" w:rsidP="4342BACF" w:rsidRDefault="5845A62E" w14:paraId="61CB199A" w14:textId="2940A69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845A62E" w:rsidP="5845A62E" w:rsidRDefault="5845A62E" w14:paraId="337A5C2E" w14:textId="24C1DEA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760DEC4D" w14:textId="078C8875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7479DF5A" w14:textId="506F897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4342BACF" w14:paraId="5F23C0D9">
      <w:tc>
        <w:tcPr>
          <w:tcW w:w="3009" w:type="dxa"/>
          <w:tcMar/>
        </w:tcPr>
        <w:p w:rsidR="5845A62E" w:rsidP="4342BACF" w:rsidRDefault="5845A62E" w14:paraId="79A3088C" w14:textId="62B17180">
          <w:pPr>
            <w:pStyle w:val="Heading3"/>
          </w:pPr>
        </w:p>
      </w:tc>
      <w:tc>
        <w:tcPr>
          <w:tcW w:w="3009" w:type="dxa"/>
          <w:tcMar/>
        </w:tcPr>
        <w:p w:rsidR="5845A62E" w:rsidP="5845A62E" w:rsidRDefault="5845A62E" w14:paraId="353B0F45" w14:textId="0F12561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5DFDDB53" w14:textId="5305CE08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43F8BDE4" w14:textId="37FEDC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4342BACF" w:rsidP="4342BACF" w:rsidRDefault="4342BACF" w14:paraId="5FB6FBEB" w14:textId="11A72FE1">
    <w:pPr>
      <w:pStyle w:val="Header"/>
      <w:jc w:val="left"/>
    </w:pPr>
  </w:p>
  <w:p w:rsidR="4342BACF" w:rsidRDefault="4342BACF" w14:paraId="2230826D" w14:textId="06A2EB19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4342BACF" w14:paraId="3BD256DA">
      <w:tc>
        <w:tcPr>
          <w:tcW w:w="3009" w:type="dxa"/>
          <w:tcMar/>
        </w:tcPr>
        <w:p w:rsidR="5845A62E" w:rsidP="5845A62E" w:rsidRDefault="5845A62E" w14:paraId="2265F66C" w14:textId="548552F5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845A62E" w:rsidP="5845A62E" w:rsidRDefault="5845A62E" w14:paraId="5943FA2C" w14:textId="524C967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4E35C30B" w14:textId="16E9980C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31C6797B" w14:textId="7001D61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5845A62E" w14:paraId="44CE837E">
      <w:tc>
        <w:tcPr>
          <w:tcW w:w="3009" w:type="dxa"/>
          <w:tcMar/>
        </w:tcPr>
        <w:p w:rsidR="5845A62E" w:rsidP="5845A62E" w:rsidRDefault="5845A62E" w14:paraId="0689AC64" w14:textId="7FDCEFF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845A62E" w:rsidP="5845A62E" w:rsidRDefault="5845A62E" w14:paraId="469A7F94" w14:textId="73D6707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588A8CD6" w14:textId="26180F35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58F2C333" w14:textId="48F7AE3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90B12B"/>
  <w15:docId w15:val="{135d19b9-d6bb-4d3f-b3eb-d54ea20447b7}"/>
  <w:rsids>
    <w:rsidRoot w:val="009F2EB8"/>
    <w:rsid w:val="009F2EB8"/>
    <w:rsid w:val="012BBBA0"/>
    <w:rsid w:val="048B3069"/>
    <w:rsid w:val="05625AA8"/>
    <w:rsid w:val="0702D203"/>
    <w:rsid w:val="075AC7D1"/>
    <w:rsid w:val="07AB125C"/>
    <w:rsid w:val="0806C875"/>
    <w:rsid w:val="088C5124"/>
    <w:rsid w:val="09AB244F"/>
    <w:rsid w:val="0A3F667B"/>
    <w:rsid w:val="0ACE475B"/>
    <w:rsid w:val="0B327728"/>
    <w:rsid w:val="0CB105F3"/>
    <w:rsid w:val="0CC95407"/>
    <w:rsid w:val="0DF1D494"/>
    <w:rsid w:val="0FE1BA66"/>
    <w:rsid w:val="124562AC"/>
    <w:rsid w:val="1338F3EC"/>
    <w:rsid w:val="1373AB55"/>
    <w:rsid w:val="149F9446"/>
    <w:rsid w:val="1560BBF3"/>
    <w:rsid w:val="163F83B1"/>
    <w:rsid w:val="189B8176"/>
    <w:rsid w:val="193348D5"/>
    <w:rsid w:val="19A07AEF"/>
    <w:rsid w:val="1B94D048"/>
    <w:rsid w:val="1D24A4D9"/>
    <w:rsid w:val="1E31B683"/>
    <w:rsid w:val="1E33056F"/>
    <w:rsid w:val="1F723911"/>
    <w:rsid w:val="213B454F"/>
    <w:rsid w:val="23CAA69B"/>
    <w:rsid w:val="23D9DD77"/>
    <w:rsid w:val="24CC5C85"/>
    <w:rsid w:val="2661FBD2"/>
    <w:rsid w:val="273F95B6"/>
    <w:rsid w:val="292F5540"/>
    <w:rsid w:val="29D4C62C"/>
    <w:rsid w:val="2A4ACC54"/>
    <w:rsid w:val="2B1B5A41"/>
    <w:rsid w:val="2BAE357A"/>
    <w:rsid w:val="2C274993"/>
    <w:rsid w:val="2CD5F32E"/>
    <w:rsid w:val="2D4F6AF5"/>
    <w:rsid w:val="30CD2C6A"/>
    <w:rsid w:val="327D0892"/>
    <w:rsid w:val="3352F3ED"/>
    <w:rsid w:val="33589312"/>
    <w:rsid w:val="33DD3826"/>
    <w:rsid w:val="3832E686"/>
    <w:rsid w:val="38771D11"/>
    <w:rsid w:val="39A27650"/>
    <w:rsid w:val="39D73E54"/>
    <w:rsid w:val="3A231401"/>
    <w:rsid w:val="3B678ADB"/>
    <w:rsid w:val="4342BACF"/>
    <w:rsid w:val="436DB998"/>
    <w:rsid w:val="46245377"/>
    <w:rsid w:val="46C4636A"/>
    <w:rsid w:val="48890521"/>
    <w:rsid w:val="499A4D1B"/>
    <w:rsid w:val="4B50AA4C"/>
    <w:rsid w:val="4BD8E63D"/>
    <w:rsid w:val="4D232AE2"/>
    <w:rsid w:val="4EF5D10A"/>
    <w:rsid w:val="4F327A88"/>
    <w:rsid w:val="4F4A0F81"/>
    <w:rsid w:val="50375ACD"/>
    <w:rsid w:val="50C63761"/>
    <w:rsid w:val="51337F81"/>
    <w:rsid w:val="52D884C6"/>
    <w:rsid w:val="53DDD8AC"/>
    <w:rsid w:val="56A244B4"/>
    <w:rsid w:val="56F7555A"/>
    <w:rsid w:val="5845A62E"/>
    <w:rsid w:val="59702A4D"/>
    <w:rsid w:val="59E391EE"/>
    <w:rsid w:val="5A4CBDD9"/>
    <w:rsid w:val="5C126F4D"/>
    <w:rsid w:val="5EF038D1"/>
    <w:rsid w:val="6031DD8E"/>
    <w:rsid w:val="606372E1"/>
    <w:rsid w:val="60F7F55C"/>
    <w:rsid w:val="60FF385B"/>
    <w:rsid w:val="64A4087D"/>
    <w:rsid w:val="64E7A43C"/>
    <w:rsid w:val="666655E8"/>
    <w:rsid w:val="6716B583"/>
    <w:rsid w:val="674FFDE8"/>
    <w:rsid w:val="675A0B89"/>
    <w:rsid w:val="67A1C91C"/>
    <w:rsid w:val="681C0AFE"/>
    <w:rsid w:val="68610C8D"/>
    <w:rsid w:val="6A345A96"/>
    <w:rsid w:val="6ADB116F"/>
    <w:rsid w:val="6BD3ECB4"/>
    <w:rsid w:val="6CEADCAE"/>
    <w:rsid w:val="6CF2A76C"/>
    <w:rsid w:val="6DA265F2"/>
    <w:rsid w:val="6EFEA834"/>
    <w:rsid w:val="7040B14E"/>
    <w:rsid w:val="712BF0B5"/>
    <w:rsid w:val="7192C12F"/>
    <w:rsid w:val="7618771B"/>
    <w:rsid w:val="769DCC03"/>
    <w:rsid w:val="76BCF706"/>
    <w:rsid w:val="79D7E342"/>
    <w:rsid w:val="7C9FFD77"/>
    <w:rsid w:val="7F9EEA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20480ae2a2f4aeb" /><Relationship Type="http://schemas.openxmlformats.org/officeDocument/2006/relationships/header" Target="/word/header2.xml" Id="Rf1b7cdeadf944ec6" /><Relationship Type="http://schemas.openxmlformats.org/officeDocument/2006/relationships/footer" Target="/word/footer.xml" Id="R4a85d8f42e374b8d" /><Relationship Type="http://schemas.openxmlformats.org/officeDocument/2006/relationships/footer" Target="/word/footer2.xml" Id="Rcb2e0ddb8bd84df5" /><Relationship Type="http://schemas.openxmlformats.org/officeDocument/2006/relationships/image" Target="/media/image.png" Id="R2bf0d1f08da8424e" /><Relationship Type="http://schemas.openxmlformats.org/officeDocument/2006/relationships/image" Target="/media/image2.png" Id="Rb29e2e7aa5db449f" /><Relationship Type="http://schemas.openxmlformats.org/officeDocument/2006/relationships/image" Target="/media/image3.png" Id="Rb1886af34e804220" /><Relationship Type="http://schemas.openxmlformats.org/officeDocument/2006/relationships/hyperlink" Target="mailto:jacobo.montero@optimissa.com" TargetMode="External" Id="R3c89d1847f3a425f" /><Relationship Type="http://schemas.openxmlformats.org/officeDocument/2006/relationships/hyperlink" Target="mailto:ricardo.castro@optimissa.com" TargetMode="External" Id="Rcc94448d67f74730" /><Relationship Type="http://schemas.openxmlformats.org/officeDocument/2006/relationships/numbering" Target="/word/numbering.xml" Id="R46733cf27e5c41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2020-02-21T08:17:59.8007160Z</dcterms:created>
  <dcterms:modified xsi:type="dcterms:W3CDTF">2020-02-21T11:31:53.2743296Z</dcterms:modified>
  <dc:creator>Jacobo Montero Gil</dc:creator>
  <lastModifiedBy>Jacobo Montero Gil</lastModifiedBy>
</coreProperties>
</file>