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77777777" w:rsidR="00AB5181" w:rsidRDefault="00AB5181"/>
    <w:p w14:paraId="129BB03F" w14:textId="6DFD95D0" w:rsidR="5845A62E" w:rsidRDefault="5845A62E" w:rsidP="5845A62E"/>
    <w:p w14:paraId="58301C32" w14:textId="4678946F" w:rsidR="5845A62E" w:rsidRDefault="5845A62E" w:rsidP="5845A62E"/>
    <w:p w14:paraId="566600FE" w14:textId="4B4B4FD3" w:rsidR="5845A62E" w:rsidRDefault="5845A62E" w:rsidP="5845A62E"/>
    <w:p w14:paraId="30822146" w14:textId="40DD3A90" w:rsidR="5845A62E" w:rsidRDefault="5845A62E" w:rsidP="5845A62E"/>
    <w:p w14:paraId="37598A88" w14:textId="6FCB10E4" w:rsidR="5845A62E" w:rsidRDefault="5845A62E" w:rsidP="5845A62E"/>
    <w:p w14:paraId="36DF0C32" w14:textId="02D7521B" w:rsidR="5845A62E" w:rsidRDefault="5845A62E" w:rsidP="5845A62E"/>
    <w:p w14:paraId="6EF1320C" w14:textId="28B838F9" w:rsidR="5845A62E" w:rsidRDefault="5845A62E" w:rsidP="5845A62E"/>
    <w:p w14:paraId="34A8D6C3" w14:textId="7ADB0638" w:rsidR="5845A62E" w:rsidRDefault="5845A62E" w:rsidP="5845A62E"/>
    <w:p w14:paraId="4E2E1352" w14:textId="7E61B739" w:rsidR="5845A62E" w:rsidRDefault="5845A62E" w:rsidP="5845A62E"/>
    <w:p w14:paraId="69536C1A" w14:textId="7198E8DC" w:rsidR="30CD2C6A" w:rsidRDefault="30CD2C6A" w:rsidP="5845A62E">
      <w:pPr>
        <w:jc w:val="center"/>
      </w:pPr>
      <w:r>
        <w:t>PROYECTO APP RESERVA DE SALAS</w:t>
      </w:r>
    </w:p>
    <w:p w14:paraId="4C2B3F49" w14:textId="556A68C6" w:rsidR="5845A62E" w:rsidRDefault="5845A62E" w:rsidP="5845A62E">
      <w:pPr>
        <w:jc w:val="center"/>
      </w:pPr>
    </w:p>
    <w:p w14:paraId="10C32B4E" w14:textId="21E7FF35" w:rsidR="5845A62E" w:rsidRDefault="5845A62E" w:rsidP="5845A62E">
      <w:pPr>
        <w:jc w:val="center"/>
      </w:pPr>
    </w:p>
    <w:p w14:paraId="58CB7D8C" w14:textId="35307207" w:rsidR="5845A62E" w:rsidRDefault="5845A62E" w:rsidP="5845A62E">
      <w:pPr>
        <w:jc w:val="center"/>
      </w:pPr>
    </w:p>
    <w:p w14:paraId="733F2F70" w14:textId="0340F17A" w:rsidR="5845A62E" w:rsidRDefault="5845A62E" w:rsidP="5845A62E">
      <w:pPr>
        <w:jc w:val="center"/>
      </w:pPr>
    </w:p>
    <w:p w14:paraId="0C068853" w14:textId="4D40CCBD" w:rsidR="5845A62E" w:rsidRDefault="5845A62E" w:rsidP="5845A62E">
      <w:pPr>
        <w:jc w:val="center"/>
      </w:pPr>
    </w:p>
    <w:p w14:paraId="2D675B11" w14:textId="47317FD2" w:rsidR="5845A62E" w:rsidRDefault="5845A62E" w:rsidP="5845A62E">
      <w:pPr>
        <w:jc w:val="center"/>
      </w:pPr>
    </w:p>
    <w:p w14:paraId="401F3382" w14:textId="1B628366" w:rsidR="5845A62E" w:rsidRDefault="5845A62E" w:rsidP="5845A62E">
      <w:pPr>
        <w:jc w:val="center"/>
      </w:pPr>
    </w:p>
    <w:p w14:paraId="7563C491" w14:textId="74CB66F1" w:rsidR="30CD2C6A" w:rsidRDefault="30CD2C6A" w:rsidP="5845A62E">
      <w:pPr>
        <w:jc w:val="center"/>
      </w:pPr>
      <w:r>
        <w:t>Jacobo Montero Gil</w:t>
      </w:r>
    </w:p>
    <w:p w14:paraId="5A0ED781" w14:textId="7545A74D" w:rsidR="5845A62E" w:rsidRDefault="5845A62E" w:rsidP="5845A62E">
      <w:pPr>
        <w:jc w:val="center"/>
      </w:pPr>
    </w:p>
    <w:p w14:paraId="09F59106" w14:textId="7F718FF5" w:rsidR="5845A62E" w:rsidRDefault="5845A62E" w:rsidP="5845A62E">
      <w:pPr>
        <w:jc w:val="center"/>
      </w:pPr>
    </w:p>
    <w:p w14:paraId="4C5C008D" w14:textId="39D59F3B" w:rsidR="5845A62E" w:rsidRDefault="5845A62E" w:rsidP="5845A62E">
      <w:pPr>
        <w:jc w:val="center"/>
      </w:pPr>
    </w:p>
    <w:p w14:paraId="32DAD2C6" w14:textId="7BA44206" w:rsidR="5845A62E" w:rsidRDefault="5845A62E" w:rsidP="5845A62E">
      <w:pPr>
        <w:jc w:val="center"/>
      </w:pPr>
    </w:p>
    <w:p w14:paraId="2D26D8E1" w14:textId="76B7FD0F" w:rsidR="5845A62E" w:rsidRDefault="5845A62E" w:rsidP="5845A62E">
      <w:pPr>
        <w:jc w:val="center"/>
      </w:pPr>
    </w:p>
    <w:p w14:paraId="0693DA96" w14:textId="26203D69" w:rsidR="5845A62E" w:rsidRDefault="5845A62E" w:rsidP="5845A62E">
      <w:pPr>
        <w:jc w:val="center"/>
      </w:pPr>
    </w:p>
    <w:p w14:paraId="4AB39F3D" w14:textId="503AA558" w:rsidR="5845A62E" w:rsidRDefault="5845A62E" w:rsidP="5845A62E">
      <w:pPr>
        <w:jc w:val="center"/>
      </w:pPr>
    </w:p>
    <w:p w14:paraId="5B1330E7" w14:textId="5DD84036" w:rsidR="5845A62E" w:rsidRDefault="5845A62E" w:rsidP="5845A62E">
      <w:pPr>
        <w:jc w:val="center"/>
      </w:pPr>
    </w:p>
    <w:p w14:paraId="1EB82968" w14:textId="1D33919F" w:rsidR="5845A62E" w:rsidRDefault="5845A62E" w:rsidP="5845A62E">
      <w:pPr>
        <w:jc w:val="center"/>
      </w:pPr>
    </w:p>
    <w:p w14:paraId="2D61B307" w14:textId="2C8865A2" w:rsidR="5845A62E" w:rsidRDefault="5845A62E" w:rsidP="5845A62E">
      <w:pPr>
        <w:jc w:val="center"/>
      </w:pPr>
    </w:p>
    <w:p w14:paraId="125C7719" w14:textId="43558930" w:rsidR="193348D5" w:rsidRDefault="193348D5" w:rsidP="4342BACF">
      <w:pPr>
        <w:jc w:val="center"/>
      </w:pPr>
    </w:p>
    <w:p w14:paraId="015478BF" w14:textId="2BB22619" w:rsidR="193348D5" w:rsidRDefault="193348D5" w:rsidP="4342BACF">
      <w:pPr>
        <w:jc w:val="center"/>
      </w:pPr>
    </w:p>
    <w:p w14:paraId="78E09279" w14:textId="6E743B77" w:rsidR="193348D5" w:rsidRDefault="193348D5" w:rsidP="4342BACF">
      <w:pPr>
        <w:jc w:val="center"/>
      </w:pPr>
    </w:p>
    <w:p w14:paraId="7C1A2BF7" w14:textId="1315A256" w:rsidR="009C1523" w:rsidRDefault="009C1523" w:rsidP="4342BACF">
      <w:pPr>
        <w:jc w:val="center"/>
      </w:pPr>
    </w:p>
    <w:sdt>
      <w:sdtPr>
        <w:id w:val="-1677956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4855AA3F" w14:textId="1800BD2A" w:rsidR="009C1523" w:rsidRDefault="009C1523">
          <w:pPr>
            <w:pStyle w:val="TOCHeading"/>
          </w:pPr>
          <w:r>
            <w:t>Contents</w:t>
          </w:r>
        </w:p>
        <w:p w14:paraId="289B9396" w14:textId="0547CFD9" w:rsidR="009C1523" w:rsidRDefault="009C152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47157" w:history="1">
            <w:r w:rsidRPr="00EB466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466E">
              <w:rPr>
                <w:rStyle w:val="Hyperlink"/>
                <w:noProof/>
              </w:rPr>
              <w:t>Instalación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A4B3" w14:textId="3FB231D1" w:rsidR="009C1523" w:rsidRDefault="009C1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247158" w:history="1">
            <w:r w:rsidRPr="00EB466E">
              <w:rPr>
                <w:rStyle w:val="Hyperlink"/>
                <w:noProof/>
              </w:rPr>
              <w:t>1.1  Imágenes instalación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649C" w14:textId="2A9A05A5" w:rsidR="009C1523" w:rsidRDefault="009C15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247159" w:history="1">
            <w:r w:rsidRPr="00EB466E">
              <w:rPr>
                <w:rStyle w:val="Hyperlink"/>
                <w:noProof/>
              </w:rPr>
              <w:t>2. Diagrama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78A2" w14:textId="1C387FE1" w:rsidR="009C1523" w:rsidRDefault="009C1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247160" w:history="1">
            <w:r w:rsidRPr="00EB466E">
              <w:rPr>
                <w:rStyle w:val="Hyperlink"/>
                <w:noProof/>
              </w:rPr>
              <w:t>2.1 Imagen diagrama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AF07" w14:textId="16D35E0A" w:rsidR="009C1523" w:rsidRDefault="009C15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247161" w:history="1">
            <w:r w:rsidRPr="00EB466E">
              <w:rPr>
                <w:rStyle w:val="Hyperlink"/>
                <w:noProof/>
                <w:lang w:val="en-US"/>
              </w:rPr>
              <w:t>3.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60A8" w14:textId="46D3F951" w:rsidR="009C1523" w:rsidRDefault="009C1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247162" w:history="1">
            <w:r w:rsidRPr="00EB466E">
              <w:rPr>
                <w:rStyle w:val="Hyperlink"/>
                <w:noProof/>
                <w:lang w:val="en-US"/>
              </w:rPr>
              <w:t>3.1 Script creacion bbdd y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E0F4" w14:textId="7EDD6A5C" w:rsidR="009C1523" w:rsidRDefault="009C1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247163" w:history="1">
            <w:r w:rsidRPr="00EB466E">
              <w:rPr>
                <w:rStyle w:val="Hyperlink"/>
                <w:noProof/>
              </w:rPr>
              <w:t>3. 2 Script inserción de datos en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1113" w14:textId="0F465392" w:rsidR="009C1523" w:rsidRDefault="009C1523">
          <w:r>
            <w:rPr>
              <w:b/>
              <w:bCs/>
              <w:noProof/>
            </w:rPr>
            <w:fldChar w:fldCharType="end"/>
          </w:r>
        </w:p>
      </w:sdtContent>
    </w:sdt>
    <w:p w14:paraId="40017D9B" w14:textId="143C7E46" w:rsidR="009C1523" w:rsidRDefault="009C1523" w:rsidP="4342BACF">
      <w:pPr>
        <w:jc w:val="center"/>
      </w:pPr>
    </w:p>
    <w:p w14:paraId="6FC50A89" w14:textId="75321211" w:rsidR="009C1523" w:rsidRDefault="009C1523" w:rsidP="4342BACF">
      <w:pPr>
        <w:jc w:val="center"/>
      </w:pPr>
    </w:p>
    <w:p w14:paraId="1CEC1063" w14:textId="273D6355" w:rsidR="009C1523" w:rsidRDefault="009C1523" w:rsidP="4342BACF">
      <w:pPr>
        <w:jc w:val="center"/>
      </w:pPr>
    </w:p>
    <w:p w14:paraId="791884A6" w14:textId="3CA5CD2A" w:rsidR="009C1523" w:rsidRDefault="009C1523" w:rsidP="4342BACF">
      <w:pPr>
        <w:jc w:val="center"/>
      </w:pPr>
    </w:p>
    <w:p w14:paraId="3FBC9DA6" w14:textId="41F8B788" w:rsidR="009C1523" w:rsidRDefault="009C1523" w:rsidP="4342BACF">
      <w:pPr>
        <w:jc w:val="center"/>
      </w:pPr>
    </w:p>
    <w:p w14:paraId="7DA5A828" w14:textId="5730F8DF" w:rsidR="009C1523" w:rsidRDefault="009C1523" w:rsidP="4342BACF">
      <w:pPr>
        <w:jc w:val="center"/>
      </w:pPr>
    </w:p>
    <w:p w14:paraId="0CC8640C" w14:textId="7EB2DC73" w:rsidR="009C1523" w:rsidRDefault="009C1523" w:rsidP="4342BACF">
      <w:pPr>
        <w:jc w:val="center"/>
      </w:pPr>
    </w:p>
    <w:p w14:paraId="2EC01B8B" w14:textId="1AED6F67" w:rsidR="009C1523" w:rsidRDefault="009C1523" w:rsidP="4342BACF">
      <w:pPr>
        <w:jc w:val="center"/>
      </w:pPr>
    </w:p>
    <w:p w14:paraId="21D775F9" w14:textId="61D583BB" w:rsidR="009C1523" w:rsidRDefault="009C1523" w:rsidP="4342BACF">
      <w:pPr>
        <w:jc w:val="center"/>
      </w:pPr>
    </w:p>
    <w:p w14:paraId="572B9890" w14:textId="3E88C147" w:rsidR="009C1523" w:rsidRDefault="009C1523" w:rsidP="4342BACF">
      <w:pPr>
        <w:jc w:val="center"/>
      </w:pPr>
    </w:p>
    <w:p w14:paraId="1F6B8907" w14:textId="7B7488E9" w:rsidR="009C1523" w:rsidRDefault="009C1523" w:rsidP="4342BACF">
      <w:pPr>
        <w:jc w:val="center"/>
      </w:pPr>
    </w:p>
    <w:p w14:paraId="40B55BC3" w14:textId="088E3145" w:rsidR="009C1523" w:rsidRDefault="009C1523" w:rsidP="4342BACF">
      <w:pPr>
        <w:jc w:val="center"/>
      </w:pPr>
    </w:p>
    <w:p w14:paraId="5204C6FB" w14:textId="1C527DC0" w:rsidR="009C1523" w:rsidRDefault="009C1523" w:rsidP="4342BACF">
      <w:pPr>
        <w:jc w:val="center"/>
      </w:pPr>
    </w:p>
    <w:p w14:paraId="23AEFE2D" w14:textId="0B59CC82" w:rsidR="009C1523" w:rsidRDefault="009C1523" w:rsidP="4342BACF">
      <w:pPr>
        <w:jc w:val="center"/>
      </w:pPr>
    </w:p>
    <w:p w14:paraId="0F0747A2" w14:textId="2553D25E" w:rsidR="009C1523" w:rsidRDefault="009C1523" w:rsidP="4342BACF">
      <w:pPr>
        <w:jc w:val="center"/>
      </w:pPr>
    </w:p>
    <w:p w14:paraId="1BBA22B0" w14:textId="4ED178CD" w:rsidR="009C1523" w:rsidRDefault="009C1523" w:rsidP="4342BACF">
      <w:pPr>
        <w:jc w:val="center"/>
      </w:pPr>
    </w:p>
    <w:p w14:paraId="55143985" w14:textId="03EF967C" w:rsidR="009C1523" w:rsidRDefault="009C1523" w:rsidP="4342BACF">
      <w:pPr>
        <w:jc w:val="center"/>
      </w:pPr>
    </w:p>
    <w:p w14:paraId="196CCD7E" w14:textId="7E142852" w:rsidR="009C1523" w:rsidRDefault="009C1523" w:rsidP="4342BACF">
      <w:pPr>
        <w:jc w:val="center"/>
      </w:pPr>
    </w:p>
    <w:p w14:paraId="665BD1EA" w14:textId="6B90EF39" w:rsidR="009C1523" w:rsidRDefault="009C1523" w:rsidP="4342BACF">
      <w:pPr>
        <w:jc w:val="center"/>
      </w:pPr>
    </w:p>
    <w:p w14:paraId="32364928" w14:textId="67A1494A" w:rsidR="009C1523" w:rsidRDefault="009C1523" w:rsidP="4342BACF">
      <w:pPr>
        <w:jc w:val="center"/>
      </w:pPr>
    </w:p>
    <w:p w14:paraId="4B88C8BA" w14:textId="62C4A3D8" w:rsidR="193348D5" w:rsidRDefault="193348D5" w:rsidP="4342BACF">
      <w:pPr>
        <w:jc w:val="center"/>
      </w:pPr>
    </w:p>
    <w:p w14:paraId="1886F35A" w14:textId="35408EC4" w:rsidR="193348D5" w:rsidRDefault="193348D5" w:rsidP="4342BACF">
      <w:pPr>
        <w:pStyle w:val="Heading1"/>
        <w:numPr>
          <w:ilvl w:val="0"/>
          <w:numId w:val="1"/>
        </w:numPr>
      </w:pPr>
      <w:bookmarkStart w:id="0" w:name="_Toc33247157"/>
      <w:r>
        <w:t>Instalación del Entorno</w:t>
      </w:r>
      <w:bookmarkEnd w:id="0"/>
    </w:p>
    <w:p w14:paraId="2AE9458D" w14:textId="56E87577" w:rsidR="4342BACF" w:rsidRDefault="4342BACF" w:rsidP="4342BACF"/>
    <w:p w14:paraId="23E34616" w14:textId="1858F21B" w:rsidR="4BD8E63D" w:rsidRDefault="4BD8E63D" w:rsidP="4342BACF">
      <w:pPr>
        <w:pStyle w:val="Heading2"/>
      </w:pPr>
      <w:r>
        <w:t xml:space="preserve">      </w:t>
      </w:r>
      <w:bookmarkStart w:id="1" w:name="_Toc33247158"/>
      <w:proofErr w:type="gramStart"/>
      <w:r w:rsidR="5C126F4D">
        <w:t xml:space="preserve">1.1 </w:t>
      </w:r>
      <w:r w:rsidR="68610C8D">
        <w:t xml:space="preserve"> </w:t>
      </w:r>
      <w:r w:rsidR="7040B14E">
        <w:t>Imágenes</w:t>
      </w:r>
      <w:proofErr w:type="gramEnd"/>
      <w:r w:rsidR="7040B14E">
        <w:t xml:space="preserve"> instalación del entorno</w:t>
      </w:r>
      <w:bookmarkEnd w:id="1"/>
    </w:p>
    <w:p w14:paraId="45D65DEA" w14:textId="2EE8EC15" w:rsidR="4342BACF" w:rsidRDefault="4342BACF" w:rsidP="4342BAC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342BACF" w14:paraId="192327D0" w14:textId="77777777" w:rsidTr="4342BACF">
        <w:tc>
          <w:tcPr>
            <w:tcW w:w="4513" w:type="dxa"/>
          </w:tcPr>
          <w:p w14:paraId="2D1D5040" w14:textId="7F56EEBC" w:rsidR="163F83B1" w:rsidRDefault="163F83B1" w:rsidP="4342BACF">
            <w:pPr>
              <w:spacing w:line="259" w:lineRule="auto"/>
            </w:pPr>
            <w:r>
              <w:t>Eclipse</w:t>
            </w:r>
          </w:p>
        </w:tc>
        <w:tc>
          <w:tcPr>
            <w:tcW w:w="4513" w:type="dxa"/>
          </w:tcPr>
          <w:p w14:paraId="0F5275E2" w14:textId="731936F9" w:rsidR="327D0892" w:rsidRDefault="327D0892" w:rsidP="4342BACF">
            <w:r>
              <w:rPr>
                <w:noProof/>
                <w:lang w:eastAsia="es-ES"/>
              </w:rPr>
              <w:drawing>
                <wp:inline distT="0" distB="0" distL="0" distR="0" wp14:anchorId="033622EF" wp14:editId="40532809">
                  <wp:extent cx="2771775" cy="2085975"/>
                  <wp:effectExtent l="0" t="0" r="0" b="0"/>
                  <wp:docPr id="791712319" name="Picture 791712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342BACF" w14:paraId="3DFA5BF2" w14:textId="77777777" w:rsidTr="4342BACF">
        <w:tc>
          <w:tcPr>
            <w:tcW w:w="4513" w:type="dxa"/>
          </w:tcPr>
          <w:p w14:paraId="64B97D04" w14:textId="0751B113" w:rsidR="3352F3ED" w:rsidRDefault="3352F3ED" w:rsidP="4342BACF">
            <w:proofErr w:type="spellStart"/>
            <w:r>
              <w:t>MySQL</w:t>
            </w:r>
            <w:proofErr w:type="spellEnd"/>
            <w:r w:rsidR="56F7555A">
              <w:t xml:space="preserve"> </w:t>
            </w:r>
            <w:proofErr w:type="spellStart"/>
            <w:r w:rsidR="56F7555A">
              <w:t>WorkBench</w:t>
            </w:r>
            <w:proofErr w:type="spellEnd"/>
          </w:p>
        </w:tc>
        <w:tc>
          <w:tcPr>
            <w:tcW w:w="4513" w:type="dxa"/>
          </w:tcPr>
          <w:p w14:paraId="3D2D3A0F" w14:textId="0F958B45" w:rsidR="0702D203" w:rsidRDefault="0702D203" w:rsidP="4342BACF">
            <w:r>
              <w:rPr>
                <w:noProof/>
                <w:lang w:eastAsia="es-ES"/>
              </w:rPr>
              <w:drawing>
                <wp:inline distT="0" distB="0" distL="0" distR="0" wp14:anchorId="1655A139" wp14:editId="683C1789">
                  <wp:extent cx="2771775" cy="1933575"/>
                  <wp:effectExtent l="0" t="0" r="0" b="0"/>
                  <wp:docPr id="7525083" name="Picture 7525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ACE06" w14:textId="48956B04" w:rsidR="5845A62E" w:rsidRDefault="5845A62E" w:rsidP="5845A62E">
      <w:pPr>
        <w:jc w:val="center"/>
      </w:pPr>
    </w:p>
    <w:p w14:paraId="0E3E2CED" w14:textId="79C814EB" w:rsidR="4342BACF" w:rsidRDefault="4342BACF" w:rsidP="4342BACF">
      <w:pPr>
        <w:jc w:val="center"/>
      </w:pPr>
    </w:p>
    <w:p w14:paraId="537E1498" w14:textId="5779DCD3" w:rsidR="4342BACF" w:rsidRDefault="4342BACF" w:rsidP="4342BACF">
      <w:pPr>
        <w:jc w:val="center"/>
      </w:pPr>
    </w:p>
    <w:p w14:paraId="768278B8" w14:textId="258050F0" w:rsidR="4342BACF" w:rsidRDefault="4342BACF" w:rsidP="4342BACF">
      <w:pPr>
        <w:jc w:val="center"/>
      </w:pPr>
    </w:p>
    <w:p w14:paraId="62B7E129" w14:textId="3C02824E" w:rsidR="4342BACF" w:rsidRDefault="4342BACF" w:rsidP="4342BACF">
      <w:pPr>
        <w:jc w:val="center"/>
      </w:pPr>
    </w:p>
    <w:p w14:paraId="3ACC3604" w14:textId="04AF40AD" w:rsidR="4342BACF" w:rsidRDefault="4342BACF" w:rsidP="4342BACF">
      <w:pPr>
        <w:jc w:val="center"/>
      </w:pPr>
    </w:p>
    <w:p w14:paraId="3FECC548" w14:textId="6D4B2CE1" w:rsidR="4342BACF" w:rsidRDefault="4342BACF" w:rsidP="4342BACF">
      <w:pPr>
        <w:jc w:val="center"/>
      </w:pPr>
    </w:p>
    <w:p w14:paraId="5D9F9A7F" w14:textId="0B98F45E" w:rsidR="4342BACF" w:rsidRDefault="4342BACF" w:rsidP="4342BACF">
      <w:pPr>
        <w:jc w:val="center"/>
      </w:pPr>
    </w:p>
    <w:p w14:paraId="727C6AFF" w14:textId="10765756" w:rsidR="4342BACF" w:rsidRDefault="4342BACF" w:rsidP="4342BACF">
      <w:pPr>
        <w:jc w:val="center"/>
      </w:pPr>
    </w:p>
    <w:p w14:paraId="270128CE" w14:textId="728720E7" w:rsidR="009C1523" w:rsidRDefault="009C1523" w:rsidP="4342BACF">
      <w:pPr>
        <w:jc w:val="center"/>
      </w:pPr>
    </w:p>
    <w:p w14:paraId="4506355B" w14:textId="1A39AC38" w:rsidR="009C1523" w:rsidRDefault="009C1523" w:rsidP="4342BACF">
      <w:pPr>
        <w:jc w:val="center"/>
      </w:pPr>
    </w:p>
    <w:p w14:paraId="319090C0" w14:textId="77777777" w:rsidR="009C1523" w:rsidRDefault="009C1523" w:rsidP="4342BACF">
      <w:pPr>
        <w:jc w:val="center"/>
      </w:pPr>
    </w:p>
    <w:p w14:paraId="1722AB5A" w14:textId="5A616D31" w:rsidR="46245377" w:rsidRDefault="46245377" w:rsidP="4342BACF">
      <w:pPr>
        <w:pStyle w:val="Heading1"/>
      </w:pPr>
      <w:bookmarkStart w:id="2" w:name="_Toc33247159"/>
      <w:r>
        <w:t>2. Diagrama de tablas</w:t>
      </w:r>
      <w:bookmarkEnd w:id="2"/>
    </w:p>
    <w:p w14:paraId="35DFDEE8" w14:textId="636BC717" w:rsidR="4342BACF" w:rsidRDefault="4342BACF" w:rsidP="4342BACF"/>
    <w:p w14:paraId="26DE0791" w14:textId="0F9A0678" w:rsidR="4F4A0F81" w:rsidRDefault="4F4A0F81" w:rsidP="4342BACF">
      <w:pPr>
        <w:pStyle w:val="Heading2"/>
      </w:pPr>
      <w:bookmarkStart w:id="3" w:name="_Toc33247160"/>
      <w:r>
        <w:t>2.1 Imagen diagrama de tablas</w:t>
      </w:r>
      <w:bookmarkEnd w:id="3"/>
    </w:p>
    <w:p w14:paraId="505A9005" w14:textId="2FB41103" w:rsidR="4342BACF" w:rsidRDefault="4342BACF" w:rsidP="4342BAC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342BACF" w14:paraId="13A847B2" w14:textId="77777777" w:rsidTr="4342BACF">
        <w:tc>
          <w:tcPr>
            <w:tcW w:w="4513" w:type="dxa"/>
          </w:tcPr>
          <w:p w14:paraId="6C57822A" w14:textId="60B6113D" w:rsidR="3A231401" w:rsidRDefault="3A231401" w:rsidP="4342BACF">
            <w:r>
              <w:t>Diagrama de tablas</w:t>
            </w:r>
          </w:p>
        </w:tc>
        <w:tc>
          <w:tcPr>
            <w:tcW w:w="4513" w:type="dxa"/>
          </w:tcPr>
          <w:p w14:paraId="48856C68" w14:textId="429CF6D0" w:rsidR="2BAE357A" w:rsidRDefault="2BAE357A" w:rsidP="4342BACF">
            <w:r>
              <w:rPr>
                <w:noProof/>
                <w:lang w:eastAsia="es-ES"/>
              </w:rPr>
              <w:drawing>
                <wp:inline distT="0" distB="0" distL="0" distR="0" wp14:anchorId="42546838" wp14:editId="11E8B8C7">
                  <wp:extent cx="2771775" cy="1790700"/>
                  <wp:effectExtent l="0" t="0" r="0" b="0"/>
                  <wp:docPr id="267041979" name="Picture 26704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2384D" w14:textId="5434B88E" w:rsidR="5845A62E" w:rsidRDefault="5845A62E" w:rsidP="5845A62E">
      <w:pPr>
        <w:jc w:val="center"/>
      </w:pPr>
    </w:p>
    <w:p w14:paraId="0EB862A4" w14:textId="199DE1A1" w:rsidR="1E31B683" w:rsidRPr="009C1523" w:rsidRDefault="1E31B683" w:rsidP="4342BACF">
      <w:pPr>
        <w:pStyle w:val="Heading1"/>
        <w:rPr>
          <w:lang w:val="en-US"/>
        </w:rPr>
      </w:pPr>
      <w:bookmarkStart w:id="4" w:name="_Toc33247161"/>
      <w:r w:rsidRPr="009C1523">
        <w:rPr>
          <w:lang w:val="en-US"/>
        </w:rPr>
        <w:t>3. Script</w:t>
      </w:r>
      <w:r w:rsidR="7618771B" w:rsidRPr="009C1523">
        <w:rPr>
          <w:lang w:val="en-US"/>
        </w:rPr>
        <w:t>s</w:t>
      </w:r>
      <w:bookmarkEnd w:id="4"/>
      <w:r w:rsidRPr="009C1523">
        <w:rPr>
          <w:lang w:val="en-US"/>
        </w:rPr>
        <w:t xml:space="preserve"> </w:t>
      </w:r>
    </w:p>
    <w:p w14:paraId="2054C33A" w14:textId="05F74DB1" w:rsidR="1E31B683" w:rsidRPr="009C1523" w:rsidRDefault="1E31B683" w:rsidP="4342BACF">
      <w:pPr>
        <w:pStyle w:val="Heading2"/>
        <w:rPr>
          <w:lang w:val="en-US"/>
        </w:rPr>
      </w:pPr>
      <w:bookmarkStart w:id="5" w:name="_Toc33247162"/>
      <w:r w:rsidRPr="009C1523">
        <w:rPr>
          <w:lang w:val="en-US"/>
        </w:rPr>
        <w:t>3.1 Script</w:t>
      </w:r>
      <w:r w:rsidR="6CEADCAE" w:rsidRPr="009C1523">
        <w:rPr>
          <w:lang w:val="en-US"/>
        </w:rPr>
        <w:t xml:space="preserve"> </w:t>
      </w:r>
      <w:proofErr w:type="spellStart"/>
      <w:r w:rsidR="6CEADCAE" w:rsidRPr="009C1523">
        <w:rPr>
          <w:lang w:val="en-US"/>
        </w:rPr>
        <w:t>creacion</w:t>
      </w:r>
      <w:proofErr w:type="spellEnd"/>
      <w:r w:rsidR="6CEADCAE" w:rsidRPr="009C1523">
        <w:rPr>
          <w:lang w:val="en-US"/>
        </w:rPr>
        <w:t xml:space="preserve"> </w:t>
      </w:r>
      <w:proofErr w:type="spellStart"/>
      <w:r w:rsidR="6CEADCAE" w:rsidRPr="009C1523">
        <w:rPr>
          <w:lang w:val="en-US"/>
        </w:rPr>
        <w:t>bbdd</w:t>
      </w:r>
      <w:proofErr w:type="spellEnd"/>
      <w:r w:rsidR="6CEADCAE" w:rsidRPr="009C1523">
        <w:rPr>
          <w:lang w:val="en-US"/>
        </w:rPr>
        <w:t xml:space="preserve"> y </w:t>
      </w:r>
      <w:proofErr w:type="spellStart"/>
      <w:r w:rsidR="6CEADCAE" w:rsidRPr="009C1523">
        <w:rPr>
          <w:lang w:val="en-US"/>
        </w:rPr>
        <w:t>tablas</w:t>
      </w:r>
      <w:bookmarkEnd w:id="5"/>
      <w:proofErr w:type="spellEnd"/>
    </w:p>
    <w:p w14:paraId="6811B155" w14:textId="222E8B08" w:rsidR="1E31B683" w:rsidRPr="009C1523" w:rsidRDefault="1E31B683" w:rsidP="4342BACF">
      <w:pPr>
        <w:rPr>
          <w:rFonts w:ascii="Calibri" w:eastAsia="Calibri" w:hAnsi="Calibri" w:cs="Calibri"/>
          <w:lang w:val="en-US"/>
        </w:rPr>
      </w:pPr>
      <w:r w:rsidRPr="009C1523">
        <w:rPr>
          <w:lang w:val="en-US"/>
        </w:rPr>
        <w:t xml:space="preserve"> </w:t>
      </w:r>
      <w:r w:rsidR="7192C12F" w:rsidRPr="009C1523">
        <w:rPr>
          <w:lang w:val="en-US"/>
        </w:rPr>
        <w:t>-</w:t>
      </w:r>
      <w:r w:rsidRPr="009C1523">
        <w:rPr>
          <w:rFonts w:ascii="Calibri" w:eastAsia="Calibri" w:hAnsi="Calibri" w:cs="Calibri"/>
          <w:lang w:val="en-US"/>
        </w:rPr>
        <w:t xml:space="preserve">-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creacion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del schema</w:t>
      </w:r>
    </w:p>
    <w:p w14:paraId="1251B91E" w14:textId="6B5880F1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create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schema if not exists </w:t>
      </w:r>
      <w:proofErr w:type="spellStart"/>
      <w:r w:rsidRPr="009C1523">
        <w:rPr>
          <w:rFonts w:ascii="Calibri" w:eastAsia="Calibri" w:hAnsi="Calibri" w:cs="Calibri"/>
          <w:lang w:val="en-US"/>
        </w:rPr>
        <w:t>reservasalas</w:t>
      </w:r>
      <w:proofErr w:type="spellEnd"/>
      <w:r w:rsidRPr="009C1523">
        <w:rPr>
          <w:rFonts w:ascii="Calibri" w:eastAsia="Calibri" w:hAnsi="Calibri" w:cs="Calibri"/>
          <w:lang w:val="en-US"/>
        </w:rPr>
        <w:t>;</w:t>
      </w:r>
    </w:p>
    <w:p w14:paraId="7B2FD9E2" w14:textId="59E0018D" w:rsidR="1E31B683" w:rsidRDefault="1E31B683">
      <w:r w:rsidRPr="4342BACF">
        <w:rPr>
          <w:rFonts w:ascii="Calibri" w:eastAsia="Calibri" w:hAnsi="Calibri" w:cs="Calibri"/>
        </w:rPr>
        <w:t xml:space="preserve">-- </w:t>
      </w:r>
      <w:proofErr w:type="spellStart"/>
      <w:r w:rsidRPr="4342BACF">
        <w:rPr>
          <w:rFonts w:ascii="Calibri" w:eastAsia="Calibri" w:hAnsi="Calibri" w:cs="Calibri"/>
        </w:rPr>
        <w:t>seleccion</w:t>
      </w:r>
      <w:proofErr w:type="spellEnd"/>
      <w:r w:rsidRPr="4342BACF">
        <w:rPr>
          <w:rFonts w:ascii="Calibri" w:eastAsia="Calibri" w:hAnsi="Calibri" w:cs="Calibri"/>
        </w:rPr>
        <w:t xml:space="preserve"> del </w:t>
      </w:r>
      <w:proofErr w:type="spellStart"/>
      <w:r w:rsidRPr="4342BACF">
        <w:rPr>
          <w:rFonts w:ascii="Calibri" w:eastAsia="Calibri" w:hAnsi="Calibri" w:cs="Calibri"/>
        </w:rPr>
        <w:t>schema</w:t>
      </w:r>
      <w:proofErr w:type="spellEnd"/>
    </w:p>
    <w:p w14:paraId="4D4836B6" w14:textId="0D50D128" w:rsidR="1E31B683" w:rsidRDefault="1E31B683">
      <w:r w:rsidRPr="4342BACF">
        <w:rPr>
          <w:rFonts w:ascii="Calibri" w:eastAsia="Calibri" w:hAnsi="Calibri" w:cs="Calibri"/>
        </w:rPr>
        <w:t xml:space="preserve">use </w:t>
      </w:r>
      <w:proofErr w:type="spellStart"/>
      <w:r w:rsidRPr="4342BACF">
        <w:rPr>
          <w:rFonts w:ascii="Calibri" w:eastAsia="Calibri" w:hAnsi="Calibri" w:cs="Calibri"/>
        </w:rPr>
        <w:t>reservasalas</w:t>
      </w:r>
      <w:proofErr w:type="spellEnd"/>
      <w:r w:rsidRPr="4342BACF">
        <w:rPr>
          <w:rFonts w:ascii="Calibri" w:eastAsia="Calibri" w:hAnsi="Calibri" w:cs="Calibri"/>
        </w:rPr>
        <w:t>;</w:t>
      </w:r>
    </w:p>
    <w:p w14:paraId="0A6D5779" w14:textId="767F6D70" w:rsidR="1E31B683" w:rsidRDefault="1E31B683">
      <w:r w:rsidRPr="4342BACF">
        <w:rPr>
          <w:rFonts w:ascii="Calibri" w:eastAsia="Calibri" w:hAnsi="Calibri" w:cs="Calibri"/>
        </w:rPr>
        <w:t xml:space="preserve">-- </w:t>
      </w:r>
      <w:proofErr w:type="spellStart"/>
      <w:r w:rsidRPr="4342BACF">
        <w:rPr>
          <w:rFonts w:ascii="Calibri" w:eastAsia="Calibri" w:hAnsi="Calibri" w:cs="Calibri"/>
        </w:rPr>
        <w:t>creacion</w:t>
      </w:r>
      <w:proofErr w:type="spellEnd"/>
      <w:r w:rsidRPr="4342BACF">
        <w:rPr>
          <w:rFonts w:ascii="Calibri" w:eastAsia="Calibri" w:hAnsi="Calibri" w:cs="Calibri"/>
        </w:rPr>
        <w:t xml:space="preserve"> de la tabla usuarios</w:t>
      </w:r>
    </w:p>
    <w:p w14:paraId="1F2AA82C" w14:textId="15944D7E" w:rsidR="1E31B683" w:rsidRDefault="1E31B683" w:rsidP="4342BACF">
      <w:pPr>
        <w:rPr>
          <w:rFonts w:ascii="Calibri" w:eastAsia="Calibri" w:hAnsi="Calibri" w:cs="Calibri"/>
        </w:rPr>
      </w:pPr>
      <w:r w:rsidRPr="4342BACF">
        <w:rPr>
          <w:rFonts w:ascii="Calibri" w:eastAsia="Calibri" w:hAnsi="Calibri" w:cs="Calibri"/>
        </w:rPr>
        <w:t xml:space="preserve">CREATE TABLE </w:t>
      </w:r>
      <w:proofErr w:type="spellStart"/>
      <w:r w:rsidRPr="4342BACF">
        <w:rPr>
          <w:rFonts w:ascii="Calibri" w:eastAsia="Calibri" w:hAnsi="Calibri" w:cs="Calibri"/>
        </w:rPr>
        <w:t>if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not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exists</w:t>
      </w:r>
      <w:proofErr w:type="spellEnd"/>
      <w:r w:rsidRPr="4342BACF">
        <w:rPr>
          <w:rFonts w:ascii="Calibri" w:eastAsia="Calibri" w:hAnsi="Calibri" w:cs="Calibri"/>
        </w:rPr>
        <w:t xml:space="preserve"> usuarios (</w:t>
      </w:r>
    </w:p>
    <w:p w14:paraId="60CF4882" w14:textId="3FA5CEF2" w:rsidR="1E31B683" w:rsidRDefault="1E31B683">
      <w:r w:rsidRPr="4342BACF">
        <w:rPr>
          <w:rFonts w:ascii="Calibri" w:eastAsia="Calibri" w:hAnsi="Calibri" w:cs="Calibri"/>
        </w:rPr>
        <w:t xml:space="preserve">    </w:t>
      </w:r>
      <w:proofErr w:type="spellStart"/>
      <w:r w:rsidRPr="4342BACF">
        <w:rPr>
          <w:rFonts w:ascii="Calibri" w:eastAsia="Calibri" w:hAnsi="Calibri" w:cs="Calibri"/>
        </w:rPr>
        <w:t>idusuario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auto_increment</w:t>
      </w:r>
      <w:proofErr w:type="spellEnd"/>
      <w:r w:rsidRPr="4342BACF">
        <w:rPr>
          <w:rFonts w:ascii="Calibri" w:eastAsia="Calibri" w:hAnsi="Calibri" w:cs="Calibri"/>
        </w:rPr>
        <w:t>,</w:t>
      </w:r>
    </w:p>
    <w:p w14:paraId="1D62F734" w14:textId="34D57E9A" w:rsidR="1E31B683" w:rsidRDefault="1E31B683">
      <w:r w:rsidRPr="4342BACF">
        <w:rPr>
          <w:rFonts w:ascii="Calibri" w:eastAsia="Calibri" w:hAnsi="Calibri" w:cs="Calibri"/>
        </w:rPr>
        <w:t xml:space="preserve">    nombre </w:t>
      </w:r>
      <w:proofErr w:type="spellStart"/>
      <w:proofErr w:type="gramStart"/>
      <w:r w:rsidRPr="4342BACF">
        <w:rPr>
          <w:rFonts w:ascii="Calibri" w:eastAsia="Calibri" w:hAnsi="Calibri" w:cs="Calibri"/>
        </w:rPr>
        <w:t>Varchar</w:t>
      </w:r>
      <w:proofErr w:type="spellEnd"/>
      <w:r w:rsidRPr="4342BACF">
        <w:rPr>
          <w:rFonts w:ascii="Calibri" w:eastAsia="Calibri" w:hAnsi="Calibri" w:cs="Calibri"/>
        </w:rPr>
        <w:t>(</w:t>
      </w:r>
      <w:proofErr w:type="gramEnd"/>
      <w:r w:rsidRPr="4342BACF">
        <w:rPr>
          <w:rFonts w:ascii="Calibri" w:eastAsia="Calibri" w:hAnsi="Calibri" w:cs="Calibri"/>
        </w:rPr>
        <w:t>30),</w:t>
      </w:r>
    </w:p>
    <w:p w14:paraId="3D0D0A19" w14:textId="13687B5F" w:rsidR="1E31B683" w:rsidRDefault="1E31B683">
      <w:r w:rsidRPr="4342BACF">
        <w:rPr>
          <w:rFonts w:ascii="Calibri" w:eastAsia="Calibri" w:hAnsi="Calibri" w:cs="Calibri"/>
        </w:rPr>
        <w:t xml:space="preserve">    apellidos </w:t>
      </w:r>
      <w:proofErr w:type="spellStart"/>
      <w:proofErr w:type="gramStart"/>
      <w:r w:rsidRPr="4342BACF">
        <w:rPr>
          <w:rFonts w:ascii="Calibri" w:eastAsia="Calibri" w:hAnsi="Calibri" w:cs="Calibri"/>
        </w:rPr>
        <w:t>varchar</w:t>
      </w:r>
      <w:proofErr w:type="spellEnd"/>
      <w:r w:rsidRPr="4342BACF">
        <w:rPr>
          <w:rFonts w:ascii="Calibri" w:eastAsia="Calibri" w:hAnsi="Calibri" w:cs="Calibri"/>
        </w:rPr>
        <w:t>(</w:t>
      </w:r>
      <w:proofErr w:type="gramEnd"/>
      <w:r w:rsidRPr="4342BACF">
        <w:rPr>
          <w:rFonts w:ascii="Calibri" w:eastAsia="Calibri" w:hAnsi="Calibri" w:cs="Calibri"/>
        </w:rPr>
        <w:t>150),</w:t>
      </w:r>
    </w:p>
    <w:p w14:paraId="3A17F7E3" w14:textId="5103FA35" w:rsidR="1E31B683" w:rsidRDefault="1E31B683">
      <w:r w:rsidRPr="4342BACF">
        <w:rPr>
          <w:rFonts w:ascii="Calibri" w:eastAsia="Calibri" w:hAnsi="Calibri" w:cs="Calibri"/>
        </w:rPr>
        <w:t xml:space="preserve">    email </w:t>
      </w:r>
      <w:proofErr w:type="spellStart"/>
      <w:proofErr w:type="gramStart"/>
      <w:r w:rsidRPr="4342BACF">
        <w:rPr>
          <w:rFonts w:ascii="Calibri" w:eastAsia="Calibri" w:hAnsi="Calibri" w:cs="Calibri"/>
        </w:rPr>
        <w:t>varchar</w:t>
      </w:r>
      <w:proofErr w:type="spellEnd"/>
      <w:r w:rsidRPr="4342BACF">
        <w:rPr>
          <w:rFonts w:ascii="Calibri" w:eastAsia="Calibri" w:hAnsi="Calibri" w:cs="Calibri"/>
        </w:rPr>
        <w:t>(</w:t>
      </w:r>
      <w:proofErr w:type="gramEnd"/>
      <w:r w:rsidRPr="4342BACF">
        <w:rPr>
          <w:rFonts w:ascii="Calibri" w:eastAsia="Calibri" w:hAnsi="Calibri" w:cs="Calibri"/>
        </w:rPr>
        <w:t>150),</w:t>
      </w:r>
    </w:p>
    <w:p w14:paraId="3DEF3DFD" w14:textId="345614CD" w:rsidR="1E31B683" w:rsidRDefault="1E31B683">
      <w:r w:rsidRPr="4342BACF">
        <w:rPr>
          <w:rFonts w:ascii="Calibri" w:eastAsia="Calibri" w:hAnsi="Calibri" w:cs="Calibri"/>
        </w:rPr>
        <w:t xml:space="preserve">    </w:t>
      </w:r>
      <w:proofErr w:type="spellStart"/>
      <w:r w:rsidRPr="4342BACF">
        <w:rPr>
          <w:rFonts w:ascii="Calibri" w:eastAsia="Calibri" w:hAnsi="Calibri" w:cs="Calibri"/>
        </w:rPr>
        <w:t>primary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key</w:t>
      </w:r>
      <w:proofErr w:type="spellEnd"/>
      <w:r w:rsidRPr="4342BACF">
        <w:rPr>
          <w:rFonts w:ascii="Calibri" w:eastAsia="Calibri" w:hAnsi="Calibri" w:cs="Calibri"/>
        </w:rPr>
        <w:t xml:space="preserve"> (</w:t>
      </w:r>
      <w:proofErr w:type="spellStart"/>
      <w:r w:rsidRPr="4342BACF">
        <w:rPr>
          <w:rFonts w:ascii="Calibri" w:eastAsia="Calibri" w:hAnsi="Calibri" w:cs="Calibri"/>
        </w:rPr>
        <w:t>idusuario</w:t>
      </w:r>
      <w:proofErr w:type="spellEnd"/>
      <w:r w:rsidRPr="4342BACF">
        <w:rPr>
          <w:rFonts w:ascii="Calibri" w:eastAsia="Calibri" w:hAnsi="Calibri" w:cs="Calibri"/>
        </w:rPr>
        <w:t>)</w:t>
      </w:r>
    </w:p>
    <w:p w14:paraId="5D19AEF6" w14:textId="2659BD4B" w:rsidR="1E31B683" w:rsidRDefault="1E31B683">
      <w:r w:rsidRPr="4342BACF">
        <w:rPr>
          <w:rFonts w:ascii="Calibri" w:eastAsia="Calibri" w:hAnsi="Calibri" w:cs="Calibri"/>
        </w:rPr>
        <w:t>);</w:t>
      </w:r>
    </w:p>
    <w:p w14:paraId="6BEA5B5D" w14:textId="3ADB3892" w:rsidR="4342BACF" w:rsidRDefault="4342BACF" w:rsidP="4342BACF">
      <w:pPr>
        <w:rPr>
          <w:rFonts w:ascii="Calibri" w:eastAsia="Calibri" w:hAnsi="Calibri" w:cs="Calibri"/>
        </w:rPr>
      </w:pPr>
    </w:p>
    <w:p w14:paraId="1309C286" w14:textId="7ED531EA" w:rsidR="4342BACF" w:rsidRDefault="4342BACF" w:rsidP="4342BACF">
      <w:pPr>
        <w:rPr>
          <w:rFonts w:ascii="Calibri" w:eastAsia="Calibri" w:hAnsi="Calibri" w:cs="Calibri"/>
        </w:rPr>
      </w:pPr>
    </w:p>
    <w:p w14:paraId="0BCE65C8" w14:textId="31700D3C" w:rsidR="4342BACF" w:rsidRDefault="4342BACF" w:rsidP="4342BACF">
      <w:pPr>
        <w:rPr>
          <w:rFonts w:ascii="Calibri" w:eastAsia="Calibri" w:hAnsi="Calibri" w:cs="Calibri"/>
        </w:rPr>
      </w:pPr>
    </w:p>
    <w:p w14:paraId="2D39A09A" w14:textId="311CFCF3" w:rsidR="4342BACF" w:rsidRDefault="4342BACF" w:rsidP="4342BACF">
      <w:pPr>
        <w:rPr>
          <w:rFonts w:ascii="Calibri" w:eastAsia="Calibri" w:hAnsi="Calibri" w:cs="Calibri"/>
        </w:rPr>
      </w:pPr>
    </w:p>
    <w:p w14:paraId="19CD2D98" w14:textId="23BE161C" w:rsidR="1E31B683" w:rsidRDefault="1E31B683">
      <w:r w:rsidRPr="4342BACF">
        <w:rPr>
          <w:rFonts w:ascii="Calibri" w:eastAsia="Calibri" w:hAnsi="Calibri" w:cs="Calibri"/>
        </w:rPr>
        <w:lastRenderedPageBreak/>
        <w:t xml:space="preserve">-- </w:t>
      </w:r>
      <w:proofErr w:type="spellStart"/>
      <w:r w:rsidRPr="4342BACF">
        <w:rPr>
          <w:rFonts w:ascii="Calibri" w:eastAsia="Calibri" w:hAnsi="Calibri" w:cs="Calibri"/>
        </w:rPr>
        <w:t>creacion</w:t>
      </w:r>
      <w:proofErr w:type="spellEnd"/>
      <w:r w:rsidRPr="4342BACF">
        <w:rPr>
          <w:rFonts w:ascii="Calibri" w:eastAsia="Calibri" w:hAnsi="Calibri" w:cs="Calibri"/>
        </w:rPr>
        <w:t xml:space="preserve"> de la tabla salas</w:t>
      </w:r>
    </w:p>
    <w:p w14:paraId="3D2611ED" w14:textId="545151D9" w:rsidR="1E31B683" w:rsidRDefault="1E31B683">
      <w:r w:rsidRPr="4342BACF">
        <w:rPr>
          <w:rFonts w:ascii="Calibri" w:eastAsia="Calibri" w:hAnsi="Calibri" w:cs="Calibri"/>
        </w:rPr>
        <w:t xml:space="preserve">CREATE TABLE </w:t>
      </w:r>
      <w:proofErr w:type="spellStart"/>
      <w:r w:rsidRPr="4342BACF">
        <w:rPr>
          <w:rFonts w:ascii="Calibri" w:eastAsia="Calibri" w:hAnsi="Calibri" w:cs="Calibri"/>
        </w:rPr>
        <w:t>if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not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exists</w:t>
      </w:r>
      <w:proofErr w:type="spellEnd"/>
      <w:r w:rsidRPr="4342BACF">
        <w:rPr>
          <w:rFonts w:ascii="Calibri" w:eastAsia="Calibri" w:hAnsi="Calibri" w:cs="Calibri"/>
        </w:rPr>
        <w:t xml:space="preserve"> salas (</w:t>
      </w:r>
    </w:p>
    <w:p w14:paraId="116CD8FD" w14:textId="053FE50C" w:rsidR="1E31B683" w:rsidRDefault="1E31B683">
      <w:r w:rsidRPr="4342BACF">
        <w:rPr>
          <w:rFonts w:ascii="Calibri" w:eastAsia="Calibri" w:hAnsi="Calibri" w:cs="Calibri"/>
        </w:rPr>
        <w:t xml:space="preserve">    </w:t>
      </w:r>
      <w:proofErr w:type="spellStart"/>
      <w:r w:rsidRPr="4342BACF">
        <w:rPr>
          <w:rFonts w:ascii="Calibri" w:eastAsia="Calibri" w:hAnsi="Calibri" w:cs="Calibri"/>
        </w:rPr>
        <w:t>idsala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auto_increment</w:t>
      </w:r>
      <w:proofErr w:type="spellEnd"/>
      <w:r w:rsidRPr="4342BACF">
        <w:rPr>
          <w:rFonts w:ascii="Calibri" w:eastAsia="Calibri" w:hAnsi="Calibri" w:cs="Calibri"/>
        </w:rPr>
        <w:t>,</w:t>
      </w:r>
    </w:p>
    <w:p w14:paraId="11FE61CA" w14:textId="21B57D1D" w:rsidR="1E31B683" w:rsidRDefault="1E31B683">
      <w:r w:rsidRPr="4342BACF">
        <w:rPr>
          <w:rFonts w:ascii="Calibri" w:eastAsia="Calibri" w:hAnsi="Calibri" w:cs="Calibri"/>
        </w:rPr>
        <w:t xml:space="preserve">    nombre </w:t>
      </w:r>
      <w:proofErr w:type="spellStart"/>
      <w:proofErr w:type="gramStart"/>
      <w:r w:rsidRPr="4342BACF">
        <w:rPr>
          <w:rFonts w:ascii="Calibri" w:eastAsia="Calibri" w:hAnsi="Calibri" w:cs="Calibri"/>
        </w:rPr>
        <w:t>varchar</w:t>
      </w:r>
      <w:proofErr w:type="spellEnd"/>
      <w:r w:rsidRPr="4342BACF">
        <w:rPr>
          <w:rFonts w:ascii="Calibri" w:eastAsia="Calibri" w:hAnsi="Calibri" w:cs="Calibri"/>
        </w:rPr>
        <w:t>(</w:t>
      </w:r>
      <w:proofErr w:type="gramEnd"/>
      <w:r w:rsidRPr="4342BACF">
        <w:rPr>
          <w:rFonts w:ascii="Calibri" w:eastAsia="Calibri" w:hAnsi="Calibri" w:cs="Calibri"/>
        </w:rPr>
        <w:t>30),</w:t>
      </w:r>
    </w:p>
    <w:p w14:paraId="590D154C" w14:textId="1A2614AB" w:rsidR="1E31B683" w:rsidRDefault="1E31B683">
      <w:r w:rsidRPr="4342BACF">
        <w:rPr>
          <w:rFonts w:ascii="Calibri" w:eastAsia="Calibri" w:hAnsi="Calibri" w:cs="Calibri"/>
        </w:rPr>
        <w:t xml:space="preserve">    </w:t>
      </w:r>
      <w:proofErr w:type="spellStart"/>
      <w:r w:rsidRPr="4342BACF">
        <w:rPr>
          <w:rFonts w:ascii="Calibri" w:eastAsia="Calibri" w:hAnsi="Calibri" w:cs="Calibri"/>
        </w:rPr>
        <w:t>descripcion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4342BACF">
        <w:rPr>
          <w:rFonts w:ascii="Calibri" w:eastAsia="Calibri" w:hAnsi="Calibri" w:cs="Calibri"/>
        </w:rPr>
        <w:t>varchar</w:t>
      </w:r>
      <w:proofErr w:type="spellEnd"/>
      <w:r w:rsidRPr="4342BACF">
        <w:rPr>
          <w:rFonts w:ascii="Calibri" w:eastAsia="Calibri" w:hAnsi="Calibri" w:cs="Calibri"/>
        </w:rPr>
        <w:t>(</w:t>
      </w:r>
      <w:proofErr w:type="gramEnd"/>
      <w:r w:rsidRPr="4342BACF">
        <w:rPr>
          <w:rFonts w:ascii="Calibri" w:eastAsia="Calibri" w:hAnsi="Calibri" w:cs="Calibri"/>
        </w:rPr>
        <w:t>150),</w:t>
      </w:r>
    </w:p>
    <w:p w14:paraId="4215D218" w14:textId="624F4731" w:rsidR="1E31B683" w:rsidRDefault="1E31B683">
      <w:r w:rsidRPr="4342BACF">
        <w:rPr>
          <w:rFonts w:ascii="Calibri" w:eastAsia="Calibri" w:hAnsi="Calibri" w:cs="Calibri"/>
        </w:rPr>
        <w:t xml:space="preserve">    </w:t>
      </w:r>
      <w:proofErr w:type="spellStart"/>
      <w:r w:rsidRPr="4342BACF">
        <w:rPr>
          <w:rFonts w:ascii="Calibri" w:eastAsia="Calibri" w:hAnsi="Calibri" w:cs="Calibri"/>
        </w:rPr>
        <w:t>primary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key</w:t>
      </w:r>
      <w:proofErr w:type="spellEnd"/>
      <w:r w:rsidRPr="4342BACF">
        <w:rPr>
          <w:rFonts w:ascii="Calibri" w:eastAsia="Calibri" w:hAnsi="Calibri" w:cs="Calibri"/>
        </w:rPr>
        <w:t xml:space="preserve"> (</w:t>
      </w:r>
      <w:proofErr w:type="spellStart"/>
      <w:r w:rsidRPr="4342BACF">
        <w:rPr>
          <w:rFonts w:ascii="Calibri" w:eastAsia="Calibri" w:hAnsi="Calibri" w:cs="Calibri"/>
        </w:rPr>
        <w:t>idsala</w:t>
      </w:r>
      <w:proofErr w:type="spellEnd"/>
      <w:r w:rsidRPr="4342BACF">
        <w:rPr>
          <w:rFonts w:ascii="Calibri" w:eastAsia="Calibri" w:hAnsi="Calibri" w:cs="Calibri"/>
        </w:rPr>
        <w:t>)</w:t>
      </w:r>
    </w:p>
    <w:p w14:paraId="225DAC5C" w14:textId="2B978C68" w:rsidR="1E31B683" w:rsidRDefault="1E31B683">
      <w:r w:rsidRPr="4342BACF">
        <w:rPr>
          <w:rFonts w:ascii="Calibri" w:eastAsia="Calibri" w:hAnsi="Calibri" w:cs="Calibri"/>
        </w:rPr>
        <w:t>);</w:t>
      </w:r>
    </w:p>
    <w:p w14:paraId="11EF37E8" w14:textId="6A211522" w:rsidR="1E31B683" w:rsidRDefault="1E31B683">
      <w:r w:rsidRPr="4342BACF">
        <w:rPr>
          <w:rFonts w:ascii="Calibri" w:eastAsia="Calibri" w:hAnsi="Calibri" w:cs="Calibri"/>
        </w:rPr>
        <w:t xml:space="preserve">-- </w:t>
      </w:r>
      <w:proofErr w:type="spellStart"/>
      <w:r w:rsidRPr="4342BACF">
        <w:rPr>
          <w:rFonts w:ascii="Calibri" w:eastAsia="Calibri" w:hAnsi="Calibri" w:cs="Calibri"/>
        </w:rPr>
        <w:t>creacion</w:t>
      </w:r>
      <w:proofErr w:type="spellEnd"/>
      <w:r w:rsidRPr="4342BACF">
        <w:rPr>
          <w:rFonts w:ascii="Calibri" w:eastAsia="Calibri" w:hAnsi="Calibri" w:cs="Calibri"/>
        </w:rPr>
        <w:t xml:space="preserve"> de la tabla fechas</w:t>
      </w:r>
    </w:p>
    <w:p w14:paraId="32CDE183" w14:textId="0FD05F0B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CREATE TABLE if not exists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(</w:t>
      </w:r>
    </w:p>
    <w:p w14:paraId="46FC6506" w14:textId="3C332591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fecha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date,</w:t>
      </w:r>
    </w:p>
    <w:p w14:paraId="67DFB544" w14:textId="2B2F8036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9C1523">
        <w:rPr>
          <w:rFonts w:ascii="Calibri" w:eastAsia="Calibri" w:hAnsi="Calibri" w:cs="Calibri"/>
          <w:lang w:val="en-US"/>
        </w:rPr>
        <w:t>primary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key (</w:t>
      </w:r>
      <w:proofErr w:type="spellStart"/>
      <w:r w:rsidRPr="009C1523">
        <w:rPr>
          <w:rFonts w:ascii="Calibri" w:eastAsia="Calibri" w:hAnsi="Calibri" w:cs="Calibri"/>
          <w:lang w:val="en-US"/>
        </w:rPr>
        <w:t>fecha</w:t>
      </w:r>
      <w:proofErr w:type="spellEnd"/>
      <w:r w:rsidRPr="009C1523">
        <w:rPr>
          <w:rFonts w:ascii="Calibri" w:eastAsia="Calibri" w:hAnsi="Calibri" w:cs="Calibri"/>
          <w:lang w:val="en-US"/>
        </w:rPr>
        <w:t>)</w:t>
      </w:r>
    </w:p>
    <w:p w14:paraId="7707A528" w14:textId="01A10E4B" w:rsidR="1E31B683" w:rsidRDefault="1E31B683">
      <w:r w:rsidRPr="4342BACF">
        <w:rPr>
          <w:rFonts w:ascii="Calibri" w:eastAsia="Calibri" w:hAnsi="Calibri" w:cs="Calibri"/>
        </w:rPr>
        <w:t>);</w:t>
      </w:r>
    </w:p>
    <w:p w14:paraId="7E41E896" w14:textId="0259BE24" w:rsidR="1E31B683" w:rsidRDefault="1E31B683">
      <w:r w:rsidRPr="4342BACF">
        <w:rPr>
          <w:rFonts w:ascii="Calibri" w:eastAsia="Calibri" w:hAnsi="Calibri" w:cs="Calibri"/>
        </w:rPr>
        <w:t xml:space="preserve"> </w:t>
      </w:r>
      <w:r w:rsidR="6DA265F2" w:rsidRPr="4342BACF">
        <w:rPr>
          <w:rFonts w:ascii="Calibri" w:eastAsia="Calibri" w:hAnsi="Calibri" w:cs="Calibri"/>
        </w:rPr>
        <w:t>-</w:t>
      </w:r>
      <w:r w:rsidRPr="4342BACF">
        <w:rPr>
          <w:rFonts w:ascii="Calibri" w:eastAsia="Calibri" w:hAnsi="Calibri" w:cs="Calibri"/>
        </w:rPr>
        <w:t xml:space="preserve">- </w:t>
      </w:r>
      <w:proofErr w:type="spellStart"/>
      <w:r w:rsidRPr="4342BACF">
        <w:rPr>
          <w:rFonts w:ascii="Calibri" w:eastAsia="Calibri" w:hAnsi="Calibri" w:cs="Calibri"/>
        </w:rPr>
        <w:t>creacion</w:t>
      </w:r>
      <w:proofErr w:type="spellEnd"/>
      <w:r w:rsidRPr="4342BACF">
        <w:rPr>
          <w:rFonts w:ascii="Calibri" w:eastAsia="Calibri" w:hAnsi="Calibri" w:cs="Calibri"/>
        </w:rPr>
        <w:t xml:space="preserve"> de la tabla horas</w:t>
      </w:r>
    </w:p>
    <w:p w14:paraId="22552C86" w14:textId="3E38756E" w:rsidR="1E31B683" w:rsidRDefault="1E31B683">
      <w:r w:rsidRPr="4342BACF">
        <w:rPr>
          <w:rFonts w:ascii="Calibri" w:eastAsia="Calibri" w:hAnsi="Calibri" w:cs="Calibri"/>
        </w:rPr>
        <w:t xml:space="preserve">CREATE TABLE </w:t>
      </w:r>
      <w:proofErr w:type="spellStart"/>
      <w:r w:rsidRPr="4342BACF">
        <w:rPr>
          <w:rFonts w:ascii="Calibri" w:eastAsia="Calibri" w:hAnsi="Calibri" w:cs="Calibri"/>
        </w:rPr>
        <w:t>if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not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exists</w:t>
      </w:r>
      <w:proofErr w:type="spellEnd"/>
      <w:r w:rsidRPr="4342BACF">
        <w:rPr>
          <w:rFonts w:ascii="Calibri" w:eastAsia="Calibri" w:hAnsi="Calibri" w:cs="Calibri"/>
        </w:rPr>
        <w:t xml:space="preserve"> horas (</w:t>
      </w:r>
    </w:p>
    <w:p w14:paraId="1CBAC8B5" w14:textId="307744F9" w:rsidR="1E31B683" w:rsidRDefault="1E31B683">
      <w:r w:rsidRPr="4342BACF">
        <w:rPr>
          <w:rFonts w:ascii="Calibri" w:eastAsia="Calibri" w:hAnsi="Calibri" w:cs="Calibri"/>
        </w:rPr>
        <w:t xml:space="preserve">    hora time,</w:t>
      </w:r>
    </w:p>
    <w:p w14:paraId="18C26DFF" w14:textId="2EF0649E" w:rsidR="1E31B683" w:rsidRDefault="1E31B683">
      <w:r w:rsidRPr="4342BACF">
        <w:rPr>
          <w:rFonts w:ascii="Calibri" w:eastAsia="Calibri" w:hAnsi="Calibri" w:cs="Calibri"/>
        </w:rPr>
        <w:t xml:space="preserve">    </w:t>
      </w:r>
      <w:proofErr w:type="spellStart"/>
      <w:r w:rsidRPr="4342BACF">
        <w:rPr>
          <w:rFonts w:ascii="Calibri" w:eastAsia="Calibri" w:hAnsi="Calibri" w:cs="Calibri"/>
        </w:rPr>
        <w:t>primary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key</w:t>
      </w:r>
      <w:proofErr w:type="spellEnd"/>
      <w:r w:rsidRPr="4342BACF">
        <w:rPr>
          <w:rFonts w:ascii="Calibri" w:eastAsia="Calibri" w:hAnsi="Calibri" w:cs="Calibri"/>
        </w:rPr>
        <w:t xml:space="preserve"> (hora)</w:t>
      </w:r>
    </w:p>
    <w:p w14:paraId="13FC30F3" w14:textId="6E314F82" w:rsidR="1E31B683" w:rsidRDefault="1E31B683">
      <w:r w:rsidRPr="4342BACF">
        <w:rPr>
          <w:rFonts w:ascii="Calibri" w:eastAsia="Calibri" w:hAnsi="Calibri" w:cs="Calibri"/>
        </w:rPr>
        <w:t>);</w:t>
      </w:r>
    </w:p>
    <w:p w14:paraId="217FB08B" w14:textId="7186B719" w:rsidR="1E31B683" w:rsidRDefault="1E31B683">
      <w:r w:rsidRPr="4342BACF">
        <w:rPr>
          <w:rFonts w:ascii="Calibri" w:eastAsia="Calibri" w:hAnsi="Calibri" w:cs="Calibri"/>
        </w:rPr>
        <w:t xml:space="preserve"> </w:t>
      </w:r>
    </w:p>
    <w:p w14:paraId="15C1142B" w14:textId="2F2D40D3" w:rsidR="4342BACF" w:rsidRDefault="4342BACF" w:rsidP="4342BACF">
      <w:pPr>
        <w:rPr>
          <w:rFonts w:ascii="Calibri" w:eastAsia="Calibri" w:hAnsi="Calibri" w:cs="Calibri"/>
        </w:rPr>
      </w:pPr>
    </w:p>
    <w:p w14:paraId="316C0B24" w14:textId="3175E759" w:rsidR="4342BACF" w:rsidRDefault="4342BACF" w:rsidP="4342BACF">
      <w:pPr>
        <w:rPr>
          <w:rFonts w:ascii="Calibri" w:eastAsia="Calibri" w:hAnsi="Calibri" w:cs="Calibri"/>
        </w:rPr>
      </w:pPr>
    </w:p>
    <w:p w14:paraId="0C3117FC" w14:textId="7BC85D66" w:rsidR="4342BACF" w:rsidRDefault="4342BACF" w:rsidP="4342BACF">
      <w:pPr>
        <w:rPr>
          <w:rFonts w:ascii="Calibri" w:eastAsia="Calibri" w:hAnsi="Calibri" w:cs="Calibri"/>
        </w:rPr>
      </w:pPr>
    </w:p>
    <w:p w14:paraId="20CC8AFF" w14:textId="0A1EC009" w:rsidR="4342BACF" w:rsidRDefault="4342BACF" w:rsidP="4342BACF">
      <w:pPr>
        <w:rPr>
          <w:rFonts w:ascii="Calibri" w:eastAsia="Calibri" w:hAnsi="Calibri" w:cs="Calibri"/>
        </w:rPr>
      </w:pPr>
    </w:p>
    <w:p w14:paraId="374583BB" w14:textId="7646E323" w:rsidR="4342BACF" w:rsidRDefault="4342BACF" w:rsidP="4342BACF">
      <w:pPr>
        <w:rPr>
          <w:rFonts w:ascii="Calibri" w:eastAsia="Calibri" w:hAnsi="Calibri" w:cs="Calibri"/>
        </w:rPr>
      </w:pPr>
    </w:p>
    <w:p w14:paraId="2F1CBC51" w14:textId="1D344FA1" w:rsidR="4342BACF" w:rsidRDefault="4342BACF" w:rsidP="4342BACF">
      <w:pPr>
        <w:rPr>
          <w:rFonts w:ascii="Calibri" w:eastAsia="Calibri" w:hAnsi="Calibri" w:cs="Calibri"/>
        </w:rPr>
      </w:pPr>
    </w:p>
    <w:p w14:paraId="77ED5A21" w14:textId="547FFFF3" w:rsidR="4342BACF" w:rsidRDefault="4342BACF" w:rsidP="4342BACF">
      <w:pPr>
        <w:rPr>
          <w:rFonts w:ascii="Calibri" w:eastAsia="Calibri" w:hAnsi="Calibri" w:cs="Calibri"/>
        </w:rPr>
      </w:pPr>
    </w:p>
    <w:p w14:paraId="78384318" w14:textId="725B8196" w:rsidR="4342BACF" w:rsidRDefault="4342BACF" w:rsidP="4342BACF">
      <w:pPr>
        <w:rPr>
          <w:rFonts w:ascii="Calibri" w:eastAsia="Calibri" w:hAnsi="Calibri" w:cs="Calibri"/>
        </w:rPr>
      </w:pPr>
    </w:p>
    <w:p w14:paraId="380977F4" w14:textId="08A3A69E" w:rsidR="4342BACF" w:rsidRDefault="4342BACF" w:rsidP="4342BACF">
      <w:pPr>
        <w:rPr>
          <w:rFonts w:ascii="Calibri" w:eastAsia="Calibri" w:hAnsi="Calibri" w:cs="Calibri"/>
        </w:rPr>
      </w:pPr>
    </w:p>
    <w:p w14:paraId="6FBD8721" w14:textId="32BC5048" w:rsidR="4342BACF" w:rsidRDefault="4342BACF" w:rsidP="4342BACF">
      <w:pPr>
        <w:rPr>
          <w:rFonts w:ascii="Calibri" w:eastAsia="Calibri" w:hAnsi="Calibri" w:cs="Calibri"/>
        </w:rPr>
      </w:pPr>
    </w:p>
    <w:p w14:paraId="60DA02AB" w14:textId="03D833C5" w:rsidR="4342BACF" w:rsidRDefault="4342BACF" w:rsidP="4342BACF">
      <w:pPr>
        <w:rPr>
          <w:rFonts w:ascii="Calibri" w:eastAsia="Calibri" w:hAnsi="Calibri" w:cs="Calibri"/>
        </w:rPr>
      </w:pPr>
    </w:p>
    <w:p w14:paraId="618157B0" w14:textId="7F69E116" w:rsidR="4342BACF" w:rsidRDefault="4342BACF" w:rsidP="4342BACF">
      <w:pPr>
        <w:rPr>
          <w:rFonts w:ascii="Calibri" w:eastAsia="Calibri" w:hAnsi="Calibri" w:cs="Calibri"/>
        </w:rPr>
      </w:pPr>
    </w:p>
    <w:p w14:paraId="2F0C8AD7" w14:textId="1C06DFD9" w:rsidR="4342BACF" w:rsidRDefault="4342BACF" w:rsidP="4342BACF">
      <w:pPr>
        <w:rPr>
          <w:rFonts w:ascii="Calibri" w:eastAsia="Calibri" w:hAnsi="Calibri" w:cs="Calibri"/>
        </w:rPr>
      </w:pPr>
    </w:p>
    <w:p w14:paraId="7BF57A9E" w14:textId="248171D9" w:rsidR="4342BACF" w:rsidRDefault="4342BACF" w:rsidP="4342BACF">
      <w:pPr>
        <w:rPr>
          <w:rFonts w:ascii="Calibri" w:eastAsia="Calibri" w:hAnsi="Calibri" w:cs="Calibri"/>
        </w:rPr>
      </w:pPr>
    </w:p>
    <w:p w14:paraId="0D752D6B" w14:textId="5E406919" w:rsidR="1E31B683" w:rsidRDefault="1E31B683">
      <w:r w:rsidRPr="4342BACF">
        <w:rPr>
          <w:rFonts w:ascii="Calibri" w:eastAsia="Calibri" w:hAnsi="Calibri" w:cs="Calibri"/>
        </w:rPr>
        <w:t xml:space="preserve">-- </w:t>
      </w:r>
      <w:proofErr w:type="spellStart"/>
      <w:r w:rsidRPr="4342BACF">
        <w:rPr>
          <w:rFonts w:ascii="Calibri" w:eastAsia="Calibri" w:hAnsi="Calibri" w:cs="Calibri"/>
        </w:rPr>
        <w:t>creacion</w:t>
      </w:r>
      <w:proofErr w:type="spellEnd"/>
      <w:r w:rsidRPr="4342BACF">
        <w:rPr>
          <w:rFonts w:ascii="Calibri" w:eastAsia="Calibri" w:hAnsi="Calibri" w:cs="Calibri"/>
        </w:rPr>
        <w:t xml:space="preserve"> de la tabla reservas</w:t>
      </w:r>
    </w:p>
    <w:p w14:paraId="1CDF41F9" w14:textId="22EAD1A7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CREATE TABLE if not exists </w:t>
      </w:r>
      <w:proofErr w:type="spellStart"/>
      <w:r w:rsidRPr="009C1523">
        <w:rPr>
          <w:rFonts w:ascii="Calibri" w:eastAsia="Calibri" w:hAnsi="Calibri" w:cs="Calibri"/>
          <w:lang w:val="en-US"/>
        </w:rPr>
        <w:t>reservas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(</w:t>
      </w:r>
    </w:p>
    <w:p w14:paraId="0FC4FF12" w14:textId="3A26578C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idreserva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int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auto_increment</w:t>
      </w:r>
      <w:proofErr w:type="spellEnd"/>
      <w:r w:rsidRPr="009C1523">
        <w:rPr>
          <w:rFonts w:ascii="Calibri" w:eastAsia="Calibri" w:hAnsi="Calibri" w:cs="Calibri"/>
          <w:lang w:val="en-US"/>
        </w:rPr>
        <w:t>,</w:t>
      </w:r>
    </w:p>
    <w:p w14:paraId="57B10E3D" w14:textId="625223EA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sala_id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int</w:t>
      </w:r>
      <w:proofErr w:type="spellEnd"/>
      <w:r w:rsidRPr="009C1523">
        <w:rPr>
          <w:rFonts w:ascii="Calibri" w:eastAsia="Calibri" w:hAnsi="Calibri" w:cs="Calibri"/>
          <w:lang w:val="en-US"/>
        </w:rPr>
        <w:t>,</w:t>
      </w:r>
    </w:p>
    <w:p w14:paraId="608AA62E" w14:textId="2B69173B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usuario_id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int</w:t>
      </w:r>
      <w:proofErr w:type="spellEnd"/>
      <w:r w:rsidRPr="009C1523">
        <w:rPr>
          <w:rFonts w:ascii="Calibri" w:eastAsia="Calibri" w:hAnsi="Calibri" w:cs="Calibri"/>
          <w:lang w:val="en-US"/>
        </w:rPr>
        <w:t>,</w:t>
      </w:r>
    </w:p>
    <w:p w14:paraId="25484DCB" w14:textId="6B93F2A4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9C1523">
        <w:rPr>
          <w:rFonts w:ascii="Calibri" w:eastAsia="Calibri" w:hAnsi="Calibri" w:cs="Calibri"/>
          <w:lang w:val="en-US"/>
        </w:rPr>
        <w:t>hora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time,</w:t>
      </w:r>
    </w:p>
    <w:p w14:paraId="4EE341C1" w14:textId="029DA9C4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fecha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date,</w:t>
      </w:r>
    </w:p>
    <w:p w14:paraId="21B1230D" w14:textId="18368130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comentarios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varchar(255),</w:t>
      </w:r>
    </w:p>
    <w:p w14:paraId="7A5070D7" w14:textId="793633EE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9C1523">
        <w:rPr>
          <w:rFonts w:ascii="Calibri" w:eastAsia="Calibri" w:hAnsi="Calibri" w:cs="Calibri"/>
          <w:lang w:val="en-US"/>
        </w:rPr>
        <w:t>primary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key (</w:t>
      </w:r>
      <w:proofErr w:type="spellStart"/>
      <w:r w:rsidRPr="009C1523">
        <w:rPr>
          <w:rFonts w:ascii="Calibri" w:eastAsia="Calibri" w:hAnsi="Calibri" w:cs="Calibri"/>
          <w:lang w:val="en-US"/>
        </w:rPr>
        <w:t>idreserva</w:t>
      </w:r>
      <w:proofErr w:type="spellEnd"/>
      <w:r w:rsidRPr="009C1523">
        <w:rPr>
          <w:rFonts w:ascii="Calibri" w:eastAsia="Calibri" w:hAnsi="Calibri" w:cs="Calibri"/>
          <w:lang w:val="en-US"/>
        </w:rPr>
        <w:t>),</w:t>
      </w:r>
    </w:p>
    <w:p w14:paraId="09EE7A41" w14:textId="442989B3" w:rsidR="1E31B683" w:rsidRPr="009C1523" w:rsidRDefault="1E31B683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    FOREIGN KEY (</w:t>
      </w:r>
      <w:proofErr w:type="spellStart"/>
      <w:r w:rsidRPr="009C1523">
        <w:rPr>
          <w:rFonts w:ascii="Calibri" w:eastAsia="Calibri" w:hAnsi="Calibri" w:cs="Calibri"/>
          <w:lang w:val="en-US"/>
        </w:rPr>
        <w:t>sala_id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) REFERENCES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salas</w:t>
      </w:r>
      <w:proofErr w:type="spellEnd"/>
      <w:r w:rsidRPr="009C1523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9C1523">
        <w:rPr>
          <w:rFonts w:ascii="Calibri" w:eastAsia="Calibri" w:hAnsi="Calibri" w:cs="Calibri"/>
          <w:lang w:val="en-US"/>
        </w:rPr>
        <w:t>idsala</w:t>
      </w:r>
      <w:proofErr w:type="spellEnd"/>
      <w:r w:rsidRPr="009C1523">
        <w:rPr>
          <w:rFonts w:ascii="Calibri" w:eastAsia="Calibri" w:hAnsi="Calibri" w:cs="Calibri"/>
          <w:lang w:val="en-US"/>
        </w:rPr>
        <w:t>),</w:t>
      </w:r>
    </w:p>
    <w:p w14:paraId="52538BE3" w14:textId="2D864DFA" w:rsidR="1E31B683" w:rsidRDefault="1E31B683">
      <w:r w:rsidRPr="009C1523">
        <w:rPr>
          <w:rFonts w:ascii="Calibri" w:eastAsia="Calibri" w:hAnsi="Calibri" w:cs="Calibri"/>
          <w:lang w:val="en-US"/>
        </w:rPr>
        <w:t xml:space="preserve">    </w:t>
      </w:r>
      <w:r w:rsidRPr="4342BACF">
        <w:rPr>
          <w:rFonts w:ascii="Calibri" w:eastAsia="Calibri" w:hAnsi="Calibri" w:cs="Calibri"/>
        </w:rPr>
        <w:t>FOREIGN KEY (</w:t>
      </w:r>
      <w:proofErr w:type="spellStart"/>
      <w:r w:rsidRPr="4342BACF">
        <w:rPr>
          <w:rFonts w:ascii="Calibri" w:eastAsia="Calibri" w:hAnsi="Calibri" w:cs="Calibri"/>
        </w:rPr>
        <w:t>usuario_id</w:t>
      </w:r>
      <w:proofErr w:type="spellEnd"/>
      <w:r w:rsidRPr="4342BACF">
        <w:rPr>
          <w:rFonts w:ascii="Calibri" w:eastAsia="Calibri" w:hAnsi="Calibri" w:cs="Calibri"/>
        </w:rPr>
        <w:t>) REFERENCES usuarios(</w:t>
      </w:r>
      <w:proofErr w:type="spellStart"/>
      <w:r w:rsidRPr="4342BACF">
        <w:rPr>
          <w:rFonts w:ascii="Calibri" w:eastAsia="Calibri" w:hAnsi="Calibri" w:cs="Calibri"/>
        </w:rPr>
        <w:t>idusuario</w:t>
      </w:r>
      <w:proofErr w:type="spellEnd"/>
      <w:r w:rsidRPr="4342BACF">
        <w:rPr>
          <w:rFonts w:ascii="Calibri" w:eastAsia="Calibri" w:hAnsi="Calibri" w:cs="Calibri"/>
        </w:rPr>
        <w:t>),</w:t>
      </w:r>
    </w:p>
    <w:p w14:paraId="5652C59D" w14:textId="71DF9867" w:rsidR="1E31B683" w:rsidRDefault="1E31B683">
      <w:r w:rsidRPr="4342BACF">
        <w:rPr>
          <w:rFonts w:ascii="Calibri" w:eastAsia="Calibri" w:hAnsi="Calibri" w:cs="Calibri"/>
        </w:rPr>
        <w:t xml:space="preserve">    FOREIGN KEY (hora) REFERENCES horas(hora),</w:t>
      </w:r>
    </w:p>
    <w:p w14:paraId="6BE6C602" w14:textId="76E2B9E8" w:rsidR="1E31B683" w:rsidRDefault="1E31B683">
      <w:r w:rsidRPr="4342BACF">
        <w:rPr>
          <w:rFonts w:ascii="Calibri" w:eastAsia="Calibri" w:hAnsi="Calibri" w:cs="Calibri"/>
        </w:rPr>
        <w:t xml:space="preserve">    FOREIGN KEY (fecha) REFERENCES fechas(fecha)</w:t>
      </w:r>
    </w:p>
    <w:p w14:paraId="6D9585D6" w14:textId="7B8584A5" w:rsidR="1E31B683" w:rsidRDefault="1E31B683" w:rsidP="4342BACF">
      <w:r w:rsidRPr="4342BACF">
        <w:rPr>
          <w:rFonts w:ascii="Calibri" w:eastAsia="Calibri" w:hAnsi="Calibri" w:cs="Calibri"/>
        </w:rPr>
        <w:t>);</w:t>
      </w:r>
    </w:p>
    <w:p w14:paraId="08212607" w14:textId="7C55DE9F" w:rsidR="189B8176" w:rsidRDefault="189B8176" w:rsidP="4342BACF">
      <w:pPr>
        <w:pStyle w:val="Heading2"/>
        <w:rPr>
          <w:rFonts w:ascii="Calibri" w:eastAsia="Calibri" w:hAnsi="Calibri" w:cs="Calibri"/>
          <w:sz w:val="22"/>
          <w:szCs w:val="22"/>
        </w:rPr>
      </w:pPr>
      <w:bookmarkStart w:id="6" w:name="_Toc33247163"/>
      <w:r w:rsidRPr="4342BACF">
        <w:t>3</w:t>
      </w:r>
      <w:r w:rsidR="2C274993" w:rsidRPr="4342BACF">
        <w:t xml:space="preserve">. </w:t>
      </w:r>
      <w:r w:rsidR="39A27650" w:rsidRPr="4342BACF">
        <w:t xml:space="preserve">2 </w:t>
      </w:r>
      <w:r w:rsidR="1F723911" w:rsidRPr="4342BACF">
        <w:t>Script inserción de datos en tablas</w:t>
      </w:r>
      <w:bookmarkEnd w:id="6"/>
    </w:p>
    <w:p w14:paraId="6E28B0C8" w14:textId="4D7E5A6D" w:rsidR="6A345A96" w:rsidRDefault="6A345A96" w:rsidP="4342BACF">
      <w:r w:rsidRPr="4342BACF">
        <w:rPr>
          <w:rFonts w:ascii="Calibri" w:eastAsia="Calibri" w:hAnsi="Calibri" w:cs="Calibri"/>
        </w:rPr>
        <w:t>-- inserción datos tabla usuario</w:t>
      </w:r>
    </w:p>
    <w:p w14:paraId="1CCABEE4" w14:textId="6C57AF63" w:rsidR="6A345A96" w:rsidRDefault="6A345A96">
      <w:proofErr w:type="spellStart"/>
      <w:r w:rsidRPr="4342BACF">
        <w:rPr>
          <w:rFonts w:ascii="Calibri" w:eastAsia="Calibri" w:hAnsi="Calibri" w:cs="Calibri"/>
        </w:rPr>
        <w:t>insert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into</w:t>
      </w:r>
      <w:proofErr w:type="spellEnd"/>
      <w:r w:rsidRPr="4342BACF">
        <w:rPr>
          <w:rFonts w:ascii="Calibri" w:eastAsia="Calibri" w:hAnsi="Calibri" w:cs="Calibri"/>
        </w:rPr>
        <w:t xml:space="preserve"> usuarios (</w:t>
      </w:r>
      <w:proofErr w:type="spellStart"/>
      <w:r w:rsidRPr="4342BACF">
        <w:rPr>
          <w:rFonts w:ascii="Calibri" w:eastAsia="Calibri" w:hAnsi="Calibri" w:cs="Calibri"/>
        </w:rPr>
        <w:t>nombre,apellidos</w:t>
      </w:r>
      <w:proofErr w:type="spellEnd"/>
      <w:r w:rsidRPr="4342BACF">
        <w:rPr>
          <w:rFonts w:ascii="Calibri" w:eastAsia="Calibri" w:hAnsi="Calibri" w:cs="Calibri"/>
        </w:rPr>
        <w:t xml:space="preserve">, email) </w:t>
      </w:r>
      <w:proofErr w:type="spellStart"/>
      <w:r w:rsidRPr="4342BACF">
        <w:rPr>
          <w:rFonts w:ascii="Calibri" w:eastAsia="Calibri" w:hAnsi="Calibri" w:cs="Calibri"/>
        </w:rPr>
        <w:t>values</w:t>
      </w:r>
      <w:proofErr w:type="spellEnd"/>
      <w:r w:rsidRPr="4342BACF">
        <w:rPr>
          <w:rFonts w:ascii="Calibri" w:eastAsia="Calibri" w:hAnsi="Calibri" w:cs="Calibri"/>
        </w:rPr>
        <w:t xml:space="preserve"> ('</w:t>
      </w:r>
      <w:proofErr w:type="spellStart"/>
      <w:r w:rsidRPr="4342BACF">
        <w:rPr>
          <w:rFonts w:ascii="Calibri" w:eastAsia="Calibri" w:hAnsi="Calibri" w:cs="Calibri"/>
        </w:rPr>
        <w:t>Jacobo','Montero</w:t>
      </w:r>
      <w:proofErr w:type="spellEnd"/>
      <w:r w:rsidRPr="4342BACF">
        <w:rPr>
          <w:rFonts w:ascii="Calibri" w:eastAsia="Calibri" w:hAnsi="Calibri" w:cs="Calibri"/>
        </w:rPr>
        <w:t>', '</w:t>
      </w:r>
      <w:hyperlink r:id="rId11">
        <w:r w:rsidRPr="4342BACF">
          <w:rPr>
            <w:rStyle w:val="Hyperlink"/>
            <w:rFonts w:ascii="Calibri" w:eastAsia="Calibri" w:hAnsi="Calibri" w:cs="Calibri"/>
          </w:rPr>
          <w:t>jacobo.montero@optimissa.com</w:t>
        </w:r>
      </w:hyperlink>
      <w:r w:rsidRPr="4342BACF">
        <w:rPr>
          <w:rFonts w:ascii="Calibri" w:eastAsia="Calibri" w:hAnsi="Calibri" w:cs="Calibri"/>
        </w:rPr>
        <w:t>');</w:t>
      </w:r>
    </w:p>
    <w:p w14:paraId="1DB1C103" w14:textId="60D07078" w:rsidR="6A345A96" w:rsidRDefault="6A345A96">
      <w:proofErr w:type="spellStart"/>
      <w:r w:rsidRPr="4342BACF">
        <w:rPr>
          <w:rFonts w:ascii="Calibri" w:eastAsia="Calibri" w:hAnsi="Calibri" w:cs="Calibri"/>
        </w:rPr>
        <w:t>insert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into</w:t>
      </w:r>
      <w:proofErr w:type="spellEnd"/>
      <w:r w:rsidRPr="4342BACF">
        <w:rPr>
          <w:rFonts w:ascii="Calibri" w:eastAsia="Calibri" w:hAnsi="Calibri" w:cs="Calibri"/>
        </w:rPr>
        <w:t xml:space="preserve"> usuarios (</w:t>
      </w:r>
      <w:proofErr w:type="spellStart"/>
      <w:r w:rsidRPr="4342BACF">
        <w:rPr>
          <w:rFonts w:ascii="Calibri" w:eastAsia="Calibri" w:hAnsi="Calibri" w:cs="Calibri"/>
        </w:rPr>
        <w:t>nombre,apellidos</w:t>
      </w:r>
      <w:proofErr w:type="spellEnd"/>
      <w:r w:rsidRPr="4342BACF">
        <w:rPr>
          <w:rFonts w:ascii="Calibri" w:eastAsia="Calibri" w:hAnsi="Calibri" w:cs="Calibri"/>
        </w:rPr>
        <w:t xml:space="preserve">, email) </w:t>
      </w:r>
      <w:proofErr w:type="spellStart"/>
      <w:r w:rsidRPr="4342BACF">
        <w:rPr>
          <w:rFonts w:ascii="Calibri" w:eastAsia="Calibri" w:hAnsi="Calibri" w:cs="Calibri"/>
        </w:rPr>
        <w:t>values</w:t>
      </w:r>
      <w:proofErr w:type="spellEnd"/>
      <w:r w:rsidRPr="4342BACF">
        <w:rPr>
          <w:rFonts w:ascii="Calibri" w:eastAsia="Calibri" w:hAnsi="Calibri" w:cs="Calibri"/>
        </w:rPr>
        <w:t xml:space="preserve"> ('</w:t>
      </w:r>
      <w:proofErr w:type="spellStart"/>
      <w:r w:rsidRPr="4342BACF">
        <w:rPr>
          <w:rFonts w:ascii="Calibri" w:eastAsia="Calibri" w:hAnsi="Calibri" w:cs="Calibri"/>
        </w:rPr>
        <w:t>Ricardo','Castro</w:t>
      </w:r>
      <w:proofErr w:type="spellEnd"/>
      <w:r w:rsidRPr="4342BACF">
        <w:rPr>
          <w:rFonts w:ascii="Calibri" w:eastAsia="Calibri" w:hAnsi="Calibri" w:cs="Calibri"/>
        </w:rPr>
        <w:t>', '</w:t>
      </w:r>
      <w:hyperlink r:id="rId12">
        <w:r w:rsidRPr="4342BACF">
          <w:rPr>
            <w:rStyle w:val="Hyperlink"/>
            <w:rFonts w:ascii="Calibri" w:eastAsia="Calibri" w:hAnsi="Calibri" w:cs="Calibri"/>
          </w:rPr>
          <w:t>ricardo.castro@optimissa.com</w:t>
        </w:r>
      </w:hyperlink>
      <w:r w:rsidRPr="4342BACF">
        <w:rPr>
          <w:rFonts w:ascii="Calibri" w:eastAsia="Calibri" w:hAnsi="Calibri" w:cs="Calibri"/>
        </w:rPr>
        <w:t>');</w:t>
      </w:r>
    </w:p>
    <w:p w14:paraId="67D01BE0" w14:textId="438C3F94" w:rsidR="6A345A96" w:rsidRDefault="6A345A96">
      <w:r w:rsidRPr="4342BACF">
        <w:rPr>
          <w:rFonts w:ascii="Calibri" w:eastAsia="Calibri" w:hAnsi="Calibri" w:cs="Calibri"/>
        </w:rPr>
        <w:t xml:space="preserve">-- </w:t>
      </w:r>
      <w:proofErr w:type="spellStart"/>
      <w:r w:rsidRPr="4342BACF">
        <w:rPr>
          <w:rFonts w:ascii="Calibri" w:eastAsia="Calibri" w:hAnsi="Calibri" w:cs="Calibri"/>
        </w:rPr>
        <w:t>insercion</w:t>
      </w:r>
      <w:proofErr w:type="spellEnd"/>
      <w:r w:rsidRPr="4342BACF">
        <w:rPr>
          <w:rFonts w:ascii="Calibri" w:eastAsia="Calibri" w:hAnsi="Calibri" w:cs="Calibri"/>
        </w:rPr>
        <w:t xml:space="preserve"> datos en tabla salas</w:t>
      </w:r>
    </w:p>
    <w:p w14:paraId="02623350" w14:textId="68CCE440" w:rsidR="6A345A96" w:rsidRDefault="6A345A96">
      <w:proofErr w:type="spellStart"/>
      <w:r w:rsidRPr="4342BACF">
        <w:rPr>
          <w:rFonts w:ascii="Calibri" w:eastAsia="Calibri" w:hAnsi="Calibri" w:cs="Calibri"/>
        </w:rPr>
        <w:t>insert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into</w:t>
      </w:r>
      <w:proofErr w:type="spellEnd"/>
      <w:r w:rsidRPr="4342BACF">
        <w:rPr>
          <w:rFonts w:ascii="Calibri" w:eastAsia="Calibri" w:hAnsi="Calibri" w:cs="Calibri"/>
        </w:rPr>
        <w:t xml:space="preserve"> salas (nombre, </w:t>
      </w:r>
      <w:proofErr w:type="spellStart"/>
      <w:r w:rsidRPr="4342BACF">
        <w:rPr>
          <w:rFonts w:ascii="Calibri" w:eastAsia="Calibri" w:hAnsi="Calibri" w:cs="Calibri"/>
        </w:rPr>
        <w:t>descripcion</w:t>
      </w:r>
      <w:proofErr w:type="spellEnd"/>
      <w:r w:rsidRPr="4342BACF">
        <w:rPr>
          <w:rFonts w:ascii="Calibri" w:eastAsia="Calibri" w:hAnsi="Calibri" w:cs="Calibri"/>
        </w:rPr>
        <w:t xml:space="preserve">) </w:t>
      </w:r>
      <w:proofErr w:type="spellStart"/>
      <w:r w:rsidRPr="4342BACF">
        <w:rPr>
          <w:rFonts w:ascii="Calibri" w:eastAsia="Calibri" w:hAnsi="Calibri" w:cs="Calibri"/>
        </w:rPr>
        <w:t>values</w:t>
      </w:r>
      <w:proofErr w:type="spellEnd"/>
      <w:r w:rsidRPr="4342BACF">
        <w:rPr>
          <w:rFonts w:ascii="Calibri" w:eastAsia="Calibri" w:hAnsi="Calibri" w:cs="Calibri"/>
        </w:rPr>
        <w:t xml:space="preserve"> ('</w:t>
      </w:r>
      <w:proofErr w:type="spellStart"/>
      <w:r w:rsidRPr="4342BACF">
        <w:rPr>
          <w:rFonts w:ascii="Calibri" w:eastAsia="Calibri" w:hAnsi="Calibri" w:cs="Calibri"/>
        </w:rPr>
        <w:t>Amazonas','Con</w:t>
      </w:r>
      <w:proofErr w:type="spellEnd"/>
      <w:r w:rsidRPr="4342BACF">
        <w:rPr>
          <w:rFonts w:ascii="Calibri" w:eastAsia="Calibri" w:hAnsi="Calibri" w:cs="Calibri"/>
        </w:rPr>
        <w:t xml:space="preserve"> proyector');</w:t>
      </w:r>
    </w:p>
    <w:p w14:paraId="47EF4292" w14:textId="2DECFB37" w:rsidR="6A345A96" w:rsidRDefault="6A345A96">
      <w:proofErr w:type="spellStart"/>
      <w:r w:rsidRPr="4342BACF">
        <w:rPr>
          <w:rFonts w:ascii="Calibri" w:eastAsia="Calibri" w:hAnsi="Calibri" w:cs="Calibri"/>
        </w:rPr>
        <w:t>insert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into</w:t>
      </w:r>
      <w:proofErr w:type="spellEnd"/>
      <w:r w:rsidRPr="4342BACF">
        <w:rPr>
          <w:rFonts w:ascii="Calibri" w:eastAsia="Calibri" w:hAnsi="Calibri" w:cs="Calibri"/>
        </w:rPr>
        <w:t xml:space="preserve"> salas (nombre, </w:t>
      </w:r>
      <w:proofErr w:type="spellStart"/>
      <w:r w:rsidRPr="4342BACF">
        <w:rPr>
          <w:rFonts w:ascii="Calibri" w:eastAsia="Calibri" w:hAnsi="Calibri" w:cs="Calibri"/>
        </w:rPr>
        <w:t>descripcion</w:t>
      </w:r>
      <w:proofErr w:type="spellEnd"/>
      <w:r w:rsidRPr="4342BACF">
        <w:rPr>
          <w:rFonts w:ascii="Calibri" w:eastAsia="Calibri" w:hAnsi="Calibri" w:cs="Calibri"/>
        </w:rPr>
        <w:t xml:space="preserve">) </w:t>
      </w:r>
      <w:proofErr w:type="spellStart"/>
      <w:r w:rsidRPr="4342BACF">
        <w:rPr>
          <w:rFonts w:ascii="Calibri" w:eastAsia="Calibri" w:hAnsi="Calibri" w:cs="Calibri"/>
        </w:rPr>
        <w:t>values</w:t>
      </w:r>
      <w:proofErr w:type="spellEnd"/>
      <w:r w:rsidRPr="4342BACF">
        <w:rPr>
          <w:rFonts w:ascii="Calibri" w:eastAsia="Calibri" w:hAnsi="Calibri" w:cs="Calibri"/>
        </w:rPr>
        <w:t xml:space="preserve"> ('</w:t>
      </w:r>
      <w:proofErr w:type="spellStart"/>
      <w:r w:rsidRPr="4342BACF">
        <w:rPr>
          <w:rFonts w:ascii="Calibri" w:eastAsia="Calibri" w:hAnsi="Calibri" w:cs="Calibri"/>
        </w:rPr>
        <w:t>Hampa','Video</w:t>
      </w:r>
      <w:proofErr w:type="spellEnd"/>
      <w:r w:rsidRPr="4342BACF">
        <w:rPr>
          <w:rFonts w:ascii="Calibri" w:eastAsia="Calibri" w:hAnsi="Calibri" w:cs="Calibri"/>
        </w:rPr>
        <w:t xml:space="preserve"> conferencia');</w:t>
      </w:r>
    </w:p>
    <w:p w14:paraId="10394429" w14:textId="5D33617A" w:rsidR="6A345A96" w:rsidRDefault="6A345A96">
      <w:r w:rsidRPr="4342BACF">
        <w:rPr>
          <w:rFonts w:ascii="Calibri" w:eastAsia="Calibri" w:hAnsi="Calibri" w:cs="Calibri"/>
        </w:rPr>
        <w:t xml:space="preserve">-- </w:t>
      </w:r>
      <w:proofErr w:type="spellStart"/>
      <w:r w:rsidRPr="4342BACF">
        <w:rPr>
          <w:rFonts w:ascii="Calibri" w:eastAsia="Calibri" w:hAnsi="Calibri" w:cs="Calibri"/>
        </w:rPr>
        <w:t>insercion</w:t>
      </w:r>
      <w:proofErr w:type="spellEnd"/>
      <w:r w:rsidRPr="4342BACF">
        <w:rPr>
          <w:rFonts w:ascii="Calibri" w:eastAsia="Calibri" w:hAnsi="Calibri" w:cs="Calibri"/>
        </w:rPr>
        <w:t xml:space="preserve"> datos en tabla horas</w:t>
      </w:r>
    </w:p>
    <w:p w14:paraId="31BA31ED" w14:textId="55220D5E" w:rsidR="6A345A96" w:rsidRDefault="6A345A96">
      <w:proofErr w:type="spellStart"/>
      <w:r w:rsidRPr="4342BACF">
        <w:rPr>
          <w:rFonts w:ascii="Calibri" w:eastAsia="Calibri" w:hAnsi="Calibri" w:cs="Calibri"/>
        </w:rPr>
        <w:t>insert</w:t>
      </w:r>
      <w:proofErr w:type="spellEnd"/>
      <w:r w:rsidRPr="4342BACF">
        <w:rPr>
          <w:rFonts w:ascii="Calibri" w:eastAsia="Calibri" w:hAnsi="Calibri" w:cs="Calibri"/>
        </w:rPr>
        <w:t xml:space="preserve"> </w:t>
      </w:r>
      <w:proofErr w:type="spellStart"/>
      <w:r w:rsidRPr="4342BACF">
        <w:rPr>
          <w:rFonts w:ascii="Calibri" w:eastAsia="Calibri" w:hAnsi="Calibri" w:cs="Calibri"/>
        </w:rPr>
        <w:t>into</w:t>
      </w:r>
      <w:proofErr w:type="spellEnd"/>
      <w:r w:rsidRPr="4342BACF">
        <w:rPr>
          <w:rFonts w:ascii="Calibri" w:eastAsia="Calibri" w:hAnsi="Calibri" w:cs="Calibri"/>
        </w:rPr>
        <w:t xml:space="preserve"> horas </w:t>
      </w:r>
      <w:proofErr w:type="spellStart"/>
      <w:r w:rsidRPr="4342BACF">
        <w:rPr>
          <w:rFonts w:ascii="Calibri" w:eastAsia="Calibri" w:hAnsi="Calibri" w:cs="Calibri"/>
        </w:rPr>
        <w:t>values</w:t>
      </w:r>
      <w:proofErr w:type="spellEnd"/>
      <w:r w:rsidRPr="4342BACF">
        <w:rPr>
          <w:rFonts w:ascii="Calibri" w:eastAsia="Calibri" w:hAnsi="Calibri" w:cs="Calibri"/>
        </w:rPr>
        <w:t xml:space="preserve"> ('08:00');</w:t>
      </w:r>
    </w:p>
    <w:p w14:paraId="0B935171" w14:textId="34F0C170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('09:00');</w:t>
      </w:r>
    </w:p>
    <w:p w14:paraId="38E4736F" w14:textId="1A04AFB8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('10:00');</w:t>
      </w:r>
    </w:p>
    <w:p w14:paraId="2D4E375C" w14:textId="4A16CC31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('11:00');</w:t>
      </w:r>
    </w:p>
    <w:p w14:paraId="77B8C9CF" w14:textId="29AA860A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('12:00');</w:t>
      </w:r>
    </w:p>
    <w:p w14:paraId="68AAEF72" w14:textId="0B5A63DF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lastRenderedPageBreak/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('13:00');</w:t>
      </w:r>
    </w:p>
    <w:p w14:paraId="4A6C6C5D" w14:textId="46387D6A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('14:00');</w:t>
      </w:r>
    </w:p>
    <w:p w14:paraId="2E411C11" w14:textId="7258D6FE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('16:00');</w:t>
      </w:r>
    </w:p>
    <w:p w14:paraId="76F5BD03" w14:textId="6991B409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('17:00');</w:t>
      </w:r>
    </w:p>
    <w:p w14:paraId="49AAF613" w14:textId="2FEE27AA" w:rsidR="6A345A96" w:rsidRPr="009C1523" w:rsidRDefault="6A345A96">
      <w:pPr>
        <w:rPr>
          <w:lang w:val="en-US"/>
        </w:rPr>
      </w:pPr>
      <w:proofErr w:type="gramStart"/>
      <w:r w:rsidRPr="009C1523">
        <w:rPr>
          <w:rFonts w:ascii="Calibri" w:eastAsia="Calibri" w:hAnsi="Calibri" w:cs="Calibri"/>
          <w:lang w:val="en-US"/>
        </w:rPr>
        <w:t>insert</w:t>
      </w:r>
      <w:proofErr w:type="gramEnd"/>
      <w:r w:rsidRPr="009C1523">
        <w:rPr>
          <w:rFonts w:ascii="Calibri" w:eastAsia="Calibri" w:hAnsi="Calibri" w:cs="Calibri"/>
          <w:lang w:val="en-US"/>
        </w:rPr>
        <w:t xml:space="preserve"> into horas values ('18:00');</w:t>
      </w:r>
    </w:p>
    <w:p w14:paraId="6DB07DE8" w14:textId="6B4E0ABC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-- </w:t>
      </w:r>
      <w:proofErr w:type="spellStart"/>
      <w:proofErr w:type="gramStart"/>
      <w:r w:rsidRPr="009C1523">
        <w:rPr>
          <w:rFonts w:ascii="Calibri" w:eastAsia="Calibri" w:hAnsi="Calibri" w:cs="Calibri"/>
          <w:lang w:val="en-US"/>
        </w:rPr>
        <w:t>insercion</w:t>
      </w:r>
      <w:proofErr w:type="spellEnd"/>
      <w:proofErr w:type="gram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datos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en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tabla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</w:p>
    <w:p w14:paraId="3A356EB8" w14:textId="5BF44C4D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STR_TO_DATE('01/03/2020', '%d/%m/%Y'));</w:t>
      </w:r>
    </w:p>
    <w:p w14:paraId="1DFDAFE9" w14:textId="4EC96AAC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STR_TO_DATE('02/03/2020', '%d/%m/%Y'));</w:t>
      </w:r>
    </w:p>
    <w:p w14:paraId="2521689C" w14:textId="706F8801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STR_TO_DATE('04/03/2020', '%d/%m/%Y'));</w:t>
      </w:r>
    </w:p>
    <w:p w14:paraId="2303F8C7" w14:textId="4C785A39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STR_TO_DATE('05/03/2020', '%d/%m/%Y'));</w:t>
      </w:r>
    </w:p>
    <w:p w14:paraId="0B84B7D5" w14:textId="057F8972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STR_TO_DATE('06/03/2020', '%d/%m/%Y'));</w:t>
      </w:r>
    </w:p>
    <w:p w14:paraId="3492BAA4" w14:textId="19C6BFEB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STR_TO_DATE('08/03/2020', '%d/%m/%Y'));</w:t>
      </w:r>
    </w:p>
    <w:p w14:paraId="3ED2FF3B" w14:textId="5BD578D1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STR_TO_DATE('09/03/2020', '%d/%m/%Y'));</w:t>
      </w:r>
    </w:p>
    <w:p w14:paraId="58CBAA16" w14:textId="5D0B0A7D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STR_TO_DATE('10/03/2020', '%d/%m/%Y'));</w:t>
      </w:r>
    </w:p>
    <w:p w14:paraId="48D362C4" w14:textId="3DF27247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STR_TO_DATE('11/03/2020', '%d/%m/%Y'));</w:t>
      </w:r>
    </w:p>
    <w:p w14:paraId="4B942846" w14:textId="4FF40791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STR_TO_DATE('12/03/2020', '%d/%m/%Y'));</w:t>
      </w:r>
    </w:p>
    <w:p w14:paraId="20E83C52" w14:textId="6EA45E9F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STR_TO_DATE('13/03/2020', '%d/%m/%Y'));</w:t>
      </w:r>
    </w:p>
    <w:p w14:paraId="5E50E3B5" w14:textId="4158504D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STR_TO_DATE('14/03/2020', '%d/%m/%Y'));</w:t>
      </w:r>
    </w:p>
    <w:p w14:paraId="0FFBE717" w14:textId="4D01309F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STR_TO_DATE('15/03/2020', '%d/%m/%Y'));</w:t>
      </w:r>
    </w:p>
    <w:p w14:paraId="0F33CA18" w14:textId="5BD2E9C7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STR_TO_DATE('16/03/2020', '%d/%m/%Y'));</w:t>
      </w:r>
    </w:p>
    <w:p w14:paraId="73D10A9C" w14:textId="5A8D777F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STR_TO_DATE('17/03/2020', '%d/%m/%Y'));</w:t>
      </w:r>
    </w:p>
    <w:p w14:paraId="5C7E3CAB" w14:textId="2328B170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STR_TO_DATE('18/03/2020', '%d/%m/%Y'));</w:t>
      </w:r>
    </w:p>
    <w:p w14:paraId="45B297DC" w14:textId="5CBF0F85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STR_TO_DATE('19/03/2020', '%d/%m/%Y'));</w:t>
      </w:r>
    </w:p>
    <w:p w14:paraId="50FC8A9B" w14:textId="14B63362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STR_TO_DATE('20/03/2020', '%d/%m/%Y'));</w:t>
      </w:r>
    </w:p>
    <w:p w14:paraId="5BDA006B" w14:textId="6DEF69AF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STR_TO_DATE('21/03/2020', '%d/%m/%Y'));</w:t>
      </w:r>
    </w:p>
    <w:p w14:paraId="4C623275" w14:textId="39DA2405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STR_TO_DATE('22/03/2020', '%d/%m/%Y'));</w:t>
      </w:r>
    </w:p>
    <w:p w14:paraId="3EFA15B3" w14:textId="2B2212AB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STR_TO_DATE('23/03/2020', '%d/%m/%Y'));</w:t>
      </w:r>
    </w:p>
    <w:p w14:paraId="57C73ED9" w14:textId="6E233837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STR_TO_DATE('24/03/2020', '%d/%m/%Y'));</w:t>
      </w:r>
    </w:p>
    <w:p w14:paraId="03F666BD" w14:textId="074912E2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STR_TO_DATE('25/03/2020', '%d/%m/%Y'));</w:t>
      </w:r>
    </w:p>
    <w:p w14:paraId="6DDCBD7E" w14:textId="4259BAF0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STR_TO_DATE('26/03/2020', '%d/%m/%Y'));</w:t>
      </w:r>
    </w:p>
    <w:p w14:paraId="3A9B8BDE" w14:textId="29C0FC2D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lastRenderedPageBreak/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STR_TO_DATE('27/03/2020', '%d/%m/%Y'));</w:t>
      </w:r>
    </w:p>
    <w:p w14:paraId="7DEBB4D6" w14:textId="5B7428AB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STR_TO_DATE('28/03/2020', '%d/%m/%Y'));</w:t>
      </w:r>
    </w:p>
    <w:p w14:paraId="598A0C45" w14:textId="250A290E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STR_TO_DATE('29/03/2020', '%d/%m/%Y'));</w:t>
      </w:r>
    </w:p>
    <w:p w14:paraId="154D660C" w14:textId="7590AF4D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STR_TO_DATE('30/03/2020', '%d/%m/%Y'));</w:t>
      </w:r>
    </w:p>
    <w:p w14:paraId="62EA8BDB" w14:textId="270BDA8F" w:rsidR="6A345A96" w:rsidRPr="009C1523" w:rsidRDefault="6A345A96">
      <w:pPr>
        <w:rPr>
          <w:lang w:val="en-US"/>
        </w:rPr>
      </w:pPr>
      <w:r w:rsidRPr="009C1523">
        <w:rPr>
          <w:rFonts w:ascii="Calibri" w:eastAsia="Calibri" w:hAnsi="Calibri" w:cs="Calibri"/>
          <w:lang w:val="en-US"/>
        </w:rPr>
        <w:t xml:space="preserve">INSERT INTO </w:t>
      </w:r>
      <w:proofErr w:type="spellStart"/>
      <w:r w:rsidRPr="009C1523">
        <w:rPr>
          <w:rFonts w:ascii="Calibri" w:eastAsia="Calibri" w:hAnsi="Calibri" w:cs="Calibri"/>
          <w:lang w:val="en-US"/>
        </w:rPr>
        <w:t>fechas</w:t>
      </w:r>
      <w:proofErr w:type="spellEnd"/>
      <w:r w:rsidRPr="009C152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C1523">
        <w:rPr>
          <w:rFonts w:ascii="Calibri" w:eastAsia="Calibri" w:hAnsi="Calibri" w:cs="Calibri"/>
          <w:lang w:val="en-US"/>
        </w:rPr>
        <w:t>VALUES(</w:t>
      </w:r>
      <w:proofErr w:type="gramEnd"/>
      <w:r w:rsidRPr="009C1523">
        <w:rPr>
          <w:rFonts w:ascii="Calibri" w:eastAsia="Calibri" w:hAnsi="Calibri" w:cs="Calibri"/>
          <w:lang w:val="en-US"/>
        </w:rPr>
        <w:t>STR_TO_DATE('31/03/2020', '%d/%m/%Y'));</w:t>
      </w:r>
    </w:p>
    <w:p w14:paraId="4A8A7CE9" w14:textId="2BFC1C9D" w:rsidR="6A345A96" w:rsidRDefault="6A345A96" w:rsidP="4342BACF">
      <w:proofErr w:type="spellStart"/>
      <w:r w:rsidRPr="4342BACF">
        <w:rPr>
          <w:rFonts w:ascii="Calibri" w:eastAsia="Calibri" w:hAnsi="Calibri" w:cs="Calibri"/>
        </w:rPr>
        <w:t>commit</w:t>
      </w:r>
      <w:proofErr w:type="spellEnd"/>
      <w:r w:rsidRPr="4342BACF">
        <w:rPr>
          <w:rFonts w:ascii="Calibri" w:eastAsia="Calibri" w:hAnsi="Calibri" w:cs="Calibri"/>
        </w:rPr>
        <w:t>;</w:t>
      </w:r>
    </w:p>
    <w:p w14:paraId="0EA7DB14" w14:textId="36AB6F72" w:rsidR="4342BACF" w:rsidRDefault="4342BACF" w:rsidP="4342BACF">
      <w:pPr>
        <w:rPr>
          <w:rFonts w:ascii="Calibri" w:eastAsia="Calibri" w:hAnsi="Calibri" w:cs="Calibri"/>
        </w:rPr>
      </w:pPr>
    </w:p>
    <w:p w14:paraId="4D15B14F" w14:textId="31F6F441" w:rsidR="4342BACF" w:rsidRDefault="4342BACF" w:rsidP="4342BACF"/>
    <w:p w14:paraId="5A556D2C" w14:textId="6181A70D" w:rsidR="1E31B683" w:rsidRDefault="1E31B683" w:rsidP="4342BACF">
      <w:r>
        <w:t xml:space="preserve">    </w:t>
      </w:r>
    </w:p>
    <w:p w14:paraId="7ECBE0AA" w14:textId="2CE90240" w:rsidR="4342BACF" w:rsidRDefault="4342BACF" w:rsidP="4342BACF"/>
    <w:p w14:paraId="2B8CF533" w14:textId="5AB510C3" w:rsidR="5845A62E" w:rsidRDefault="5845A62E" w:rsidP="5845A62E">
      <w:pPr>
        <w:jc w:val="center"/>
      </w:pPr>
    </w:p>
    <w:p w14:paraId="36B77FA6" w14:textId="4B76EF51" w:rsidR="5845A62E" w:rsidRDefault="5845A62E" w:rsidP="5845A62E">
      <w:pPr>
        <w:jc w:val="center"/>
      </w:pPr>
    </w:p>
    <w:p w14:paraId="7A5C7ECD" w14:textId="61787F3E" w:rsidR="5845A62E" w:rsidRDefault="5845A62E" w:rsidP="5845A62E">
      <w:pPr>
        <w:pStyle w:val="Heading1"/>
      </w:pPr>
    </w:p>
    <w:p w14:paraId="5C4E2A7A" w14:textId="6252B1A0" w:rsidR="5845A62E" w:rsidRDefault="5845A62E" w:rsidP="5845A62E">
      <w:pPr>
        <w:pStyle w:val="Heading1"/>
      </w:pPr>
    </w:p>
    <w:sectPr w:rsidR="5845A6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1C58A" w14:textId="77777777" w:rsidR="00D428D9" w:rsidRDefault="00D428D9">
      <w:pPr>
        <w:spacing w:after="0" w:line="240" w:lineRule="auto"/>
      </w:pPr>
      <w:r>
        <w:separator/>
      </w:r>
    </w:p>
  </w:endnote>
  <w:endnote w:type="continuationSeparator" w:id="0">
    <w:p w14:paraId="7E3D141F" w14:textId="77777777" w:rsidR="00D428D9" w:rsidRDefault="00D4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831BB" w14:textId="77777777" w:rsidR="009C1523" w:rsidRDefault="009C1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7" w:name="_GoBack" w:displacedByCustomXml="next"/>
  <w:bookmarkEnd w:id="7" w:displacedByCustomXml="next"/>
  <w:sdt>
    <w:sdtPr>
      <w:id w:val="224720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4B5FF" w14:textId="6E8188FD" w:rsidR="009C1523" w:rsidRDefault="009C15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479DF5A" w14:textId="506F8971" w:rsidR="5845A62E" w:rsidRDefault="5845A62E" w:rsidP="5845A6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14:paraId="5F23C0D9" w14:textId="77777777" w:rsidTr="4342BACF">
      <w:tc>
        <w:tcPr>
          <w:tcW w:w="3009" w:type="dxa"/>
        </w:tcPr>
        <w:p w14:paraId="79A3088C" w14:textId="62B17180" w:rsidR="5845A62E" w:rsidRDefault="5845A62E" w:rsidP="4342BACF">
          <w:pPr>
            <w:pStyle w:val="Heading3"/>
          </w:pPr>
        </w:p>
      </w:tc>
      <w:tc>
        <w:tcPr>
          <w:tcW w:w="3009" w:type="dxa"/>
        </w:tcPr>
        <w:p w14:paraId="353B0F45" w14:textId="0F12561B" w:rsidR="5845A62E" w:rsidRDefault="5845A62E" w:rsidP="5845A62E">
          <w:pPr>
            <w:pStyle w:val="Header"/>
            <w:jc w:val="center"/>
          </w:pPr>
        </w:p>
      </w:tc>
      <w:tc>
        <w:tcPr>
          <w:tcW w:w="3009" w:type="dxa"/>
        </w:tcPr>
        <w:p w14:paraId="5DFDDB53" w14:textId="5305CE08" w:rsidR="5845A62E" w:rsidRDefault="5845A62E" w:rsidP="5845A62E">
          <w:pPr>
            <w:pStyle w:val="Header"/>
            <w:ind w:right="-115"/>
            <w:jc w:val="right"/>
          </w:pPr>
        </w:p>
      </w:tc>
    </w:tr>
  </w:tbl>
  <w:p w14:paraId="43F8BDE4" w14:textId="37FEDCEB" w:rsidR="5845A62E" w:rsidRDefault="5845A62E" w:rsidP="5845A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AAB9D" w14:textId="77777777" w:rsidR="00D428D9" w:rsidRDefault="00D428D9">
      <w:pPr>
        <w:spacing w:after="0" w:line="240" w:lineRule="auto"/>
      </w:pPr>
      <w:r>
        <w:separator/>
      </w:r>
    </w:p>
  </w:footnote>
  <w:footnote w:type="continuationSeparator" w:id="0">
    <w:p w14:paraId="263D151B" w14:textId="77777777" w:rsidR="00D428D9" w:rsidRDefault="00D4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623B5" w14:textId="77777777" w:rsidR="009C1523" w:rsidRDefault="009C15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6FBEB" w14:textId="11A72FE1" w:rsidR="4342BACF" w:rsidRDefault="4342BACF" w:rsidP="4342BACF">
    <w:pPr>
      <w:pStyle w:val="Header"/>
    </w:pPr>
  </w:p>
  <w:p w14:paraId="2230826D" w14:textId="06A2EB19" w:rsidR="4342BACF" w:rsidRDefault="4342BACF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14:paraId="3BD256DA" w14:textId="77777777" w:rsidTr="4342BACF">
      <w:tc>
        <w:tcPr>
          <w:tcW w:w="3009" w:type="dxa"/>
        </w:tcPr>
        <w:p w14:paraId="2265F66C" w14:textId="548552F5" w:rsidR="5845A62E" w:rsidRDefault="5845A62E" w:rsidP="5845A62E">
          <w:pPr>
            <w:pStyle w:val="Header"/>
            <w:ind w:left="-115"/>
          </w:pPr>
        </w:p>
      </w:tc>
      <w:tc>
        <w:tcPr>
          <w:tcW w:w="3009" w:type="dxa"/>
        </w:tcPr>
        <w:p w14:paraId="5943FA2C" w14:textId="524C967F" w:rsidR="5845A62E" w:rsidRDefault="5845A62E" w:rsidP="5845A62E">
          <w:pPr>
            <w:pStyle w:val="Header"/>
            <w:jc w:val="center"/>
          </w:pPr>
        </w:p>
      </w:tc>
      <w:tc>
        <w:tcPr>
          <w:tcW w:w="3009" w:type="dxa"/>
        </w:tcPr>
        <w:p w14:paraId="4E35C30B" w14:textId="16E9980C" w:rsidR="5845A62E" w:rsidRDefault="5845A62E" w:rsidP="5845A62E">
          <w:pPr>
            <w:pStyle w:val="Header"/>
            <w:ind w:right="-115"/>
            <w:jc w:val="right"/>
          </w:pPr>
        </w:p>
      </w:tc>
    </w:tr>
  </w:tbl>
  <w:p w14:paraId="31C6797B" w14:textId="7001D61A" w:rsidR="5845A62E" w:rsidRDefault="5845A62E" w:rsidP="5845A6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14:paraId="44CE837E" w14:textId="77777777" w:rsidTr="5845A62E">
      <w:tc>
        <w:tcPr>
          <w:tcW w:w="3009" w:type="dxa"/>
        </w:tcPr>
        <w:p w14:paraId="0689AC64" w14:textId="7FDCEFFA" w:rsidR="5845A62E" w:rsidRDefault="5845A62E" w:rsidP="5845A62E">
          <w:pPr>
            <w:pStyle w:val="Header"/>
            <w:ind w:left="-115"/>
          </w:pPr>
        </w:p>
      </w:tc>
      <w:tc>
        <w:tcPr>
          <w:tcW w:w="3009" w:type="dxa"/>
        </w:tcPr>
        <w:p w14:paraId="469A7F94" w14:textId="73D67074" w:rsidR="5845A62E" w:rsidRDefault="5845A62E" w:rsidP="5845A62E">
          <w:pPr>
            <w:pStyle w:val="Header"/>
            <w:jc w:val="center"/>
          </w:pPr>
        </w:p>
      </w:tc>
      <w:tc>
        <w:tcPr>
          <w:tcW w:w="3009" w:type="dxa"/>
        </w:tcPr>
        <w:p w14:paraId="588A8CD6" w14:textId="26180F35" w:rsidR="5845A62E" w:rsidRDefault="5845A62E" w:rsidP="5845A62E">
          <w:pPr>
            <w:pStyle w:val="Header"/>
            <w:ind w:right="-115"/>
            <w:jc w:val="right"/>
          </w:pPr>
        </w:p>
      </w:tc>
    </w:tr>
  </w:tbl>
  <w:p w14:paraId="58F2C333" w14:textId="48F7AE3E" w:rsidR="5845A62E" w:rsidRDefault="5845A62E" w:rsidP="5845A6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83D"/>
    <w:multiLevelType w:val="hybridMultilevel"/>
    <w:tmpl w:val="FE96662A"/>
    <w:lvl w:ilvl="0" w:tplc="E466A0B6">
      <w:start w:val="1"/>
      <w:numFmt w:val="decimal"/>
      <w:lvlText w:val="%1."/>
      <w:lvlJc w:val="left"/>
      <w:pPr>
        <w:ind w:left="720" w:hanging="360"/>
      </w:pPr>
    </w:lvl>
    <w:lvl w:ilvl="1" w:tplc="F524EB58">
      <w:start w:val="1"/>
      <w:numFmt w:val="lowerLetter"/>
      <w:lvlText w:val="%2."/>
      <w:lvlJc w:val="left"/>
      <w:pPr>
        <w:ind w:left="1440" w:hanging="360"/>
      </w:pPr>
    </w:lvl>
    <w:lvl w:ilvl="2" w:tplc="15E087F0">
      <w:start w:val="1"/>
      <w:numFmt w:val="lowerRoman"/>
      <w:lvlText w:val="%3."/>
      <w:lvlJc w:val="right"/>
      <w:pPr>
        <w:ind w:left="2160" w:hanging="180"/>
      </w:pPr>
    </w:lvl>
    <w:lvl w:ilvl="3" w:tplc="8014FB8A">
      <w:start w:val="1"/>
      <w:numFmt w:val="decimal"/>
      <w:lvlText w:val="%4."/>
      <w:lvlJc w:val="left"/>
      <w:pPr>
        <w:ind w:left="2880" w:hanging="360"/>
      </w:pPr>
    </w:lvl>
    <w:lvl w:ilvl="4" w:tplc="5F0CE6B0">
      <w:start w:val="1"/>
      <w:numFmt w:val="lowerLetter"/>
      <w:lvlText w:val="%5."/>
      <w:lvlJc w:val="left"/>
      <w:pPr>
        <w:ind w:left="3600" w:hanging="360"/>
      </w:pPr>
    </w:lvl>
    <w:lvl w:ilvl="5" w:tplc="835286B6">
      <w:start w:val="1"/>
      <w:numFmt w:val="lowerRoman"/>
      <w:lvlText w:val="%6."/>
      <w:lvlJc w:val="right"/>
      <w:pPr>
        <w:ind w:left="4320" w:hanging="180"/>
      </w:pPr>
    </w:lvl>
    <w:lvl w:ilvl="6" w:tplc="9C10B1D8">
      <w:start w:val="1"/>
      <w:numFmt w:val="decimal"/>
      <w:lvlText w:val="%7."/>
      <w:lvlJc w:val="left"/>
      <w:pPr>
        <w:ind w:left="5040" w:hanging="360"/>
      </w:pPr>
    </w:lvl>
    <w:lvl w:ilvl="7" w:tplc="39E0D14E">
      <w:start w:val="1"/>
      <w:numFmt w:val="lowerLetter"/>
      <w:lvlText w:val="%8."/>
      <w:lvlJc w:val="left"/>
      <w:pPr>
        <w:ind w:left="5760" w:hanging="360"/>
      </w:pPr>
    </w:lvl>
    <w:lvl w:ilvl="8" w:tplc="525C0E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B8"/>
    <w:rsid w:val="009C1523"/>
    <w:rsid w:val="009F2EB8"/>
    <w:rsid w:val="00AB5181"/>
    <w:rsid w:val="00D428D9"/>
    <w:rsid w:val="012BBBA0"/>
    <w:rsid w:val="048B3069"/>
    <w:rsid w:val="05625AA8"/>
    <w:rsid w:val="0702D203"/>
    <w:rsid w:val="075AC7D1"/>
    <w:rsid w:val="07AB125C"/>
    <w:rsid w:val="0806C875"/>
    <w:rsid w:val="088C5124"/>
    <w:rsid w:val="09AB244F"/>
    <w:rsid w:val="0A3F667B"/>
    <w:rsid w:val="0ACE475B"/>
    <w:rsid w:val="0B327728"/>
    <w:rsid w:val="0CB105F3"/>
    <w:rsid w:val="0CC95407"/>
    <w:rsid w:val="0DF1D494"/>
    <w:rsid w:val="0FE1BA66"/>
    <w:rsid w:val="124562AC"/>
    <w:rsid w:val="1338F3EC"/>
    <w:rsid w:val="1373AB55"/>
    <w:rsid w:val="149F9446"/>
    <w:rsid w:val="1560BBF3"/>
    <w:rsid w:val="163F83B1"/>
    <w:rsid w:val="189B8176"/>
    <w:rsid w:val="193348D5"/>
    <w:rsid w:val="19A07AEF"/>
    <w:rsid w:val="1B94D048"/>
    <w:rsid w:val="1D24A4D9"/>
    <w:rsid w:val="1E31B683"/>
    <w:rsid w:val="1E33056F"/>
    <w:rsid w:val="1F723911"/>
    <w:rsid w:val="213B454F"/>
    <w:rsid w:val="23CAA69B"/>
    <w:rsid w:val="23D9DD77"/>
    <w:rsid w:val="24CC5C85"/>
    <w:rsid w:val="2661FBD2"/>
    <w:rsid w:val="273F95B6"/>
    <w:rsid w:val="292F5540"/>
    <w:rsid w:val="29D4C62C"/>
    <w:rsid w:val="2A4ACC54"/>
    <w:rsid w:val="2B1B5A41"/>
    <w:rsid w:val="2BAE357A"/>
    <w:rsid w:val="2C274993"/>
    <w:rsid w:val="2CD5F32E"/>
    <w:rsid w:val="2D4F6AF5"/>
    <w:rsid w:val="30CD2C6A"/>
    <w:rsid w:val="327D0892"/>
    <w:rsid w:val="3352F3ED"/>
    <w:rsid w:val="33589312"/>
    <w:rsid w:val="33DD3826"/>
    <w:rsid w:val="3832E686"/>
    <w:rsid w:val="38771D11"/>
    <w:rsid w:val="39A27650"/>
    <w:rsid w:val="39D73E54"/>
    <w:rsid w:val="3A231401"/>
    <w:rsid w:val="3B678ADB"/>
    <w:rsid w:val="4342BACF"/>
    <w:rsid w:val="436DB998"/>
    <w:rsid w:val="46245377"/>
    <w:rsid w:val="46C4636A"/>
    <w:rsid w:val="48890521"/>
    <w:rsid w:val="499A4D1B"/>
    <w:rsid w:val="4B50AA4C"/>
    <w:rsid w:val="4BD8E63D"/>
    <w:rsid w:val="4D232AE2"/>
    <w:rsid w:val="4EF5D10A"/>
    <w:rsid w:val="4F327A88"/>
    <w:rsid w:val="4F4A0F81"/>
    <w:rsid w:val="50375ACD"/>
    <w:rsid w:val="50C63761"/>
    <w:rsid w:val="51337F81"/>
    <w:rsid w:val="52D884C6"/>
    <w:rsid w:val="53DDD8AC"/>
    <w:rsid w:val="56A244B4"/>
    <w:rsid w:val="56F7555A"/>
    <w:rsid w:val="5845A62E"/>
    <w:rsid w:val="59702A4D"/>
    <w:rsid w:val="59E391EE"/>
    <w:rsid w:val="5A4CBDD9"/>
    <w:rsid w:val="5C126F4D"/>
    <w:rsid w:val="5EF038D1"/>
    <w:rsid w:val="6031DD8E"/>
    <w:rsid w:val="606372E1"/>
    <w:rsid w:val="60F7F55C"/>
    <w:rsid w:val="60FF385B"/>
    <w:rsid w:val="64A4087D"/>
    <w:rsid w:val="64E7A43C"/>
    <w:rsid w:val="666655E8"/>
    <w:rsid w:val="6716B583"/>
    <w:rsid w:val="674FFDE8"/>
    <w:rsid w:val="675A0B89"/>
    <w:rsid w:val="67A1C91C"/>
    <w:rsid w:val="681C0AFE"/>
    <w:rsid w:val="68610C8D"/>
    <w:rsid w:val="6A345A96"/>
    <w:rsid w:val="6ADB116F"/>
    <w:rsid w:val="6BD3ECB4"/>
    <w:rsid w:val="6CEADCAE"/>
    <w:rsid w:val="6CF2A76C"/>
    <w:rsid w:val="6DA265F2"/>
    <w:rsid w:val="6EFEA834"/>
    <w:rsid w:val="7040B14E"/>
    <w:rsid w:val="712BF0B5"/>
    <w:rsid w:val="7192C12F"/>
    <w:rsid w:val="7618771B"/>
    <w:rsid w:val="769DCC03"/>
    <w:rsid w:val="76BCF706"/>
    <w:rsid w:val="79D7E342"/>
    <w:rsid w:val="7C9FFD77"/>
    <w:rsid w:val="7F9EE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12B"/>
  <w15:chartTrackingRefBased/>
  <w15:docId w15:val="{135D19B9-D6BB-4D3F-B3EB-D54EA20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C15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1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5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icardo.castro@optimissa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cobo.montero@optimiss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5A"/>
    <w:rsid w:val="00022A5A"/>
    <w:rsid w:val="003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D775CA964A41C1A27F4FA2B246217C">
    <w:name w:val="14D775CA964A41C1A27F4FA2B246217C"/>
    <w:rsid w:val="00022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A407-C984-4F30-869C-1C51FC17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793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Montero Gil</dc:creator>
  <cp:keywords/>
  <dc:description/>
  <cp:lastModifiedBy>jacobo montero</cp:lastModifiedBy>
  <cp:revision>2</cp:revision>
  <dcterms:created xsi:type="dcterms:W3CDTF">2020-02-21T08:17:00Z</dcterms:created>
  <dcterms:modified xsi:type="dcterms:W3CDTF">2020-02-22T06:01:00Z</dcterms:modified>
</cp:coreProperties>
</file>