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0E8E0" w14:textId="77777777" w:rsidR="00FF302E" w:rsidRPr="00A9277A" w:rsidRDefault="00EA513C" w:rsidP="00B54097">
      <w:pPr>
        <w:spacing w:after="0" w:line="240" w:lineRule="auto"/>
        <w:rPr>
          <w:rFonts w:ascii="Segoe UI" w:eastAsia="Times New Roman" w:hAnsi="Segoe UI" w:cs="Segoe UI"/>
          <w:b/>
          <w:sz w:val="24"/>
          <w:szCs w:val="24"/>
          <w:u w:val="single"/>
        </w:rPr>
      </w:pPr>
      <w:r w:rsidRPr="00A9277A">
        <w:rPr>
          <w:rFonts w:ascii="Segoe UI" w:eastAsia="Times New Roman" w:hAnsi="Segoe UI" w:cs="Segoe UI"/>
          <w:b/>
          <w:sz w:val="24"/>
          <w:szCs w:val="24"/>
          <w:u w:val="single"/>
        </w:rPr>
        <w:t>Entity list:</w:t>
      </w:r>
    </w:p>
    <w:p w14:paraId="5440A978" w14:textId="77777777" w:rsidR="00B65D9F" w:rsidRPr="00A9277A" w:rsidRDefault="00B65D9F" w:rsidP="00B54097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u w:val="single"/>
        </w:rPr>
        <w:sectPr w:rsidR="00B65D9F" w:rsidRPr="00A9277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D82A56C" w14:textId="77777777" w:rsidR="00EA513C" w:rsidRPr="00B65D9F" w:rsidRDefault="00EA513C" w:rsidP="00B54097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Student</w:t>
      </w:r>
    </w:p>
    <w:p w14:paraId="662FC253" w14:textId="77777777" w:rsidR="00EA513C" w:rsidRPr="00B65D9F" w:rsidRDefault="00EA513C" w:rsidP="00B54097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Guardian</w:t>
      </w:r>
    </w:p>
    <w:p w14:paraId="59F25324" w14:textId="5CE106E9" w:rsidR="00B65D9F" w:rsidRPr="00B65D9F" w:rsidRDefault="00B65D9F" w:rsidP="00B65D9F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Teacher</w:t>
      </w:r>
    </w:p>
    <w:p w14:paraId="3CF30585" w14:textId="0E9DF4FB" w:rsidR="00B65D9F" w:rsidRPr="00B65D9F" w:rsidRDefault="00B65D9F" w:rsidP="00B65D9F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Result</w:t>
      </w:r>
    </w:p>
    <w:p w14:paraId="513ECE1B" w14:textId="77777777" w:rsidR="00EA513C" w:rsidRPr="00B65D9F" w:rsidRDefault="00FF302E" w:rsidP="00B54097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Staff</w:t>
      </w:r>
    </w:p>
    <w:p w14:paraId="7175C77C" w14:textId="77777777" w:rsidR="00FF302E" w:rsidRPr="00B65D9F" w:rsidRDefault="00FF302E" w:rsidP="00B54097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Department</w:t>
      </w:r>
    </w:p>
    <w:p w14:paraId="4E72CC8B" w14:textId="77777777" w:rsidR="00FF302E" w:rsidRPr="00B65D9F" w:rsidRDefault="00FF302E" w:rsidP="00B54097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Subject</w:t>
      </w:r>
    </w:p>
    <w:p w14:paraId="251DCAF0" w14:textId="77777777" w:rsidR="00FF302E" w:rsidRPr="00B65D9F" w:rsidRDefault="00FF302E" w:rsidP="00B54097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Class</w:t>
      </w:r>
    </w:p>
    <w:p w14:paraId="02FF15E2" w14:textId="77777777" w:rsidR="00FF302E" w:rsidRPr="00B65D9F" w:rsidRDefault="00FF302E" w:rsidP="00B54097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Exam</w:t>
      </w:r>
    </w:p>
    <w:p w14:paraId="3D19E0E8" w14:textId="1FB645AB" w:rsidR="00FF302E" w:rsidRPr="00B65D9F" w:rsidRDefault="00A9277A" w:rsidP="00B54097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 </w:t>
      </w:r>
      <w:r w:rsidR="00FF302E" w:rsidRPr="00B65D9F">
        <w:rPr>
          <w:rFonts w:ascii="Segoe UI" w:eastAsia="Times New Roman" w:hAnsi="Segoe UI" w:cs="Segoe UI"/>
          <w:sz w:val="24"/>
          <w:szCs w:val="24"/>
        </w:rPr>
        <w:t xml:space="preserve">Attendance </w:t>
      </w:r>
    </w:p>
    <w:p w14:paraId="24D5EADE" w14:textId="2E9B7336" w:rsidR="00FF302E" w:rsidRPr="00B65D9F" w:rsidRDefault="00A9277A" w:rsidP="00B54097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 </w:t>
      </w:r>
      <w:r w:rsidR="00FF302E" w:rsidRPr="00B65D9F">
        <w:rPr>
          <w:rFonts w:ascii="Segoe UI" w:eastAsia="Times New Roman" w:hAnsi="Segoe UI" w:cs="Segoe UI"/>
          <w:sz w:val="24"/>
          <w:szCs w:val="24"/>
        </w:rPr>
        <w:t>Schedule</w:t>
      </w:r>
    </w:p>
    <w:p w14:paraId="3D9FFE2C" w14:textId="1C9F9A0A" w:rsidR="00FF302E" w:rsidRPr="00B65D9F" w:rsidRDefault="00A9277A" w:rsidP="00B54097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 </w:t>
      </w:r>
      <w:r w:rsidR="00FF302E" w:rsidRPr="00B65D9F">
        <w:rPr>
          <w:rFonts w:ascii="Segoe UI" w:eastAsia="Times New Roman" w:hAnsi="Segoe UI" w:cs="Segoe UI"/>
          <w:sz w:val="24"/>
          <w:szCs w:val="24"/>
        </w:rPr>
        <w:t>Accounting</w:t>
      </w:r>
    </w:p>
    <w:p w14:paraId="4FB23304" w14:textId="77777777" w:rsidR="00B65D9F" w:rsidRDefault="00B65D9F" w:rsidP="00B54097">
      <w:p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  <w:sectPr w:rsidR="00B65D9F" w:rsidSect="00B65D9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DE6A850" w14:textId="77777777" w:rsidR="00FF302E" w:rsidRPr="00B65D9F" w:rsidRDefault="00FF302E" w:rsidP="00B54097">
      <w:p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</w:p>
    <w:p w14:paraId="54D3E618" w14:textId="77777777" w:rsidR="00FF302E" w:rsidRPr="00A9277A" w:rsidRDefault="00FF302E" w:rsidP="00B54097">
      <w:pPr>
        <w:spacing w:after="0" w:line="240" w:lineRule="auto"/>
        <w:rPr>
          <w:rFonts w:ascii="Segoe UI" w:eastAsia="Times New Roman" w:hAnsi="Segoe UI" w:cs="Segoe UI"/>
          <w:b/>
          <w:sz w:val="24"/>
          <w:szCs w:val="24"/>
          <w:u w:val="single"/>
        </w:rPr>
      </w:pPr>
      <w:r w:rsidRPr="00A9277A">
        <w:rPr>
          <w:rFonts w:ascii="Segoe UI" w:eastAsia="Times New Roman" w:hAnsi="Segoe UI" w:cs="Segoe UI"/>
          <w:b/>
          <w:sz w:val="24"/>
          <w:szCs w:val="24"/>
          <w:u w:val="single"/>
        </w:rPr>
        <w:t>Entity set attributes:</w:t>
      </w:r>
    </w:p>
    <w:p w14:paraId="38CA9A3A" w14:textId="77777777" w:rsidR="00B65D9F" w:rsidRPr="00A9277A" w:rsidRDefault="00B65D9F" w:rsidP="00B54097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  <w:u w:val="single"/>
        </w:rPr>
        <w:sectPr w:rsidR="00B65D9F" w:rsidRPr="00A9277A" w:rsidSect="00B65D9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02F092C" w14:textId="77777777" w:rsidR="00FF302E" w:rsidRPr="00B65D9F" w:rsidRDefault="00FF302E" w:rsidP="00B54097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>Student</w:t>
      </w:r>
    </w:p>
    <w:p w14:paraId="077FD0C1" w14:textId="77777777" w:rsidR="00FF302E" w:rsidRPr="00B65D9F" w:rsidRDefault="00D44CF0" w:rsidP="00B54097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  <w:u w:val="single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  <w:u w:val="single"/>
        </w:rPr>
        <w:t>St_</w:t>
      </w:r>
      <w:r w:rsidR="00FF302E" w:rsidRPr="00B65D9F">
        <w:rPr>
          <w:rFonts w:ascii="Segoe UI" w:eastAsia="Times New Roman" w:hAnsi="Segoe UI" w:cs="Segoe UI"/>
          <w:sz w:val="24"/>
          <w:szCs w:val="24"/>
          <w:u w:val="single"/>
        </w:rPr>
        <w:t>ID</w:t>
      </w:r>
      <w:proofErr w:type="spellEnd"/>
    </w:p>
    <w:p w14:paraId="4D782194" w14:textId="77777777" w:rsidR="00FF302E" w:rsidRPr="00B65D9F" w:rsidRDefault="00D44CF0" w:rsidP="00B54097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St_</w:t>
      </w:r>
      <w:r w:rsidR="00FF302E" w:rsidRPr="00B65D9F">
        <w:rPr>
          <w:rFonts w:ascii="Segoe UI" w:eastAsia="Times New Roman" w:hAnsi="Segoe UI" w:cs="Segoe UI"/>
          <w:sz w:val="24"/>
          <w:szCs w:val="24"/>
        </w:rPr>
        <w:t>Name</w:t>
      </w:r>
      <w:proofErr w:type="spellEnd"/>
    </w:p>
    <w:p w14:paraId="14ACFDB7" w14:textId="77777777" w:rsidR="00D44CF0" w:rsidRPr="00B65D9F" w:rsidRDefault="00D44CF0" w:rsidP="00B54097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Gender</w:t>
      </w:r>
    </w:p>
    <w:p w14:paraId="4B8E0BE1" w14:textId="77777777" w:rsidR="00D44CF0" w:rsidRPr="00B65D9F" w:rsidRDefault="00D44CF0" w:rsidP="00B54097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Blood_group</w:t>
      </w:r>
      <w:proofErr w:type="spellEnd"/>
    </w:p>
    <w:p w14:paraId="236A8BA2" w14:textId="77777777" w:rsidR="00FF302E" w:rsidRPr="00B65D9F" w:rsidRDefault="00D44CF0" w:rsidP="00B54097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Date_of_</w:t>
      </w:r>
      <w:r w:rsidR="00FF302E" w:rsidRPr="00B65D9F">
        <w:rPr>
          <w:rFonts w:ascii="Segoe UI" w:eastAsia="Times New Roman" w:hAnsi="Segoe UI" w:cs="Segoe UI"/>
          <w:sz w:val="24"/>
          <w:szCs w:val="24"/>
        </w:rPr>
        <w:t>Birth</w:t>
      </w:r>
      <w:proofErr w:type="spellEnd"/>
    </w:p>
    <w:p w14:paraId="497B97F9" w14:textId="77777777" w:rsidR="00D44CF0" w:rsidRPr="00B65D9F" w:rsidRDefault="00D44CF0" w:rsidP="00B54097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gramStart"/>
      <w:r w:rsidRPr="00B65D9F">
        <w:rPr>
          <w:rFonts w:ascii="Segoe UI" w:eastAsia="Times New Roman" w:hAnsi="Segoe UI" w:cs="Segoe UI"/>
          <w:sz w:val="24"/>
          <w:szCs w:val="24"/>
        </w:rPr>
        <w:t>Age( )</w:t>
      </w:r>
      <w:proofErr w:type="gramEnd"/>
    </w:p>
    <w:p w14:paraId="2582084C" w14:textId="77777777" w:rsidR="00FF302E" w:rsidRPr="00B65D9F" w:rsidRDefault="00FF302E" w:rsidP="00B54097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Address</w:t>
      </w:r>
    </w:p>
    <w:p w14:paraId="0885011D" w14:textId="77777777" w:rsidR="00D44CF0" w:rsidRPr="00B65D9F" w:rsidRDefault="00D44CF0" w:rsidP="00B54097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Contact_Details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(Phone</w:t>
      </w:r>
      <w:r w:rsidR="00FF302E" w:rsidRPr="00B65D9F">
        <w:rPr>
          <w:rFonts w:ascii="Segoe UI" w:eastAsia="Times New Roman" w:hAnsi="Segoe UI" w:cs="Segoe UI"/>
          <w:sz w:val="24"/>
          <w:szCs w:val="24"/>
        </w:rPr>
        <w:t>)</w:t>
      </w:r>
    </w:p>
    <w:p w14:paraId="71885D2B" w14:textId="77777777" w:rsidR="00FF302E" w:rsidRPr="00B65D9F" w:rsidRDefault="00D44CF0" w:rsidP="00B54097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Guardian_</w:t>
      </w:r>
      <w:r w:rsidR="00FF302E" w:rsidRPr="00B65D9F">
        <w:rPr>
          <w:rFonts w:ascii="Segoe UI" w:eastAsia="Times New Roman" w:hAnsi="Segoe UI" w:cs="Segoe UI"/>
          <w:sz w:val="24"/>
          <w:szCs w:val="24"/>
        </w:rPr>
        <w:t>ID</w:t>
      </w:r>
      <w:proofErr w:type="spellEnd"/>
      <w:r w:rsidR="00FF302E" w:rsidRPr="00B65D9F">
        <w:rPr>
          <w:rFonts w:ascii="Segoe UI" w:eastAsia="Times New Roman" w:hAnsi="Segoe UI" w:cs="Segoe UI"/>
          <w:sz w:val="24"/>
          <w:szCs w:val="24"/>
        </w:rPr>
        <w:t xml:space="preserve"> (for relationship)</w:t>
      </w:r>
    </w:p>
    <w:p w14:paraId="176B3E33" w14:textId="77777777" w:rsidR="00FF302E" w:rsidRPr="00B65D9F" w:rsidRDefault="00D44CF0" w:rsidP="00B54097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Admission_</w:t>
      </w:r>
      <w:r w:rsidR="00FF302E" w:rsidRPr="00B65D9F">
        <w:rPr>
          <w:rFonts w:ascii="Segoe UI" w:eastAsia="Times New Roman" w:hAnsi="Segoe UI" w:cs="Segoe UI"/>
          <w:sz w:val="24"/>
          <w:szCs w:val="24"/>
        </w:rPr>
        <w:t>Details</w:t>
      </w:r>
      <w:proofErr w:type="spellEnd"/>
      <w:r w:rsidR="00FF302E" w:rsidRPr="00B65D9F">
        <w:rPr>
          <w:rFonts w:ascii="Segoe UI" w:eastAsia="Times New Roman" w:hAnsi="Segoe UI" w:cs="Segoe UI"/>
          <w:sz w:val="24"/>
          <w:szCs w:val="24"/>
        </w:rPr>
        <w:t xml:space="preserve"> </w:t>
      </w:r>
    </w:p>
    <w:p w14:paraId="083DDC82" w14:textId="77777777" w:rsidR="00D44CF0" w:rsidRPr="00B65D9F" w:rsidRDefault="00D44CF0" w:rsidP="00B54097">
      <w:pPr>
        <w:spacing w:after="0" w:line="240" w:lineRule="auto"/>
        <w:ind w:left="144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Date_of_admission</w:t>
      </w:r>
      <w:proofErr w:type="spellEnd"/>
    </w:p>
    <w:p w14:paraId="4841209F" w14:textId="77777777" w:rsidR="00D44CF0" w:rsidRPr="00B65D9F" w:rsidRDefault="00D44CF0" w:rsidP="00B54097">
      <w:pPr>
        <w:spacing w:after="0" w:line="240" w:lineRule="auto"/>
        <w:ind w:left="144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Class</w:t>
      </w:r>
    </w:p>
    <w:p w14:paraId="058D52DA" w14:textId="77777777" w:rsidR="00D44CF0" w:rsidRPr="00B65D9F" w:rsidRDefault="00D44CF0" w:rsidP="00B54097">
      <w:pPr>
        <w:spacing w:after="0" w:line="240" w:lineRule="auto"/>
        <w:ind w:left="144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Section</w:t>
      </w:r>
    </w:p>
    <w:p w14:paraId="19B01591" w14:textId="77777777" w:rsidR="00D44CF0" w:rsidRDefault="00D44CF0" w:rsidP="00B54097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St_Picture</w:t>
      </w:r>
      <w:proofErr w:type="spellEnd"/>
    </w:p>
    <w:p w14:paraId="79653062" w14:textId="77777777" w:rsidR="00B65D9F" w:rsidRDefault="00B65D9F" w:rsidP="00B54097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</w:p>
    <w:p w14:paraId="15C97C57" w14:textId="77777777" w:rsidR="00B65D9F" w:rsidRDefault="00B65D9F" w:rsidP="00B54097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</w:p>
    <w:p w14:paraId="252D5CB1" w14:textId="77777777" w:rsidR="00B65D9F" w:rsidRDefault="00B65D9F" w:rsidP="00B54097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</w:p>
    <w:p w14:paraId="30E3E8E4" w14:textId="77777777" w:rsidR="00B65D9F" w:rsidRPr="00B65D9F" w:rsidRDefault="00B65D9F" w:rsidP="00B65D9F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>Guardian</w:t>
      </w:r>
    </w:p>
    <w:p w14:paraId="326A4314" w14:textId="77777777" w:rsidR="00B65D9F" w:rsidRPr="00B65D9F" w:rsidRDefault="00B65D9F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  <w:u w:val="single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  <w:u w:val="single"/>
        </w:rPr>
        <w:t>Guardian_ID</w:t>
      </w:r>
      <w:proofErr w:type="spellEnd"/>
    </w:p>
    <w:p w14:paraId="319C1E59" w14:textId="77777777" w:rsidR="00B65D9F" w:rsidRPr="00B65D9F" w:rsidRDefault="00B65D9F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Guardian_name</w:t>
      </w:r>
      <w:proofErr w:type="spellEnd"/>
    </w:p>
    <w:p w14:paraId="4D450C21" w14:textId="77777777" w:rsidR="00B65D9F" w:rsidRPr="00B65D9F" w:rsidRDefault="00B65D9F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  <w:u w:val="single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St_ID</w:t>
      </w:r>
      <w:proofErr w:type="spellEnd"/>
    </w:p>
    <w:p w14:paraId="6CEF38FC" w14:textId="77777777" w:rsidR="00B65D9F" w:rsidRPr="00B65D9F" w:rsidRDefault="00B65D9F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  <w:u w:val="single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National_ID</w:t>
      </w:r>
      <w:proofErr w:type="spellEnd"/>
    </w:p>
    <w:p w14:paraId="306A0413" w14:textId="77777777" w:rsidR="00B65D9F" w:rsidRPr="00B65D9F" w:rsidRDefault="00B65D9F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  <w:u w:val="single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Address</w:t>
      </w:r>
    </w:p>
    <w:p w14:paraId="6E2B0F5C" w14:textId="77777777" w:rsidR="00B65D9F" w:rsidRPr="00B65D9F" w:rsidRDefault="00B65D9F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Contact_Details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</w:t>
      </w:r>
    </w:p>
    <w:p w14:paraId="04F9410D" w14:textId="77777777" w:rsidR="00B65D9F" w:rsidRPr="00B65D9F" w:rsidRDefault="00B65D9F" w:rsidP="00B65D9F">
      <w:pPr>
        <w:spacing w:after="0" w:line="240" w:lineRule="auto"/>
        <w:ind w:left="144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Phone_number</w:t>
      </w:r>
      <w:proofErr w:type="spellEnd"/>
    </w:p>
    <w:p w14:paraId="69413050" w14:textId="77777777" w:rsidR="00B65D9F" w:rsidRPr="00B65D9F" w:rsidRDefault="00B65D9F" w:rsidP="00B65D9F">
      <w:pPr>
        <w:spacing w:after="0" w:line="240" w:lineRule="auto"/>
        <w:ind w:left="144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Email_address</w:t>
      </w:r>
      <w:proofErr w:type="spellEnd"/>
    </w:p>
    <w:p w14:paraId="04E76DCB" w14:textId="77777777" w:rsidR="00B65D9F" w:rsidRPr="00B65D9F" w:rsidRDefault="00B65D9F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  <w:u w:val="single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Student_Relationship</w:t>
      </w:r>
      <w:proofErr w:type="spellEnd"/>
    </w:p>
    <w:p w14:paraId="3D6BBA78" w14:textId="77777777" w:rsidR="00B65D9F" w:rsidRPr="00B65D9F" w:rsidRDefault="00B65D9F" w:rsidP="00B65D9F">
      <w:pPr>
        <w:pStyle w:val="ListParagraph"/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</w:p>
    <w:p w14:paraId="641FBEB4" w14:textId="77777777" w:rsidR="00B65D9F" w:rsidRDefault="00B65D9F" w:rsidP="00B54097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</w:p>
    <w:p w14:paraId="13382123" w14:textId="77777777" w:rsidR="00D44CF0" w:rsidRPr="00B65D9F" w:rsidRDefault="00D44CF0" w:rsidP="00B54097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6B5BFDCD" w14:textId="77777777" w:rsidR="00D44CF0" w:rsidRPr="00B65D9F" w:rsidRDefault="00D44CF0" w:rsidP="00B54097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>Teacher</w:t>
      </w:r>
    </w:p>
    <w:p w14:paraId="43248341" w14:textId="77777777" w:rsidR="00D44CF0" w:rsidRPr="00B65D9F" w:rsidRDefault="00D44CF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  <w:u w:val="single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  <w:u w:val="single"/>
        </w:rPr>
        <w:t>Teacher_ID</w:t>
      </w:r>
      <w:proofErr w:type="spellEnd"/>
    </w:p>
    <w:p w14:paraId="6ACC3019" w14:textId="77777777" w:rsidR="00D44CF0" w:rsidRPr="00B65D9F" w:rsidRDefault="00D44CF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Teacher_Name</w:t>
      </w:r>
      <w:proofErr w:type="spellEnd"/>
    </w:p>
    <w:p w14:paraId="365E26F8" w14:textId="77777777" w:rsidR="00D44CF0" w:rsidRPr="00B65D9F" w:rsidRDefault="00D44CF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Gender</w:t>
      </w:r>
    </w:p>
    <w:p w14:paraId="5509C38C" w14:textId="77777777" w:rsidR="00D44CF0" w:rsidRPr="00B65D9F" w:rsidRDefault="00D44CF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Blood_group</w:t>
      </w:r>
      <w:proofErr w:type="spellEnd"/>
    </w:p>
    <w:p w14:paraId="729FA853" w14:textId="77777777" w:rsidR="00D44CF0" w:rsidRPr="00B65D9F" w:rsidRDefault="00D44CF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Date_of_Birth</w:t>
      </w:r>
      <w:proofErr w:type="spellEnd"/>
    </w:p>
    <w:p w14:paraId="72096984" w14:textId="77777777" w:rsidR="00D44CF0" w:rsidRPr="00B65D9F" w:rsidRDefault="00D44CF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gramStart"/>
      <w:r w:rsidRPr="00B65D9F">
        <w:rPr>
          <w:rFonts w:ascii="Segoe UI" w:eastAsia="Times New Roman" w:hAnsi="Segoe UI" w:cs="Segoe UI"/>
          <w:sz w:val="24"/>
          <w:szCs w:val="24"/>
        </w:rPr>
        <w:t>Age( )</w:t>
      </w:r>
      <w:proofErr w:type="gramEnd"/>
    </w:p>
    <w:p w14:paraId="6E21E669" w14:textId="77777777" w:rsidR="00D44CF0" w:rsidRPr="00B65D9F" w:rsidRDefault="00D44CF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Address</w:t>
      </w:r>
    </w:p>
    <w:p w14:paraId="259134EB" w14:textId="77777777" w:rsidR="00D44CF0" w:rsidRPr="00B65D9F" w:rsidRDefault="00D44CF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Contact_</w:t>
      </w:r>
      <w:r w:rsidR="00E33C98" w:rsidRPr="00B65D9F">
        <w:rPr>
          <w:rFonts w:ascii="Segoe UI" w:eastAsia="Times New Roman" w:hAnsi="Segoe UI" w:cs="Segoe UI"/>
          <w:sz w:val="24"/>
          <w:szCs w:val="24"/>
        </w:rPr>
        <w:t>Details</w:t>
      </w:r>
      <w:proofErr w:type="spellEnd"/>
      <w:r w:rsidR="00E33C98" w:rsidRPr="00B65D9F">
        <w:rPr>
          <w:rFonts w:ascii="Segoe UI" w:eastAsia="Times New Roman" w:hAnsi="Segoe UI" w:cs="Segoe UI"/>
          <w:sz w:val="24"/>
          <w:szCs w:val="24"/>
        </w:rPr>
        <w:t xml:space="preserve"> </w:t>
      </w:r>
    </w:p>
    <w:p w14:paraId="4EA7EF11" w14:textId="77777777" w:rsidR="00D44CF0" w:rsidRPr="00B65D9F" w:rsidRDefault="00D44CF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Phone_number</w:t>
      </w:r>
      <w:proofErr w:type="spellEnd"/>
    </w:p>
    <w:p w14:paraId="1B8B34E5" w14:textId="77777777" w:rsidR="00D44CF0" w:rsidRPr="00B65D9F" w:rsidRDefault="00D44CF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Email_address</w:t>
      </w:r>
      <w:proofErr w:type="spellEnd"/>
    </w:p>
    <w:p w14:paraId="4679073D" w14:textId="77777777" w:rsidR="00D44CF0" w:rsidRPr="00B65D9F" w:rsidRDefault="00D44CF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National_ID</w:t>
      </w:r>
      <w:proofErr w:type="spellEnd"/>
    </w:p>
    <w:p w14:paraId="2C178508" w14:textId="77777777" w:rsidR="00D44CF0" w:rsidRPr="00B65D9F" w:rsidRDefault="00D44CF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Education_Qualification</w:t>
      </w:r>
      <w:proofErr w:type="spellEnd"/>
    </w:p>
    <w:p w14:paraId="51DE4DDA" w14:textId="46D241C6" w:rsidR="00E33C98" w:rsidRPr="00B65D9F" w:rsidRDefault="00B65D9F" w:rsidP="00B65D9F">
      <w:pPr>
        <w:spacing w:after="0" w:line="240" w:lineRule="auto"/>
        <w:ind w:left="144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Degree</w:t>
      </w:r>
    </w:p>
    <w:p w14:paraId="4FB5D420" w14:textId="77777777" w:rsidR="00B65D9F" w:rsidRPr="00B65D9F" w:rsidRDefault="00E33C98" w:rsidP="00B65D9F">
      <w:pPr>
        <w:spacing w:after="0" w:line="240" w:lineRule="auto"/>
        <w:ind w:left="144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Department</w:t>
      </w:r>
    </w:p>
    <w:p w14:paraId="1895EFF7" w14:textId="7370F6B8" w:rsidR="00E33C98" w:rsidRPr="00B65D9F" w:rsidRDefault="00E33C98" w:rsidP="00B65D9F">
      <w:pPr>
        <w:spacing w:after="0" w:line="240" w:lineRule="auto"/>
        <w:ind w:left="144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Result</w:t>
      </w:r>
    </w:p>
    <w:p w14:paraId="4B23A10F" w14:textId="77777777" w:rsidR="00D44CF0" w:rsidRPr="00B65D9F" w:rsidRDefault="00E33C98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Employment_Details</w:t>
      </w:r>
      <w:proofErr w:type="spellEnd"/>
    </w:p>
    <w:p w14:paraId="30E69D7C" w14:textId="77777777" w:rsidR="00E33C98" w:rsidRPr="00B65D9F" w:rsidRDefault="00E33C98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Joining_date</w:t>
      </w:r>
      <w:proofErr w:type="spellEnd"/>
    </w:p>
    <w:p w14:paraId="1A345A24" w14:textId="77777777" w:rsidR="00E33C98" w:rsidRPr="00B65D9F" w:rsidRDefault="00E33C98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Position</w:t>
      </w:r>
    </w:p>
    <w:p w14:paraId="6572E47A" w14:textId="77777777" w:rsidR="00E33C98" w:rsidRPr="00B65D9F" w:rsidRDefault="00E33C98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Salary</w:t>
      </w:r>
    </w:p>
    <w:p w14:paraId="2D9D8A89" w14:textId="2BABE7BC" w:rsidR="00E33C98" w:rsidRDefault="00E33C98" w:rsidP="00A9277A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Teacher</w:t>
      </w:r>
      <w:r w:rsidR="00D44CF0" w:rsidRPr="00B65D9F">
        <w:rPr>
          <w:rFonts w:ascii="Segoe UI" w:eastAsia="Times New Roman" w:hAnsi="Segoe UI" w:cs="Segoe UI"/>
          <w:sz w:val="24"/>
          <w:szCs w:val="24"/>
        </w:rPr>
        <w:t>_Picture</w:t>
      </w:r>
      <w:proofErr w:type="spellEnd"/>
    </w:p>
    <w:p w14:paraId="1E358046" w14:textId="77777777" w:rsidR="00B65D9F" w:rsidRDefault="00B65D9F" w:rsidP="00B54097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2371F7A6" w14:textId="77777777" w:rsidR="00B65D9F" w:rsidRPr="00B65D9F" w:rsidRDefault="00B65D9F" w:rsidP="00B65D9F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>Result</w:t>
      </w:r>
    </w:p>
    <w:p w14:paraId="6636603D" w14:textId="77777777" w:rsidR="00B65D9F" w:rsidRPr="00B65D9F" w:rsidRDefault="00B65D9F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Result_ID</w:t>
      </w:r>
      <w:proofErr w:type="spellEnd"/>
    </w:p>
    <w:p w14:paraId="4F16E232" w14:textId="77777777" w:rsidR="00B65D9F" w:rsidRPr="00B65D9F" w:rsidRDefault="00B65D9F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Exam_ID</w:t>
      </w:r>
      <w:proofErr w:type="spellEnd"/>
    </w:p>
    <w:p w14:paraId="3BF0706E" w14:textId="77777777" w:rsidR="00B65D9F" w:rsidRPr="00B65D9F" w:rsidRDefault="00B65D9F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Subject_ID</w:t>
      </w:r>
      <w:proofErr w:type="spellEnd"/>
    </w:p>
    <w:p w14:paraId="121604C1" w14:textId="77777777" w:rsidR="00B65D9F" w:rsidRPr="00B65D9F" w:rsidRDefault="00B65D9F" w:rsidP="00B65D9F">
      <w:pPr>
        <w:spacing w:after="0" w:line="240" w:lineRule="auto"/>
        <w:ind w:left="1440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Marks_obtain</w:t>
      </w:r>
      <w:proofErr w:type="spellEnd"/>
    </w:p>
    <w:p w14:paraId="71C11CF4" w14:textId="77777777" w:rsidR="00B65D9F" w:rsidRPr="00B65D9F" w:rsidRDefault="00B65D9F" w:rsidP="00B65D9F">
      <w:pPr>
        <w:spacing w:after="0" w:line="240" w:lineRule="auto"/>
        <w:ind w:left="1440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Grade</w:t>
      </w:r>
    </w:p>
    <w:p w14:paraId="1880A95D" w14:textId="77777777" w:rsidR="00B65D9F" w:rsidRDefault="00B65D9F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GPA</w:t>
      </w:r>
    </w:p>
    <w:p w14:paraId="3BFB9EC4" w14:textId="77777777" w:rsidR="00B65D9F" w:rsidRDefault="00B65D9F" w:rsidP="00B54097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18D72621" w14:textId="77777777" w:rsidR="00A9277A" w:rsidRPr="00B65D9F" w:rsidRDefault="00A9277A" w:rsidP="00B54097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1C9334EA" w14:textId="77777777" w:rsidR="00E33C98" w:rsidRPr="00B65D9F" w:rsidRDefault="00E33C98" w:rsidP="00B54097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lastRenderedPageBreak/>
        <w:t>Staff</w:t>
      </w:r>
    </w:p>
    <w:p w14:paraId="5661C195" w14:textId="77777777" w:rsidR="00103CE8" w:rsidRPr="00B65D9F" w:rsidRDefault="00103CE8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  <w:u w:val="single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  <w:u w:val="single"/>
        </w:rPr>
        <w:t>Staff_ID</w:t>
      </w:r>
      <w:proofErr w:type="spellEnd"/>
    </w:p>
    <w:p w14:paraId="7F4C6364" w14:textId="77777777" w:rsidR="00103CE8" w:rsidRPr="00B65D9F" w:rsidRDefault="00103CE8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Staff_Name</w:t>
      </w:r>
      <w:proofErr w:type="spellEnd"/>
    </w:p>
    <w:p w14:paraId="308DF39B" w14:textId="77777777" w:rsidR="00103CE8" w:rsidRPr="00B65D9F" w:rsidRDefault="00103CE8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Gender</w:t>
      </w:r>
    </w:p>
    <w:p w14:paraId="50C759F3" w14:textId="77777777" w:rsidR="00103CE8" w:rsidRPr="00B65D9F" w:rsidRDefault="00103CE8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Blood_group</w:t>
      </w:r>
      <w:proofErr w:type="spellEnd"/>
    </w:p>
    <w:p w14:paraId="0AD2948D" w14:textId="77777777" w:rsidR="00103CE8" w:rsidRPr="00B65D9F" w:rsidRDefault="00103CE8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Date_of_Birth</w:t>
      </w:r>
      <w:proofErr w:type="spellEnd"/>
    </w:p>
    <w:p w14:paraId="4B998D75" w14:textId="77777777" w:rsidR="00103CE8" w:rsidRPr="00B65D9F" w:rsidRDefault="00103CE8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gramStart"/>
      <w:r w:rsidRPr="00B65D9F">
        <w:rPr>
          <w:rFonts w:ascii="Segoe UI" w:eastAsia="Times New Roman" w:hAnsi="Segoe UI" w:cs="Segoe UI"/>
          <w:sz w:val="24"/>
          <w:szCs w:val="24"/>
        </w:rPr>
        <w:t>Age( )</w:t>
      </w:r>
      <w:proofErr w:type="gramEnd"/>
    </w:p>
    <w:p w14:paraId="5CD4B019" w14:textId="77777777" w:rsidR="00103CE8" w:rsidRPr="00B65D9F" w:rsidRDefault="00103CE8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Address</w:t>
      </w:r>
    </w:p>
    <w:p w14:paraId="66748CD1" w14:textId="77777777" w:rsidR="00103CE8" w:rsidRPr="00B65D9F" w:rsidRDefault="00103CE8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Contact_Details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</w:t>
      </w:r>
    </w:p>
    <w:p w14:paraId="204B10AF" w14:textId="77777777" w:rsidR="00103CE8" w:rsidRPr="00B65D9F" w:rsidRDefault="00103CE8" w:rsidP="00B65D9F">
      <w:pPr>
        <w:spacing w:after="0" w:line="240" w:lineRule="auto"/>
        <w:ind w:left="144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Phone_number</w:t>
      </w:r>
      <w:proofErr w:type="spellEnd"/>
    </w:p>
    <w:p w14:paraId="7ACBCC7B" w14:textId="77777777" w:rsidR="00103CE8" w:rsidRPr="00B65D9F" w:rsidRDefault="00103CE8" w:rsidP="00B65D9F">
      <w:pPr>
        <w:spacing w:after="0" w:line="240" w:lineRule="auto"/>
        <w:ind w:left="144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Email_address</w:t>
      </w:r>
      <w:proofErr w:type="spellEnd"/>
    </w:p>
    <w:p w14:paraId="777092C0" w14:textId="77777777" w:rsidR="00103CE8" w:rsidRPr="00B65D9F" w:rsidRDefault="00103CE8" w:rsidP="00B65D9F">
      <w:pPr>
        <w:spacing w:after="0" w:line="240" w:lineRule="auto"/>
        <w:ind w:left="144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National_ID</w:t>
      </w:r>
      <w:proofErr w:type="spellEnd"/>
    </w:p>
    <w:p w14:paraId="34BACA8F" w14:textId="77777777" w:rsidR="00103CE8" w:rsidRPr="00B65D9F" w:rsidRDefault="00103CE8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Education_Qualification</w:t>
      </w:r>
      <w:proofErr w:type="spellEnd"/>
    </w:p>
    <w:p w14:paraId="2735C6CF" w14:textId="78029E68" w:rsidR="00103CE8" w:rsidRPr="00B65D9F" w:rsidRDefault="00B65D9F" w:rsidP="00B65D9F">
      <w:pPr>
        <w:spacing w:after="0" w:line="240" w:lineRule="auto"/>
        <w:ind w:left="1440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Degree</w:t>
      </w:r>
    </w:p>
    <w:p w14:paraId="5518BE47" w14:textId="3B9DB8C8" w:rsidR="00103CE8" w:rsidRPr="00B65D9F" w:rsidRDefault="00103CE8" w:rsidP="00B65D9F">
      <w:pPr>
        <w:spacing w:after="0" w:line="240" w:lineRule="auto"/>
        <w:ind w:left="144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Department</w:t>
      </w:r>
    </w:p>
    <w:p w14:paraId="314883C8" w14:textId="77777777" w:rsidR="00103CE8" w:rsidRPr="00B65D9F" w:rsidRDefault="00103CE8" w:rsidP="00B65D9F">
      <w:pPr>
        <w:spacing w:after="0" w:line="240" w:lineRule="auto"/>
        <w:ind w:left="144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Result</w:t>
      </w:r>
    </w:p>
    <w:p w14:paraId="45F46F44" w14:textId="77777777" w:rsidR="00103CE8" w:rsidRPr="00B65D9F" w:rsidRDefault="00103CE8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Employment_Details</w:t>
      </w:r>
      <w:proofErr w:type="spellEnd"/>
    </w:p>
    <w:p w14:paraId="4D5D54DA" w14:textId="77777777" w:rsidR="00103CE8" w:rsidRPr="00B65D9F" w:rsidRDefault="00103CE8" w:rsidP="00B65D9F">
      <w:pPr>
        <w:spacing w:after="0" w:line="240" w:lineRule="auto"/>
        <w:ind w:left="144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Joining_date</w:t>
      </w:r>
      <w:proofErr w:type="spellEnd"/>
    </w:p>
    <w:p w14:paraId="108CFE2C" w14:textId="77777777" w:rsidR="00103CE8" w:rsidRPr="00B65D9F" w:rsidRDefault="00103CE8" w:rsidP="00B65D9F">
      <w:pPr>
        <w:spacing w:after="0" w:line="240" w:lineRule="auto"/>
        <w:ind w:left="144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Position</w:t>
      </w:r>
    </w:p>
    <w:p w14:paraId="0BFFA2B2" w14:textId="77777777" w:rsidR="00103CE8" w:rsidRPr="00B65D9F" w:rsidRDefault="00103CE8" w:rsidP="00B65D9F">
      <w:pPr>
        <w:spacing w:after="0" w:line="240" w:lineRule="auto"/>
        <w:ind w:left="144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Salary</w:t>
      </w:r>
    </w:p>
    <w:p w14:paraId="69114FCB" w14:textId="77777777" w:rsidR="00E33C98" w:rsidRDefault="00103CE8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Staff_Picture</w:t>
      </w:r>
    </w:p>
    <w:p w14:paraId="5CEC3748" w14:textId="77777777" w:rsidR="00B65D9F" w:rsidRPr="00B65D9F" w:rsidRDefault="00B65D9F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</w:p>
    <w:p w14:paraId="582F0360" w14:textId="77777777" w:rsidR="00103CE8" w:rsidRPr="00B65D9F" w:rsidRDefault="00103CE8" w:rsidP="00B54097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>Department</w:t>
      </w:r>
    </w:p>
    <w:p w14:paraId="1EA1518B" w14:textId="77777777" w:rsidR="00103CE8" w:rsidRPr="00B65D9F" w:rsidRDefault="00103CE8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Department_ID</w:t>
      </w:r>
      <w:proofErr w:type="spellEnd"/>
    </w:p>
    <w:p w14:paraId="2DC208E7" w14:textId="77777777" w:rsidR="00103CE8" w:rsidRPr="00B65D9F" w:rsidRDefault="00103CE8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Department_Name</w:t>
      </w:r>
      <w:proofErr w:type="spellEnd"/>
    </w:p>
    <w:p w14:paraId="07DC63BB" w14:textId="77777777" w:rsidR="00103CE8" w:rsidRPr="00B65D9F" w:rsidRDefault="00103CE8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Faculty_list</w:t>
      </w:r>
      <w:proofErr w:type="spellEnd"/>
    </w:p>
    <w:p w14:paraId="2CEAC04C" w14:textId="77777777" w:rsidR="00103CE8" w:rsidRPr="00B65D9F" w:rsidRDefault="00103CE8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Employment_Details</w:t>
      </w:r>
      <w:proofErr w:type="spellEnd"/>
    </w:p>
    <w:p w14:paraId="44DFE266" w14:textId="77777777" w:rsidR="00103CE8" w:rsidRPr="00B65D9F" w:rsidRDefault="00103CE8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Teacher_ID</w:t>
      </w:r>
      <w:proofErr w:type="spellEnd"/>
    </w:p>
    <w:p w14:paraId="5BFD4522" w14:textId="77777777" w:rsidR="00103CE8" w:rsidRPr="00B65D9F" w:rsidRDefault="00103CE8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Staff_ID</w:t>
      </w:r>
      <w:proofErr w:type="spellEnd"/>
    </w:p>
    <w:p w14:paraId="1E5220A4" w14:textId="77777777" w:rsidR="00103CE8" w:rsidRDefault="00103CE8" w:rsidP="00B54097">
      <w:pPr>
        <w:pStyle w:val="ListParagraph"/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</w:p>
    <w:p w14:paraId="63CB3EE1" w14:textId="77777777" w:rsidR="00A9277A" w:rsidRPr="00B65D9F" w:rsidRDefault="00A9277A" w:rsidP="00B54097">
      <w:pPr>
        <w:pStyle w:val="ListParagraph"/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</w:p>
    <w:p w14:paraId="4FBAEDA6" w14:textId="77777777" w:rsidR="00103CE8" w:rsidRPr="00B65D9F" w:rsidRDefault="00103CE8" w:rsidP="00B54097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>Subject</w:t>
      </w:r>
    </w:p>
    <w:p w14:paraId="513BCA60" w14:textId="77777777" w:rsidR="009715E2" w:rsidRPr="00B65D9F" w:rsidRDefault="009715E2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Subject_ID</w:t>
      </w:r>
      <w:proofErr w:type="spellEnd"/>
    </w:p>
    <w:p w14:paraId="7DCFB33E" w14:textId="77777777" w:rsidR="009715E2" w:rsidRPr="00B65D9F" w:rsidRDefault="009715E2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Subject_name</w:t>
      </w:r>
      <w:proofErr w:type="spellEnd"/>
    </w:p>
    <w:p w14:paraId="241C40B8" w14:textId="77777777" w:rsidR="009715E2" w:rsidRPr="00B65D9F" w:rsidRDefault="009715E2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Class_ID</w:t>
      </w:r>
      <w:proofErr w:type="spellEnd"/>
    </w:p>
    <w:p w14:paraId="6AEB9B99" w14:textId="77777777" w:rsidR="009715E2" w:rsidRDefault="009715E2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Teacher_ID</w:t>
      </w:r>
      <w:proofErr w:type="spellEnd"/>
    </w:p>
    <w:p w14:paraId="68267051" w14:textId="77777777" w:rsidR="00B65D9F" w:rsidRDefault="00B65D9F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</w:rPr>
      </w:pPr>
    </w:p>
    <w:p w14:paraId="7C5AF74D" w14:textId="77777777" w:rsidR="00B65D9F" w:rsidRPr="00B65D9F" w:rsidRDefault="00B65D9F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</w:rPr>
      </w:pPr>
    </w:p>
    <w:p w14:paraId="6BBD24BB" w14:textId="77777777" w:rsidR="009715E2" w:rsidRPr="00B65D9F" w:rsidRDefault="009715E2" w:rsidP="00B54097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>Class</w:t>
      </w:r>
    </w:p>
    <w:p w14:paraId="5237065B" w14:textId="77777777" w:rsidR="009715E2" w:rsidRPr="00B65D9F" w:rsidRDefault="009715E2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  <w:u w:val="single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  <w:u w:val="single"/>
        </w:rPr>
        <w:t>Class_ID</w:t>
      </w:r>
      <w:proofErr w:type="spellEnd"/>
    </w:p>
    <w:p w14:paraId="23FBA49B" w14:textId="77777777" w:rsidR="009715E2" w:rsidRPr="00B65D9F" w:rsidRDefault="009715E2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  <w:u w:val="single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Class_name</w:t>
      </w:r>
      <w:proofErr w:type="spellEnd"/>
    </w:p>
    <w:p w14:paraId="07E69618" w14:textId="77777777" w:rsidR="009715E2" w:rsidRPr="00B65D9F" w:rsidRDefault="009715E2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  <w:u w:val="single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Assign_Teacher</w:t>
      </w:r>
      <w:proofErr w:type="spellEnd"/>
    </w:p>
    <w:p w14:paraId="3418CAA5" w14:textId="77777777" w:rsidR="009715E2" w:rsidRPr="00B65D9F" w:rsidRDefault="009715E2" w:rsidP="00B65D9F">
      <w:pPr>
        <w:spacing w:after="0" w:line="240" w:lineRule="auto"/>
        <w:ind w:left="1440"/>
        <w:rPr>
          <w:rFonts w:ascii="Segoe UI" w:eastAsia="Times New Roman" w:hAnsi="Segoe UI" w:cs="Segoe UI"/>
          <w:b/>
          <w:sz w:val="24"/>
          <w:szCs w:val="24"/>
          <w:u w:val="single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Teacher_ID</w:t>
      </w:r>
      <w:proofErr w:type="spellEnd"/>
    </w:p>
    <w:p w14:paraId="3622F110" w14:textId="77777777" w:rsidR="009715E2" w:rsidRPr="00B65D9F" w:rsidRDefault="009715E2" w:rsidP="00B65D9F">
      <w:pPr>
        <w:spacing w:after="0" w:line="240" w:lineRule="auto"/>
        <w:ind w:left="1440"/>
        <w:rPr>
          <w:rFonts w:ascii="Segoe UI" w:eastAsia="Times New Roman" w:hAnsi="Segoe UI" w:cs="Segoe UI"/>
          <w:b/>
          <w:sz w:val="24"/>
          <w:szCs w:val="24"/>
          <w:u w:val="single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Subject_ID</w:t>
      </w:r>
      <w:proofErr w:type="spellEnd"/>
    </w:p>
    <w:p w14:paraId="7586B379" w14:textId="77777777" w:rsidR="009715E2" w:rsidRDefault="009715E2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Student</w:t>
      </w:r>
      <w:r w:rsidRPr="00B65D9F">
        <w:rPr>
          <w:rFonts w:ascii="Segoe UI" w:eastAsia="Times New Roman" w:hAnsi="Segoe UI" w:cs="Segoe UI"/>
          <w:b/>
          <w:sz w:val="24"/>
          <w:szCs w:val="24"/>
          <w:u w:val="single"/>
        </w:rPr>
        <w:t>_</w:t>
      </w:r>
      <w:r w:rsidRPr="00B65D9F">
        <w:rPr>
          <w:rFonts w:ascii="Segoe UI" w:eastAsia="Times New Roman" w:hAnsi="Segoe UI" w:cs="Segoe UI"/>
          <w:sz w:val="24"/>
          <w:szCs w:val="24"/>
        </w:rPr>
        <w:t>ID</w:t>
      </w:r>
      <w:proofErr w:type="spellEnd"/>
    </w:p>
    <w:p w14:paraId="563D5133" w14:textId="77777777" w:rsidR="00B65D9F" w:rsidRPr="00B65D9F" w:rsidRDefault="00B65D9F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  <w:u w:val="single"/>
        </w:rPr>
      </w:pPr>
    </w:p>
    <w:p w14:paraId="4BA01FCB" w14:textId="77777777" w:rsidR="009715E2" w:rsidRPr="00B65D9F" w:rsidRDefault="009715E2" w:rsidP="00B54097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>Exam</w:t>
      </w:r>
    </w:p>
    <w:p w14:paraId="58F08BE1" w14:textId="77777777" w:rsidR="009715E2" w:rsidRPr="00B65D9F" w:rsidRDefault="009715E2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  <w:u w:val="single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Exam_ID</w:t>
      </w:r>
      <w:proofErr w:type="spellEnd"/>
    </w:p>
    <w:p w14:paraId="1F332E7A" w14:textId="77777777" w:rsidR="009715E2" w:rsidRPr="00B65D9F" w:rsidRDefault="009715E2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  <w:u w:val="single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Class_ID</w:t>
      </w:r>
      <w:proofErr w:type="spellEnd"/>
    </w:p>
    <w:p w14:paraId="098ABBD7" w14:textId="77777777" w:rsidR="009715E2" w:rsidRPr="00B65D9F" w:rsidRDefault="009715E2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  <w:u w:val="single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Subject_ID</w:t>
      </w:r>
      <w:proofErr w:type="spellEnd"/>
    </w:p>
    <w:p w14:paraId="2A54DF74" w14:textId="77777777" w:rsidR="009715E2" w:rsidRPr="00B65D9F" w:rsidRDefault="009715E2" w:rsidP="00B65D9F">
      <w:pPr>
        <w:spacing w:after="0" w:line="240" w:lineRule="auto"/>
        <w:ind w:left="720"/>
        <w:rPr>
          <w:rFonts w:ascii="Segoe UI" w:eastAsia="Times New Roman" w:hAnsi="Segoe UI" w:cs="Segoe UI"/>
          <w:b/>
          <w:sz w:val="24"/>
          <w:szCs w:val="24"/>
          <w:u w:val="single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Date</w:t>
      </w:r>
    </w:p>
    <w:p w14:paraId="150D2F66" w14:textId="77777777" w:rsidR="009715E2" w:rsidRDefault="009715E2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Time</w:t>
      </w:r>
    </w:p>
    <w:p w14:paraId="3B19CDEE" w14:textId="77777777" w:rsidR="00B65D9F" w:rsidRPr="00B65D9F" w:rsidRDefault="00B65D9F" w:rsidP="00A9277A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574B7255" w14:textId="77777777" w:rsidR="002A75D0" w:rsidRPr="00B65D9F" w:rsidRDefault="002A75D0" w:rsidP="00B54097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b/>
          <w:sz w:val="24"/>
          <w:szCs w:val="24"/>
        </w:rPr>
        <w:t>Attendence</w:t>
      </w:r>
      <w:proofErr w:type="spellEnd"/>
    </w:p>
    <w:p w14:paraId="046DFA5A" w14:textId="77777777" w:rsidR="002A75D0" w:rsidRPr="00B65D9F" w:rsidRDefault="002A75D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Date</w:t>
      </w:r>
    </w:p>
    <w:p w14:paraId="0A2A0F83" w14:textId="77777777" w:rsidR="002A75D0" w:rsidRPr="00B65D9F" w:rsidRDefault="002A75D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Student_ID</w:t>
      </w:r>
      <w:proofErr w:type="spellEnd"/>
    </w:p>
    <w:p w14:paraId="0AA1CCA4" w14:textId="77777777" w:rsidR="002A75D0" w:rsidRPr="00B65D9F" w:rsidRDefault="002A75D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Teacher_ID</w:t>
      </w:r>
      <w:proofErr w:type="spellEnd"/>
    </w:p>
    <w:p w14:paraId="7C345DF5" w14:textId="77777777" w:rsidR="002A75D0" w:rsidRDefault="002A75D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Class_ID</w:t>
      </w:r>
      <w:proofErr w:type="spellEnd"/>
    </w:p>
    <w:p w14:paraId="3F09D221" w14:textId="77777777" w:rsidR="00A9277A" w:rsidRPr="00B65D9F" w:rsidRDefault="00A9277A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</w:p>
    <w:p w14:paraId="00056A8E" w14:textId="77777777" w:rsidR="002A75D0" w:rsidRPr="00B65D9F" w:rsidRDefault="002A75D0" w:rsidP="00B54097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>Schedule</w:t>
      </w:r>
    </w:p>
    <w:p w14:paraId="6AD58873" w14:textId="77777777" w:rsidR="002A75D0" w:rsidRPr="00B65D9F" w:rsidRDefault="002A75D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Class_ID</w:t>
      </w:r>
      <w:proofErr w:type="spellEnd"/>
    </w:p>
    <w:p w14:paraId="1CE08CD5" w14:textId="77777777" w:rsidR="002A75D0" w:rsidRPr="00B65D9F" w:rsidRDefault="002A75D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Subject_ID</w:t>
      </w:r>
      <w:proofErr w:type="spellEnd"/>
    </w:p>
    <w:p w14:paraId="6D877BC0" w14:textId="77777777" w:rsidR="002A75D0" w:rsidRPr="00B65D9F" w:rsidRDefault="002A75D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Teacher_ID</w:t>
      </w:r>
      <w:proofErr w:type="spellEnd"/>
    </w:p>
    <w:p w14:paraId="01A373AF" w14:textId="77777777" w:rsidR="002A75D0" w:rsidRPr="00B65D9F" w:rsidRDefault="002A75D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Time</w:t>
      </w:r>
    </w:p>
    <w:p w14:paraId="7699A8A8" w14:textId="77777777" w:rsidR="002A75D0" w:rsidRPr="00B65D9F" w:rsidRDefault="002A75D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Week_days</w:t>
      </w:r>
      <w:proofErr w:type="spellEnd"/>
    </w:p>
    <w:p w14:paraId="7FE83C0D" w14:textId="77777777" w:rsidR="002A75D0" w:rsidRPr="00B65D9F" w:rsidRDefault="002A75D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Holidays</w:t>
      </w:r>
    </w:p>
    <w:p w14:paraId="0B54B03E" w14:textId="77777777" w:rsidR="002A75D0" w:rsidRPr="00B65D9F" w:rsidRDefault="002A75D0" w:rsidP="00B54097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4AF9F531" w14:textId="77777777" w:rsidR="002A75D0" w:rsidRPr="00B65D9F" w:rsidRDefault="002A75D0" w:rsidP="00B54097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>Accounting</w:t>
      </w:r>
    </w:p>
    <w:p w14:paraId="72403B41" w14:textId="77777777" w:rsidR="002A75D0" w:rsidRPr="00B65D9F" w:rsidRDefault="002A75D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Accountant_ID</w:t>
      </w:r>
      <w:proofErr w:type="spellEnd"/>
    </w:p>
    <w:p w14:paraId="252E2061" w14:textId="77777777" w:rsidR="002A75D0" w:rsidRPr="00B65D9F" w:rsidRDefault="002A75D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Student_ID</w:t>
      </w:r>
      <w:proofErr w:type="spellEnd"/>
    </w:p>
    <w:p w14:paraId="759CF523" w14:textId="77777777" w:rsidR="002A75D0" w:rsidRPr="00B65D9F" w:rsidRDefault="002A75D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Guardian_ID</w:t>
      </w:r>
      <w:proofErr w:type="spellEnd"/>
    </w:p>
    <w:p w14:paraId="21753FFF" w14:textId="77777777" w:rsidR="002A75D0" w:rsidRPr="00B65D9F" w:rsidRDefault="002A75D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Tution_Fee</w:t>
      </w:r>
      <w:proofErr w:type="spellEnd"/>
    </w:p>
    <w:p w14:paraId="2A24CBEA" w14:textId="77777777" w:rsidR="002A75D0" w:rsidRPr="00B65D9F" w:rsidRDefault="002A75D0" w:rsidP="00B65D9F">
      <w:pPr>
        <w:spacing w:after="0" w:line="240" w:lineRule="auto"/>
        <w:ind w:left="144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Date</w:t>
      </w:r>
    </w:p>
    <w:p w14:paraId="60AFA546" w14:textId="77777777" w:rsidR="002A75D0" w:rsidRPr="00B65D9F" w:rsidRDefault="002A75D0" w:rsidP="00B65D9F">
      <w:pPr>
        <w:spacing w:after="0" w:line="240" w:lineRule="auto"/>
        <w:ind w:left="1440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Amount</w:t>
      </w:r>
    </w:p>
    <w:p w14:paraId="4D646364" w14:textId="77777777" w:rsidR="002A75D0" w:rsidRPr="00B65D9F" w:rsidRDefault="002A75D0" w:rsidP="00B65D9F">
      <w:pPr>
        <w:spacing w:after="0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Payment_Status</w:t>
      </w:r>
      <w:proofErr w:type="spellEnd"/>
    </w:p>
    <w:p w14:paraId="0F322BD4" w14:textId="77777777" w:rsidR="00B65D9F" w:rsidRDefault="00B65D9F" w:rsidP="00B54097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4F8B8873" w14:textId="77777777" w:rsidR="00A9277A" w:rsidRDefault="00A9277A" w:rsidP="00B54097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  <w:sectPr w:rsidR="00A9277A" w:rsidSect="00B65D9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F45E1ED" w14:textId="77777777" w:rsidR="002A75D0" w:rsidRPr="00B65D9F" w:rsidRDefault="002A75D0" w:rsidP="00B54097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60BC1CDB" w14:textId="77777777" w:rsidR="00A9277A" w:rsidRDefault="00A9277A" w:rsidP="00B54097">
      <w:p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</w:p>
    <w:p w14:paraId="56F8F878" w14:textId="77826726" w:rsidR="00730C75" w:rsidRDefault="004A3A65" w:rsidP="00B54097">
      <w:pPr>
        <w:spacing w:after="0" w:line="240" w:lineRule="auto"/>
        <w:rPr>
          <w:rFonts w:ascii="Segoe UI" w:eastAsia="Times New Roman" w:hAnsi="Segoe UI" w:cs="Segoe UI"/>
          <w:b/>
          <w:sz w:val="24"/>
          <w:szCs w:val="24"/>
          <w:u w:val="single"/>
        </w:rPr>
      </w:pPr>
      <w:bookmarkStart w:id="0" w:name="_Hlk142878796"/>
      <w:r w:rsidRPr="00A9277A">
        <w:rPr>
          <w:rFonts w:ascii="Segoe UI" w:eastAsia="Times New Roman" w:hAnsi="Segoe UI" w:cs="Segoe UI"/>
          <w:b/>
          <w:sz w:val="24"/>
          <w:szCs w:val="24"/>
          <w:u w:val="single"/>
        </w:rPr>
        <w:lastRenderedPageBreak/>
        <w:t>Relationship Set</w:t>
      </w:r>
    </w:p>
    <w:bookmarkEnd w:id="0"/>
    <w:p w14:paraId="71E3B166" w14:textId="77777777" w:rsidR="003A0391" w:rsidRPr="00A9277A" w:rsidRDefault="003A0391" w:rsidP="00B54097">
      <w:pPr>
        <w:spacing w:after="0" w:line="240" w:lineRule="auto"/>
        <w:rPr>
          <w:rFonts w:ascii="Segoe UI" w:eastAsia="Times New Roman" w:hAnsi="Segoe UI" w:cs="Segoe UI"/>
          <w:b/>
          <w:sz w:val="24"/>
          <w:szCs w:val="24"/>
          <w:u w:val="single"/>
        </w:rPr>
      </w:pPr>
    </w:p>
    <w:p w14:paraId="2860F65A" w14:textId="77777777" w:rsidR="00730C75" w:rsidRPr="00B65D9F" w:rsidRDefault="004D2436" w:rsidP="00B54097">
      <w:pPr>
        <w:pStyle w:val="ListParagraph"/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 xml:space="preserve">Student - </w:t>
      </w:r>
      <w:r w:rsidR="00730C75" w:rsidRPr="00B65D9F">
        <w:rPr>
          <w:rFonts w:ascii="Segoe UI" w:eastAsia="Times New Roman" w:hAnsi="Segoe UI" w:cs="Segoe UI"/>
          <w:b/>
          <w:sz w:val="24"/>
          <w:szCs w:val="24"/>
        </w:rPr>
        <w:t>Guardian (One-to-Many)</w:t>
      </w:r>
    </w:p>
    <w:p w14:paraId="61AF1480" w14:textId="501DC82A" w:rsidR="003A0391" w:rsidRDefault="003A0391" w:rsidP="00B54097">
      <w:pPr>
        <w:pStyle w:val="ListParagraph"/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Name: </w:t>
      </w:r>
      <w:r w:rsidRPr="003A0391">
        <w:rPr>
          <w:rFonts w:ascii="Segoe UI" w:eastAsia="Times New Roman" w:hAnsi="Segoe UI" w:cs="Segoe UI"/>
          <w:b/>
          <w:bCs/>
          <w:i/>
          <w:iCs/>
          <w:sz w:val="24"/>
          <w:szCs w:val="24"/>
          <w:u w:val="single"/>
        </w:rPr>
        <w:t>Parent</w:t>
      </w:r>
    </w:p>
    <w:p w14:paraId="2AD79D9C" w14:textId="728133DA" w:rsidR="00730C75" w:rsidRPr="00B65D9F" w:rsidRDefault="00730C75" w:rsidP="00B54097">
      <w:pPr>
        <w:pStyle w:val="ListParagraph"/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One student can have one or more parents/guardians.</w:t>
      </w:r>
    </w:p>
    <w:p w14:paraId="2CC62504" w14:textId="107FCA86" w:rsidR="00730C75" w:rsidRDefault="00730C75" w:rsidP="00B54097">
      <w:pPr>
        <w:pStyle w:val="ListParagraph"/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The Parent/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Guardian</w:t>
      </w:r>
      <w:r w:rsidR="003A0391">
        <w:rPr>
          <w:rFonts w:ascii="Segoe UI" w:eastAsia="Times New Roman" w:hAnsi="Segoe UI" w:cs="Segoe UI"/>
          <w:sz w:val="24"/>
          <w:szCs w:val="24"/>
        </w:rPr>
        <w:t>_</w:t>
      </w:r>
      <w:r w:rsidRPr="00B65D9F">
        <w:rPr>
          <w:rFonts w:ascii="Segoe UI" w:eastAsia="Times New Roman" w:hAnsi="Segoe UI" w:cs="Segoe UI"/>
          <w:sz w:val="24"/>
          <w:szCs w:val="24"/>
        </w:rPr>
        <w:t>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in the Student entity is a foreign key that references the primary key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Parent</w:t>
      </w:r>
      <w:r w:rsidR="003A0391">
        <w:rPr>
          <w:rFonts w:ascii="Segoe UI" w:eastAsia="Times New Roman" w:hAnsi="Segoe UI" w:cs="Segoe UI"/>
          <w:sz w:val="24"/>
          <w:szCs w:val="24"/>
        </w:rPr>
        <w:t>_</w:t>
      </w:r>
      <w:r w:rsidRPr="00B65D9F">
        <w:rPr>
          <w:rFonts w:ascii="Segoe UI" w:eastAsia="Times New Roman" w:hAnsi="Segoe UI" w:cs="Segoe UI"/>
          <w:sz w:val="24"/>
          <w:szCs w:val="24"/>
        </w:rPr>
        <w:t>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in the Parent / Guardian entity.</w:t>
      </w:r>
    </w:p>
    <w:p w14:paraId="7D28FDCC" w14:textId="77777777" w:rsidR="003A0391" w:rsidRPr="00B65D9F" w:rsidRDefault="003A0391" w:rsidP="003A0391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4886DEE6" w14:textId="77777777" w:rsidR="00730C75" w:rsidRPr="00B65D9F" w:rsidRDefault="00730C75" w:rsidP="00B54097">
      <w:pPr>
        <w:pStyle w:val="ListParagraph"/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>Teacher - Department (Many-to-Many)</w:t>
      </w:r>
    </w:p>
    <w:p w14:paraId="661C97C7" w14:textId="319F802A" w:rsidR="003A0391" w:rsidRDefault="003A0391" w:rsidP="00B54097">
      <w:pPr>
        <w:pStyle w:val="ListParagraph"/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Name: </w:t>
      </w:r>
      <w:r w:rsidRPr="003A0391">
        <w:rPr>
          <w:rFonts w:ascii="Segoe UI" w:eastAsia="Times New Roman" w:hAnsi="Segoe UI" w:cs="Segoe UI"/>
          <w:b/>
          <w:bCs/>
          <w:i/>
          <w:iCs/>
          <w:sz w:val="24"/>
          <w:szCs w:val="24"/>
          <w:u w:val="single"/>
        </w:rPr>
        <w:t>Employe</w:t>
      </w:r>
    </w:p>
    <w:p w14:paraId="7921EC3A" w14:textId="2194D784" w:rsidR="00730C75" w:rsidRPr="00B65D9F" w:rsidRDefault="00730C75" w:rsidP="00B54097">
      <w:pPr>
        <w:pStyle w:val="ListParagraph"/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A teacher can work in many departments.</w:t>
      </w:r>
    </w:p>
    <w:p w14:paraId="257062A2" w14:textId="77777777" w:rsidR="00730C75" w:rsidRPr="00B65D9F" w:rsidRDefault="00730C75" w:rsidP="00B54097">
      <w:pPr>
        <w:pStyle w:val="ListParagraph"/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A department can have many teachers.</w:t>
      </w:r>
    </w:p>
    <w:p w14:paraId="6384BA8A" w14:textId="77777777" w:rsidR="00730C75" w:rsidRDefault="00730C75" w:rsidP="00B54097">
      <w:pPr>
        <w:pStyle w:val="ListParagraph"/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A join table is needed to represent this relationship.</w:t>
      </w:r>
    </w:p>
    <w:p w14:paraId="7F6CFB7F" w14:textId="77777777" w:rsidR="003A0391" w:rsidRPr="00B65D9F" w:rsidRDefault="003A0391" w:rsidP="003A0391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75F52A3A" w14:textId="4507BC6A" w:rsidR="00730C75" w:rsidRPr="00B65D9F" w:rsidRDefault="00730C75" w:rsidP="00B54097">
      <w:pPr>
        <w:pStyle w:val="ListParagraph"/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>Teacher - Class (</w:t>
      </w:r>
      <w:r w:rsidR="00460C6D">
        <w:rPr>
          <w:rFonts w:ascii="Segoe UI" w:eastAsia="Times New Roman" w:hAnsi="Segoe UI" w:cs="Segoe UI"/>
          <w:b/>
          <w:sz w:val="24"/>
          <w:szCs w:val="24"/>
        </w:rPr>
        <w:t>Many</w:t>
      </w:r>
      <w:r w:rsidRPr="00B65D9F">
        <w:rPr>
          <w:rFonts w:ascii="Segoe UI" w:eastAsia="Times New Roman" w:hAnsi="Segoe UI" w:cs="Segoe UI"/>
          <w:b/>
          <w:sz w:val="24"/>
          <w:szCs w:val="24"/>
        </w:rPr>
        <w:t>-to-Many)</w:t>
      </w:r>
    </w:p>
    <w:p w14:paraId="009A7D9F" w14:textId="4E4D59E9" w:rsidR="003A0391" w:rsidRDefault="003A0391" w:rsidP="00B54097">
      <w:pPr>
        <w:pStyle w:val="ListParagraph"/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Name: </w:t>
      </w:r>
      <w:proofErr w:type="spellStart"/>
      <w:r w:rsidRPr="003A0391">
        <w:rPr>
          <w:rFonts w:ascii="Segoe UI" w:eastAsia="Times New Roman" w:hAnsi="Segoe UI" w:cs="Segoe UI"/>
          <w:b/>
          <w:bCs/>
          <w:i/>
          <w:iCs/>
          <w:sz w:val="24"/>
          <w:szCs w:val="24"/>
          <w:u w:val="single"/>
        </w:rPr>
        <w:t>Tech_Class</w:t>
      </w:r>
      <w:proofErr w:type="spellEnd"/>
    </w:p>
    <w:p w14:paraId="5961FB10" w14:textId="4F04A77E" w:rsidR="00730C75" w:rsidRPr="00B65D9F" w:rsidRDefault="00730C75" w:rsidP="00B54097">
      <w:pPr>
        <w:pStyle w:val="ListParagraph"/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A teacher can teach many classes.</w:t>
      </w:r>
    </w:p>
    <w:p w14:paraId="1EE988BB" w14:textId="0865F70A" w:rsidR="00730C75" w:rsidRPr="00B65D9F" w:rsidRDefault="00730C75" w:rsidP="00B54097">
      <w:pPr>
        <w:pStyle w:val="ListParagraph"/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 xml:space="preserve">A class can have </w:t>
      </w:r>
      <w:r w:rsidR="008408A6">
        <w:rPr>
          <w:rFonts w:ascii="Segoe UI" w:eastAsia="Times New Roman" w:hAnsi="Segoe UI" w:cs="Segoe UI"/>
          <w:sz w:val="24"/>
          <w:szCs w:val="24"/>
        </w:rPr>
        <w:t>many</w:t>
      </w:r>
      <w:r w:rsidRPr="00B65D9F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gramStart"/>
      <w:r w:rsidRPr="00B65D9F">
        <w:rPr>
          <w:rFonts w:ascii="Segoe UI" w:eastAsia="Times New Roman" w:hAnsi="Segoe UI" w:cs="Segoe UI"/>
          <w:sz w:val="24"/>
          <w:szCs w:val="24"/>
        </w:rPr>
        <w:t>teacher</w:t>
      </w:r>
      <w:proofErr w:type="gramEnd"/>
      <w:r w:rsidRPr="00B65D9F">
        <w:rPr>
          <w:rFonts w:ascii="Segoe UI" w:eastAsia="Times New Roman" w:hAnsi="Segoe UI" w:cs="Segoe UI"/>
          <w:sz w:val="24"/>
          <w:szCs w:val="24"/>
        </w:rPr>
        <w:t>.</w:t>
      </w:r>
    </w:p>
    <w:p w14:paraId="002F2157" w14:textId="7FBC162F" w:rsidR="00730C75" w:rsidRDefault="00730C75" w:rsidP="00B54097">
      <w:pPr>
        <w:pStyle w:val="ListParagraph"/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 xml:space="preserve">The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TeacherID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in the Class entity is a foreign key that references the primary key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TeacherID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in the Teacher entity</w:t>
      </w:r>
      <w:r w:rsidR="003A0391">
        <w:rPr>
          <w:rFonts w:ascii="Segoe UI" w:eastAsia="Times New Roman" w:hAnsi="Segoe UI" w:cs="Segoe UI"/>
          <w:sz w:val="24"/>
          <w:szCs w:val="24"/>
        </w:rPr>
        <w:t>.</w:t>
      </w:r>
    </w:p>
    <w:p w14:paraId="7E39FFF3" w14:textId="77777777" w:rsidR="003A0391" w:rsidRPr="00B65D9F" w:rsidRDefault="003A0391" w:rsidP="003A0391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2B1EAAF3" w14:textId="341BCA4C" w:rsidR="00730C75" w:rsidRPr="00B65D9F" w:rsidRDefault="00730C75" w:rsidP="00B54097">
      <w:pPr>
        <w:pStyle w:val="ListParagraph"/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>Student - Class (</w:t>
      </w:r>
      <w:r w:rsidR="008408A6">
        <w:rPr>
          <w:rFonts w:ascii="Segoe UI" w:eastAsia="Times New Roman" w:hAnsi="Segoe UI" w:cs="Segoe UI"/>
          <w:b/>
          <w:sz w:val="24"/>
          <w:szCs w:val="24"/>
        </w:rPr>
        <w:t>One</w:t>
      </w:r>
      <w:r w:rsidRPr="00B65D9F">
        <w:rPr>
          <w:rFonts w:ascii="Segoe UI" w:eastAsia="Times New Roman" w:hAnsi="Segoe UI" w:cs="Segoe UI"/>
          <w:b/>
          <w:sz w:val="24"/>
          <w:szCs w:val="24"/>
        </w:rPr>
        <w:t>-to-</w:t>
      </w:r>
      <w:r w:rsidR="00460C6D">
        <w:rPr>
          <w:rFonts w:ascii="Segoe UI" w:eastAsia="Times New Roman" w:hAnsi="Segoe UI" w:cs="Segoe UI"/>
          <w:b/>
          <w:sz w:val="24"/>
          <w:szCs w:val="24"/>
        </w:rPr>
        <w:t>Many</w:t>
      </w:r>
      <w:r w:rsidRPr="00B65D9F">
        <w:rPr>
          <w:rFonts w:ascii="Segoe UI" w:eastAsia="Times New Roman" w:hAnsi="Segoe UI" w:cs="Segoe UI"/>
          <w:b/>
          <w:sz w:val="24"/>
          <w:szCs w:val="24"/>
        </w:rPr>
        <w:t>)</w:t>
      </w:r>
    </w:p>
    <w:p w14:paraId="1125654C" w14:textId="5F331A0F" w:rsidR="003A0391" w:rsidRDefault="003A0391" w:rsidP="00B54097">
      <w:pPr>
        <w:pStyle w:val="ListParagraph"/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Name: </w:t>
      </w:r>
      <w:proofErr w:type="spellStart"/>
      <w:r w:rsidR="006542E2" w:rsidRPr="006542E2">
        <w:rPr>
          <w:rFonts w:ascii="Segoe UI" w:eastAsia="Times New Roman" w:hAnsi="Segoe UI" w:cs="Segoe UI"/>
          <w:b/>
          <w:bCs/>
          <w:i/>
          <w:iCs/>
          <w:sz w:val="24"/>
          <w:szCs w:val="24"/>
          <w:u w:val="single"/>
        </w:rPr>
        <w:t>EnrolledIn</w:t>
      </w:r>
      <w:proofErr w:type="spellEnd"/>
    </w:p>
    <w:p w14:paraId="5290E36D" w14:textId="74B9A615" w:rsidR="00730C75" w:rsidRPr="00B65D9F" w:rsidRDefault="00730C75" w:rsidP="00B54097">
      <w:pPr>
        <w:pStyle w:val="ListParagraph"/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Many students can be enrolled in one class.</w:t>
      </w:r>
    </w:p>
    <w:p w14:paraId="1B71A8D6" w14:textId="77777777" w:rsidR="00730C75" w:rsidRPr="00B65D9F" w:rsidRDefault="00730C75" w:rsidP="00B54097">
      <w:pPr>
        <w:pStyle w:val="ListParagraph"/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A class can have many students.</w:t>
      </w:r>
    </w:p>
    <w:p w14:paraId="7266E438" w14:textId="77777777" w:rsidR="00730C75" w:rsidRDefault="00730C75" w:rsidP="00B54097">
      <w:pPr>
        <w:pStyle w:val="ListParagraph"/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 xml:space="preserve">The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ClassID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in the Student entity is a foreign key that references the primary key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ClassID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in the Class entity.</w:t>
      </w:r>
    </w:p>
    <w:p w14:paraId="2F249515" w14:textId="77777777" w:rsidR="003A0391" w:rsidRPr="00B65D9F" w:rsidRDefault="003A0391" w:rsidP="003A0391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704E274F" w14:textId="77777777" w:rsidR="00730C75" w:rsidRPr="00B65D9F" w:rsidRDefault="00730C75" w:rsidP="00B54097">
      <w:pPr>
        <w:pStyle w:val="ListParagraph"/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>Staff - Department (Many-to-Many)</w:t>
      </w:r>
    </w:p>
    <w:p w14:paraId="546B45FD" w14:textId="5FABD388" w:rsidR="003A0391" w:rsidRDefault="003A0391" w:rsidP="00B54097">
      <w:pPr>
        <w:pStyle w:val="ListParagraph"/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Name: </w:t>
      </w:r>
      <w:r w:rsidRPr="003A0391">
        <w:rPr>
          <w:rFonts w:ascii="Segoe UI" w:eastAsia="Times New Roman" w:hAnsi="Segoe UI" w:cs="Segoe UI"/>
          <w:b/>
          <w:bCs/>
          <w:i/>
          <w:iCs/>
          <w:sz w:val="24"/>
          <w:szCs w:val="24"/>
          <w:u w:val="single"/>
        </w:rPr>
        <w:t>Employe</w:t>
      </w:r>
    </w:p>
    <w:p w14:paraId="0147025B" w14:textId="11891EB2" w:rsidR="00730C75" w:rsidRPr="00B65D9F" w:rsidRDefault="00730C75" w:rsidP="00B54097">
      <w:pPr>
        <w:pStyle w:val="ListParagraph"/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A staff member can work in many departments.</w:t>
      </w:r>
    </w:p>
    <w:p w14:paraId="1C320BE4" w14:textId="77777777" w:rsidR="00730C75" w:rsidRPr="00B65D9F" w:rsidRDefault="00730C75" w:rsidP="00B54097">
      <w:pPr>
        <w:pStyle w:val="ListParagraph"/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A department can have many staff members.</w:t>
      </w:r>
    </w:p>
    <w:p w14:paraId="46FEF176" w14:textId="77777777" w:rsidR="00730C75" w:rsidRDefault="00730C75" w:rsidP="00B54097">
      <w:pPr>
        <w:pStyle w:val="ListParagraph"/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A join table is needed to represent this relationship.</w:t>
      </w:r>
    </w:p>
    <w:p w14:paraId="383842C5" w14:textId="77777777" w:rsidR="003A0391" w:rsidRPr="00B65D9F" w:rsidRDefault="003A0391" w:rsidP="003A0391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3D8213B9" w14:textId="77777777" w:rsidR="00730C75" w:rsidRPr="00B65D9F" w:rsidRDefault="00730C75" w:rsidP="00B54097">
      <w:pPr>
        <w:pStyle w:val="ListParagraph"/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>Department - Subject (One-to-Many)</w:t>
      </w:r>
    </w:p>
    <w:p w14:paraId="4B3425AD" w14:textId="4BC2C08D" w:rsidR="003A0391" w:rsidRDefault="003A0391" w:rsidP="00B54097">
      <w:pPr>
        <w:pStyle w:val="ListParagraph"/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Name: </w:t>
      </w:r>
      <w:proofErr w:type="spellStart"/>
      <w:r>
        <w:rPr>
          <w:rFonts w:ascii="Segoe UI" w:eastAsia="Times New Roman" w:hAnsi="Segoe UI" w:cs="Segoe UI"/>
          <w:b/>
          <w:bCs/>
          <w:i/>
          <w:iCs/>
          <w:sz w:val="24"/>
          <w:szCs w:val="24"/>
          <w:u w:val="single"/>
        </w:rPr>
        <w:t>Dept_Sub</w:t>
      </w:r>
      <w:proofErr w:type="spellEnd"/>
    </w:p>
    <w:p w14:paraId="423B65E4" w14:textId="5DDEE641" w:rsidR="00730C75" w:rsidRPr="00B65D9F" w:rsidRDefault="00730C75" w:rsidP="00B54097">
      <w:pPr>
        <w:pStyle w:val="ListParagraph"/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A department can offer many subjects.</w:t>
      </w:r>
    </w:p>
    <w:p w14:paraId="7BC0B2D1" w14:textId="77777777" w:rsidR="00730C75" w:rsidRPr="00B65D9F" w:rsidRDefault="00730C75" w:rsidP="00B54097">
      <w:pPr>
        <w:pStyle w:val="ListParagraph"/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A subject can belong to only one department.</w:t>
      </w:r>
    </w:p>
    <w:p w14:paraId="2A98F7B5" w14:textId="77777777" w:rsidR="00730C75" w:rsidRDefault="00730C75" w:rsidP="00B54097">
      <w:pPr>
        <w:pStyle w:val="ListParagraph"/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 xml:space="preserve">The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DepartmentID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in the Subject entity is a foreign key that references the primary key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DepartmentID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in the Department entity.</w:t>
      </w:r>
    </w:p>
    <w:p w14:paraId="398B40AC" w14:textId="77777777" w:rsidR="003A0391" w:rsidRPr="00B65D9F" w:rsidRDefault="003A0391" w:rsidP="003A0391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4963B74A" w14:textId="62335A11" w:rsidR="00730C75" w:rsidRPr="00B65D9F" w:rsidRDefault="00730C75" w:rsidP="00B54097">
      <w:pPr>
        <w:pStyle w:val="ListParagraph"/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>Exam - Class (</w:t>
      </w:r>
      <w:r w:rsidR="00460C6D">
        <w:rPr>
          <w:rFonts w:ascii="Segoe UI" w:eastAsia="Times New Roman" w:hAnsi="Segoe UI" w:cs="Segoe UI"/>
          <w:b/>
          <w:sz w:val="24"/>
          <w:szCs w:val="24"/>
        </w:rPr>
        <w:t>Many</w:t>
      </w:r>
      <w:r w:rsidRPr="00B65D9F">
        <w:rPr>
          <w:rFonts w:ascii="Segoe UI" w:eastAsia="Times New Roman" w:hAnsi="Segoe UI" w:cs="Segoe UI"/>
          <w:b/>
          <w:sz w:val="24"/>
          <w:szCs w:val="24"/>
        </w:rPr>
        <w:t>-to-Many)</w:t>
      </w:r>
    </w:p>
    <w:p w14:paraId="05A8629C" w14:textId="599B96F1" w:rsidR="003A0391" w:rsidRDefault="003A0391" w:rsidP="00A9277A">
      <w:pPr>
        <w:pStyle w:val="ListParagraph"/>
        <w:numPr>
          <w:ilvl w:val="2"/>
          <w:numId w:val="36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Name: </w:t>
      </w:r>
      <w:proofErr w:type="spellStart"/>
      <w:r w:rsidRPr="003A0391">
        <w:rPr>
          <w:rFonts w:ascii="Segoe UI" w:eastAsia="Times New Roman" w:hAnsi="Segoe UI" w:cs="Segoe UI"/>
          <w:b/>
          <w:bCs/>
          <w:i/>
          <w:iCs/>
          <w:sz w:val="24"/>
          <w:szCs w:val="24"/>
          <w:u w:val="single"/>
        </w:rPr>
        <w:t>Exm_Class</w:t>
      </w:r>
      <w:proofErr w:type="spellEnd"/>
    </w:p>
    <w:p w14:paraId="117B783D" w14:textId="0961BD50" w:rsidR="00730C75" w:rsidRPr="00B65D9F" w:rsidRDefault="00730C75" w:rsidP="00A9277A">
      <w:pPr>
        <w:pStyle w:val="ListParagraph"/>
        <w:numPr>
          <w:ilvl w:val="2"/>
          <w:numId w:val="36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An exam can be taken by many classes.</w:t>
      </w:r>
    </w:p>
    <w:p w14:paraId="48C07448" w14:textId="77777777" w:rsidR="00730C75" w:rsidRPr="00B65D9F" w:rsidRDefault="00730C75" w:rsidP="00A9277A">
      <w:pPr>
        <w:pStyle w:val="ListParagraph"/>
        <w:numPr>
          <w:ilvl w:val="2"/>
          <w:numId w:val="36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A class can take many exams.</w:t>
      </w:r>
    </w:p>
    <w:p w14:paraId="4B9F9CD7" w14:textId="372B86F9" w:rsidR="003A0391" w:rsidRDefault="00730C75" w:rsidP="003A0391">
      <w:pPr>
        <w:pStyle w:val="ListParagraph"/>
        <w:numPr>
          <w:ilvl w:val="2"/>
          <w:numId w:val="36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 xml:space="preserve">The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ClassID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in the Exam entity is a foreign key that references the primary key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ClassID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in the Class entity.</w:t>
      </w:r>
    </w:p>
    <w:p w14:paraId="5D0C1D3E" w14:textId="3392B53D" w:rsidR="003A0391" w:rsidRPr="003A0391" w:rsidRDefault="00F95CB2" w:rsidP="003A0391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,</w:t>
      </w:r>
    </w:p>
    <w:p w14:paraId="36023014" w14:textId="26B732DD" w:rsidR="00730C75" w:rsidRPr="00B65D9F" w:rsidRDefault="00730C75" w:rsidP="00B54097">
      <w:pPr>
        <w:pStyle w:val="ListParagraph"/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bookmarkStart w:id="1" w:name="_Hlk142878076"/>
      <w:r w:rsidRPr="00B65D9F">
        <w:rPr>
          <w:rFonts w:ascii="Segoe UI" w:eastAsia="Times New Roman" w:hAnsi="Segoe UI" w:cs="Segoe UI"/>
          <w:b/>
          <w:sz w:val="24"/>
          <w:szCs w:val="24"/>
        </w:rPr>
        <w:t>Exam - Subject (</w:t>
      </w:r>
      <w:r w:rsidR="00460C6D">
        <w:rPr>
          <w:rFonts w:ascii="Segoe UI" w:eastAsia="Times New Roman" w:hAnsi="Segoe UI" w:cs="Segoe UI"/>
          <w:b/>
          <w:sz w:val="24"/>
          <w:szCs w:val="24"/>
        </w:rPr>
        <w:t>Many</w:t>
      </w:r>
      <w:r w:rsidRPr="00B65D9F">
        <w:rPr>
          <w:rFonts w:ascii="Segoe UI" w:eastAsia="Times New Roman" w:hAnsi="Segoe UI" w:cs="Segoe UI"/>
          <w:b/>
          <w:sz w:val="24"/>
          <w:szCs w:val="24"/>
        </w:rPr>
        <w:t>-to-Many)</w:t>
      </w:r>
    </w:p>
    <w:bookmarkEnd w:id="1"/>
    <w:p w14:paraId="40FB9773" w14:textId="69400F65" w:rsidR="003A0391" w:rsidRDefault="003A0391" w:rsidP="00B54097">
      <w:pPr>
        <w:pStyle w:val="ListParagraph"/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Name: </w:t>
      </w:r>
      <w:proofErr w:type="spellStart"/>
      <w:r>
        <w:rPr>
          <w:rFonts w:ascii="Segoe UI" w:eastAsia="Times New Roman" w:hAnsi="Segoe UI" w:cs="Segoe UI"/>
          <w:b/>
          <w:bCs/>
          <w:i/>
          <w:iCs/>
          <w:sz w:val="24"/>
          <w:szCs w:val="24"/>
          <w:u w:val="single"/>
        </w:rPr>
        <w:t>Exm_Sub</w:t>
      </w:r>
      <w:proofErr w:type="spellEnd"/>
    </w:p>
    <w:p w14:paraId="0CFB2E5C" w14:textId="7E348C69" w:rsidR="00730C75" w:rsidRPr="00B65D9F" w:rsidRDefault="00730C75" w:rsidP="00B54097">
      <w:pPr>
        <w:pStyle w:val="ListParagraph"/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An exam can be taken for many subjects.</w:t>
      </w:r>
    </w:p>
    <w:p w14:paraId="1B2E30A7" w14:textId="77777777" w:rsidR="00730C75" w:rsidRPr="00B65D9F" w:rsidRDefault="00730C75" w:rsidP="00B54097">
      <w:pPr>
        <w:pStyle w:val="ListParagraph"/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A subject can have many exams.</w:t>
      </w:r>
    </w:p>
    <w:p w14:paraId="560D371B" w14:textId="77777777" w:rsidR="00730C75" w:rsidRDefault="00730C75" w:rsidP="00B54097">
      <w:pPr>
        <w:pStyle w:val="ListParagraph"/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 xml:space="preserve">The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SubjectID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in the Exam entity is a foreign key that references the primary key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SubjectID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in the Subject entity.</w:t>
      </w:r>
    </w:p>
    <w:p w14:paraId="37E33EF9" w14:textId="77777777" w:rsidR="003A0391" w:rsidRPr="00B65D9F" w:rsidRDefault="003A0391" w:rsidP="003A0391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5407E8BD" w14:textId="77777777" w:rsidR="00730C75" w:rsidRPr="00B65D9F" w:rsidRDefault="00730C75" w:rsidP="00B54097">
      <w:pPr>
        <w:pStyle w:val="ListParagraph"/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bookmarkStart w:id="2" w:name="_Hlk142878104"/>
      <w:r w:rsidRPr="00B65D9F">
        <w:rPr>
          <w:rFonts w:ascii="Segoe UI" w:eastAsia="Times New Roman" w:hAnsi="Segoe UI" w:cs="Segoe UI"/>
          <w:b/>
          <w:sz w:val="24"/>
          <w:szCs w:val="24"/>
        </w:rPr>
        <w:t>Result - Exam (One-to-One)</w:t>
      </w:r>
    </w:p>
    <w:p w14:paraId="5BDF26CB" w14:textId="611477AD" w:rsidR="003A0391" w:rsidRDefault="003A0391" w:rsidP="00B54097">
      <w:pPr>
        <w:pStyle w:val="ListParagraph"/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Name: </w:t>
      </w:r>
      <w:proofErr w:type="spellStart"/>
      <w:r>
        <w:rPr>
          <w:rFonts w:ascii="Segoe UI" w:eastAsia="Times New Roman" w:hAnsi="Segoe UI" w:cs="Segoe UI"/>
          <w:b/>
          <w:bCs/>
          <w:i/>
          <w:iCs/>
          <w:sz w:val="24"/>
          <w:szCs w:val="24"/>
          <w:u w:val="single"/>
        </w:rPr>
        <w:t>Res_Exm</w:t>
      </w:r>
      <w:proofErr w:type="spellEnd"/>
    </w:p>
    <w:p w14:paraId="4E788402" w14:textId="3ED065D3" w:rsidR="00730C75" w:rsidRPr="00B65D9F" w:rsidRDefault="00730C75" w:rsidP="00B54097">
      <w:pPr>
        <w:pStyle w:val="ListParagraph"/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One result corresponds to one exam only.</w:t>
      </w:r>
    </w:p>
    <w:p w14:paraId="006D2968" w14:textId="77777777" w:rsidR="00730C75" w:rsidRDefault="00730C75" w:rsidP="00B54097">
      <w:pPr>
        <w:pStyle w:val="ListParagraph"/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 xml:space="preserve">The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ExamID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in the Result entity is a foreign key that references the primary key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ExamID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in the Exam entity.</w:t>
      </w:r>
    </w:p>
    <w:p w14:paraId="5699C6F6" w14:textId="77777777" w:rsidR="003A0391" w:rsidRPr="00B65D9F" w:rsidRDefault="003A0391" w:rsidP="003A0391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76DA24BD" w14:textId="77777777" w:rsidR="00730C75" w:rsidRPr="00B65D9F" w:rsidRDefault="00730C75" w:rsidP="00B54097">
      <w:pPr>
        <w:pStyle w:val="ListParagraph"/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>Result - Student (One-to-One)</w:t>
      </w:r>
    </w:p>
    <w:p w14:paraId="2CCD496D" w14:textId="7C3D6345" w:rsidR="00460C6D" w:rsidRDefault="00460C6D" w:rsidP="00B54097">
      <w:pPr>
        <w:pStyle w:val="ListParagraph"/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Name: </w:t>
      </w:r>
      <w:proofErr w:type="spellStart"/>
      <w:r>
        <w:rPr>
          <w:rFonts w:ascii="Segoe UI" w:eastAsia="Times New Roman" w:hAnsi="Segoe UI" w:cs="Segoe UI"/>
          <w:b/>
          <w:bCs/>
          <w:i/>
          <w:iCs/>
          <w:sz w:val="24"/>
          <w:szCs w:val="24"/>
          <w:u w:val="single"/>
        </w:rPr>
        <w:t>Res_Stu</w:t>
      </w:r>
      <w:proofErr w:type="spellEnd"/>
    </w:p>
    <w:p w14:paraId="29C05C13" w14:textId="6FE484F3" w:rsidR="00730C75" w:rsidRPr="00B65D9F" w:rsidRDefault="00730C75" w:rsidP="00B54097">
      <w:pPr>
        <w:pStyle w:val="ListParagraph"/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One result corresponds to one student only.</w:t>
      </w:r>
    </w:p>
    <w:p w14:paraId="53991C31" w14:textId="77777777" w:rsidR="00730C75" w:rsidRDefault="00730C75" w:rsidP="00B54097">
      <w:pPr>
        <w:pStyle w:val="ListParagraph"/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 xml:space="preserve">The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St_ID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in the Result entity is a foreign key that references the primary key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St_ID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in the Student entity.</w:t>
      </w:r>
    </w:p>
    <w:p w14:paraId="1F6EFA73" w14:textId="77777777" w:rsidR="003A0391" w:rsidRPr="00B65D9F" w:rsidRDefault="003A0391" w:rsidP="003A0391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33DB7518" w14:textId="5D27008E" w:rsidR="00730C75" w:rsidRPr="00B65D9F" w:rsidRDefault="00730C75" w:rsidP="00B54097">
      <w:pPr>
        <w:pStyle w:val="ListParagraph"/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>Attendance – Student (Many-to-One)</w:t>
      </w:r>
    </w:p>
    <w:p w14:paraId="655C1924" w14:textId="6D621731" w:rsidR="00460C6D" w:rsidRDefault="00460C6D" w:rsidP="00B54097">
      <w:pPr>
        <w:pStyle w:val="ListParagraph"/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Name: </w:t>
      </w:r>
      <w:proofErr w:type="spellStart"/>
      <w:r>
        <w:rPr>
          <w:rFonts w:ascii="Segoe UI" w:eastAsia="Times New Roman" w:hAnsi="Segoe UI" w:cs="Segoe UI"/>
          <w:b/>
          <w:bCs/>
          <w:i/>
          <w:iCs/>
          <w:sz w:val="24"/>
          <w:szCs w:val="24"/>
          <w:u w:val="single"/>
        </w:rPr>
        <w:t>Atnd_Stu</w:t>
      </w:r>
      <w:proofErr w:type="spellEnd"/>
    </w:p>
    <w:p w14:paraId="0527E5C6" w14:textId="40FA820E" w:rsidR="00730C75" w:rsidRPr="00B65D9F" w:rsidRDefault="00730C75" w:rsidP="00B54097">
      <w:pPr>
        <w:pStyle w:val="ListParagraph"/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Many students can attend one class</w:t>
      </w:r>
    </w:p>
    <w:p w14:paraId="66A69E6A" w14:textId="77777777" w:rsidR="00730C75" w:rsidRPr="00B65D9F" w:rsidRDefault="00730C75" w:rsidP="00B54097">
      <w:pPr>
        <w:pStyle w:val="ListParagraph"/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 xml:space="preserve">One student </w:t>
      </w:r>
      <w:proofErr w:type="gramStart"/>
      <w:r w:rsidRPr="00B65D9F">
        <w:rPr>
          <w:rFonts w:ascii="Segoe UI" w:eastAsia="Times New Roman" w:hAnsi="Segoe UI" w:cs="Segoe UI"/>
          <w:sz w:val="24"/>
          <w:szCs w:val="24"/>
        </w:rPr>
        <w:t>attends</w:t>
      </w:r>
      <w:proofErr w:type="gramEnd"/>
      <w:r w:rsidRPr="00B65D9F">
        <w:rPr>
          <w:rFonts w:ascii="Segoe UI" w:eastAsia="Times New Roman" w:hAnsi="Segoe UI" w:cs="Segoe UI"/>
          <w:sz w:val="24"/>
          <w:szCs w:val="24"/>
        </w:rPr>
        <w:t xml:space="preserve"> only one class</w:t>
      </w:r>
    </w:p>
    <w:p w14:paraId="21183F45" w14:textId="77777777" w:rsidR="00730C75" w:rsidRPr="00B65D9F" w:rsidRDefault="00730C75" w:rsidP="00B54097">
      <w:pPr>
        <w:pStyle w:val="ListParagraph"/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 xml:space="preserve">The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Class_ID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in </w:t>
      </w:r>
      <w:proofErr w:type="gramStart"/>
      <w:r w:rsidRPr="00B65D9F">
        <w:rPr>
          <w:rFonts w:ascii="Segoe UI" w:eastAsia="Times New Roman" w:hAnsi="Segoe UI" w:cs="Segoe UI"/>
          <w:sz w:val="24"/>
          <w:szCs w:val="24"/>
        </w:rPr>
        <w:t>Attendance  entity</w:t>
      </w:r>
      <w:proofErr w:type="gramEnd"/>
      <w:r w:rsidRPr="00B65D9F">
        <w:rPr>
          <w:rFonts w:ascii="Segoe UI" w:eastAsia="Times New Roman" w:hAnsi="Segoe UI" w:cs="Segoe UI"/>
          <w:sz w:val="24"/>
          <w:szCs w:val="24"/>
        </w:rPr>
        <w:t xml:space="preserve"> is a foreign key that references the primary key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Class_ID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 in Class  entity</w:t>
      </w:r>
    </w:p>
    <w:p w14:paraId="3A401016" w14:textId="7F8AE0F2" w:rsidR="00730C75" w:rsidRDefault="00730C75" w:rsidP="00B54097">
      <w:pPr>
        <w:pStyle w:val="ListParagraph"/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 xml:space="preserve">The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St_</w:t>
      </w:r>
      <w:proofErr w:type="gramStart"/>
      <w:r w:rsidRPr="00B65D9F">
        <w:rPr>
          <w:rFonts w:ascii="Segoe UI" w:eastAsia="Times New Roman" w:hAnsi="Segoe UI" w:cs="Segoe UI"/>
          <w:sz w:val="24"/>
          <w:szCs w:val="24"/>
        </w:rPr>
        <w:t>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 in</w:t>
      </w:r>
      <w:proofErr w:type="gramEnd"/>
      <w:r w:rsidRPr="00B65D9F">
        <w:rPr>
          <w:rFonts w:ascii="Segoe UI" w:eastAsia="Times New Roman" w:hAnsi="Segoe UI" w:cs="Segoe UI"/>
          <w:sz w:val="24"/>
          <w:szCs w:val="24"/>
        </w:rPr>
        <w:t xml:space="preserve"> Attendance  entity is a foreign key that references the primary key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St_ID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 in Student  entity</w:t>
      </w:r>
      <w:r w:rsidR="003A0391">
        <w:rPr>
          <w:rFonts w:ascii="Segoe UI" w:eastAsia="Times New Roman" w:hAnsi="Segoe UI" w:cs="Segoe UI"/>
          <w:sz w:val="24"/>
          <w:szCs w:val="24"/>
        </w:rPr>
        <w:t>.</w:t>
      </w:r>
    </w:p>
    <w:p w14:paraId="154B3DBD" w14:textId="77777777" w:rsidR="003A0391" w:rsidRPr="00B65D9F" w:rsidRDefault="003A0391" w:rsidP="003A0391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46B5E38C" w14:textId="77777777" w:rsidR="00730C75" w:rsidRPr="00B65D9F" w:rsidRDefault="00730C75" w:rsidP="00B54097">
      <w:pPr>
        <w:pStyle w:val="ListParagraph"/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>Attendance – Teacher (Many-to-One)</w:t>
      </w:r>
    </w:p>
    <w:p w14:paraId="6B8BAA2D" w14:textId="0C5BE129" w:rsidR="00460C6D" w:rsidRDefault="00460C6D" w:rsidP="00B54097">
      <w:pPr>
        <w:pStyle w:val="ListParagraph"/>
        <w:numPr>
          <w:ilvl w:val="0"/>
          <w:numId w:val="29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Name: </w:t>
      </w:r>
      <w:proofErr w:type="spellStart"/>
      <w:r>
        <w:rPr>
          <w:rFonts w:ascii="Segoe UI" w:eastAsia="Times New Roman" w:hAnsi="Segoe UI" w:cs="Segoe UI"/>
          <w:b/>
          <w:bCs/>
          <w:i/>
          <w:iCs/>
          <w:sz w:val="24"/>
          <w:szCs w:val="24"/>
          <w:u w:val="single"/>
        </w:rPr>
        <w:t>Atnd_Tech</w:t>
      </w:r>
      <w:proofErr w:type="spellEnd"/>
    </w:p>
    <w:p w14:paraId="4AE75D9B" w14:textId="6720ACA2" w:rsidR="00730C75" w:rsidRPr="00B65D9F" w:rsidRDefault="00730C75" w:rsidP="00B54097">
      <w:pPr>
        <w:pStyle w:val="ListParagraph"/>
        <w:numPr>
          <w:ilvl w:val="0"/>
          <w:numId w:val="29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Many teachers can take attendance for one class</w:t>
      </w:r>
    </w:p>
    <w:p w14:paraId="28FEE4CB" w14:textId="77777777" w:rsidR="00730C75" w:rsidRPr="00B65D9F" w:rsidRDefault="00730C75" w:rsidP="00B54097">
      <w:pPr>
        <w:pStyle w:val="ListParagraph"/>
        <w:numPr>
          <w:ilvl w:val="0"/>
          <w:numId w:val="29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One teacher takes attendance for only one class</w:t>
      </w:r>
    </w:p>
    <w:p w14:paraId="559BFF49" w14:textId="77777777" w:rsidR="00730C75" w:rsidRPr="00B65D9F" w:rsidRDefault="00730C75" w:rsidP="00B54097">
      <w:pPr>
        <w:pStyle w:val="ListParagraph"/>
        <w:numPr>
          <w:ilvl w:val="0"/>
          <w:numId w:val="29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lastRenderedPageBreak/>
        <w:t xml:space="preserve">The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Class_</w:t>
      </w:r>
      <w:proofErr w:type="gramStart"/>
      <w:r w:rsidRPr="00B65D9F">
        <w:rPr>
          <w:rFonts w:ascii="Segoe UI" w:eastAsia="Times New Roman" w:hAnsi="Segoe UI" w:cs="Segoe UI"/>
          <w:sz w:val="24"/>
          <w:szCs w:val="24"/>
        </w:rPr>
        <w:t>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 in</w:t>
      </w:r>
      <w:proofErr w:type="gramEnd"/>
      <w:r w:rsidRPr="00B65D9F">
        <w:rPr>
          <w:rFonts w:ascii="Segoe UI" w:eastAsia="Times New Roman" w:hAnsi="Segoe UI" w:cs="Segoe UI"/>
          <w:sz w:val="24"/>
          <w:szCs w:val="24"/>
        </w:rPr>
        <w:t xml:space="preserve"> Attendance  entity is a foreign key that references the primary key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Class_ID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 in Class  entity</w:t>
      </w:r>
    </w:p>
    <w:p w14:paraId="5C9D6E8E" w14:textId="77777777" w:rsidR="00730C75" w:rsidRDefault="00730C75" w:rsidP="00B54097">
      <w:pPr>
        <w:pStyle w:val="ListParagraph"/>
        <w:numPr>
          <w:ilvl w:val="0"/>
          <w:numId w:val="29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 xml:space="preserve">The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Teacher_</w:t>
      </w:r>
      <w:proofErr w:type="gramStart"/>
      <w:r w:rsidRPr="00B65D9F">
        <w:rPr>
          <w:rFonts w:ascii="Segoe UI" w:eastAsia="Times New Roman" w:hAnsi="Segoe UI" w:cs="Segoe UI"/>
          <w:sz w:val="24"/>
          <w:szCs w:val="24"/>
        </w:rPr>
        <w:t>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 in</w:t>
      </w:r>
      <w:proofErr w:type="gramEnd"/>
      <w:r w:rsidRPr="00B65D9F">
        <w:rPr>
          <w:rFonts w:ascii="Segoe UI" w:eastAsia="Times New Roman" w:hAnsi="Segoe UI" w:cs="Segoe UI"/>
          <w:sz w:val="24"/>
          <w:szCs w:val="24"/>
        </w:rPr>
        <w:t xml:space="preserve"> Attendance  entity is a foreign key that references the primary key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Teacher_ID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 in Teacher  entity</w:t>
      </w:r>
    </w:p>
    <w:p w14:paraId="570782BD" w14:textId="77777777" w:rsidR="003A0391" w:rsidRDefault="003A0391" w:rsidP="003A0391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7614274C" w14:textId="77777777" w:rsidR="003A0391" w:rsidRPr="00B65D9F" w:rsidRDefault="003A0391" w:rsidP="003A0391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32C8DC96" w14:textId="790D0F66" w:rsidR="008408A6" w:rsidRPr="00B65D9F" w:rsidRDefault="008408A6" w:rsidP="008408A6">
      <w:pPr>
        <w:pStyle w:val="ListParagraph"/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 xml:space="preserve">Schedule – </w:t>
      </w:r>
      <w:r>
        <w:rPr>
          <w:rFonts w:ascii="Segoe UI" w:eastAsia="Times New Roman" w:hAnsi="Segoe UI" w:cs="Segoe UI"/>
          <w:b/>
          <w:sz w:val="24"/>
          <w:szCs w:val="24"/>
        </w:rPr>
        <w:t>Student</w:t>
      </w:r>
      <w:r w:rsidRPr="00B65D9F">
        <w:rPr>
          <w:rFonts w:ascii="Segoe UI" w:eastAsia="Times New Roman" w:hAnsi="Segoe UI" w:cs="Segoe UI"/>
          <w:b/>
          <w:sz w:val="24"/>
          <w:szCs w:val="24"/>
        </w:rPr>
        <w:t xml:space="preserve"> (One-to-</w:t>
      </w:r>
      <w:r>
        <w:rPr>
          <w:rFonts w:ascii="Segoe UI" w:eastAsia="Times New Roman" w:hAnsi="Segoe UI" w:cs="Segoe UI"/>
          <w:b/>
          <w:sz w:val="24"/>
          <w:szCs w:val="24"/>
        </w:rPr>
        <w:t>Many</w:t>
      </w:r>
      <w:r w:rsidRPr="00B65D9F">
        <w:rPr>
          <w:rFonts w:ascii="Segoe UI" w:eastAsia="Times New Roman" w:hAnsi="Segoe UI" w:cs="Segoe UI"/>
          <w:sz w:val="24"/>
          <w:szCs w:val="24"/>
        </w:rPr>
        <w:t>)</w:t>
      </w:r>
    </w:p>
    <w:p w14:paraId="5EC335FD" w14:textId="77777777" w:rsidR="008408A6" w:rsidRDefault="008408A6" w:rsidP="008408A6">
      <w:pPr>
        <w:pStyle w:val="ListParagraph"/>
        <w:numPr>
          <w:ilvl w:val="0"/>
          <w:numId w:val="30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Name: </w:t>
      </w:r>
      <w:r>
        <w:rPr>
          <w:rFonts w:ascii="Segoe UI" w:eastAsia="Times New Roman" w:hAnsi="Segoe UI" w:cs="Segoe UI"/>
          <w:b/>
          <w:bCs/>
          <w:i/>
          <w:iCs/>
          <w:sz w:val="24"/>
          <w:szCs w:val="24"/>
          <w:u w:val="single"/>
        </w:rPr>
        <w:t>Routine</w:t>
      </w:r>
    </w:p>
    <w:p w14:paraId="01FB2067" w14:textId="16D81E3A" w:rsidR="008408A6" w:rsidRPr="00B65D9F" w:rsidRDefault="008408A6" w:rsidP="008408A6">
      <w:pPr>
        <w:pStyle w:val="ListParagraph"/>
        <w:numPr>
          <w:ilvl w:val="0"/>
          <w:numId w:val="30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 xml:space="preserve">One </w:t>
      </w:r>
      <w:r>
        <w:rPr>
          <w:rFonts w:ascii="Segoe UI" w:eastAsia="Times New Roman" w:hAnsi="Segoe UI" w:cs="Segoe UI"/>
          <w:sz w:val="24"/>
          <w:szCs w:val="24"/>
        </w:rPr>
        <w:t>student can do</w:t>
      </w:r>
      <w:r w:rsidRPr="00B65D9F">
        <w:rPr>
          <w:rFonts w:ascii="Segoe UI" w:eastAsia="Times New Roman" w:hAnsi="Segoe UI" w:cs="Segoe UI"/>
          <w:sz w:val="24"/>
          <w:szCs w:val="24"/>
        </w:rPr>
        <w:t xml:space="preserve"> only one </w:t>
      </w:r>
      <w:r>
        <w:rPr>
          <w:rFonts w:ascii="Segoe UI" w:eastAsia="Times New Roman" w:hAnsi="Segoe UI" w:cs="Segoe UI"/>
          <w:sz w:val="24"/>
          <w:szCs w:val="24"/>
        </w:rPr>
        <w:t>class</w:t>
      </w:r>
      <w:r w:rsidRPr="00B65D9F">
        <w:rPr>
          <w:rFonts w:ascii="Segoe UI" w:eastAsia="Times New Roman" w:hAnsi="Segoe UI" w:cs="Segoe UI"/>
          <w:sz w:val="24"/>
          <w:szCs w:val="24"/>
        </w:rPr>
        <w:t xml:space="preserve"> at a time</w:t>
      </w:r>
    </w:p>
    <w:p w14:paraId="1A16BBB4" w14:textId="403D2F6C" w:rsidR="008408A6" w:rsidRPr="00B65D9F" w:rsidRDefault="008408A6" w:rsidP="008408A6">
      <w:pPr>
        <w:pStyle w:val="ListParagraph"/>
        <w:numPr>
          <w:ilvl w:val="0"/>
          <w:numId w:val="30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 xml:space="preserve">One </w:t>
      </w:r>
      <w:r>
        <w:rPr>
          <w:rFonts w:ascii="Segoe UI" w:eastAsia="Times New Roman" w:hAnsi="Segoe UI" w:cs="Segoe UI"/>
          <w:sz w:val="24"/>
          <w:szCs w:val="24"/>
        </w:rPr>
        <w:t>class</w:t>
      </w:r>
      <w:r w:rsidRPr="00B65D9F">
        <w:rPr>
          <w:rFonts w:ascii="Segoe UI" w:eastAsia="Times New Roman" w:hAnsi="Segoe UI" w:cs="Segoe UI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sz w:val="24"/>
          <w:szCs w:val="24"/>
        </w:rPr>
        <w:t>can be done</w:t>
      </w:r>
      <w:r w:rsidRPr="00B65D9F">
        <w:rPr>
          <w:rFonts w:ascii="Segoe UI" w:eastAsia="Times New Roman" w:hAnsi="Segoe UI" w:cs="Segoe UI"/>
          <w:sz w:val="24"/>
          <w:szCs w:val="24"/>
        </w:rPr>
        <w:t xml:space="preserve"> by </w:t>
      </w:r>
      <w:r>
        <w:rPr>
          <w:rFonts w:ascii="Segoe UI" w:eastAsia="Times New Roman" w:hAnsi="Segoe UI" w:cs="Segoe UI"/>
          <w:sz w:val="24"/>
          <w:szCs w:val="24"/>
        </w:rPr>
        <w:t>many students</w:t>
      </w:r>
      <w:r w:rsidRPr="00B65D9F">
        <w:rPr>
          <w:rFonts w:ascii="Segoe UI" w:eastAsia="Times New Roman" w:hAnsi="Segoe UI" w:cs="Segoe UI"/>
          <w:sz w:val="24"/>
          <w:szCs w:val="24"/>
        </w:rPr>
        <w:t xml:space="preserve"> at a time</w:t>
      </w:r>
    </w:p>
    <w:p w14:paraId="752BA947" w14:textId="38242DCD" w:rsidR="008408A6" w:rsidRPr="00B65D9F" w:rsidRDefault="008408A6" w:rsidP="008408A6">
      <w:pPr>
        <w:pStyle w:val="ListParagraph"/>
        <w:numPr>
          <w:ilvl w:val="0"/>
          <w:numId w:val="30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 xml:space="preserve">The 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Student</w:t>
      </w:r>
      <w:r w:rsidRPr="00B65D9F">
        <w:rPr>
          <w:rFonts w:ascii="Segoe UI" w:eastAsia="Times New Roman" w:hAnsi="Segoe UI" w:cs="Segoe UI"/>
          <w:sz w:val="24"/>
          <w:szCs w:val="24"/>
        </w:rPr>
        <w:t>_</w:t>
      </w:r>
      <w:proofErr w:type="gramStart"/>
      <w:r w:rsidRPr="00B65D9F">
        <w:rPr>
          <w:rFonts w:ascii="Segoe UI" w:eastAsia="Times New Roman" w:hAnsi="Segoe UI" w:cs="Segoe UI"/>
          <w:sz w:val="24"/>
          <w:szCs w:val="24"/>
        </w:rPr>
        <w:t>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 and</w:t>
      </w:r>
      <w:proofErr w:type="gramEnd"/>
      <w:r w:rsidRPr="00B65D9F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Subject_ID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both are foreign keys that reference their respective primary keys of Teacher and Subject entities respectively. </w:t>
      </w:r>
    </w:p>
    <w:p w14:paraId="270A052D" w14:textId="77777777" w:rsidR="008408A6" w:rsidRDefault="008408A6" w:rsidP="008408A6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467556E7" w14:textId="6533812E" w:rsidR="008408A6" w:rsidRPr="00B65D9F" w:rsidRDefault="008408A6" w:rsidP="008408A6">
      <w:pPr>
        <w:pStyle w:val="ListParagraph"/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 xml:space="preserve">Schedule – </w:t>
      </w:r>
      <w:r>
        <w:rPr>
          <w:rFonts w:ascii="Segoe UI" w:eastAsia="Times New Roman" w:hAnsi="Segoe UI" w:cs="Segoe UI"/>
          <w:b/>
          <w:sz w:val="24"/>
          <w:szCs w:val="24"/>
        </w:rPr>
        <w:t>Teacher</w:t>
      </w:r>
      <w:r w:rsidRPr="00B65D9F">
        <w:rPr>
          <w:rFonts w:ascii="Segoe UI" w:eastAsia="Times New Roman" w:hAnsi="Segoe UI" w:cs="Segoe UI"/>
          <w:b/>
          <w:sz w:val="24"/>
          <w:szCs w:val="24"/>
        </w:rPr>
        <w:t xml:space="preserve"> (One-to-One</w:t>
      </w:r>
      <w:r w:rsidRPr="00B65D9F">
        <w:rPr>
          <w:rFonts w:ascii="Segoe UI" w:eastAsia="Times New Roman" w:hAnsi="Segoe UI" w:cs="Segoe UI"/>
          <w:sz w:val="24"/>
          <w:szCs w:val="24"/>
        </w:rPr>
        <w:t>)</w:t>
      </w:r>
    </w:p>
    <w:p w14:paraId="1E93C7AB" w14:textId="06307B87" w:rsidR="008408A6" w:rsidRDefault="008408A6" w:rsidP="008408A6">
      <w:pPr>
        <w:pStyle w:val="ListParagraph"/>
        <w:numPr>
          <w:ilvl w:val="0"/>
          <w:numId w:val="30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Name: </w:t>
      </w:r>
      <w:proofErr w:type="spellStart"/>
      <w:r w:rsidR="00DE2B94" w:rsidRPr="00F3138D">
        <w:rPr>
          <w:rFonts w:ascii="Segoe UI" w:eastAsia="Times New Roman" w:hAnsi="Segoe UI" w:cs="Segoe UI"/>
          <w:sz w:val="21"/>
          <w:szCs w:val="21"/>
        </w:rPr>
        <w:t>TeachesSubject</w:t>
      </w:r>
      <w:proofErr w:type="spellEnd"/>
    </w:p>
    <w:p w14:paraId="265FA63E" w14:textId="77777777" w:rsidR="008408A6" w:rsidRPr="00B65D9F" w:rsidRDefault="008408A6" w:rsidP="008408A6">
      <w:pPr>
        <w:pStyle w:val="ListParagraph"/>
        <w:numPr>
          <w:ilvl w:val="0"/>
          <w:numId w:val="30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One teacher teaches only one subject at a time</w:t>
      </w:r>
    </w:p>
    <w:p w14:paraId="3E795810" w14:textId="77777777" w:rsidR="008408A6" w:rsidRPr="00B65D9F" w:rsidRDefault="008408A6" w:rsidP="008408A6">
      <w:pPr>
        <w:pStyle w:val="ListParagraph"/>
        <w:numPr>
          <w:ilvl w:val="0"/>
          <w:numId w:val="30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>One subject is taught by only one teacher at a time</w:t>
      </w:r>
    </w:p>
    <w:p w14:paraId="6E875F76" w14:textId="77777777" w:rsidR="00F3138D" w:rsidRDefault="008408A6" w:rsidP="008408A6">
      <w:pPr>
        <w:pStyle w:val="ListParagraph"/>
        <w:numPr>
          <w:ilvl w:val="0"/>
          <w:numId w:val="30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sz w:val="24"/>
          <w:szCs w:val="24"/>
        </w:rPr>
        <w:t xml:space="preserve">The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Teacher_</w:t>
      </w:r>
      <w:proofErr w:type="gramStart"/>
      <w:r w:rsidRPr="00B65D9F">
        <w:rPr>
          <w:rFonts w:ascii="Segoe UI" w:eastAsia="Times New Roman" w:hAnsi="Segoe UI" w:cs="Segoe UI"/>
          <w:sz w:val="24"/>
          <w:szCs w:val="24"/>
        </w:rPr>
        <w:t>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 and</w:t>
      </w:r>
      <w:proofErr w:type="gramEnd"/>
      <w:r w:rsidRPr="00B65D9F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B65D9F">
        <w:rPr>
          <w:rFonts w:ascii="Segoe UI" w:eastAsia="Times New Roman" w:hAnsi="Segoe UI" w:cs="Segoe UI"/>
          <w:sz w:val="24"/>
          <w:szCs w:val="24"/>
        </w:rPr>
        <w:t>Subject_ID</w:t>
      </w:r>
      <w:proofErr w:type="spellEnd"/>
      <w:r w:rsidRPr="00B65D9F">
        <w:rPr>
          <w:rFonts w:ascii="Segoe UI" w:eastAsia="Times New Roman" w:hAnsi="Segoe UI" w:cs="Segoe UI"/>
          <w:sz w:val="24"/>
          <w:szCs w:val="24"/>
        </w:rPr>
        <w:t xml:space="preserve"> both are foreign keys that reference their respective primary keys of Teacher and Subject entities respectively.</w:t>
      </w:r>
    </w:p>
    <w:bookmarkEnd w:id="2"/>
    <w:p w14:paraId="3ED6A622" w14:textId="77777777" w:rsidR="00F3138D" w:rsidRDefault="00F3138D" w:rsidP="00F3138D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503438DA" w14:textId="12255FBE" w:rsidR="008408A6" w:rsidRPr="00F3138D" w:rsidRDefault="008408A6" w:rsidP="00F3138D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F3138D">
        <w:rPr>
          <w:rFonts w:ascii="Segoe UI" w:eastAsia="Times New Roman" w:hAnsi="Segoe UI" w:cs="Segoe UI"/>
          <w:sz w:val="24"/>
          <w:szCs w:val="24"/>
        </w:rPr>
        <w:t xml:space="preserve"> </w:t>
      </w:r>
    </w:p>
    <w:p w14:paraId="2ECF3DA4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 xml:space="preserve">Student --&gt; </w:t>
      </w:r>
      <w:proofErr w:type="gramStart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>Guardian :</w:t>
      </w:r>
      <w:proofErr w:type="gramEnd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>HasGuardian</w:t>
      </w:r>
      <w:proofErr w:type="spellEnd"/>
    </w:p>
    <w:p w14:paraId="5F7C90DF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 xml:space="preserve">  Student --&gt; </w:t>
      </w:r>
      <w:proofErr w:type="gramStart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>Class :</w:t>
      </w:r>
      <w:proofErr w:type="gramEnd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bookmarkStart w:id="3" w:name="_Hlk142868733"/>
      <w:proofErr w:type="spellStart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>EnrolledIn</w:t>
      </w:r>
      <w:proofErr w:type="spellEnd"/>
    </w:p>
    <w:bookmarkEnd w:id="3"/>
    <w:p w14:paraId="48CEA21D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F3138D">
        <w:rPr>
          <w:rFonts w:ascii="Segoe UI" w:eastAsia="Times New Roman" w:hAnsi="Segoe UI" w:cs="Segoe UI"/>
          <w:sz w:val="21"/>
          <w:szCs w:val="21"/>
        </w:rPr>
        <w:t xml:space="preserve">  Teacher --&gt; </w:t>
      </w:r>
      <w:proofErr w:type="gramStart"/>
      <w:r w:rsidRPr="00F3138D">
        <w:rPr>
          <w:rFonts w:ascii="Segoe UI" w:eastAsia="Times New Roman" w:hAnsi="Segoe UI" w:cs="Segoe UI"/>
          <w:sz w:val="21"/>
          <w:szCs w:val="21"/>
        </w:rPr>
        <w:t>Subject :</w:t>
      </w:r>
      <w:proofErr w:type="gramEnd"/>
      <w:r w:rsidRPr="00F3138D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F3138D">
        <w:rPr>
          <w:rFonts w:ascii="Segoe UI" w:eastAsia="Times New Roman" w:hAnsi="Segoe UI" w:cs="Segoe UI"/>
          <w:sz w:val="21"/>
          <w:szCs w:val="21"/>
        </w:rPr>
        <w:t>TeachesSubject</w:t>
      </w:r>
      <w:proofErr w:type="spellEnd"/>
    </w:p>
    <w:p w14:paraId="3A2E09FA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F3138D">
        <w:rPr>
          <w:rFonts w:ascii="Segoe UI" w:eastAsia="Times New Roman" w:hAnsi="Segoe UI" w:cs="Segoe UI"/>
          <w:sz w:val="21"/>
          <w:szCs w:val="21"/>
        </w:rPr>
        <w:t xml:space="preserve">  Teacher --&gt; </w:t>
      </w:r>
      <w:proofErr w:type="gramStart"/>
      <w:r w:rsidRPr="00F3138D">
        <w:rPr>
          <w:rFonts w:ascii="Segoe UI" w:eastAsia="Times New Roman" w:hAnsi="Segoe UI" w:cs="Segoe UI"/>
          <w:sz w:val="21"/>
          <w:szCs w:val="21"/>
        </w:rPr>
        <w:t>Class :</w:t>
      </w:r>
      <w:proofErr w:type="gramEnd"/>
      <w:r w:rsidRPr="00F3138D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F3138D">
        <w:rPr>
          <w:rFonts w:ascii="Segoe UI" w:eastAsia="Times New Roman" w:hAnsi="Segoe UI" w:cs="Segoe UI"/>
          <w:sz w:val="21"/>
          <w:szCs w:val="21"/>
        </w:rPr>
        <w:t>ManagesClass</w:t>
      </w:r>
      <w:proofErr w:type="spellEnd"/>
    </w:p>
    <w:p w14:paraId="134194B0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 xml:space="preserve">  Guardian --&gt; </w:t>
      </w:r>
      <w:proofErr w:type="gramStart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>Student :</w:t>
      </w:r>
      <w:proofErr w:type="gramEnd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>HasStudent</w:t>
      </w:r>
      <w:proofErr w:type="spellEnd"/>
    </w:p>
    <w:p w14:paraId="55F1E7BF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F3138D">
        <w:rPr>
          <w:rFonts w:ascii="Segoe UI" w:eastAsia="Times New Roman" w:hAnsi="Segoe UI" w:cs="Segoe UI"/>
          <w:sz w:val="21"/>
          <w:szCs w:val="21"/>
        </w:rPr>
        <w:t xml:space="preserve">  Staff --&gt; </w:t>
      </w:r>
      <w:proofErr w:type="gramStart"/>
      <w:r w:rsidRPr="00F3138D">
        <w:rPr>
          <w:rFonts w:ascii="Segoe UI" w:eastAsia="Times New Roman" w:hAnsi="Segoe UI" w:cs="Segoe UI"/>
          <w:sz w:val="21"/>
          <w:szCs w:val="21"/>
        </w:rPr>
        <w:t>Department :</w:t>
      </w:r>
      <w:proofErr w:type="gramEnd"/>
      <w:r w:rsidRPr="00F3138D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F3138D">
        <w:rPr>
          <w:rFonts w:ascii="Segoe UI" w:eastAsia="Times New Roman" w:hAnsi="Segoe UI" w:cs="Segoe UI"/>
          <w:sz w:val="21"/>
          <w:szCs w:val="21"/>
        </w:rPr>
        <w:t>WorksInDepartment</w:t>
      </w:r>
      <w:proofErr w:type="spellEnd"/>
    </w:p>
    <w:p w14:paraId="3C5472FD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F3138D">
        <w:rPr>
          <w:rFonts w:ascii="Segoe UI" w:eastAsia="Times New Roman" w:hAnsi="Segoe UI" w:cs="Segoe UI"/>
          <w:sz w:val="21"/>
          <w:szCs w:val="21"/>
        </w:rPr>
        <w:t xml:space="preserve">  Department --&gt; </w:t>
      </w:r>
      <w:proofErr w:type="gramStart"/>
      <w:r w:rsidRPr="00F3138D">
        <w:rPr>
          <w:rFonts w:ascii="Segoe UI" w:eastAsia="Times New Roman" w:hAnsi="Segoe UI" w:cs="Segoe UI"/>
          <w:sz w:val="21"/>
          <w:szCs w:val="21"/>
        </w:rPr>
        <w:t>Teacher :</w:t>
      </w:r>
      <w:proofErr w:type="gramEnd"/>
      <w:r w:rsidRPr="00F3138D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F3138D">
        <w:rPr>
          <w:rFonts w:ascii="Segoe UI" w:eastAsia="Times New Roman" w:hAnsi="Segoe UI" w:cs="Segoe UI"/>
          <w:sz w:val="21"/>
          <w:szCs w:val="21"/>
        </w:rPr>
        <w:t>ManagesFaculty</w:t>
      </w:r>
      <w:proofErr w:type="spellEnd"/>
    </w:p>
    <w:p w14:paraId="0ECC1D45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color w:val="002060"/>
          <w:sz w:val="21"/>
          <w:szCs w:val="21"/>
        </w:rPr>
      </w:pPr>
      <w:r w:rsidRPr="00F3138D">
        <w:rPr>
          <w:rFonts w:ascii="Segoe UI" w:eastAsia="Times New Roman" w:hAnsi="Segoe UI" w:cs="Segoe UI"/>
          <w:sz w:val="21"/>
          <w:szCs w:val="21"/>
        </w:rPr>
        <w:t xml:space="preserve">  </w:t>
      </w:r>
      <w:r w:rsidRPr="00F3138D">
        <w:rPr>
          <w:rFonts w:ascii="Segoe UI" w:eastAsia="Times New Roman" w:hAnsi="Segoe UI" w:cs="Segoe UI"/>
          <w:color w:val="002060"/>
          <w:sz w:val="21"/>
          <w:szCs w:val="21"/>
        </w:rPr>
        <w:t xml:space="preserve">Subject --&gt; </w:t>
      </w:r>
      <w:proofErr w:type="gramStart"/>
      <w:r w:rsidRPr="00F3138D">
        <w:rPr>
          <w:rFonts w:ascii="Segoe UI" w:eastAsia="Times New Roman" w:hAnsi="Segoe UI" w:cs="Segoe UI"/>
          <w:color w:val="002060"/>
          <w:sz w:val="21"/>
          <w:szCs w:val="21"/>
        </w:rPr>
        <w:t>Teacher :</w:t>
      </w:r>
      <w:proofErr w:type="gramEnd"/>
      <w:r w:rsidRPr="00F3138D">
        <w:rPr>
          <w:rFonts w:ascii="Segoe UI" w:eastAsia="Times New Roman" w:hAnsi="Segoe UI" w:cs="Segoe UI"/>
          <w:color w:val="002060"/>
          <w:sz w:val="21"/>
          <w:szCs w:val="21"/>
        </w:rPr>
        <w:t xml:space="preserve"> </w:t>
      </w:r>
      <w:proofErr w:type="spellStart"/>
      <w:r w:rsidRPr="00F3138D">
        <w:rPr>
          <w:rFonts w:ascii="Segoe UI" w:eastAsia="Times New Roman" w:hAnsi="Segoe UI" w:cs="Segoe UI"/>
          <w:color w:val="002060"/>
          <w:sz w:val="21"/>
          <w:szCs w:val="21"/>
        </w:rPr>
        <w:t>TaughtByTeacher</w:t>
      </w:r>
      <w:proofErr w:type="spellEnd"/>
    </w:p>
    <w:p w14:paraId="478B8CE0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color w:val="002060"/>
          <w:sz w:val="21"/>
          <w:szCs w:val="21"/>
        </w:rPr>
      </w:pPr>
      <w:r w:rsidRPr="00F3138D">
        <w:rPr>
          <w:rFonts w:ascii="Segoe UI" w:eastAsia="Times New Roman" w:hAnsi="Segoe UI" w:cs="Segoe UI"/>
          <w:color w:val="002060"/>
          <w:sz w:val="21"/>
          <w:szCs w:val="21"/>
        </w:rPr>
        <w:t xml:space="preserve">  Subject --&gt; </w:t>
      </w:r>
      <w:proofErr w:type="gramStart"/>
      <w:r w:rsidRPr="00F3138D">
        <w:rPr>
          <w:rFonts w:ascii="Segoe UI" w:eastAsia="Times New Roman" w:hAnsi="Segoe UI" w:cs="Segoe UI"/>
          <w:color w:val="002060"/>
          <w:sz w:val="21"/>
          <w:szCs w:val="21"/>
        </w:rPr>
        <w:t>Class :</w:t>
      </w:r>
      <w:proofErr w:type="gramEnd"/>
      <w:r w:rsidRPr="00F3138D">
        <w:rPr>
          <w:rFonts w:ascii="Segoe UI" w:eastAsia="Times New Roman" w:hAnsi="Segoe UI" w:cs="Segoe UI"/>
          <w:color w:val="002060"/>
          <w:sz w:val="21"/>
          <w:szCs w:val="21"/>
        </w:rPr>
        <w:t xml:space="preserve"> </w:t>
      </w:r>
      <w:proofErr w:type="spellStart"/>
      <w:r w:rsidRPr="00F3138D">
        <w:rPr>
          <w:rFonts w:ascii="Segoe UI" w:eastAsia="Times New Roman" w:hAnsi="Segoe UI" w:cs="Segoe UI"/>
          <w:color w:val="002060"/>
          <w:sz w:val="21"/>
          <w:szCs w:val="21"/>
        </w:rPr>
        <w:t>BelongsToClass</w:t>
      </w:r>
      <w:proofErr w:type="spellEnd"/>
    </w:p>
    <w:p w14:paraId="4FA838AD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</w:pPr>
      <w:r w:rsidRPr="00F3138D">
        <w:rPr>
          <w:rFonts w:ascii="Segoe UI" w:eastAsia="Times New Roman" w:hAnsi="Segoe UI" w:cs="Segoe UI"/>
          <w:sz w:val="21"/>
          <w:szCs w:val="21"/>
        </w:rPr>
        <w:t xml:space="preserve">  </w:t>
      </w:r>
      <w:r w:rsidRPr="00F3138D"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  <w:t xml:space="preserve">Class --&gt; </w:t>
      </w:r>
      <w:proofErr w:type="gramStart"/>
      <w:r w:rsidRPr="00F3138D"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  <w:t>Teacher :</w:t>
      </w:r>
      <w:proofErr w:type="gramEnd"/>
      <w:r w:rsidRPr="00F3138D"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  <w:t xml:space="preserve"> </w:t>
      </w:r>
      <w:proofErr w:type="spellStart"/>
      <w:r w:rsidRPr="00F3138D"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  <w:t>ManagedByTeacher</w:t>
      </w:r>
      <w:proofErr w:type="spellEnd"/>
    </w:p>
    <w:p w14:paraId="039333BF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</w:pPr>
      <w:r w:rsidRPr="00F3138D"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  <w:t xml:space="preserve">  Class --&gt; </w:t>
      </w:r>
      <w:proofErr w:type="gramStart"/>
      <w:r w:rsidRPr="00F3138D"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  <w:t>Student :</w:t>
      </w:r>
      <w:proofErr w:type="gramEnd"/>
      <w:r w:rsidRPr="00F3138D"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  <w:t xml:space="preserve"> </w:t>
      </w:r>
      <w:proofErr w:type="spellStart"/>
      <w:r w:rsidRPr="00F3138D"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  <w:t>EnrolledStudent</w:t>
      </w:r>
      <w:proofErr w:type="spellEnd"/>
    </w:p>
    <w:p w14:paraId="4134D345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</w:pPr>
      <w:r w:rsidRPr="00F3138D"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  <w:t xml:space="preserve">  Class --&gt; </w:t>
      </w:r>
      <w:proofErr w:type="gramStart"/>
      <w:r w:rsidRPr="00F3138D"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  <w:t>Subject :</w:t>
      </w:r>
      <w:proofErr w:type="gramEnd"/>
      <w:r w:rsidRPr="00F3138D"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  <w:t xml:space="preserve"> HasSubject</w:t>
      </w:r>
    </w:p>
    <w:p w14:paraId="2299D057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F3138D">
        <w:rPr>
          <w:rFonts w:ascii="Segoe UI" w:eastAsia="Times New Roman" w:hAnsi="Segoe UI" w:cs="Segoe UI"/>
          <w:sz w:val="21"/>
          <w:szCs w:val="21"/>
        </w:rPr>
        <w:t xml:space="preserve">  Exam --&gt; </w:t>
      </w:r>
      <w:proofErr w:type="gramStart"/>
      <w:r w:rsidRPr="00F3138D">
        <w:rPr>
          <w:rFonts w:ascii="Segoe UI" w:eastAsia="Times New Roman" w:hAnsi="Segoe UI" w:cs="Segoe UI"/>
          <w:sz w:val="21"/>
          <w:szCs w:val="21"/>
        </w:rPr>
        <w:t>Class :</w:t>
      </w:r>
      <w:proofErr w:type="gramEnd"/>
      <w:r w:rsidRPr="00F3138D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F3138D">
        <w:rPr>
          <w:rFonts w:ascii="Segoe UI" w:eastAsia="Times New Roman" w:hAnsi="Segoe UI" w:cs="Segoe UI"/>
          <w:sz w:val="21"/>
          <w:szCs w:val="21"/>
        </w:rPr>
        <w:t>ConductedInExam</w:t>
      </w:r>
      <w:proofErr w:type="spellEnd"/>
    </w:p>
    <w:p w14:paraId="01DA5E05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F3138D">
        <w:rPr>
          <w:rFonts w:ascii="Segoe UI" w:eastAsia="Times New Roman" w:hAnsi="Segoe UI" w:cs="Segoe UI"/>
          <w:sz w:val="21"/>
          <w:szCs w:val="21"/>
        </w:rPr>
        <w:t xml:space="preserve">  Exam --&gt; </w:t>
      </w:r>
      <w:proofErr w:type="gramStart"/>
      <w:r w:rsidRPr="00F3138D">
        <w:rPr>
          <w:rFonts w:ascii="Segoe UI" w:eastAsia="Times New Roman" w:hAnsi="Segoe UI" w:cs="Segoe UI"/>
          <w:sz w:val="21"/>
          <w:szCs w:val="21"/>
        </w:rPr>
        <w:t>Subject :</w:t>
      </w:r>
      <w:proofErr w:type="gramEnd"/>
      <w:r w:rsidRPr="00F3138D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F3138D">
        <w:rPr>
          <w:rFonts w:ascii="Segoe UI" w:eastAsia="Times New Roman" w:hAnsi="Segoe UI" w:cs="Segoe UI"/>
          <w:sz w:val="21"/>
          <w:szCs w:val="21"/>
        </w:rPr>
        <w:t>ForSubject</w:t>
      </w:r>
      <w:proofErr w:type="spellEnd"/>
    </w:p>
    <w:p w14:paraId="31559313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3AF80EA8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 xml:space="preserve">  Result --&gt; </w:t>
      </w:r>
      <w:proofErr w:type="gramStart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>Exam :</w:t>
      </w:r>
      <w:proofErr w:type="gramEnd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>BelongsToExam</w:t>
      </w:r>
      <w:proofErr w:type="spellEnd"/>
    </w:p>
    <w:p w14:paraId="595709D6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 xml:space="preserve">  Result --&gt; </w:t>
      </w:r>
      <w:proofErr w:type="gramStart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>Subject :</w:t>
      </w:r>
      <w:proofErr w:type="gramEnd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>BelongsToSubject</w:t>
      </w:r>
      <w:proofErr w:type="spellEnd"/>
    </w:p>
    <w:p w14:paraId="7B214987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 xml:space="preserve">  Result --&gt; </w:t>
      </w:r>
      <w:proofErr w:type="gramStart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>Student :</w:t>
      </w:r>
      <w:proofErr w:type="gramEnd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>AchievedByStudent</w:t>
      </w:r>
      <w:proofErr w:type="spellEnd"/>
    </w:p>
    <w:p w14:paraId="470ECABC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</w:p>
    <w:p w14:paraId="1D847088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F3138D">
        <w:rPr>
          <w:rFonts w:ascii="Segoe UI" w:eastAsia="Times New Roman" w:hAnsi="Segoe UI" w:cs="Segoe UI"/>
          <w:sz w:val="21"/>
          <w:szCs w:val="21"/>
        </w:rPr>
        <w:t xml:space="preserve">  </w:t>
      </w:r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 xml:space="preserve">Attendance --&gt; </w:t>
      </w:r>
      <w:proofErr w:type="gramStart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>Student :</w:t>
      </w:r>
      <w:proofErr w:type="gramEnd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>RecordedForStudent</w:t>
      </w:r>
      <w:proofErr w:type="spellEnd"/>
    </w:p>
    <w:p w14:paraId="7CDDC9E6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 xml:space="preserve">  Attendance --&gt; </w:t>
      </w:r>
      <w:proofErr w:type="gramStart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>Teacher :</w:t>
      </w:r>
      <w:proofErr w:type="gramEnd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 xml:space="preserve"> TakenByTeacher</w:t>
      </w:r>
    </w:p>
    <w:p w14:paraId="63977B1B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 xml:space="preserve">  Attendance --&gt; </w:t>
      </w:r>
      <w:proofErr w:type="gramStart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>Class :</w:t>
      </w:r>
      <w:proofErr w:type="gramEnd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>InClass</w:t>
      </w:r>
      <w:proofErr w:type="spellEnd"/>
    </w:p>
    <w:p w14:paraId="455AB312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F3138D">
        <w:rPr>
          <w:rFonts w:ascii="Segoe UI" w:eastAsia="Times New Roman" w:hAnsi="Segoe UI" w:cs="Segoe UI"/>
          <w:sz w:val="21"/>
          <w:szCs w:val="21"/>
        </w:rPr>
        <w:lastRenderedPageBreak/>
        <w:t xml:space="preserve">  Schedule --&gt; </w:t>
      </w:r>
      <w:proofErr w:type="gramStart"/>
      <w:r w:rsidRPr="00F3138D">
        <w:rPr>
          <w:rFonts w:ascii="Segoe UI" w:eastAsia="Times New Roman" w:hAnsi="Segoe UI" w:cs="Segoe UI"/>
          <w:sz w:val="21"/>
          <w:szCs w:val="21"/>
        </w:rPr>
        <w:t>Class :</w:t>
      </w:r>
      <w:proofErr w:type="gramEnd"/>
      <w:r w:rsidRPr="00F3138D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F3138D">
        <w:rPr>
          <w:rFonts w:ascii="Segoe UI" w:eastAsia="Times New Roman" w:hAnsi="Segoe UI" w:cs="Segoe UI"/>
          <w:sz w:val="21"/>
          <w:szCs w:val="21"/>
        </w:rPr>
        <w:t>ScheduledForClass</w:t>
      </w:r>
      <w:proofErr w:type="spellEnd"/>
    </w:p>
    <w:p w14:paraId="43948178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F3138D">
        <w:rPr>
          <w:rFonts w:ascii="Segoe UI" w:eastAsia="Times New Roman" w:hAnsi="Segoe UI" w:cs="Segoe UI"/>
          <w:sz w:val="21"/>
          <w:szCs w:val="21"/>
        </w:rPr>
        <w:t xml:space="preserve">  Schedule --&gt; </w:t>
      </w:r>
      <w:proofErr w:type="gramStart"/>
      <w:r w:rsidRPr="00F3138D">
        <w:rPr>
          <w:rFonts w:ascii="Segoe UI" w:eastAsia="Times New Roman" w:hAnsi="Segoe UI" w:cs="Segoe UI"/>
          <w:sz w:val="21"/>
          <w:szCs w:val="21"/>
        </w:rPr>
        <w:t>Teacher :</w:t>
      </w:r>
      <w:proofErr w:type="gramEnd"/>
      <w:r w:rsidRPr="00F3138D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F3138D">
        <w:rPr>
          <w:rFonts w:ascii="Segoe UI" w:eastAsia="Times New Roman" w:hAnsi="Segoe UI" w:cs="Segoe UI"/>
          <w:sz w:val="21"/>
          <w:szCs w:val="21"/>
        </w:rPr>
        <w:t>TeachesSubject</w:t>
      </w:r>
      <w:proofErr w:type="spellEnd"/>
    </w:p>
    <w:p w14:paraId="3337C0D2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F3138D">
        <w:rPr>
          <w:rFonts w:ascii="Segoe UI" w:eastAsia="Times New Roman" w:hAnsi="Segoe UI" w:cs="Segoe UI"/>
          <w:sz w:val="21"/>
          <w:szCs w:val="21"/>
        </w:rPr>
        <w:t xml:space="preserve">  Accounting --&gt; </w:t>
      </w:r>
      <w:proofErr w:type="gramStart"/>
      <w:r w:rsidRPr="00F3138D">
        <w:rPr>
          <w:rFonts w:ascii="Segoe UI" w:eastAsia="Times New Roman" w:hAnsi="Segoe UI" w:cs="Segoe UI"/>
          <w:sz w:val="21"/>
          <w:szCs w:val="21"/>
        </w:rPr>
        <w:t>Accountant :</w:t>
      </w:r>
      <w:proofErr w:type="gramEnd"/>
      <w:r w:rsidRPr="00F3138D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F3138D">
        <w:rPr>
          <w:rFonts w:ascii="Segoe UI" w:eastAsia="Times New Roman" w:hAnsi="Segoe UI" w:cs="Segoe UI"/>
          <w:sz w:val="21"/>
          <w:szCs w:val="21"/>
        </w:rPr>
        <w:t>ManagesAccounting</w:t>
      </w:r>
      <w:proofErr w:type="spellEnd"/>
    </w:p>
    <w:p w14:paraId="7CED0529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F3138D">
        <w:rPr>
          <w:rFonts w:ascii="Segoe UI" w:eastAsia="Times New Roman" w:hAnsi="Segoe UI" w:cs="Segoe UI"/>
          <w:sz w:val="21"/>
          <w:szCs w:val="21"/>
        </w:rPr>
        <w:t xml:space="preserve">  Accounting --&gt; </w:t>
      </w:r>
      <w:proofErr w:type="gramStart"/>
      <w:r w:rsidRPr="00F3138D">
        <w:rPr>
          <w:rFonts w:ascii="Segoe UI" w:eastAsia="Times New Roman" w:hAnsi="Segoe UI" w:cs="Segoe UI"/>
          <w:sz w:val="21"/>
          <w:szCs w:val="21"/>
        </w:rPr>
        <w:t>Student :</w:t>
      </w:r>
      <w:proofErr w:type="gramEnd"/>
      <w:r w:rsidRPr="00F3138D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F3138D">
        <w:rPr>
          <w:rFonts w:ascii="Segoe UI" w:eastAsia="Times New Roman" w:hAnsi="Segoe UI" w:cs="Segoe UI"/>
          <w:sz w:val="21"/>
          <w:szCs w:val="21"/>
        </w:rPr>
        <w:t>PaidByStudent</w:t>
      </w:r>
      <w:proofErr w:type="spellEnd"/>
    </w:p>
    <w:p w14:paraId="2BEC0409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 xml:space="preserve">  Accounting --&gt; </w:t>
      </w:r>
      <w:proofErr w:type="gramStart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>Guardian :</w:t>
      </w:r>
      <w:proofErr w:type="gramEnd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F3138D">
        <w:rPr>
          <w:rFonts w:ascii="Segoe UI" w:eastAsia="Times New Roman" w:hAnsi="Segoe UI" w:cs="Segoe UI"/>
          <w:b/>
          <w:bCs/>
          <w:sz w:val="21"/>
          <w:szCs w:val="21"/>
        </w:rPr>
        <w:t>BelongsToGuardian</w:t>
      </w:r>
      <w:proofErr w:type="spellEnd"/>
    </w:p>
    <w:p w14:paraId="186396C7" w14:textId="77777777" w:rsidR="00F3138D" w:rsidRPr="00F3138D" w:rsidRDefault="00F3138D" w:rsidP="00F3138D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361A6CDD" w14:textId="77777777" w:rsidR="00F3138D" w:rsidRPr="00B65D9F" w:rsidRDefault="00F3138D" w:rsidP="008408A6">
      <w:pPr>
        <w:pStyle w:val="ListParagraph"/>
        <w:numPr>
          <w:ilvl w:val="0"/>
          <w:numId w:val="30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7E75D144" w14:textId="77777777" w:rsidR="008408A6" w:rsidRDefault="008408A6" w:rsidP="008408A6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7AEBBAD2" w14:textId="23129E6F" w:rsidR="009715E2" w:rsidRPr="00A9277A" w:rsidRDefault="004A3A65" w:rsidP="00B54097">
      <w:pPr>
        <w:spacing w:after="0" w:line="240" w:lineRule="auto"/>
        <w:rPr>
          <w:rFonts w:ascii="Segoe UI" w:eastAsia="Times New Roman" w:hAnsi="Segoe UI" w:cs="Segoe UI"/>
          <w:b/>
          <w:sz w:val="24"/>
          <w:szCs w:val="24"/>
          <w:u w:val="single"/>
        </w:rPr>
      </w:pPr>
      <w:r w:rsidRPr="00A9277A">
        <w:rPr>
          <w:rFonts w:ascii="Segoe UI" w:eastAsia="Times New Roman" w:hAnsi="Segoe UI" w:cs="Segoe UI"/>
          <w:b/>
          <w:sz w:val="24"/>
          <w:szCs w:val="24"/>
          <w:u w:val="single"/>
        </w:rPr>
        <w:t>Cardinality Mapping</w:t>
      </w:r>
    </w:p>
    <w:p w14:paraId="406B0AF1" w14:textId="77777777" w:rsidR="009715E2" w:rsidRPr="00B65D9F" w:rsidRDefault="004A3A65" w:rsidP="00A9277A">
      <w:pPr>
        <w:pStyle w:val="ListParagraph"/>
        <w:spacing w:after="0" w:line="240" w:lineRule="auto"/>
        <w:jc w:val="center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noProof/>
          <w:sz w:val="28"/>
          <w:szCs w:val="28"/>
        </w:rPr>
        <w:drawing>
          <wp:inline distT="0" distB="0" distL="0" distR="0" wp14:anchorId="75263261" wp14:editId="538486E4">
            <wp:extent cx="5067300" cy="2533015"/>
            <wp:effectExtent l="0" t="0" r="0" b="635"/>
            <wp:docPr id="1" name="Picture 1" descr="https://documents.lucid.app/documents/8fbc7550-991a-4842-b059-1f8947ecad78/pages/0_0?a=582&amp;x=525&amp;y=152&amp;w=1189&amp;h=595&amp;store=1&amp;accept=image%2F*&amp;auth=LCA%201603b9627c2d17d5188f44f01110c6e20acd4a8b32bd6f155583f102a1dee083-ts%3D1691944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cuments.lucid.app/documents/8fbc7550-991a-4842-b059-1f8947ecad78/pages/0_0?a=582&amp;x=525&amp;y=152&amp;w=1189&amp;h=595&amp;store=1&amp;accept=image%2F*&amp;auth=LCA%201603b9627c2d17d5188f44f01110c6e20acd4a8b32bd6f155583f102a1dee083-ts%3D16919448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39C75" w14:textId="77777777" w:rsidR="00EA6EE5" w:rsidRPr="00B65D9F" w:rsidRDefault="004A3A65" w:rsidP="00A9277A">
      <w:pPr>
        <w:spacing w:after="0"/>
        <w:jc w:val="center"/>
        <w:rPr>
          <w:sz w:val="28"/>
          <w:szCs w:val="28"/>
        </w:rPr>
      </w:pPr>
      <w:r w:rsidRPr="00B65D9F">
        <w:rPr>
          <w:noProof/>
          <w:sz w:val="28"/>
          <w:szCs w:val="28"/>
        </w:rPr>
        <w:drawing>
          <wp:inline distT="0" distB="0" distL="0" distR="0" wp14:anchorId="0741BD75" wp14:editId="295A6F1A">
            <wp:extent cx="5332155" cy="2594344"/>
            <wp:effectExtent l="0" t="0" r="1905" b="0"/>
            <wp:docPr id="2" name="Picture 2" descr="https://documents.lucid.app/documents/8fbc7550-991a-4842-b059-1f8947ecad78/pages/0_0?a=997&amp;x=-631&amp;y=-600&amp;w=1189&amp;h=578&amp;store=1&amp;accept=image%2F*&amp;auth=LCA%20696bf61a9595336a60e6dfb79ab123a5d9549f7c57671bd54764f2bf48b8f20a-ts%3D1691944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ocuments.lucid.app/documents/8fbc7550-991a-4842-b059-1f8947ecad78/pages/0_0?a=997&amp;x=-631&amp;y=-600&amp;w=1189&amp;h=578&amp;store=1&amp;accept=image%2F*&amp;auth=LCA%20696bf61a9595336a60e6dfb79ab123a5d9549f7c57671bd54764f2bf48b8f20a-ts%3D16919448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013" cy="2597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6EE5" w:rsidRPr="00B65D9F" w:rsidSect="00B65D9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3BB3E" w14:textId="77777777" w:rsidR="00163C71" w:rsidRDefault="00163C71" w:rsidP="00D44CF0">
      <w:pPr>
        <w:spacing w:after="0" w:line="240" w:lineRule="auto"/>
      </w:pPr>
      <w:r>
        <w:separator/>
      </w:r>
    </w:p>
  </w:endnote>
  <w:endnote w:type="continuationSeparator" w:id="0">
    <w:p w14:paraId="4754D203" w14:textId="77777777" w:rsidR="00163C71" w:rsidRDefault="00163C71" w:rsidP="00D44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FAEB3" w14:textId="77777777" w:rsidR="00163C71" w:rsidRDefault="00163C71" w:rsidP="00D44CF0">
      <w:pPr>
        <w:spacing w:after="0" w:line="240" w:lineRule="auto"/>
      </w:pPr>
      <w:r>
        <w:separator/>
      </w:r>
    </w:p>
  </w:footnote>
  <w:footnote w:type="continuationSeparator" w:id="0">
    <w:p w14:paraId="1AB5DC77" w14:textId="77777777" w:rsidR="00163C71" w:rsidRDefault="00163C71" w:rsidP="00D44C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4pt;height:11.4pt" o:bullet="t">
        <v:imagedata r:id="rId1" o:title="msoBCB6"/>
      </v:shape>
    </w:pict>
  </w:numPicBullet>
  <w:abstractNum w:abstractNumId="0" w15:restartNumberingAfterBreak="0">
    <w:nsid w:val="03046B28"/>
    <w:multiLevelType w:val="hybridMultilevel"/>
    <w:tmpl w:val="460CA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E40DD"/>
    <w:multiLevelType w:val="hybridMultilevel"/>
    <w:tmpl w:val="43D47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B31CF"/>
    <w:multiLevelType w:val="hybridMultilevel"/>
    <w:tmpl w:val="0E9CD35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FF624F"/>
    <w:multiLevelType w:val="hybridMultilevel"/>
    <w:tmpl w:val="99723F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9E1E9352">
      <w:start w:val="2"/>
      <w:numFmt w:val="bullet"/>
      <w:lvlText w:val="-"/>
      <w:lvlJc w:val="left"/>
      <w:pPr>
        <w:ind w:left="1800" w:hanging="360"/>
      </w:pPr>
      <w:rPr>
        <w:rFonts w:ascii="Segoe UI" w:eastAsia="Times New Roman" w:hAnsi="Segoe UI" w:cs="Segoe U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DE1C82"/>
    <w:multiLevelType w:val="hybridMultilevel"/>
    <w:tmpl w:val="A33002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485F4F"/>
    <w:multiLevelType w:val="hybridMultilevel"/>
    <w:tmpl w:val="5540FF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F7020D"/>
    <w:multiLevelType w:val="hybridMultilevel"/>
    <w:tmpl w:val="CE784AD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F23C06"/>
    <w:multiLevelType w:val="hybridMultilevel"/>
    <w:tmpl w:val="D27C9C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1333E6"/>
    <w:multiLevelType w:val="hybridMultilevel"/>
    <w:tmpl w:val="949C8A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7F4C2E"/>
    <w:multiLevelType w:val="hybridMultilevel"/>
    <w:tmpl w:val="A0740D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A264B3"/>
    <w:multiLevelType w:val="hybridMultilevel"/>
    <w:tmpl w:val="F5B6D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B541D1"/>
    <w:multiLevelType w:val="hybridMultilevel"/>
    <w:tmpl w:val="839218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8D7472F"/>
    <w:multiLevelType w:val="hybridMultilevel"/>
    <w:tmpl w:val="32FC39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F0A1901"/>
    <w:multiLevelType w:val="hybridMultilevel"/>
    <w:tmpl w:val="BE6007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8A2E53"/>
    <w:multiLevelType w:val="hybridMultilevel"/>
    <w:tmpl w:val="52505CD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26277E6"/>
    <w:multiLevelType w:val="multilevel"/>
    <w:tmpl w:val="0CD0CEE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44262B03"/>
    <w:multiLevelType w:val="hybridMultilevel"/>
    <w:tmpl w:val="B14ADA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6C950E9"/>
    <w:multiLevelType w:val="hybridMultilevel"/>
    <w:tmpl w:val="76BA41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9C12B98"/>
    <w:multiLevelType w:val="hybridMultilevel"/>
    <w:tmpl w:val="8142669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A0755A"/>
    <w:multiLevelType w:val="hybridMultilevel"/>
    <w:tmpl w:val="9A32DF8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E95A10"/>
    <w:multiLevelType w:val="hybridMultilevel"/>
    <w:tmpl w:val="B7C4587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19631A3"/>
    <w:multiLevelType w:val="hybridMultilevel"/>
    <w:tmpl w:val="95567F9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2803C03"/>
    <w:multiLevelType w:val="hybridMultilevel"/>
    <w:tmpl w:val="12886ED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82F410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59A84B54"/>
    <w:multiLevelType w:val="hybridMultilevel"/>
    <w:tmpl w:val="5524CE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5D20A9"/>
    <w:multiLevelType w:val="hybridMultilevel"/>
    <w:tmpl w:val="4616187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1E319D8"/>
    <w:multiLevelType w:val="hybridMultilevel"/>
    <w:tmpl w:val="5D38A9D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5AD713B"/>
    <w:multiLevelType w:val="hybridMultilevel"/>
    <w:tmpl w:val="77B03F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9C2CF2"/>
    <w:multiLevelType w:val="multilevel"/>
    <w:tmpl w:val="2ED2966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68C75B10"/>
    <w:multiLevelType w:val="multilevel"/>
    <w:tmpl w:val="65443B4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30" w15:restartNumberingAfterBreak="0">
    <w:nsid w:val="75256BBB"/>
    <w:multiLevelType w:val="hybridMultilevel"/>
    <w:tmpl w:val="8938D1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73D35E7"/>
    <w:multiLevelType w:val="hybridMultilevel"/>
    <w:tmpl w:val="0B287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867E88"/>
    <w:multiLevelType w:val="hybridMultilevel"/>
    <w:tmpl w:val="E35846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CB7489E"/>
    <w:multiLevelType w:val="hybridMultilevel"/>
    <w:tmpl w:val="2BCE0C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D1C6103"/>
    <w:multiLevelType w:val="hybridMultilevel"/>
    <w:tmpl w:val="10828E2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E8B7589"/>
    <w:multiLevelType w:val="hybridMultilevel"/>
    <w:tmpl w:val="9BBE4F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3000416">
    <w:abstractNumId w:val="10"/>
  </w:num>
  <w:num w:numId="2" w16cid:durableId="2067871762">
    <w:abstractNumId w:val="31"/>
  </w:num>
  <w:num w:numId="3" w16cid:durableId="155920183">
    <w:abstractNumId w:val="30"/>
  </w:num>
  <w:num w:numId="4" w16cid:durableId="808520311">
    <w:abstractNumId w:val="34"/>
  </w:num>
  <w:num w:numId="5" w16cid:durableId="1526284939">
    <w:abstractNumId w:val="26"/>
  </w:num>
  <w:num w:numId="6" w16cid:durableId="314727158">
    <w:abstractNumId w:val="32"/>
  </w:num>
  <w:num w:numId="7" w16cid:durableId="890458447">
    <w:abstractNumId w:val="12"/>
  </w:num>
  <w:num w:numId="8" w16cid:durableId="1760590782">
    <w:abstractNumId w:val="2"/>
  </w:num>
  <w:num w:numId="9" w16cid:durableId="403646064">
    <w:abstractNumId w:val="6"/>
  </w:num>
  <w:num w:numId="10" w16cid:durableId="213467685">
    <w:abstractNumId w:val="20"/>
  </w:num>
  <w:num w:numId="11" w16cid:durableId="225531132">
    <w:abstractNumId w:val="25"/>
  </w:num>
  <w:num w:numId="12" w16cid:durableId="1035497838">
    <w:abstractNumId w:val="21"/>
  </w:num>
  <w:num w:numId="13" w16cid:durableId="15935565">
    <w:abstractNumId w:val="14"/>
  </w:num>
  <w:num w:numId="14" w16cid:durableId="544490562">
    <w:abstractNumId w:val="22"/>
  </w:num>
  <w:num w:numId="15" w16cid:durableId="895504899">
    <w:abstractNumId w:val="18"/>
  </w:num>
  <w:num w:numId="16" w16cid:durableId="1998680429">
    <w:abstractNumId w:val="3"/>
  </w:num>
  <w:num w:numId="17" w16cid:durableId="1979719356">
    <w:abstractNumId w:val="23"/>
  </w:num>
  <w:num w:numId="18" w16cid:durableId="777724289">
    <w:abstractNumId w:val="7"/>
  </w:num>
  <w:num w:numId="19" w16cid:durableId="1136336043">
    <w:abstractNumId w:val="35"/>
  </w:num>
  <w:num w:numId="20" w16cid:durableId="446316342">
    <w:abstractNumId w:val="16"/>
  </w:num>
  <w:num w:numId="21" w16cid:durableId="114954961">
    <w:abstractNumId w:val="17"/>
  </w:num>
  <w:num w:numId="22" w16cid:durableId="381440544">
    <w:abstractNumId w:val="24"/>
  </w:num>
  <w:num w:numId="23" w16cid:durableId="1659110825">
    <w:abstractNumId w:val="29"/>
  </w:num>
  <w:num w:numId="24" w16cid:durableId="1710568595">
    <w:abstractNumId w:val="15"/>
  </w:num>
  <w:num w:numId="25" w16cid:durableId="1094591092">
    <w:abstractNumId w:val="11"/>
  </w:num>
  <w:num w:numId="26" w16cid:durableId="863330152">
    <w:abstractNumId w:val="13"/>
  </w:num>
  <w:num w:numId="27" w16cid:durableId="1341661766">
    <w:abstractNumId w:val="9"/>
  </w:num>
  <w:num w:numId="28" w16cid:durableId="1410730674">
    <w:abstractNumId w:val="27"/>
  </w:num>
  <w:num w:numId="29" w16cid:durableId="1817991889">
    <w:abstractNumId w:val="4"/>
  </w:num>
  <w:num w:numId="30" w16cid:durableId="2057896705">
    <w:abstractNumId w:val="5"/>
  </w:num>
  <w:num w:numId="31" w16cid:durableId="1047877638">
    <w:abstractNumId w:val="33"/>
  </w:num>
  <w:num w:numId="32" w16cid:durableId="1504248213">
    <w:abstractNumId w:val="19"/>
  </w:num>
  <w:num w:numId="33" w16cid:durableId="748962062">
    <w:abstractNumId w:val="8"/>
  </w:num>
  <w:num w:numId="34" w16cid:durableId="1319726460">
    <w:abstractNumId w:val="0"/>
  </w:num>
  <w:num w:numId="35" w16cid:durableId="842010327">
    <w:abstractNumId w:val="1"/>
  </w:num>
  <w:num w:numId="36" w16cid:durableId="2023434983">
    <w:abstractNumId w:val="2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13C"/>
    <w:rsid w:val="000B71F4"/>
    <w:rsid w:val="00103CE8"/>
    <w:rsid w:val="001225EE"/>
    <w:rsid w:val="00163C71"/>
    <w:rsid w:val="002A75D0"/>
    <w:rsid w:val="00387567"/>
    <w:rsid w:val="003A0391"/>
    <w:rsid w:val="00460C6D"/>
    <w:rsid w:val="004A3A65"/>
    <w:rsid w:val="004D2436"/>
    <w:rsid w:val="005579AC"/>
    <w:rsid w:val="006542E2"/>
    <w:rsid w:val="006C1F51"/>
    <w:rsid w:val="007030FA"/>
    <w:rsid w:val="00730C75"/>
    <w:rsid w:val="00825B76"/>
    <w:rsid w:val="008408A6"/>
    <w:rsid w:val="009715E2"/>
    <w:rsid w:val="00A9277A"/>
    <w:rsid w:val="00AD5B82"/>
    <w:rsid w:val="00B10ED5"/>
    <w:rsid w:val="00B54097"/>
    <w:rsid w:val="00B65D9F"/>
    <w:rsid w:val="00D009DD"/>
    <w:rsid w:val="00D44CF0"/>
    <w:rsid w:val="00D52862"/>
    <w:rsid w:val="00DE2B94"/>
    <w:rsid w:val="00E33C98"/>
    <w:rsid w:val="00EA513C"/>
    <w:rsid w:val="00EA6EE5"/>
    <w:rsid w:val="00F3138D"/>
    <w:rsid w:val="00F95CB2"/>
    <w:rsid w:val="00FF302E"/>
    <w:rsid w:val="00FF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FDF12"/>
  <w15:chartTrackingRefBased/>
  <w15:docId w15:val="{BC6C76AF-C47E-48B6-A873-2C6B44CC4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1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44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CF0"/>
  </w:style>
  <w:style w:type="paragraph" w:styleId="Footer">
    <w:name w:val="footer"/>
    <w:basedOn w:val="Normal"/>
    <w:link w:val="FooterChar"/>
    <w:uiPriority w:val="99"/>
    <w:unhideWhenUsed/>
    <w:rsid w:val="00D44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09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65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1745344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9375032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95011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9597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772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1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86317-952A-4421-9842-C707BE0F8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893</Words>
  <Characters>5093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ifti haque</cp:lastModifiedBy>
  <cp:revision>2</cp:revision>
  <dcterms:created xsi:type="dcterms:W3CDTF">2023-08-13T22:38:00Z</dcterms:created>
  <dcterms:modified xsi:type="dcterms:W3CDTF">2023-08-13T22:38:00Z</dcterms:modified>
</cp:coreProperties>
</file>