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A13" w:rsidRDefault="00E13A13" w:rsidP="00E13A13">
      <w:r>
        <w:t>1. General Information:</w:t>
      </w:r>
    </w:p>
    <w:p w:rsidR="00E13A13" w:rsidRDefault="00E13A13" w:rsidP="00E13A13">
      <w:r>
        <w:t xml:space="preserve">   a. What is the name and location of the high school?</w:t>
      </w:r>
    </w:p>
    <w:p w:rsidR="00E13A13" w:rsidRDefault="00E13A13" w:rsidP="00E13A13">
      <w:r>
        <w:t xml:space="preserve">   b. How many students are currently enrolled in the school?</w:t>
      </w:r>
    </w:p>
    <w:p w:rsidR="00E13A13" w:rsidRDefault="00E13A13" w:rsidP="00E13A13">
      <w:r>
        <w:t xml:space="preserve">   c. How many teachers and administrative</w:t>
      </w:r>
      <w:r>
        <w:t xml:space="preserve"> staff are there in the school?</w:t>
      </w:r>
    </w:p>
    <w:p w:rsidR="00E13A13" w:rsidRDefault="00E13A13" w:rsidP="00E13A13"/>
    <w:p w:rsidR="00E13A13" w:rsidRDefault="00E13A13" w:rsidP="00E13A13">
      <w:r>
        <w:t>2. Enrollment and Admissions:</w:t>
      </w:r>
    </w:p>
    <w:p w:rsidR="00E13A13" w:rsidRDefault="00E13A13" w:rsidP="00E13A13">
      <w:r>
        <w:t xml:space="preserve">   a. What is the process of student enrollment and admissions?</w:t>
      </w:r>
    </w:p>
    <w:p w:rsidR="00E13A13" w:rsidRDefault="00E13A13" w:rsidP="00E13A13">
      <w:r>
        <w:t xml:space="preserve">   b. Are there any specific requirements or criteria for admission?</w:t>
      </w:r>
    </w:p>
    <w:p w:rsidR="00E13A13" w:rsidRDefault="00E13A13" w:rsidP="00E13A13"/>
    <w:p w:rsidR="00E13A13" w:rsidRDefault="00E13A13" w:rsidP="00E13A13">
      <w:r>
        <w:t>3. Curriculum and Courses:</w:t>
      </w:r>
    </w:p>
    <w:p w:rsidR="00E13A13" w:rsidRDefault="00E13A13" w:rsidP="00E13A13">
      <w:r>
        <w:t xml:space="preserve">   a. What are the different courses and subjects offered at the high school?</w:t>
      </w:r>
    </w:p>
    <w:p w:rsidR="00E13A13" w:rsidRDefault="00E13A13" w:rsidP="00E13A13">
      <w:r>
        <w:t xml:space="preserve">   b</w:t>
      </w:r>
      <w:r>
        <w:t>. Do students have any options for advanced pla</w:t>
      </w:r>
      <w:r>
        <w:t>cement or specialized programs?</w:t>
      </w:r>
    </w:p>
    <w:p w:rsidR="00E13A13" w:rsidRDefault="00E13A13" w:rsidP="00E13A13"/>
    <w:p w:rsidR="00E13A13" w:rsidRDefault="00E13A13" w:rsidP="00E13A13">
      <w:r>
        <w:t>4. Scheduling and Timetables:</w:t>
      </w:r>
    </w:p>
    <w:p w:rsidR="00E13A13" w:rsidRDefault="00E13A13" w:rsidP="00E13A13">
      <w:r>
        <w:t xml:space="preserve">   a. How do you create and manage class schedules and timetables for students and teachers?</w:t>
      </w:r>
    </w:p>
    <w:p w:rsidR="00E13A13" w:rsidRDefault="00E13A13" w:rsidP="00E13A13">
      <w:r>
        <w:t xml:space="preserve">   b. What challenges do you face in scheduling c</w:t>
      </w:r>
      <w:r>
        <w:t>lasses and resolving conflicts?</w:t>
      </w:r>
    </w:p>
    <w:p w:rsidR="00E13A13" w:rsidRDefault="00E13A13" w:rsidP="00E13A13"/>
    <w:p w:rsidR="00E13A13" w:rsidRDefault="00E13A13" w:rsidP="00E13A13">
      <w:r>
        <w:t>5. Attendance and Absence Management:</w:t>
      </w:r>
    </w:p>
    <w:p w:rsidR="00E13A13" w:rsidRDefault="00E13A13" w:rsidP="00E13A13">
      <w:r>
        <w:t xml:space="preserve">   a. How do you track and manage student attendance?</w:t>
      </w:r>
    </w:p>
    <w:p w:rsidR="00E13A13" w:rsidRDefault="00E13A13" w:rsidP="00E13A13">
      <w:r>
        <w:t xml:space="preserve">   b. What is the process for handling absences and tardiness?</w:t>
      </w:r>
    </w:p>
    <w:p w:rsidR="00E13A13" w:rsidRDefault="00E13A13" w:rsidP="00E13A13"/>
    <w:p w:rsidR="00E13A13" w:rsidRDefault="00E13A13" w:rsidP="00E13A13">
      <w:r>
        <w:t>6. Grading and Assessment:</w:t>
      </w:r>
    </w:p>
    <w:p w:rsidR="00E13A13" w:rsidRDefault="00E13A13" w:rsidP="00E13A13">
      <w:r>
        <w:t xml:space="preserve">   a. How are students evaluated and graded in their courses?</w:t>
      </w:r>
    </w:p>
    <w:p w:rsidR="00E13A13" w:rsidRDefault="00E13A13" w:rsidP="00E13A13">
      <w:r>
        <w:t xml:space="preserve">   b. What types of assessments are used (exams, projects, presentations)?</w:t>
      </w:r>
    </w:p>
    <w:p w:rsidR="00E13A13" w:rsidRDefault="00E13A13" w:rsidP="00E13A13">
      <w:r>
        <w:t xml:space="preserve">   c. How do you calculate and manage student GPAs (Grade Point Ave</w:t>
      </w:r>
      <w:r>
        <w:t>rages)?</w:t>
      </w:r>
    </w:p>
    <w:p w:rsidR="00E13A13" w:rsidRDefault="00E13A13" w:rsidP="00E13A13"/>
    <w:p w:rsidR="00E13A13" w:rsidRDefault="00E13A13" w:rsidP="00E13A13">
      <w:r>
        <w:t>7. Extracurricular Activities:</w:t>
      </w:r>
    </w:p>
    <w:p w:rsidR="00E13A13" w:rsidRDefault="00E13A13" w:rsidP="00E13A13">
      <w:r>
        <w:t xml:space="preserve">   a. What extracurricular activities are available for students (sports, clubs, arts, etc.)?</w:t>
      </w:r>
    </w:p>
    <w:p w:rsidR="00E13A13" w:rsidRDefault="00E13A13" w:rsidP="00E13A13">
      <w:r>
        <w:t xml:space="preserve">   b</w:t>
      </w:r>
      <w:bookmarkStart w:id="0" w:name="_GoBack"/>
      <w:bookmarkEnd w:id="0"/>
      <w:r>
        <w:t>. How does the school manage scheduling and coordination of extracurricular events?</w:t>
      </w:r>
    </w:p>
    <w:p w:rsidR="00E13A13" w:rsidRDefault="00E13A13" w:rsidP="00E13A13"/>
    <w:p w:rsidR="00E13A13" w:rsidRDefault="00E13A13" w:rsidP="00E13A13">
      <w:r>
        <w:t>8. Student Information System:</w:t>
      </w:r>
    </w:p>
    <w:p w:rsidR="00E13A13" w:rsidRDefault="00E13A13" w:rsidP="00E13A13">
      <w:r>
        <w:t xml:space="preserve">   a. What type of student information system does the school use (if any)?</w:t>
      </w:r>
    </w:p>
    <w:p w:rsidR="00E13A13" w:rsidRDefault="00E13A13" w:rsidP="00E13A13">
      <w:r>
        <w:t xml:space="preserve">   b. How is student data managed and secured?</w:t>
      </w:r>
    </w:p>
    <w:p w:rsidR="00E13A13" w:rsidRDefault="00E13A13" w:rsidP="00E13A13"/>
    <w:p w:rsidR="00E13A13" w:rsidRDefault="00E13A13" w:rsidP="00E13A13">
      <w:r>
        <w:t>9. Communication and Parental Involvement:</w:t>
      </w:r>
    </w:p>
    <w:p w:rsidR="00E13A13" w:rsidRDefault="00E13A13" w:rsidP="00E13A13">
      <w:r>
        <w:t xml:space="preserve">   a. How does the school communicate with parents/guardians about student progress?</w:t>
      </w:r>
    </w:p>
    <w:p w:rsidR="00E13A13" w:rsidRDefault="00E13A13" w:rsidP="00E13A13">
      <w:r>
        <w:t xml:space="preserve">   b. What methods are used to involve parents in school activities and decision-making?</w:t>
      </w:r>
    </w:p>
    <w:p w:rsidR="00E13A13" w:rsidRDefault="00E13A13" w:rsidP="00E13A13"/>
    <w:p w:rsidR="00E13A13" w:rsidRDefault="00E13A13" w:rsidP="00E13A13">
      <w:r>
        <w:t>10. Technology and Infrastructure:</w:t>
      </w:r>
    </w:p>
    <w:p w:rsidR="00E13A13" w:rsidRDefault="00E13A13" w:rsidP="00E13A13">
      <w:r>
        <w:t xml:space="preserve">    a. What technology tools and software are used for school management?</w:t>
      </w:r>
    </w:p>
    <w:p w:rsidR="00E13A13" w:rsidRDefault="00E13A13" w:rsidP="00E13A13">
      <w:r>
        <w:t xml:space="preserve">    b. How is the school's IT infrastructure organized and maintained?</w:t>
      </w:r>
    </w:p>
    <w:p w:rsidR="00E13A13" w:rsidRDefault="00E13A13" w:rsidP="00E13A13"/>
    <w:p w:rsidR="00E13A13" w:rsidRDefault="00E13A13" w:rsidP="00E13A13">
      <w:r>
        <w:t>11. Discipline and Behavior Management:</w:t>
      </w:r>
    </w:p>
    <w:p w:rsidR="00E13A13" w:rsidRDefault="00E13A13" w:rsidP="00E13A13">
      <w:r>
        <w:t xml:space="preserve">    a. What are the school's policies and procedures regarding student behavior and discipline?</w:t>
      </w:r>
    </w:p>
    <w:p w:rsidR="00E13A13" w:rsidRDefault="00E13A13" w:rsidP="00E13A13">
      <w:r>
        <w:t xml:space="preserve">    b. How are incidents and disciplinary actions recorded and managed?</w:t>
      </w:r>
    </w:p>
    <w:p w:rsidR="00E13A13" w:rsidRDefault="00E13A13" w:rsidP="00E13A13"/>
    <w:p w:rsidR="00E13A13" w:rsidRDefault="00E13A13" w:rsidP="00E13A13">
      <w:r>
        <w:t>12. Staff Development and Training:</w:t>
      </w:r>
    </w:p>
    <w:p w:rsidR="00E13A13" w:rsidRDefault="00E13A13" w:rsidP="00E13A13">
      <w:r>
        <w:t xml:space="preserve">    a. How does the school support professional development and training for teachers and staff?</w:t>
      </w:r>
    </w:p>
    <w:p w:rsidR="00510854" w:rsidRDefault="00E13A13" w:rsidP="00E13A13">
      <w:r>
        <w:t xml:space="preserve">    b. What resources are available to enhance teac</w:t>
      </w:r>
      <w:r>
        <w:t>hing and administrative skills?</w:t>
      </w:r>
    </w:p>
    <w:sectPr w:rsidR="0051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A13"/>
    <w:rsid w:val="00825B76"/>
    <w:rsid w:val="00AD5B82"/>
    <w:rsid w:val="00E1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5384"/>
  <w15:chartTrackingRefBased/>
  <w15:docId w15:val="{E3E2F4C1-4B5E-4DC9-BC0A-7722B97B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2023-08-06T14:38:00Z</dcterms:created>
  <dcterms:modified xsi:type="dcterms:W3CDTF">2023-08-06T14:44:00Z</dcterms:modified>
</cp:coreProperties>
</file>