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318" w:rsidRPr="00FA5318" w:rsidRDefault="00FA5318" w:rsidP="00FA531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“Tarix va madaniy meros kafedrasi” tomonidan yakuniy</w:t>
      </w: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FA5318">
        <w:rPr>
          <w:rFonts w:ascii="Times New Roman" w:hAnsi="Times New Roman" w:cs="Times New Roman"/>
          <w:b/>
          <w:sz w:val="28"/>
          <w:szCs w:val="28"/>
        </w:rPr>
        <w:t xml:space="preserve">akkreditatsiya uchun </w:t>
      </w: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>“</w:t>
      </w:r>
      <w:r w:rsidRPr="00FA5318">
        <w:rPr>
          <w:rFonts w:ascii="Times New Roman" w:hAnsi="Times New Roman" w:cs="Times New Roman"/>
          <w:b/>
          <w:sz w:val="28"/>
          <w:szCs w:val="28"/>
        </w:rPr>
        <w:t>Madaniyatlararo muloqot</w:t>
      </w: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>”</w:t>
      </w:r>
      <w:r w:rsidRPr="00FA5318">
        <w:rPr>
          <w:rFonts w:ascii="Times New Roman" w:hAnsi="Times New Roman" w:cs="Times New Roman"/>
          <w:b/>
          <w:sz w:val="28"/>
          <w:szCs w:val="28"/>
        </w:rPr>
        <w:t xml:space="preserve"> fanidan tayyorlangan</w:t>
      </w:r>
    </w:p>
    <w:p w:rsidR="00FA5318" w:rsidRPr="00FA5318" w:rsidRDefault="00FA5318" w:rsidP="00FA531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testlar to’plami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1. Insonning ongli mavjudot sifatidagi asosiy xususiyati qanday?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Ong va hissiyot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Jismonaylik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Ijtimoiy munosabatlar  </w:t>
      </w:r>
    </w:p>
    <w:p w:rsidR="00FA5318" w:rsidRDefault="00FA5318" w:rsidP="005B7DBA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Madaniyat</w:t>
      </w:r>
    </w:p>
    <w:p w:rsidR="005B7DBA" w:rsidRPr="00FA5318" w:rsidRDefault="005B7DBA" w:rsidP="005B7DBA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2. Insonning shaxsiy xususiyatlari va xulq-atvori qaysi fan doirasida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rganiladi?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Psixologiya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Falsafa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Biologiya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Sotsiologiya</w:t>
      </w:r>
    </w:p>
    <w:p w:rsidR="00FA5318" w:rsidRPr="00FA5318" w:rsidRDefault="00FA5318" w:rsidP="005B7D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3. Insonning ijtimoiy roli uning qanday xususiyatiga ta’sir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rsatadi?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Ongi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Jismonayligi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Emotsiyalar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g‘ri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4. Insonning axloqiy qadriyatlari qaysi nuqtai nazardan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rib chiqiladi?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Falsafiy 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Biologik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Psixologik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Ijtimoiy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5. Evolyusiya nuqtai nazaridan insonning mohiyatini qanday tushunish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Inson jismoniy va ruhiy jihatdan rivojlangan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b) Inson tabiatdan ajralgan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Inson faqat ijtimoiy munosabatlarda yashaydi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Insonning mohiyati faqat madaniyatda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6. Insonning ruhiy holati uning qanday xususiyatiga ta’sir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rsatadi?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Tashqi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 xml:space="preserve">rinish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Ongli qarorlar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Ijtimoiy munosabatlar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g‘ri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7.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 xml:space="preserve">   “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Madaniyatlararo muloqot” fanining asosiy maqsadi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Turli madaniyatlar o'rtasidagi aloqalarni o'rganish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O'z madaniyatini boshqalarga majburan o'rgatish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Madaniyatlarni birlashtirish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Maktabda faqat bitta madaniyatni o'rgatish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8.   Madaniyatlararo muloqotda o'zaro hurmat qanday ahamiyatga ega?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U ijobiy munosabatlarni rivojlantiradi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U muammolarni yanada kuchaytiradi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U faqat bir madaniyatni afzal ko'radi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U hech qanday ahamiyatga ega emas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9. Moslashish jarayoni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Madaniyatga moslashish jarayoni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Yangi madaniyatga mos kelish uchun o'z odat va qadriyatlarini o'zgartirish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O'z madaniyatini yo'qotish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Yangi madaniyatni to'liq qabul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yangi madaniyatni tan olish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>10. Moslashishning bosqichlari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Madaniyatga moslashish jarayonida qanday bosqichlar mavjud?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Qabul qilish, qarshilik, integratsiya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Qiyinchilik, muvaffaqiyat, yutqazish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O'rganish, unutish, qabul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Tanishuv, baholash, qabul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11.   Madaniyatga moslashish jarayonida "madaniy shok"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Yangi madaniyatga moslashishda yuzaga keladigan noqulaylik va stress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Yangi madaniyatni to'liq qabul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ijobiy his-tuyg'ular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O'z madaniyatini yo'qotish jarayoni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12.   Madaniyatga moslashishda ijtimoiy aloqalar qanday rol o'ynaydi?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Yangi do'stlar orttirish va qo'llab-quvvatlovchi tarmoq yaratish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o'z madaniyati bilan yashash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Ijtimoiy aloqalarni inkor etish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iqtisodiy aloqalar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13.    Madaniyatga moslashish jarayonida madaniyatlararo muloqotning ahamiyati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Turli madaniyatlar o'rtasida tushunishni va hamjihatlikni oshirish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bitta madaniyatni afzal ko'rish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Madaniyatlarni taqqoslamaslik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Hech qanday ahamiyatga ega emas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14. Madaniyat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Jamiyatning urf-odatlari, an'analari va qadriyatlari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san'at va adabiyot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iqtisodiy faoliyat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tarixiy voqealar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15. Madaniyatning asosiy komponentlari qaysilar?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Til, urf-odatlar, san'at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urf-odatlar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iqtisod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tarix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16. Qaysi biri madaniyatning o'zgarishiga sabab bo'lishi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Ijtimoiy o'zgarishlar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iqtisodiy omillar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tabiiy ofatlar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siyosiy voqealar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17. Tilning asosiy vazifasi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O'zaro muloqot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O'yin-kulgi uchun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yozma hujjatlarni tayyorlash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bilimlarni saqlash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18. Qaysi tilning o'ziga xosligi uni boshqa tillardan ajratadi?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Grammatik qoidalari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Lug'at boyligi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Fonetik xususiyatlari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to'g'ri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19. Kommunikatsiya jarayoni qaysi bosqichlardan iborat?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Xabar, manba, qabul qiluvchi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manba va qabul qiluvchi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c) Faqat xabar va manba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qabul qiluvchi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20. Qaysi kommunikatsiya turi yuzma-yuz muloqotga kiradi?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Shaxsiy uchrashuv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Elektron pochta orqali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Video konferensiya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Telefon orqali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21. Individualizm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Faqat iqtisodiy muvaffaqiyatga qaratilgan yondashuv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Jamiyat manfaatlarini birinchi o'ringa qo'yish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Shaxsiy erkinlik va mustaqillikni ta'kidlaydigan yondashuv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guruhlarning manfaatlarini himoya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22. Kollektivizm qanday tushuniladi?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Shaxsiy erkinlikni ta'kidlaydi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Guruh manfaatlarini birinchi o'ringa qo'yadi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iqtisodiy o'sishga e'tibor beradi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tarixiy an'analarga asoslanadi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23. Qaysi biri individualizmga xos xususiyatdir?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Shaxsiy muvaffaqiyatga e'tibor berish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Guruhga bog'lanish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Jamiyatning an'analariga rioya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to'g'ri emas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24. Madaniyatlar tipologiyasi qaysi muallif tomonidan ishlab chiqilgan?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Carl Jung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Edward T. Hall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Sigmund Freud  </w:t>
      </w:r>
    </w:p>
    <w:p w:rsidR="00FA5318" w:rsidRPr="00FA5318" w:rsidRDefault="00FA5318" w:rsidP="007F3023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d) Geert Hofstede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25. Hofstede modelida qaysi o'lchov individualizm va kollektivizmni aniqlaydi?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Masofalanish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b) Avtoritarizm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Individualizm vs. Kollektivizm   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O'z-o'zini ifoda etish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26. Qaysi madaniyat kollektivizmga ko'proq mos keladi?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Yaponiya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AQSh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Shvetsiya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Kanada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27. Kommunikatsiyaning qaysi turi og'zaki muloqotni o'z ichiga oladi?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Vizual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Yozma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Nonverbal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28. Yozma kommunikatsiya qaysi shakllarda bo'lishi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Elektron pochta va xatlar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Telefon orqali suhbat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Yuzma-yuz uchrashuv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to'g'ri emas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29. Qaysi kommunikatsiya turi tana tilini va mimikani o'z ichiga oladi?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Rasmiy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Yozma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Nonverbal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30. Rasmiy kommunikatsiya qaysi kontekstda ko'proq qo'llaniladi?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Do'stlar bilan suhbatda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Ish joyida va tashkilotlarda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Oila ichida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O'yin-kulgi muhitida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31. Qanday qilib vizual kommunikatsiya amalga oshiriladi?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Grafika, diagramma yoki rasm yordamida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Ovozli muloqot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Yozma matn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Raqs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32. Qaysi kommunikatsiya turi ko'proq noaniqlik va tushunmovchilikka olib kelishi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Nonverbal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Verbal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Yozma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Rasmiy kommunikatsiya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33. Verbal kommunikatsiya nimani anglatadi?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Ovozli va yozma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yozma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og'zaki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Tana tili orqali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34. Qaysi holatda verbal kommunikatsiya samarali bo'ladi?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Suhbatdoshni diqqat bilan tinglashda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O'z fikrlaringizni faqat o'zingiz biladigan tarzda ifodalashda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Har doim yuqori ovozda gapirishda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d) Muloqotda qatnashmaslikda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35. Verbal kommunikatsiyaning qaysi elementi muhim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Ovoz balandligi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Yozuv shakli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Ovoz ohangi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Barcha javoblar to'g'ri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36. Og'zaki muloqotda qaysi jihatlar muhim?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Tana tili va mimika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so'zlar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Yozma qoidalar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ovoz balandligi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37. Verbal kommunikatsiyaning qaysi turi ko'proq rasmiy muhitlarda qo'llaniladi?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Ish uchrashuvlari   Do'stlar bilan suhbat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  c) Oila ichidagi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O'yin-kulgi muhitida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38. Suhbatda qanday qilib aniq va tushunarli fikr bildirish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Qisqa va aniq so'zlar ishlatish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Murakkab va uzoq jumlalar tuzish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Har doim yangi so'zlardan foydalanish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Suhbatdoshga e'tibor bermaslik orqali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39. Nonverbal kommunikatsiya nimani anglatadi?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So'zlardan tashqari barcha kommunikatsiya turlari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yozma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og'zaki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Ovoz balandligi orqali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40. Qaysi nonverbal kommunikatsiya elementi tana tiliga kiradi?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Qo'l harakatlari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Ovoz ohangi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So'zlar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Yozuv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41. Nonverbal kommunikatsiyaning qaysi turi hissiy holatni ifodalashda muhimdir?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Mimika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Yozma nutq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Ovoz balandligi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Muloqot davomiyligi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42. Tana tilida qaysi elementlar ko'proq e'tibor berilishi kerak?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Qo'l harakatlari va yuz ifodalari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Ovoz balandligi va tezligi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Yozma qoidalar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so'zlar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43. Nonverbal kommunikatsiyaning eng muhim vazifalaridan biri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Fikrlarni aniq ifodalash 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Suhbatdoshni chalg'itish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Hissiy holatlarni yashirish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Suhbatni uzish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44. Qanday nonverbal signallar suhbatda ishonchni oshirishi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Yuz ifodalarini ochiq tutish va ko'z bilan aloqa qilish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Qochish yoki qochish harakatlari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Tez-tez telefon tekshirish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Ovoz balandligini pasaytirish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45. Shaxsning kontekstual shakllanishi nimani anglatadi?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Shaxsning ijtimoiy va madaniy kontekstga asoslangan shakllanishi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biologik omillar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psixologik omillar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O'z-o'zini tarbiyalash jarayoni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46. Qaysi omil shaxsning kontekstual shakllanishida muhim rol o'ynaydi?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Oila va jamiyat ta'siri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Shaxsiy xususiyatlar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Ta'lim darajasi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Faqat iqtisodiy holat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47. Shaxsning kontekstual shakllanishida qaysi jarayonlar muhim?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Ijtimoiy munosabatlar va tajribalar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o'qish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Sport bilan shug'ullanish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Yozuv va san'at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48. Madaniyatning shaxs shakllanishidagi roli qanday?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Shaxsning fikrlash va xulq-atvorini shakllantirishda ta'sir ko'rsatadi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an'anaviy qadriyatlarni saqlash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ijtimoiy normalarni belgilaydi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Hech qanday ta'sir ko'rsatmaydi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49. Kontekstual shakllanish jarayonida qaysi omil shaxsning o'zini anglashiga yordam beradi?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Oila va do'stlar bilan muloqot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Ijtimoiy tarmoqlar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O'ziga bo'lgan ishonch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d) Faqat o'z-o'zini rivojlantirish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50. Qanday ijtimoiy omillar shaxsning kontekstual shakllanishiga ta'sir qiladi?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a) Ta'lim, iqtisodiy holat va madaniyat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b) Faqat iqtisodiy holat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c) Faqat ta'lim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d) Hech qanday ijtimoiy omil ta'sir qilmaydi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51. Guruhlararo muloqotlar texnologiyasi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Turli guruhlar o'rtasida axborot va fikr almashish jarayoni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yozma axborot almashish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telefon orqali aloqa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Shaxsiy muloqot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52. Guruhlararo muloqotlarni samarali amalga oshirish uchun qanday vositalar kerak?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Internet va raqamli platformalar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telefon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Qog'oz va qalam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yuzma-yuz uchrashuvlar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53. Qaysi platformalar guruhlararo muloqot uchun keng qo'llaniladi?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Zoom, Microsoft Teams, Slack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Facebook va Instagram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TikTok va YouTube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email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54. Guruhlararo muloqotda qanday omil muhim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Aniq va tushunarli maqsadlar belgilash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Ovoz balandligi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yozma hujjatlar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D) Guruh a'zolarining shaxsiy hayoti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55. Guruhlararo muammolarni hal qilishda qanday yondashuvlar qo'llaniladi?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Jamoaviy fikrlash va muhokama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rahbarning qarori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Har bir a'zoning alohida fikri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Muammolarni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56. Guruhlararo muloqotda qanday xatolar ko'p uchraydi?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Aniq maqsad belgilamaslik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Har doim yozma aloqa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bitta fikrni qabul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Jamoaviy ishga e'tibor bermaslik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57. Guruhlararo muloqotda tinglashning ahamiyati nimada?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Boshqalar fikrini tushunish va hurmat qilish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o'z fikrini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 fikrini yangilash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o'z fikrini kuchaytirish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58. Guruhlararo muloqotda qanday yordamchi vositalar mavjud?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Kalendar va eslatmalar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qog'oz va qalam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telefon qo'ng'iroqlari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elektron pochta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59. Guruhlararo muloqotda qanday ijtimoiy tarmoqlar foydali bo'lishi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Professional tarmoqlar (LinkedIn)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shaxsiy profillar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C) O'yin platformalari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ko'ngilochar tarmoqlar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60. Guruhlararo muloqotni yaxshilash uchun qanday strategiyalar qo'llanilishi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A) Ochiq va samimiy muloqotni rag'batlantirish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B) Muloqotni cheklash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C) Faqat rahbarlarning fikrlarini tinglash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D) Muloqotni faqat yozma shaklda olib boorish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61. Pedagogning ijodiylik hissi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O'quvchilarning qiziqishini uyg'otish va yangi g'oyalar yaratish qobiliyati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dars rejasini bajarish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nazorat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fikrini doimo boshqalarga majburan qabul qildirish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62. Ijodiy pedagogik muloqotning asosiy maqsadi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O'quvchilarning ijodkorligini rivojlantirish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O'quvchilarni faqat nazorat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darsni o'tkazish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fikrini doimo to'g'ri deb bilish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63. Pedagogning ijodiy muloqotini rivojlantirish uchun qanday usullar qo'llanilishi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Interaktiv o'yinlar va muhokamalar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Traditsion ta'lim usullari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yozma ishlar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O'quvchilar bilan aloqa qilmaslik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64. Ijodiy muloqotda qanday omillar muhim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Ochiqlik, samimiyat va hurmat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B) Faqat o'z fikrini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O'quvchilarni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dars rejasiga rioya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65. Pedagog ijodkorligini oshirish uchun qaysi faoliyatlar foydali?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Seminarlar va treninglarda qatnashish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o'qitish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 bilimlarini yangilamaslik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nazorat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66. Ijodiylik hissini boshqarish uchun qanday strategiyalar qo'llaniladi?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Muloqotni rag'batlantirish va o'zaro fikr almashishni qo'llab-quvvatlash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Har bir fikrni inkor etish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o'z fikrini kuchaytirish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O'quvchilarni faqat tinglovchi sifatida ko'rish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67. Ijodiy pedagogik muloqotda qanday savollar berish samarali?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Ochiq savollar, o'quvchilarning fikrini ochishga yordam beradigan savollar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Yopiq savollar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oddiy savollar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Savol bermaslik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68. Ijodiy pedagogik muhitni yaratishda qanday rol o'ynaydi?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Xavfsiz va qulay muhit yaratish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nazorat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O'quvchilarni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o'z fikrini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69. Pedagogning ijodiyligi o'quvchilarga qanday ta'sir qiladi?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O'quvchilarni motivatsiya qiladi va ijodkorligini rivojlantiradi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O'quvchilarni qiziqtirmaydi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darsga e'tibor bermaydi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O'quvchilarni passiv holga olib keladi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70. Ijodiy muloqotni boshqarishda qanday vositalar qo'llanilishi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A) Raqamli platformalar, interaktiv metodlar, guruh ishlari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B) Faqat an'anaviy darslar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C) Faqat yozma ishlar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D) O'z fikrini hech kimga aytmaslik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71. Rahbarning muloqotdagi asosiy vazifasi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Xodimlarga yo'l-yo'riq berish va ularni motivatsiya qilish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O'z fikrini doimo to'g'ri deb bilish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nazorat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ishini bajarish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72. Munosabat shkalasi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Xodimlar va rahbar o'rtasidagi aloqa darajasi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Xodimlar o'rtasidagi raqobat darajasi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ish jarayonining tezligi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O'zaro hurmat darajasi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73. Xodimlar muloqotida qanday elementlar muhim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Tinglash, tushunish va javob berish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fikr almashish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o'z fikrini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O'zaro raqobat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>74. Rahbar xodimlar bilan samarali muloqot qilish uchun qanday usullarni qo'llashi kerak?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Ochiq savollar berish va fikrlarini tinglash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buyruqlar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 fikrini majburan qabul qildirish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yozma ko'rsatmalar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75. Xodimlar o'rtasida ijobiy munosabatlarni rivojlantirish uchun nima qilish kerak?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Guruh ishlari va jamoaviy tadbirlar o'tkazish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Raqobatni kuchaytirish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O'zaro aloqa qilmaslik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individual ish olib borish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76. Muloqotda rahbarning rolini qanday baholaysiz?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Motivator va yo'l-yo'riq ko'rsatuvchi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nazorat qiluvchi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 fikrini doimo to'g'ri deb biluvchi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ishni boshqaruvchi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77. Xodimlarning muloqotdagi ishtirokini qanday rag'batlantirish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Ochiq muhokamalar tashkil etish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buyruqlar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O'z fikrlarini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Yozma ko'rsatmalar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78. Rahbar va xodimlar o'rtasidagi ishonchni qanday oshirish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Ochiqlik, samimiyat va do'stona munosabatlar o'rnatish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Xodimlarni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ish jarayoniga e'tibor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D) O'zaro raqobatni kuchaytirish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79. Muloqotda qanday xato ko'p uchraydi?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Tinglashni e'tiborsiz qoldirish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O'zaro fikr almashish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Ijobiy munosabatlar o'rnatish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fikrini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80. Rahbar xodimlar bilan yaxshi munosabat o'rnatganda qanday natijalar bo'ladi?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A) Ish samaradorligi oshadi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B) Xodimlar o'rtasida raqobat kuchayadi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C) Ish joyida muammolar ko'payadi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D) O'zaro aloqa pasayadi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81. Lingvokulturologiya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Til va madaniyat o'rtasidagi munosabatlarni o'rganish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tilshunoslik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madaniyatshunoslik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Tilni o'rganish jarayoni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82. Lingvokulturologiyaning asosiy maqsadi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Madaniyat va til o'rtasidagi aloqalarni aniqlash  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• B) Tilning grammatik qoidalarini o'rganish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tarixiy til o'zgarishlarini tahlil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yozma adabiyotlarni o'rganish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83. Qanday madaniy elementlar lingvokulturologiyada o'rganiladi?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An'analar, urf-odatlar, e'tiqodlar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B) Faqat til qoidalari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san'at asarlari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iqtisodiy jihatlar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84. Lingvokulturologiyada qaysi tushuncha "madaniy kod" deb ataladi?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Madaniyatni ifodalovchi belgilar to'plami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Tilning grammatik qoidalari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tarixiy faktlar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yozma til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85. Lingvokulturologiyada "lingvistik identitet" nima?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Odamlarning o'z tiliga va madaniyatiga bo'lgan munosabati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Tilning grammatik qoidalari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tilni o'rganish jarayoni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madaniy meros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86. Lingvokulturologiya qanday sohalar bilan bog'liq?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A)  Tilshunoslik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 xml:space="preserve">, madaniyatshunoslik, antropologiya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psixologiya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iqtisodiyot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siyosat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87. Madaniy kontekstda so'zlarning ma'nosi qanday o'zgarishi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Madaniyatga bog'liq ravishda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tarixiy kontekstda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mantiqiy kontekstda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grammatik kontekstda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88. Lingvokulturologiyada qaysi atama "interkultural muloqot" deb ataladi?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Turli madaniyatlar o'rtasidagi aloqa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B) Faqat bir madaniyat ichidagi aloqa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til o'rganuvchilar o'rtasidagi aloqa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yozma adabiyotlar o'rtasidagi aloqa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89. Qanday omillar lingvokulturologiyada til va madaniyat o'rtasidagi aloqani belgilaydi?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Ijtimoiy, iqtisodiy va siyosiy omillar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tarixiy omillar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individual omillar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ekologik omillar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90. Lingvokulturologiya qaysi muammolarni o'rganadi?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A) Madaniy an'analar, stereotiplar va ularning tilga ta'siri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B) Faqat tilning grammatik muammolari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C) Faqat iqtisodiy muammolar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 • D) Faqat siyosiy muammolar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91. Madaniyatlararo muloqotda eng muhim omil nima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Ta'lim darajasi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O'zaro hurmat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An'analar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Till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92. Qaysi biri madaniyatlararo muloqotda stereotiplarni kamaytirishga yordam beradi?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Madaniyatlarni taqqoslash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Boshqa madaniyatlarni o'rganish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o'z madaniyatingizga e'tibor berish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fikrlaringizni qat'iy saqlash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93. Madaniyatlararo muloqotda "aktiv tinglash" nima deganidir?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O'zaro fikr almashish va tushunishga harakat qilish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B) Boshqa odamning fikrlarini faqat eshitish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gapirish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Telefon orqali muloqot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94. Qaysi biri madaniyatlararo to'qnashuvlarni hal qilish uchun samarali strategiya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Muammolarni inkor etish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O'zaro dialog o'tkazish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Qattiq qarorlar qabul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O'z fikrlaringizni boshqalarga majburan qabul ettirish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95. Madaniyatlararo muloqotda "kross-kulturalizm" tushunchasi nimani anglatadi?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Turli madaniyatlar o'rtasidagi aloqalar va o'zaro ta'sirlar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bir madaniyatni o'rganish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Madaniyatlarni birlashtirish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Madaniyatlar orasidagi farqlarni inkor etish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96. Qaysi biri madaniyatlararo muloqotda noqulay vaziyatlarni bartaraf etish uchun foydali bo'lishi mumkin?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Muammolarni ochiq muhokama qilmaslik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o'z fikrlaringizni aytish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Boshqa odamlarni xafa qilish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Kichik guruhlarda muhokama o'tkazish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97. Madaniyatlararo muloqotda "emotsional intellekt" nima deganidir?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O'z hissiyotlaringizni va boshqalarning hissiyotlarini tushunish qobiliyati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Faqat hissiyotlarni ifodalash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Hissiyotlarni inkor etish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Faqat mantiqiy fikrlash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98. Qaysi biri madaniyatlararo muloqotda muhim bo'lgan "nonverbal kommunikatsiya" misolidir?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lastRenderedPageBreak/>
        <w:t xml:space="preserve">   • A) Jismoniy harakatlar va mimikalar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So'z bilan gapirish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Email orqali yozish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Telefon orqali gaplashish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99. Madaniyatlararo muloqotda qaysi usul eng samarali deb hisoblanadi?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A) O'zaro hurmat va ochiqlik asosida muloqot qilish 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B) O'z fikrlaringizni majburan qabul ettirish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C) Faqat bir tomonlama muloqot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  • D) Muammolarni yashirish</w:t>
      </w: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-426" w:firstLine="142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BARCHA JAVOBLARNING (A) VARIANTI TUG’RI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Tuzuvchi, </w:t>
      </w: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>“</w:t>
      </w:r>
      <w:r w:rsidRPr="00FA5318">
        <w:rPr>
          <w:rFonts w:ascii="Times New Roman" w:hAnsi="Times New Roman" w:cs="Times New Roman"/>
          <w:b/>
          <w:sz w:val="28"/>
          <w:szCs w:val="28"/>
        </w:rPr>
        <w:t>Tarix va madaniy meros</w:t>
      </w:r>
      <w:r w:rsidRPr="00FA5318">
        <w:rPr>
          <w:rFonts w:ascii="Times New Roman" w:hAnsi="Times New Roman" w:cs="Times New Roman"/>
          <w:b/>
          <w:sz w:val="28"/>
          <w:szCs w:val="28"/>
          <w:lang w:val="uz-Cyrl-UZ"/>
        </w:rPr>
        <w:t>”</w:t>
      </w: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kafedrasi mudiri                                                                 O. Boynazarov</w:t>
      </w: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Ta’lim sifatini yaxshilash va</w:t>
      </w:r>
    </w:p>
    <w:p w:rsidR="00FA5318" w:rsidRPr="00FA5318" w:rsidRDefault="00FA5318" w:rsidP="00FA5318">
      <w:pPr>
        <w:spacing w:after="0" w:line="360" w:lineRule="auto"/>
        <w:ind w:left="426"/>
        <w:rPr>
          <w:rFonts w:ascii="Times New Roman" w:hAnsi="Times New Roman" w:cs="Times New Roman"/>
          <w:b/>
          <w:sz w:val="28"/>
          <w:szCs w:val="28"/>
        </w:rPr>
      </w:pPr>
      <w:r w:rsidRPr="00FA5318">
        <w:rPr>
          <w:rFonts w:ascii="Times New Roman" w:hAnsi="Times New Roman" w:cs="Times New Roman"/>
          <w:b/>
          <w:sz w:val="28"/>
          <w:szCs w:val="28"/>
        </w:rPr>
        <w:t>Akkriditasiya bo’limi boshlig’i                                         A. To’xtamishev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br w:type="page"/>
      </w:r>
    </w:p>
    <w:p w:rsidR="008424D2" w:rsidRDefault="008424D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:rsidR="00FA5318" w:rsidRPr="00FA5318" w:rsidRDefault="00FA5318" w:rsidP="00FA531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FA5318">
        <w:rPr>
          <w:rFonts w:ascii="Times New Roman" w:hAnsi="Times New Roman" w:cs="Times New Roman"/>
          <w:b/>
          <w:sz w:val="28"/>
          <w:szCs w:val="28"/>
        </w:rPr>
        <w:lastRenderedPageBreak/>
        <w:t>Menejment bo‘yicha test savollari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Menejment fanining predmeti sifatida nima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rganiladi?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Tashkilotlarda boshqaruv jarayoni va uni amalga oshirish mexanizmlari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Mahsulotni texnik ishlab chiqish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 tizimini yuritish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kurslarini belgilash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2. Menejmentning obyekti asosan nimalardan iborat?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Tashkilot, jamoa va boshqariladigan tizimlar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Tovarlarning fizik xususiyatlari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davlat budjeti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tabiiy resurslar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3. Menejmentning asosiy usullaridan biri qaysi?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 A) Tizimli (sistemali) yondashuv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Tasodifiy yondashuv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intuitiv yondashuv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Mutlaqo nazoratsiz yondashuv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4. Menejment subyekti deganda nimani tushunasiz?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Boshqaruvni amalga oshiruvchi shaxs yoki organ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Ishlab chiqariladigan mahsulot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Xomashyo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Bozor segmenti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5. Menejmentning amaliy ahamiyati nimada?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Resurslardan samarali foydalanib maqsadlarga erishishni ta’minlaydi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Raqobatni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 qiladi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Narxlarni avtomatik tushiradi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stavkalarini oshiradi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6. Menejmentda “rejalashtirish” funksiyasi nimani bildiradi?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Maqsadlar va ularga erishish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llarini belgilash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Xodimlarni jazolash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Ishdan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shatish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hujjat arxivlash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Boshqaruv samaradorligi eng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 qaysi mezon bilan baholanadi?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Maqsadga erishish va resurs tejamkorligi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 soni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xodimlar soni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bino maydoni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Ilmiy boshqaruv maktabining asosiy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oyasi nimaga qaratilgan?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Mehnat jarayonini standartlash va unumdorlikni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Xodimlarni erkin qoldirish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Boshqaruvni bekor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Bozorni yopish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9. F. Teylor konsepsiyasida boshqaruvning markaziy elementi nima: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Mehnatni ilmiy tashkil etish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marketing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moliya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logistika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10. A. Fayol menejmentning nechta asosiy funksiyasini ajratgan?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5 ta (rejalashtirish, tashkil etish, buyruq, muvofiqlashtirish, nazorat)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2 ta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 ta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1 ta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11. M. Veber nazariyasida “byurokratiya” nimani anglatadi?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Qoidalarga asoslangan rasmiy boshqaruv tizimi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Tartibsiz boshqaruv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 rahbarlik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Faoliyatsizlik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12. Insoniy munosabatlar maktabi nimaga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urg‘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u beradi?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Xodimlarning psixologik va ijtimoiy omillari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Faqat texnika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kapital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eksport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13. Tizimli yondashuvning asosiy mohiyati: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Tashkilotni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zaro bog‘liq elementlar tizimi sifatida ko‘rish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limlar bo‘yicha ajratish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shaxsiy qaror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tashqi muhit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14. Kontingent (situatsion) yondashuv nimani ta’kidlaydi?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Boshqaruv uslubi vaziyatga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Bitta uslub hamma joyda mos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qat’iy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erkin boshqaruv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15. Chiziqli tuzilmaning afzalligi nimada?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Buyruq zanjiri aniq va mas’uliyat markazlashgan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 rahbarlilik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qligi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Vakolatlar chalkashligi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16. Funktsional tuzilma qachon samaraliroq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Vazifalar murakkab va ixtisoslashuv yuqori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lganda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Kichik jamoalarda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 talab qilinmasa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xizmat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rsatishda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17. Matritsali tuzilmaning asosiy xususiyati: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 ikki rahbarga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ysunishi mumkin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rahbar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Vakolat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tashqi boshqaruv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18. Divizion tuzilma qanday belgiga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 shakllanadi?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Mahsulot, hudud yoki mijoz segmentlari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Tasodifiy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ish haqi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yosh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yicha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19. Tashkiliy tuzilmani tanlashga asosiy ta’sir etuvchi omil: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Tashqi muhit va strategiya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binoning joylashuvi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kadrlar yoshi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20. Markazlashgan boshqaruv nimani bildiradi?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Qarorlar yuqori darajada qabul qilinadi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Qarorlar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quyi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g‘in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bozor qabul qiladi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21. Delegatsiya jarayoni nimaga xizmat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Vakolatlarni quyi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g‘inga topshirish orqali samaradorlikni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Nazoratni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Mas’uliyatni bekor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limlarni yopish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22. Boshqaruv muloqoti nimani ta’minlaydi?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Axborot almashinuvi va koordinatsiyani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buyruqni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hujjatni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23. Kommunikatsiya jarayonining asosiy elementi qaysi?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Xabar (message)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Patent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Inventar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24. Shovqin (noise) tushunchasi: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Axborot uzatilishida buzilish keltiruvchi omillar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Motivatsiya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Reja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25. Gorizontal muloqot qaysi darajada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A) Bir xil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g‘indagi bo‘limlar o‘rtasida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Rahbar–xodim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Davlat–korxona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Korxona–mijoz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26. Vertikal muloqot misoli: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Rahbarning xodimga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rsatma berishi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Ikki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lim maslahatlashuvi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Mijoz fikri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Raqobatchi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27. Teskari aloqa funksiyasi: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Xabar qabul qilinganini va tushunilganini aniqlash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Narxni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Xarajatni kamaytirish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Logistikani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28. Rasmiy muloqotning shakli: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Buyruq, farmoyish, xizmat yozishmasi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Gossip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Norasmiy suhbat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Tasodifiy fikr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29. Ma’muriy boshqaruv usullari nimaga asoslanadi?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Huquqiy me’yorlar va intizom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bonus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psixologiya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innovatsiya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30. Iqtisodiy usullarning markaziy vositasi: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batlantirish va moddiy manfaat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Jazo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Lavozim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riqnomasi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bayonnomasi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31. Ijtimoiy-psixologik usullar nimani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Jamoada ijobiy muhit va motivatsiya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narx belgilash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Faqat eksport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audit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32. Boshqaruv usulini tanlash nimaga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Maqsad, vaziyat va jamoa xususiyatlariga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rahbar kayfiyatiga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ob-havoga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joylashuvga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33. Nazorat funksiyasi boshqaruvning qaysi bosqichida muhim?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Natijalarni baholash va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ishlarni aniqlashda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ishga qabul qilishda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sotuvda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34. Buyruqbozlikning salbiy oqibati: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Tashabbus va ijodkorlik pasayishi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Motivatsiya oshishi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Innovatsiya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payishi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Jamoa kuchayishi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35.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batlantirish tizimi samarali bo‘lishi uchun: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Adolatli va shaffof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lishi kerak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Tasodifiy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lishi kerak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jazoga asoslanishi kerak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rahbar xohishiga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36. Liderlikning boshqaruvdan farqi: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Lider ilhomlantiradi, menejer tashkil qiladi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Ikkinchisi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Bir xil tushuncha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37. Avtoritar liderlik uslubi xususiyati: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Qarorlar yakka tartibda qabul qilinadi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Jamoa bilan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Delegatsiya maksimal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38. Demokratik liderlik nimaga tayanadi?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Jamoa ishtiroki va maslahatlashuv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jazolash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Buyruq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Raqobatni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39. Liderlik kompetensiyasiga misol: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+ A) Emotsional intellekt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bilimi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Bojxona kodi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40. Konfliktlarni boshqarishda liderning vazifasi: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Kelishuv va muvozanat topish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Konfliktni kuchaytirish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E’tibor bermaslik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Jamoani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41. Motivatsion liderlik nimani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Xodimlarni maqsad sari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batlantirish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Qiziqishni pasaytirish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Kadrlarni kamaytirish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Buyruqbozlik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42. Murabbiylik yondashuvining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 salohiyatini ochish va rivojlantirish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tanbeh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43. Kadrlar siyosati nimani belgilaydi?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Xodimlarni tanlash, rivojlantirish va baholash tamoyillarini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Tovar narxini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Import kvotasini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44. Adaptatsiya jarayonining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Yangi xodimni ishga moslashtirish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Mijoz topish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45. KPI nimani bildiradi?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Asosiy samaradorlik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rsatkichlari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turi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Budjet kodi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Hisob raqami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46. Ish faoliyatini baholashning vazifasi: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 va kompetensiyalarni aniqlash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jazolash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maqtash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Hech narsa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47. Trening va rivojlantirish nimaga xizmat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Kompetensiyalarni oshirishga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Nazoratni kamaytirishga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Sifatni pasaytirishga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Ishni yopishga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48. Motivatsiya tizimida moddiy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Maosh, bonus, mukofot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tanbeh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buyruq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reja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49. Mehnat bozorida qanday rekrutment manbalari bor?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Ichki va tashqi manbalar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tashqi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ichki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tasodifiy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50. Kompetensiyalar modeli nimani ifodalaydi?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Lavozim uchun zarur bilim,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nikma va xulq-atvor majmuini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ish kiyimi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yxati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Faqat texnik pasport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51. Pareto qoidasining mohiyati: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20% harakat 80% natija beradi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50/50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100%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10% natija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52. Prioritetlash nimani anglatadi?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Muhim vazifalarni birinchi bajarish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Hammasini keyinga qoldirish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osonini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Ishni tark etish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53. Deadline nima?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Vazifani yakunlashning oxirgi muddati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Mukofot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Hisobot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Dam olish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54. Prokrastinatsiya deganda nima tushuniladi: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Vazifani kechiktirish odati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Tez bajarish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55. To-do list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Vazifalarni rejalashtirish va kuzatish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yxati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Inventar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Kadrlar kartasi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56. Multitaskingning (ko'p vazifalarni bajarish) salbiy tomoni: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Diqqat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linib samaradorlik kamayadi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Fokus oshadi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Xatolar kamayadi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Vaqt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payadi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57. Pomodoro texnikasi izohlanagn qatorni toping: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25 daqiqa ish + qisqa tanaffus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2 soat 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dam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Ishsiz qolish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58. Ratsional qaror qabul qilish modeli: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Muammo → variantlar → baholash → tanlash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Faqat taxmin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rsatma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59. Risk sharoitida qaror qabul qilish: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Natijalar ehtimolligi mavjud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lganda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Hech qanday noaniqlik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100% aniq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Hech narsa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60. SWOT tahlil nimaga xizmat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Kuchli/kuchsiz tomonlar va imkoniyat/xatarlarni aniqlash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Narx hisoblash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 haqi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61. Qarorlarning qanday turlari bor: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Strategik, taktik, operativ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tur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moliyaviy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texnik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62. Kollektiv qaror afzalligi: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Turli fikrlar hisobga olinadi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Mas’uliyat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63. Qaror qabul qilishda “alternativa”: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+ A) Muammoni hal qilishning variantlari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Hisobot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Kadrlar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Uskuna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64. Qaror samaradorligi nimaga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Ma’lumot sifati va tahlil darajasiga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ob-havo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65. Motivatsiya nazariyasida “ichki motiv”: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Shaxsning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 qiziqishi va ehtiyojiga asoslanadi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bonus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jazodan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rquv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buyruq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66. Gertsberg nazariyasida “gigiyenik omil”: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sharoiti va maosh kabi omillar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Ijodkorlik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yin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Sport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67. Maqsadga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naltirilgan motivatsiya: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Aniq maqsadlar orqali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Noaniq vazifa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68. McClelland nazariyasidagi ehtiyoj: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Muvaffaqiyat, hokimiyat, mansublik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Fiziologik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Xavfsizlik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Dam olish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69. Moddiy motivatsiya vositasini belgilang: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Mukofot puli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Tanbeh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Buyruq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 bayonnomasi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70. Nomoddiy motivatsiya misolini belgilang: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E’tirof va maqtov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Jarima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Import boj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71. Motivatsiya tizimi samarasini oshirish uchun: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Individual yondashuv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Bir xil yondashuv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tekshiruv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72. Vroomning kutish (expectancy) nazariyasida motivatsiya nimaga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liq?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A) Xodimning mehnat natija berishiga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lgan ishonchi va mukofot qiymatiga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+B) Faqat jazoga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tasodifga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73. Self-managementning asosiy vazifasi: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Shaxsiy samaradorlikni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Boshqalarni boshqarish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nazorat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Faqat dam olish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74. SMART maqsad mezonlaridan birini tanglang: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Aniq (specific)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lishi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Noaniq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Cheksiz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75.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zini tahlil qilish (self-assessment):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Kuchli va zaif tomonlarni aniqlash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hisobi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Inventarizatsiya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Logistika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76. Stressni boshqarish usuli: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Dam olish va prioritetlarni qayta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rib chiqish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proq stress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Uyqusizlik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77.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zini intizomlash nimaga xizmat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Rejaga amal qilish va odatlarni shakllantirish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Vaqtni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Bekorchilik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Noaniqlik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78.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zini rivojlantirish (self-development):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Kompetensiya va bilimlarni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Sifatni pasaytirish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Kasbni tark etish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Rejani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79. Personal branding nimani anglatadi?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Shaxsiy imidj va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obro‘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ni shakllantirish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Reklama banneri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Tovar markasi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80. Mehnatni tashkil etishning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jarayonini optimal tashkil qilish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Ishni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Nazoratni bekor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81. Mehnat unumdorligi deganda: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Bir vaqt birligida ishlab chiqarilgan mahsulot/hizmat miqdori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B) Faqat ish haqi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xarajat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82. Mehnat normasi nima?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 bajarish uchun belgilangan me’yoriy vaqt yoki hajm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Jarima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Soliq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Bonus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83. Ish joyini ergonomik tashkil etish: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Xavfsiz va qulay mehnat sharoiti yaratish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Xavfli sharoit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qotish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Tartibsizlik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84. Mehnatni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rag‘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batlantirishning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Unumdorlik va sifatni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Samarani pasaytirish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Xatoni oshirish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Ishni yopish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85. Mehnat intizomi nimaga taalluqli?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+A) Ish tartib-qoidalariga rioya qilishga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Narx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86. Ish vaqtini hisobga olish nima uchun kerak?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Resurs rejalashtirish va samaradorlik uchun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Soliqdan qochish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jazolash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 yopish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87. Sifat menejmenti tizimi (QMS) nimani ta’minlaydi?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Jarayonlar orqali sifatni barqaror boshqarishni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Sifatni pasaytirish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Nazoratni bekor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Tasodifiy ishlab chiqarish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88. PDCA sikli elementlari: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Plan-Do-Check-Act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Pay-Do-Call-Ask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Plan-Drive-Cut-Act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Print-Do-Check-Add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89. Sifat nazoratining maqsadi: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Standartlarga muvofiqlikni tekshirish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eksport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sotuv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90. Sifatni doimiy yaxshilash prinsipi: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Kaizen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Dumping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Barter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Quota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91. ISO 9001 nimani talab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Hujjatlashtirilgan jarayonlar va mijoz qoniqishini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dizayn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narx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92. Nosozlik sababi tahlili usuli: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Ishikava (fishbone) diagrammasi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SWOT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PEST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BCG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93. Sifat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rsatkichlari misoli: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Nuqsonlar ulushi va mijoz shikoyatlari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Inflatsiya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Valyuta kursi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Bojxona boj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94. Turizm korxonasida strategiya nimani belgilaydi?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Uzoq muddatli rivojlanish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yo‘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nalishini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Kunlik ish jadvali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Faqat reklama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Faqat hisobot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95. Missiya tushunchasi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gri talqin qilingan qatorni belgilang: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Korxonaning mavjudlik maqsadi va qadriyatlari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Soliq rejasi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Import boj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siyosati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96. Raqobat ustunligi nima?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Bozorda boshqalardan ajralib turuvchi afzallik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Kamchilik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Tasodifiy holat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D) Xato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97. Turizmda strategik tahlil vositasi: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PEST tahlil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Inventarizatsiya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Amortizatsiya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Soliq tahlili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98. Marketing strategiyasi nimani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zlaydi?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Bozor segmenti va mijoz ehtiyojiga mos taklif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narxni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tarish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Sotuvni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xtatish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Xodimni kamaytirish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99. Diversifikatsiya strategiyasi: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Xizmat turlarini kengaytirish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Faqat bitta xizmat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C) Xizmatni qisqartirish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Bozorni tark etish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100. Benchmarking nimaga xizmat qiladi?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+A) Eng yaxshi tajribalarni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rganib joriy etish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B) Kadrlarni qisqartirish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C) Soliq </w:t>
      </w:r>
      <w:proofErr w:type="gramStart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to‘</w:t>
      </w:r>
      <w:proofErr w:type="gramEnd"/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>lash</w:t>
      </w: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A53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D) Valyuta ayirboshlash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color w:val="000000" w:themeColor="text1"/>
          <w:sz w:val="28"/>
          <w:szCs w:val="28"/>
          <w:lang w:val="en-US"/>
        </w:rPr>
        <w:t xml:space="preserve"> </w:t>
      </w:r>
      <w:r w:rsidRPr="00FA5318">
        <w:rPr>
          <w:sz w:val="28"/>
          <w:szCs w:val="28"/>
          <w:lang w:val="en-US"/>
        </w:rPr>
        <w:t>Mehmonxona daromadlarini boshqarishning asosiy maqsadi nima?</w:t>
      </w:r>
      <w:r w:rsidRPr="00FA5318">
        <w:rPr>
          <w:sz w:val="28"/>
          <w:szCs w:val="28"/>
          <w:lang w:val="en-US"/>
        </w:rPr>
        <w:br/>
        <w:t>+A) To‘g‘ri xonani, to‘g‘ri mijozga, to‘g‘ri vaqtda sotish orqali daromadni maksimal darajada oshirish</w:t>
      </w:r>
      <w:r w:rsidRPr="00FA5318">
        <w:rPr>
          <w:sz w:val="28"/>
          <w:szCs w:val="28"/>
          <w:lang w:val="en-US"/>
        </w:rPr>
        <w:br/>
        <w:t>B) Xizmat ko‘rsatish (housekeeping) xarajatlarini kamaytirish</w:t>
      </w:r>
      <w:r w:rsidRPr="00FA5318">
        <w:rPr>
          <w:sz w:val="28"/>
          <w:szCs w:val="28"/>
          <w:lang w:val="en-US"/>
        </w:rPr>
        <w:br/>
        <w:t>C) Xodimlar sonini oshirish</w:t>
      </w:r>
      <w:r w:rsidRPr="00FA5318">
        <w:rPr>
          <w:sz w:val="28"/>
          <w:szCs w:val="28"/>
          <w:lang w:val="en-US"/>
        </w:rPr>
        <w:br/>
        <w:t>D) Marketing xarajatlarini kamaytirish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Qaysi formula RevPAR ni aniqlaydi?</w:t>
      </w:r>
      <w:r w:rsidRPr="00FA5318">
        <w:rPr>
          <w:sz w:val="28"/>
          <w:szCs w:val="28"/>
          <w:lang w:val="en-US"/>
        </w:rPr>
        <w:br/>
        <w:t>+A) O‘rtacha kunlik tarif (ADR) × Bandlik darajasi</w:t>
      </w:r>
      <w:r w:rsidRPr="00FA5318">
        <w:rPr>
          <w:sz w:val="28"/>
          <w:szCs w:val="28"/>
          <w:lang w:val="en-US"/>
        </w:rPr>
        <w:br/>
        <w:t>B) Umumiy daromad ÷ Xodimlar soni</w:t>
      </w:r>
      <w:r w:rsidRPr="00FA5318">
        <w:rPr>
          <w:sz w:val="28"/>
          <w:szCs w:val="28"/>
          <w:lang w:val="en-US"/>
        </w:rPr>
        <w:br/>
        <w:t>C) Sof foyda ÷ Umumiy aktivlar</w:t>
      </w:r>
      <w:r w:rsidRPr="00FA5318">
        <w:rPr>
          <w:sz w:val="28"/>
          <w:szCs w:val="28"/>
          <w:lang w:val="en-US"/>
        </w:rPr>
        <w:br/>
        <w:t>D) Operatsion xarajatlar ÷ Umumiy xonalar soni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Mehmondo‘stlik sohasida strategik narxlash nimani anglatadi?</w:t>
      </w:r>
      <w:r w:rsidRPr="00FA5318">
        <w:rPr>
          <w:sz w:val="28"/>
          <w:szCs w:val="28"/>
          <w:lang w:val="en-US"/>
        </w:rPr>
        <w:br/>
        <w:t>+A) Talab, raqobat va bozor sharoitlariga qarab xona narxlarini moslashtirish</w:t>
      </w:r>
      <w:r w:rsidRPr="00FA5318">
        <w:rPr>
          <w:sz w:val="28"/>
          <w:szCs w:val="28"/>
          <w:lang w:val="en-US"/>
        </w:rPr>
        <w:br/>
        <w:t>B) Barcha mavsumlar uchun qat’iy narx belgilash</w:t>
      </w:r>
      <w:r w:rsidRPr="00FA5318">
        <w:rPr>
          <w:sz w:val="28"/>
          <w:szCs w:val="28"/>
          <w:lang w:val="en-US"/>
        </w:rPr>
        <w:br/>
        <w:t>C) Har doim raqobatchilardan past narx qo‘yish</w:t>
      </w:r>
      <w:r w:rsidRPr="00FA5318">
        <w:rPr>
          <w:sz w:val="28"/>
          <w:szCs w:val="28"/>
          <w:lang w:val="en-US"/>
        </w:rPr>
        <w:br/>
        <w:t>D) Faqat doimiy mehmonlarga chegirma berish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Talabni aniq prognoz qilish uchun qaysi element muhim?</w:t>
      </w:r>
      <w:r w:rsidRPr="00FA5318">
        <w:rPr>
          <w:sz w:val="28"/>
          <w:szCs w:val="28"/>
          <w:lang w:val="en-US"/>
        </w:rPr>
        <w:br/>
        <w:t>+A) Tarixiy ma’lumotlarni tahlil qilish</w:t>
      </w:r>
      <w:r w:rsidRPr="00FA5318">
        <w:rPr>
          <w:sz w:val="28"/>
          <w:szCs w:val="28"/>
          <w:lang w:val="en-US"/>
        </w:rPr>
        <w:br/>
        <w:t>B) Tasodifiy narx o‘zgarishlari</w:t>
      </w:r>
      <w:r w:rsidRPr="00FA5318">
        <w:rPr>
          <w:sz w:val="28"/>
          <w:szCs w:val="28"/>
          <w:lang w:val="en-US"/>
        </w:rPr>
        <w:br/>
        <w:t>C) Xonalar sig‘imini oshirish</w:t>
      </w:r>
      <w:r w:rsidRPr="00FA5318">
        <w:rPr>
          <w:sz w:val="28"/>
          <w:szCs w:val="28"/>
          <w:lang w:val="en-US"/>
        </w:rPr>
        <w:br/>
        <w:t>D) Xodimlar almashinuvi jadvali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Prognozlashda tarixiy bron ma’lumotlarining roli qanday?</w:t>
      </w:r>
      <w:r w:rsidRPr="00FA5318">
        <w:rPr>
          <w:sz w:val="28"/>
          <w:szCs w:val="28"/>
          <w:lang w:val="en-US"/>
        </w:rPr>
        <w:br/>
        <w:t>+A) Kelajakdagi talabni bashorat qilish uchun naqsh va tendensiyalarni aniqlash</w:t>
      </w:r>
      <w:r w:rsidRPr="00FA5318">
        <w:rPr>
          <w:sz w:val="28"/>
          <w:szCs w:val="28"/>
          <w:lang w:val="en-US"/>
        </w:rPr>
        <w:br/>
        <w:t>B) Xodimlar maoshini hisoblash</w:t>
      </w:r>
      <w:r w:rsidRPr="00FA5318">
        <w:rPr>
          <w:sz w:val="28"/>
          <w:szCs w:val="28"/>
          <w:lang w:val="en-US"/>
        </w:rPr>
        <w:br/>
      </w:r>
      <w:r w:rsidRPr="00FA5318">
        <w:rPr>
          <w:sz w:val="28"/>
          <w:szCs w:val="28"/>
          <w:lang w:val="en-US"/>
        </w:rPr>
        <w:lastRenderedPageBreak/>
        <w:t>C) Mehmonxona interyer dizaynini belgilash</w:t>
      </w:r>
      <w:r w:rsidRPr="00FA5318">
        <w:rPr>
          <w:sz w:val="28"/>
          <w:szCs w:val="28"/>
          <w:lang w:val="en-US"/>
        </w:rPr>
        <w:br/>
        <w:t>D) Oziq-ovqat va ichimlik xarajatlarini o‘lchash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Daromad menejerining asosiy vazifalari nimalardan iborat?</w:t>
      </w:r>
      <w:r w:rsidRPr="00FA5318">
        <w:rPr>
          <w:sz w:val="28"/>
          <w:szCs w:val="28"/>
          <w:lang w:val="en-US"/>
        </w:rPr>
        <w:br/>
        <w:t>+A) Talabni tahlil qilish, narx strategiyasini belgilash va xona fondini optimallashtirish</w:t>
      </w:r>
      <w:r w:rsidRPr="00FA5318">
        <w:rPr>
          <w:sz w:val="28"/>
          <w:szCs w:val="28"/>
          <w:lang w:val="en-US"/>
        </w:rPr>
        <w:br/>
        <w:t>B) Housekeeping jadvalini boshqarish</w:t>
      </w:r>
      <w:r w:rsidRPr="00FA5318">
        <w:rPr>
          <w:sz w:val="28"/>
          <w:szCs w:val="28"/>
          <w:lang w:val="en-US"/>
        </w:rPr>
        <w:br/>
        <w:t>C) Restoran faoliyatini nazorat qilish</w:t>
      </w:r>
      <w:r w:rsidRPr="00FA5318">
        <w:rPr>
          <w:sz w:val="28"/>
          <w:szCs w:val="28"/>
          <w:lang w:val="en-US"/>
        </w:rPr>
        <w:br/>
        <w:t>D) Mehmonxona xavfsizligini boshqarish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Mehmonxona sohasida differensial narxlash qanday ishlaydi?</w:t>
      </w:r>
      <w:r w:rsidRPr="00FA5318">
        <w:rPr>
          <w:sz w:val="28"/>
          <w:szCs w:val="28"/>
          <w:lang w:val="en-US"/>
        </w:rPr>
        <w:br/>
        <w:t>+A) Mijoz segmentlari, talab yoki bron shartlariga qarab turli narx belgilash</w:t>
      </w:r>
      <w:r w:rsidRPr="00FA5318">
        <w:rPr>
          <w:sz w:val="28"/>
          <w:szCs w:val="28"/>
          <w:lang w:val="en-US"/>
        </w:rPr>
        <w:br/>
        <w:t>B) Barcha mehmonlar uchun bir xil narx qo‘yish</w:t>
      </w:r>
      <w:r w:rsidRPr="00FA5318">
        <w:rPr>
          <w:sz w:val="28"/>
          <w:szCs w:val="28"/>
          <w:lang w:val="en-US"/>
        </w:rPr>
        <w:br/>
        <w:t>C) Faqat mavsumiy chegirmalar taklif qilish</w:t>
      </w:r>
      <w:r w:rsidRPr="00FA5318">
        <w:rPr>
          <w:sz w:val="28"/>
          <w:szCs w:val="28"/>
          <w:lang w:val="en-US"/>
        </w:rPr>
        <w:br/>
        <w:t>D) Narxlarni doimiy ravishda pasaytirish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Dinamik narxlashdan foydalanishning afzalligi nimada?</w:t>
      </w:r>
      <w:r w:rsidRPr="00FA5318">
        <w:rPr>
          <w:sz w:val="28"/>
          <w:szCs w:val="28"/>
          <w:lang w:val="en-US"/>
        </w:rPr>
        <w:br/>
        <w:t>+A) Real vaqt talabiga qarab narxlarni moslashtirib daromadni maksimal oshirish</w:t>
      </w:r>
      <w:r w:rsidRPr="00FA5318">
        <w:rPr>
          <w:sz w:val="28"/>
          <w:szCs w:val="28"/>
          <w:lang w:val="en-US"/>
        </w:rPr>
        <w:br/>
        <w:t>B) Yil davomida narxlarni o‘zgartirmaslik</w:t>
      </w:r>
      <w:r w:rsidRPr="00FA5318">
        <w:rPr>
          <w:sz w:val="28"/>
          <w:szCs w:val="28"/>
          <w:lang w:val="en-US"/>
        </w:rPr>
        <w:br/>
        <w:t>C) Prognozlashga ehtiyojni yo‘qotish</w:t>
      </w:r>
      <w:r w:rsidRPr="00FA5318">
        <w:rPr>
          <w:sz w:val="28"/>
          <w:szCs w:val="28"/>
          <w:lang w:val="en-US"/>
        </w:rPr>
        <w:br/>
        <w:t>D) Mehmonlar sonini kamaytirish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Qaysi ko‘rsatkich band qilingan har bir xona uchun o‘rtacha kunlik daromadni ko‘rsatadi?</w:t>
      </w:r>
      <w:r w:rsidRPr="00FA5318">
        <w:rPr>
          <w:sz w:val="28"/>
          <w:szCs w:val="28"/>
          <w:lang w:val="en-US"/>
        </w:rPr>
        <w:br/>
        <w:t>+A) O‘rtacha kunlik tarif (ADR)</w:t>
      </w:r>
      <w:r w:rsidRPr="00FA5318">
        <w:rPr>
          <w:sz w:val="28"/>
          <w:szCs w:val="28"/>
          <w:lang w:val="en-US"/>
        </w:rPr>
        <w:br/>
        <w:t>B) RevPAR</w:t>
      </w:r>
      <w:r w:rsidRPr="00FA5318">
        <w:rPr>
          <w:sz w:val="28"/>
          <w:szCs w:val="28"/>
          <w:lang w:val="en-US"/>
        </w:rPr>
        <w:br/>
        <w:t>C) Yalpi operatsion foyda</w:t>
      </w:r>
      <w:r w:rsidRPr="00FA5318">
        <w:rPr>
          <w:sz w:val="28"/>
          <w:szCs w:val="28"/>
          <w:lang w:val="en-US"/>
        </w:rPr>
        <w:br/>
        <w:t>D) Bandlik darajasi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ADR nimani anglatadi?</w:t>
      </w:r>
      <w:r w:rsidRPr="00FA5318">
        <w:rPr>
          <w:sz w:val="28"/>
          <w:szCs w:val="28"/>
          <w:lang w:val="en-US"/>
        </w:rPr>
        <w:br/>
        <w:t>+A) O‘rtacha kunlik tarif)</w:t>
      </w:r>
      <w:r w:rsidRPr="00FA5318">
        <w:rPr>
          <w:sz w:val="28"/>
          <w:szCs w:val="28"/>
          <w:lang w:val="en-US"/>
        </w:rPr>
        <w:br/>
        <w:t>B) Yillik talab koeffitsienti</w:t>
      </w:r>
      <w:r w:rsidRPr="00FA5318">
        <w:rPr>
          <w:sz w:val="28"/>
          <w:szCs w:val="28"/>
          <w:lang w:val="en-US"/>
        </w:rPr>
        <w:br/>
        <w:t>C) Tuzatilgan diskont tushumi</w:t>
      </w:r>
      <w:r w:rsidRPr="00FA5318">
        <w:rPr>
          <w:sz w:val="28"/>
          <w:szCs w:val="28"/>
          <w:lang w:val="en-US"/>
        </w:rPr>
        <w:br/>
        <w:t>D) Talabning o'rtacha daromadliligi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Nima uchun kanal aralashmasi (channel mix) daromadlarni boshqarishda muhim?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Turli taqsimot kanallarini muvozanatlashtirish orqali daromadni optimallashtirishga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xonalari sonini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Marketingga ehtiyojni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belgilab qo‘yadi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kontekstida inventar boshqaruvi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Daromadni maksimal oshirish uchun xona mavjudligini nazorat qilish va taqsimlash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Restoran menyusini boshqarish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Housekeeping xodimlarini nazorat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mebellarini xarid qilish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talab prognozi modellarini qanday qo‘llaydi?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Tarixiy ma’lumotlar va bozor tendensiyalarini tahlil qilib kelajak bronlarini bashorat qilish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narxlarini tasodifiy o‘zgartirish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sig‘imini oshirish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sonini kamaytirish orqali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Raqobatchilar narxi strategik narxlashda qanday rol o‘ynaydi?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Mehmonxonalarga bozorda raqobatbardosh bo‘lish uchun narxlarni moslashtirishga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maoshini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Ichki moliyaviy tahlil o‘rnini bosadi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Mavsumiylik ta’sirini yo‘q qiladi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Bandlik darajasi (occupancy rate)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Ma’lum davrda sotilgan mavjud xonalar foizi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Bir oyda olingan umumiy daromad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Har smenadagi xodimlar soni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xonasining o‘rtacha narxi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Nima uchun qiymatga asoslangan narxlash ayrim mehmon segmentlari uchun samarali?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Chunki narxlar faqat xarajatlarga emas, balki mijozning qabul qilgan qiymatiga asoslanadi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Chunki u har doim eng past narxni taklif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Chunki u bozor talabini inobatga olmaydi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Chunki u yil bo‘yi narxni o‘zgartirmaydi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“Length of stay control” atamasi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Daromadni optimallashtirish uchun minimal yoki maksimal qolish muddatini boshqarish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xodimlari sonini cheklash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Restoran ish vaqtini nazorat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Har bir xonani tozalash vaqtini qisqartirish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narxlashida blackout date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 talab sababli chegirma yoki maxsus narxlar amal qilmaydigan sana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yopiq bo‘ladigan kun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Doimiy mehmonlarga bepul tunash kuni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Xonalar ta’mirlanadigan kun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Umumiy daromad boshqaruvi an’anaviy daromad boshqaruvidan nimasi bilan farq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Faqat xonalar emas, balki mehmonxonaning barcha bo‘limlari daromadini maksimal oshirishga qaratilgan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oziq-ovqat va ichimlik savdosini tahlil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Narxlash strategiyalarini bekor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Bozor segmentatsiyasini e’tiborga olmaydi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faoliyatini baholash uchun qaysi KPIlar muhim?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ADR, RevPAR, Bandlik darajasi va GOPPAR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soni va formasi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Mehmonxona lobbi hajmi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Avtoturargoh joylari soni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GOPPAR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Gross Operating Profit Per Available Room (Mavjud har bir xona uchun yalpi operatsion foyda)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General Occupancy Percentage And Revenue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Global Operational Pricing And Reporting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Gross Overall Pricing And Revenue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Segmentatsiya narxlash strategiyasiga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Xulq-atvor va talabga qarab turli mijoz guruhlari uchun turli narx belgilash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mehmonlar uchun bir xil narx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Raqobatni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Xizmat sifatini pasaytiradi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Overbooking (ortiqcha bron qilish)ning ahamiyati nimada?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Bekor qilishlar va kelmasliklarni qoplash orqali bandlikni maksimal darajada saqlash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mavjudligini doimiy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yuklamasini oshirish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Mehmonlarga bepul xonalar berish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OTA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Online Travel Agency (Onlayn sayohat agentligi)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Official Tourism Administration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Operational Travel Account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Online Tour Agreement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bron oynalari (booking windows) prognozlashda muhim?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 qanchalik oldindan bron qilishini ko‘rsatib, kelajak talabni bashorat qilishga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Mehmonxona interyer dizaynini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Marketing strategiyasini almashtiradi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 narxlarni belgilab qo‘yadi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inventarini bir nechta platformalarda taqsimlashga qaysi vosita yordam beradi?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Channel Manager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jadvali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Ish haqi tizimi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Front desk jurnali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“Rate parity”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Barcha taqsimot kanallarida bir xil xona narxini saqlash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Har bir veb-saytda turli narx taklif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past mavsumda narxni pasaytirish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Bozor tahlilisiz narx belgilash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Qaysi narxlash modeli mijoz tomonidan qabul qilingan qiymatga asoslanadi?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Value-based pricing (Qiymatga asoslangan narxlash)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Cost-plus pricing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Fixed pricing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Mavsumiy chegirma narxlash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mijozlarni segmentatsiya qilish daromad strategiyasida qo‘llaniladi?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Turli mijoz guruhlari uchun moslashtirilgan narx va marketing strategiyalarini ishlab chiqish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Sodiq mijozlarni yo‘q qilish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Operatsion xarajatlarni oshirish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Barcha mehmonlar uchun xizmatlarni standartlashtirish uchun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Upselling (yuqori sotish) va cross-sellingning (o'zaro savdo) maqsadi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Mehmonlarni yuqori qiymatli xonalar yoki qo‘shimcha xizmatlarni sotib olishga undab, umumiy daromadni oshirish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B) Mehmonlar sonini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Reklama kampaniyalarini bekor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pasaytirish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Channel manager daromad boshqaruvini qanday qo‘llab-quvvatlaydi?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Barcha taqsimot kanallarida xona mavjudligi va narxlarni avtomatik yangilash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smenalarini boshqarish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maoshini hisoblash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Restoran inventarini nazorat qilish orqali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MinLOS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Minimum Length of Stay (Minimal qolish muddati)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Maximum Level of Service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Minimum Level of Sales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Management Line of Strategy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Nima uchun mehmonxonalar turli mijoz segmentlari uchun turli narxlar qo‘llaydi?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To‘lovga tayyorlik darajasiga mos narx belgilab, daromadni maksimal oshirish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Mijozlarni chalg‘itish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Xizmat sifatini pasaytirish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Raqobatni yo‘q qilish uchun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Oxirgi daqiqadagi bronlar narxlash strategiyasiga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Bandlik va talabga qarab narxlar oshishi yoki pasayishiga olib kelishi mumkin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Prognozlash zaruratini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Butun mavsum uchun narxlarni belgilab qo‘yadi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Mijoz qoniqishini kamaytiradi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Bayramlar va tadbirlar talab prognoziga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 naqshlarini oshiradi yoki o‘zgartiradi, narx va inventar moslashtirishni talab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B) Marketing zaruratini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Mavsumiylikni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Talabni doimiy barqaror qiladi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Narxlash qarorlarini optimallashtirishga qaysi turdagi tahlil yordam beradi?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Tarixiy va real vaqt ma’lumotlariga asoslangan prognozli (predictive) tahlil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Tasodifiy taxmin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davomat hisobotlari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Interyer dizayn tahlili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Unconstrained demand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sig‘imi cheklovlarisiz umumiy potensial talab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Mavjud xodimlar soni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Mehmonxona xonalari umumiy soni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Minimal bandlik darajasi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Sun’iy intellekt (AI) daromad boshqaruv tizimlarini qanday yaxshilaydi?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Katta ma’lumotlar to‘plamini tahlil qilib, talabni prognoz qilish va narxlarni avtomatlashtirish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mehmonxona xodimlarini almashtirish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Mijoz segmentatsiyasini bekor qilish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belgilash orqali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Advance purchase rates (Oldindan sotib olish stavkalari)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Oldindan bron qilib, to‘lovni amalga oshirgan mehmonlar uchun chegirmali narxlar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check-in dan keyin mavjud narxlar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Overbooking paytidagi narxlar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Bepul reklama narxlari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Displacement analysis nima uchun qo‘llaniladi?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Bir bronni qabul qilish ko‘proq foydali biznesni siqib chiqarmasligini 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baholash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xarajatlarini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maoshini hisoblash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Mehmonxona dizayn standartlarini belgilash uchun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Guruh biznesi tranzit (individual) biznesdan narxlashda qanday farq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Guruh biznesida kelishilgan narxlar va blok bronlar qo‘llaniladi, tranzit narxlar esa individual belgilanadi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Guruh biznesi har doim yuqori narx to‘laydi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Tranzit biznes shartnoma talab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Narxlashda farq yo‘q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Rate integrityni saqlashning ahamiyati nimada?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Kanallar bo‘yicha izchil narxni ta’minlab, brend qiymatini himoya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yuklamasini oshirish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mavjudligini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Segmentatsiyani bekor qilish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Sodiqlik dasturlari narxlash strategiyasiga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Doimiy mehmonlar uchun maqsadli chegirma va imtiyozlar taklif qilish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mijozlar uchun narxni belgilab qo‘yish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Reklama kampaniyalarini bekor qilish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Xizmat sifatini pasaytirish orqali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Haddan tashqari chegirmalarning xavfi nimada?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Rentabellikning pasayishi va brend pozitsiyasiga salbiy ta’sir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Uzoq muddatli daromad barqarorligini oshiradi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Yuqori hashamatli imidjni kuchaytiradi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Raqobatni yo‘q qiladi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Xizmatlarni birlashtirish (bundling) daromadga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+A) Xonalarni qo‘shimcha xizmatlar bilan birlashtirib, umumiy xarajatni 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oshiradi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Mijoz qoniqishini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 zaruratini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Xona narxlarini doimiy belgilaydi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Forecasting accuracy report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Prognoz qilingan talabni haqiqiy natijalar bilan taqqoslab, prognoz sifatini baholovchi hisobot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davomat jadvali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Restoran savdo hisoboti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tekshiruv ro‘yxati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Peak (cho'qqi) va shoulder (elka) davrlar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Peak davr — eng yuqori talab, shoulder davr — yuqori va past mavsum oralig‘idagi o‘rtacha talab davri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Har ikkisi ham past talab davri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smenasi almashinuvi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Restoran xizmat soatlari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Fixed va variable xarajatlar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Fixed xarajatlar doimiy, variable xarajatlar esa bandlik yoki savdo hajmiga qarab o‘zgaradi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Fixed xarajatlar har kuni o‘zgaradi, variable xarajatlar doimiy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Ikkalasi ham har doim bir xil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marketing xarajatlariga taalluqli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Mobil bronlardan foydalanish kanal boshqaruviga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Raqamli kanallarda mobil taqsimot va narxlash strategiyalarini optimallashtirishni talab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Onlayn sayohat agentliklarini yo‘q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narxlarini doimiy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Daromad boshqaruv tizimlariga ehtiyojni kamaytiradi</w:t>
      </w:r>
    </w:p>
    <w:p w:rsidR="00FA5318" w:rsidRPr="00FA5318" w:rsidRDefault="00FA5318" w:rsidP="00FA531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Taktik va strategik narxlash o‘rtasidagi farq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Taktik narxlash qisqa muddatli o‘zgarishlarni, strategik narxlash esa uzoq muddatli daromad maqsadlarini ko‘zlaydi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Taktik narxlash bozor talabini e’tiborga olmaydi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Strategik narxlash faqat chegirmalarga tegishli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Taktik narxlash raqobatchi tahlilini bekor qiladi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Rate fencing (tarif to'siqlari) qanday ishlaydi?</w:t>
      </w:r>
      <w:r w:rsidRPr="00FA5318">
        <w:rPr>
          <w:sz w:val="28"/>
          <w:szCs w:val="28"/>
          <w:lang w:val="en-US"/>
        </w:rPr>
        <w:br/>
        <w:t>+A) Mehmonlarni segmentatsiya qilish va daromadni himoya qilish uchun cheklovlar yoki shartlar belgilash orqali</w:t>
      </w:r>
      <w:r w:rsidRPr="00FA5318">
        <w:rPr>
          <w:sz w:val="28"/>
          <w:szCs w:val="28"/>
          <w:lang w:val="en-US"/>
        </w:rPr>
        <w:br/>
        <w:t>B) Barcha mijozlarga bir xil narx taklif qilish orqali</w:t>
      </w:r>
      <w:r w:rsidRPr="00FA5318">
        <w:rPr>
          <w:sz w:val="28"/>
          <w:szCs w:val="28"/>
          <w:lang w:val="en-US"/>
        </w:rPr>
        <w:br/>
        <w:t>C) Mavsumiy talabni e’tiborsiz qoldirish orqali</w:t>
      </w:r>
      <w:r w:rsidRPr="00FA5318">
        <w:rPr>
          <w:sz w:val="28"/>
          <w:szCs w:val="28"/>
          <w:lang w:val="en-US"/>
        </w:rPr>
        <w:br/>
        <w:t>D) Operatsion xarajatlarni kamaytirish orqali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 Mehmondo‘stlik sohasida narx elastikligi nima?</w:t>
      </w:r>
      <w:r w:rsidRPr="00FA5318">
        <w:rPr>
          <w:sz w:val="28"/>
          <w:szCs w:val="28"/>
          <w:lang w:val="en-US"/>
        </w:rPr>
        <w:br/>
        <w:t>+A) Narx o‘zgarishiga mijoz talabi qanchalik javob berishini ifodalaydi</w:t>
      </w:r>
      <w:r w:rsidRPr="00FA5318">
        <w:rPr>
          <w:sz w:val="28"/>
          <w:szCs w:val="28"/>
          <w:lang w:val="en-US"/>
        </w:rPr>
        <w:br/>
        <w:t>B) Xodimlar moslashuvchanligi o‘lchovi</w:t>
      </w:r>
      <w:r w:rsidRPr="00FA5318">
        <w:rPr>
          <w:sz w:val="28"/>
          <w:szCs w:val="28"/>
          <w:lang w:val="en-US"/>
        </w:rPr>
        <w:br/>
        <w:t>C) Daromadning umumiy xarajatlarga nisbati</w:t>
      </w:r>
      <w:r w:rsidRPr="00FA5318">
        <w:rPr>
          <w:sz w:val="28"/>
          <w:szCs w:val="28"/>
          <w:lang w:val="en-US"/>
        </w:rPr>
        <w:br/>
        <w:t>D) Interyer dizaynini rejalashtirish usuli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Brending narx qabul qilinishida qanday rol o‘ynaydi?</w:t>
      </w:r>
      <w:r w:rsidRPr="00FA5318">
        <w:rPr>
          <w:sz w:val="28"/>
          <w:szCs w:val="28"/>
          <w:lang w:val="en-US"/>
        </w:rPr>
        <w:br/>
        <w:t>+A) Kuchli brend mehmonxonaga qabul qilingan qiymat asosida yuqori narx belgilash imkonini beradi</w:t>
      </w:r>
      <w:r w:rsidRPr="00FA5318">
        <w:rPr>
          <w:sz w:val="28"/>
          <w:szCs w:val="28"/>
          <w:lang w:val="en-US"/>
        </w:rPr>
        <w:br/>
        <w:t>B) Brending bandlikni kamaytiradi</w:t>
      </w:r>
      <w:r w:rsidRPr="00FA5318">
        <w:rPr>
          <w:sz w:val="28"/>
          <w:szCs w:val="28"/>
          <w:lang w:val="en-US"/>
        </w:rPr>
        <w:br/>
        <w:t>C) Brending operatsion xarajatlarni belgilaydi</w:t>
      </w:r>
      <w:r w:rsidRPr="00FA5318">
        <w:rPr>
          <w:sz w:val="28"/>
          <w:szCs w:val="28"/>
          <w:lang w:val="en-US"/>
        </w:rPr>
        <w:br/>
        <w:t>D) Brending daromad boshqaruvini keraksiz qiladi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Mehmonxona sanoatida meta-qidiruv tizimlari nima?</w:t>
      </w:r>
      <w:r w:rsidRPr="00FA5318">
        <w:rPr>
          <w:sz w:val="28"/>
          <w:szCs w:val="28"/>
          <w:lang w:val="en-US"/>
        </w:rPr>
        <w:br/>
        <w:t>+A) Turli bron saytlaridagi narxlarni taqqoslash uchun jamlovchi platformalar</w:t>
      </w:r>
      <w:r w:rsidRPr="00FA5318">
        <w:rPr>
          <w:sz w:val="28"/>
          <w:szCs w:val="28"/>
          <w:lang w:val="en-US"/>
        </w:rPr>
        <w:br/>
        <w:t>B) Ichki hisobot vositalari</w:t>
      </w:r>
      <w:r w:rsidRPr="00FA5318">
        <w:rPr>
          <w:sz w:val="28"/>
          <w:szCs w:val="28"/>
          <w:lang w:val="en-US"/>
        </w:rPr>
        <w:br/>
        <w:t>C) Xodimlar jadval dasturi</w:t>
      </w:r>
      <w:r w:rsidRPr="00FA5318">
        <w:rPr>
          <w:sz w:val="28"/>
          <w:szCs w:val="28"/>
          <w:lang w:val="en-US"/>
        </w:rPr>
        <w:br/>
        <w:t>D) Sodiqlik dasturini boshqarish tizimi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lastRenderedPageBreak/>
        <w:t>RMS (Revenue Management System) ning asosiy tarkibiy qismlari nimalar?</w:t>
      </w:r>
      <w:r w:rsidRPr="00FA5318">
        <w:rPr>
          <w:sz w:val="28"/>
          <w:szCs w:val="28"/>
          <w:lang w:val="en-US"/>
        </w:rPr>
        <w:br/>
        <w:t>+A) Prognozlash, narxlash, inventar nazorati va tahlil vositalari</w:t>
      </w:r>
      <w:r w:rsidRPr="00FA5318">
        <w:rPr>
          <w:sz w:val="28"/>
          <w:szCs w:val="28"/>
          <w:lang w:val="en-US"/>
        </w:rPr>
        <w:br/>
        <w:t>B) Housekeeping jadvali va xodimlar ro‘yxati</w:t>
      </w:r>
      <w:r w:rsidRPr="00FA5318">
        <w:rPr>
          <w:sz w:val="28"/>
          <w:szCs w:val="28"/>
          <w:lang w:val="en-US"/>
        </w:rPr>
        <w:br/>
        <w:t>C) Restoran menyusi va oziq-ovqat xarajatlari</w:t>
      </w:r>
      <w:r w:rsidRPr="00FA5318">
        <w:rPr>
          <w:sz w:val="28"/>
          <w:szCs w:val="28"/>
          <w:lang w:val="en-US"/>
        </w:rPr>
        <w:br/>
        <w:t>D) Front desk xodimlari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Mehmonxona faoliyatida beziyon tahlili nima?</w:t>
      </w:r>
      <w:r w:rsidRPr="00FA5318">
        <w:rPr>
          <w:sz w:val="28"/>
          <w:szCs w:val="28"/>
          <w:lang w:val="en-US"/>
        </w:rPr>
        <w:br/>
        <w:t>+A) Umumiy xarajatlarni qoplash uchun zarur bandlik yoki daromad darajasini hisoblash</w:t>
      </w:r>
      <w:r w:rsidRPr="00FA5318">
        <w:rPr>
          <w:sz w:val="28"/>
          <w:szCs w:val="28"/>
          <w:lang w:val="en-US"/>
        </w:rPr>
        <w:br/>
        <w:t>B) Mehmon qoniqishini aniqlash</w:t>
      </w:r>
      <w:r w:rsidRPr="00FA5318">
        <w:rPr>
          <w:sz w:val="28"/>
          <w:szCs w:val="28"/>
          <w:lang w:val="en-US"/>
        </w:rPr>
        <w:br/>
        <w:t>C) Brend xabardorligini o‘lchash</w:t>
      </w:r>
      <w:r w:rsidRPr="00FA5318">
        <w:rPr>
          <w:sz w:val="28"/>
          <w:szCs w:val="28"/>
          <w:lang w:val="en-US"/>
        </w:rPr>
        <w:br/>
        <w:t>D) Bayram tadbirlarini prognoz qilish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Kichik mehmonxonalarda daromad boshqaruvini joriy etishdagi qiyinchiliklar nimalar?</w:t>
      </w:r>
      <w:r w:rsidRPr="00FA5318">
        <w:rPr>
          <w:sz w:val="28"/>
          <w:szCs w:val="28"/>
          <w:lang w:val="en-US"/>
        </w:rPr>
        <w:br/>
        <w:t>+A) Cheklangan ma’lumotlar, kam xodim va ilg‘or texnologiyaning yetishmasligi</w:t>
      </w:r>
      <w:r w:rsidRPr="00FA5318">
        <w:rPr>
          <w:sz w:val="28"/>
          <w:szCs w:val="28"/>
          <w:lang w:val="en-US"/>
        </w:rPr>
        <w:br/>
        <w:t>B) Haddan tashqari yuqori foyda</w:t>
      </w:r>
      <w:r w:rsidRPr="00FA5318">
        <w:rPr>
          <w:sz w:val="28"/>
          <w:szCs w:val="28"/>
          <w:lang w:val="en-US"/>
        </w:rPr>
        <w:br/>
        <w:t>C) Juda ko‘p taqsimot kanallari</w:t>
      </w:r>
      <w:r w:rsidRPr="00FA5318">
        <w:rPr>
          <w:sz w:val="28"/>
          <w:szCs w:val="28"/>
          <w:lang w:val="en-US"/>
        </w:rPr>
        <w:br/>
        <w:t>D) Yuqori mijoz sodiqligi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CRS (Central Reservation System) nima?</w:t>
      </w:r>
      <w:r w:rsidRPr="00FA5318">
        <w:rPr>
          <w:sz w:val="28"/>
          <w:szCs w:val="28"/>
          <w:lang w:val="en-US"/>
        </w:rPr>
        <w:br/>
        <w:t>+A) Barcha kanallar bo‘yicha xona mavjudligi va bronlarni boshqaruvchi dasturiy platforma</w:t>
      </w:r>
      <w:r w:rsidRPr="00FA5318">
        <w:rPr>
          <w:sz w:val="28"/>
          <w:szCs w:val="28"/>
          <w:lang w:val="en-US"/>
        </w:rPr>
        <w:br/>
        <w:t>B) Ish haqi boshqaruv tizimi</w:t>
      </w:r>
      <w:r w:rsidRPr="00FA5318">
        <w:rPr>
          <w:sz w:val="28"/>
          <w:szCs w:val="28"/>
          <w:lang w:val="en-US"/>
        </w:rPr>
        <w:br/>
        <w:t>C) Mehmonxona interyer dizayn vositasi</w:t>
      </w:r>
      <w:r w:rsidRPr="00FA5318">
        <w:rPr>
          <w:sz w:val="28"/>
          <w:szCs w:val="28"/>
          <w:lang w:val="en-US"/>
        </w:rPr>
        <w:br/>
        <w:t>D) Housekeeping tekshiruv ro‘yxati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Mehmondo‘stlikda bilvosita taqsimot kanallari nima?</w:t>
      </w:r>
      <w:r w:rsidRPr="00FA5318">
        <w:rPr>
          <w:sz w:val="28"/>
          <w:szCs w:val="28"/>
          <w:lang w:val="en-US"/>
        </w:rPr>
        <w:br/>
        <w:t>+A) OTAlar va turagentlar kabi uchinchi tomon platformalari orqali xonalarni sotish</w:t>
      </w:r>
      <w:r w:rsidRPr="00FA5318">
        <w:rPr>
          <w:sz w:val="28"/>
          <w:szCs w:val="28"/>
          <w:lang w:val="en-US"/>
        </w:rPr>
        <w:br/>
        <w:t>B) Faqat front desk orqali bron qilish</w:t>
      </w:r>
      <w:r w:rsidRPr="00FA5318">
        <w:rPr>
          <w:sz w:val="28"/>
          <w:szCs w:val="28"/>
          <w:lang w:val="en-US"/>
        </w:rPr>
        <w:br/>
      </w:r>
      <w:r w:rsidRPr="00FA5318">
        <w:rPr>
          <w:sz w:val="28"/>
          <w:szCs w:val="28"/>
          <w:lang w:val="en-US"/>
        </w:rPr>
        <w:lastRenderedPageBreak/>
        <w:t>C) Ichki xodimlar bronlari</w:t>
      </w:r>
      <w:r w:rsidRPr="00FA5318">
        <w:rPr>
          <w:sz w:val="28"/>
          <w:szCs w:val="28"/>
          <w:lang w:val="en-US"/>
        </w:rPr>
        <w:br/>
        <w:t>D) Faqat to‘g‘ridan-to‘g‘ri veb-sayt bronlari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Inventarni taqsimlashda aniq prognozlash nima uchun muhim?</w:t>
      </w:r>
      <w:r w:rsidRPr="00FA5318">
        <w:rPr>
          <w:sz w:val="28"/>
          <w:szCs w:val="28"/>
          <w:lang w:val="en-US"/>
        </w:rPr>
        <w:br/>
        <w:t>+A) Xonalarni samarali taqsimlab, daromad va bandlikni maksimal oshirish uchun</w:t>
      </w:r>
      <w:r w:rsidRPr="00FA5318">
        <w:rPr>
          <w:sz w:val="28"/>
          <w:szCs w:val="28"/>
          <w:lang w:val="en-US"/>
        </w:rPr>
        <w:br/>
        <w:t>B) Housekeeping xodimlarini kamaytirish uchun</w:t>
      </w:r>
      <w:r w:rsidRPr="00FA5318">
        <w:rPr>
          <w:sz w:val="28"/>
          <w:szCs w:val="28"/>
          <w:lang w:val="en-US"/>
        </w:rPr>
        <w:br/>
        <w:t>C) Xona narxlarini doimiy belgilash uchun</w:t>
      </w:r>
      <w:r w:rsidRPr="00FA5318">
        <w:rPr>
          <w:sz w:val="28"/>
          <w:szCs w:val="28"/>
          <w:lang w:val="en-US"/>
        </w:rPr>
        <w:br/>
        <w:t>D) Marketing zaruratini yo‘q qilish uchun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Bronlash egri chizig'i (booking curve) nima?</w:t>
      </w:r>
      <w:r w:rsidRPr="00FA5318">
        <w:rPr>
          <w:sz w:val="28"/>
          <w:szCs w:val="28"/>
          <w:lang w:val="en-US"/>
        </w:rPr>
        <w:br/>
        <w:t>+A) Mehmon kelishidan oldin bronlar vaqt o‘tishi bilan qanday to‘planishini ko‘rsatuvchi grafik</w:t>
      </w:r>
      <w:r w:rsidRPr="00FA5318">
        <w:rPr>
          <w:sz w:val="28"/>
          <w:szCs w:val="28"/>
          <w:lang w:val="en-US"/>
        </w:rPr>
        <w:br/>
        <w:t>B) Xodimlar smena jadvali</w:t>
      </w:r>
      <w:r w:rsidRPr="00FA5318">
        <w:rPr>
          <w:sz w:val="28"/>
          <w:szCs w:val="28"/>
          <w:lang w:val="en-US"/>
        </w:rPr>
        <w:br/>
        <w:t>C) Xona tozalash vaqti jadvali</w:t>
      </w:r>
      <w:r w:rsidRPr="00FA5318">
        <w:rPr>
          <w:sz w:val="28"/>
          <w:szCs w:val="28"/>
          <w:lang w:val="en-US"/>
        </w:rPr>
        <w:br/>
        <w:t>D) Mavsumiy bezak rejasi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 Mehmonxonalar kanal samaradorligini qanday baholaydi?</w:t>
      </w:r>
      <w:r w:rsidRPr="00FA5318">
        <w:rPr>
          <w:sz w:val="28"/>
          <w:szCs w:val="28"/>
          <w:lang w:val="en-US"/>
        </w:rPr>
        <w:br/>
        <w:t>+A) Har bir kanal bo‘yicha daromad, bronlar va xarajatlarni tahlil qilish orqali</w:t>
      </w:r>
      <w:r w:rsidRPr="00FA5318">
        <w:rPr>
          <w:sz w:val="28"/>
          <w:szCs w:val="28"/>
          <w:lang w:val="en-US"/>
        </w:rPr>
        <w:br/>
        <w:t>B) Xodimlar davomatini hisoblash orqali</w:t>
      </w:r>
      <w:r w:rsidRPr="00FA5318">
        <w:rPr>
          <w:sz w:val="28"/>
          <w:szCs w:val="28"/>
          <w:lang w:val="en-US"/>
        </w:rPr>
        <w:br/>
        <w:t>C) Interyer dizaynini taqqoslash orqali</w:t>
      </w:r>
      <w:r w:rsidRPr="00FA5318">
        <w:rPr>
          <w:sz w:val="28"/>
          <w:szCs w:val="28"/>
          <w:lang w:val="en-US"/>
        </w:rPr>
        <w:br/>
        <w:t>D) Restoran menyusini kuzatish orqali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 Customer Lifetime Value (CLV) nimani anglatadi?</w:t>
      </w:r>
      <w:r w:rsidRPr="00FA5318">
        <w:rPr>
          <w:sz w:val="28"/>
          <w:szCs w:val="28"/>
          <w:lang w:val="en-US"/>
        </w:rPr>
        <w:br/>
        <w:t>+A) Mehmonxona mehmondan butun hamkorlik davomida kutadigan umumiy daromad</w:t>
      </w:r>
      <w:r w:rsidRPr="00FA5318">
        <w:rPr>
          <w:sz w:val="28"/>
          <w:szCs w:val="28"/>
          <w:lang w:val="en-US"/>
        </w:rPr>
        <w:br/>
        <w:t>B) Bir oy ichidagi turar joy soni</w:t>
      </w:r>
      <w:r w:rsidRPr="00FA5318">
        <w:rPr>
          <w:sz w:val="28"/>
          <w:szCs w:val="28"/>
          <w:lang w:val="en-US"/>
        </w:rPr>
        <w:br/>
        <w:t>C) Eng arzon xona narxi</w:t>
      </w:r>
      <w:r w:rsidRPr="00FA5318">
        <w:rPr>
          <w:sz w:val="28"/>
          <w:szCs w:val="28"/>
          <w:lang w:val="en-US"/>
        </w:rPr>
        <w:br/>
        <w:t>D) O‘rtacha bandlik darajasi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Raqobatbardosh bozorlarda dinamik narxlash nima uchun zarur?</w:t>
      </w:r>
      <w:r w:rsidRPr="00FA5318">
        <w:rPr>
          <w:sz w:val="28"/>
          <w:szCs w:val="28"/>
          <w:lang w:val="en-US"/>
        </w:rPr>
        <w:br/>
        <w:t>+A) Talab, raqobat va bozor sharoitlariga qarab narxlarni real vaqt rejimida moslashtirish uchun</w:t>
      </w:r>
      <w:r w:rsidRPr="00FA5318">
        <w:rPr>
          <w:sz w:val="28"/>
          <w:szCs w:val="28"/>
          <w:lang w:val="en-US"/>
        </w:rPr>
        <w:br/>
        <w:t>B) Yil davomida qat’iy narxni saqlash uchun</w:t>
      </w:r>
      <w:r w:rsidRPr="00FA5318">
        <w:rPr>
          <w:sz w:val="28"/>
          <w:szCs w:val="28"/>
          <w:lang w:val="en-US"/>
        </w:rPr>
        <w:br/>
      </w:r>
      <w:r w:rsidRPr="00FA5318">
        <w:rPr>
          <w:sz w:val="28"/>
          <w:szCs w:val="28"/>
          <w:lang w:val="en-US"/>
        </w:rPr>
        <w:lastRenderedPageBreak/>
        <w:t>C) Reklama kampaniyalarini bekor qilish uchun</w:t>
      </w:r>
      <w:r w:rsidRPr="00FA5318">
        <w:rPr>
          <w:sz w:val="28"/>
          <w:szCs w:val="28"/>
          <w:lang w:val="en-US"/>
        </w:rPr>
        <w:br/>
        <w:t>D) Mavjud xonalar sonini kamaytirish uchun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 Taktik aksiyalar (promotions) nima?</w:t>
      </w:r>
      <w:r w:rsidRPr="00FA5318">
        <w:rPr>
          <w:sz w:val="28"/>
          <w:szCs w:val="28"/>
          <w:lang w:val="en-US"/>
        </w:rPr>
        <w:br/>
        <w:t>+A) Bandlik yoki daromadni tez oshirish uchun mo‘ljallangan qisqa muddatli marketing takliflari</w:t>
      </w:r>
      <w:r w:rsidRPr="00FA5318">
        <w:rPr>
          <w:sz w:val="28"/>
          <w:szCs w:val="28"/>
          <w:lang w:val="en-US"/>
        </w:rPr>
        <w:br/>
        <w:t>B) Doimiy narx pasaytirish</w:t>
      </w:r>
      <w:r w:rsidRPr="00FA5318">
        <w:rPr>
          <w:sz w:val="28"/>
          <w:szCs w:val="28"/>
          <w:lang w:val="en-US"/>
        </w:rPr>
        <w:br/>
        <w:t>C) Mavsumiy xodim o‘zgarishlari</w:t>
      </w:r>
      <w:r w:rsidRPr="00FA5318">
        <w:rPr>
          <w:sz w:val="28"/>
          <w:szCs w:val="28"/>
          <w:lang w:val="en-US"/>
        </w:rPr>
        <w:br/>
        <w:t>D) Uzoq muddatli strategik narxlash rejasi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RevPAR va TRevPAR o‘rtasidagi farq nima?</w:t>
      </w:r>
      <w:r w:rsidRPr="00FA5318">
        <w:rPr>
          <w:sz w:val="28"/>
          <w:szCs w:val="28"/>
          <w:lang w:val="en-US"/>
        </w:rPr>
        <w:br/>
        <w:t>+A) RevPAR — mavjud har bir xona uchun daromadni, TRevPAR esa mehmonxonaning barcha bo‘limlari daromadini hisobga olgan holda mavjud xona uchun umumiy daromadni o‘lchaydi</w:t>
      </w:r>
      <w:r w:rsidRPr="00FA5318">
        <w:rPr>
          <w:sz w:val="28"/>
          <w:szCs w:val="28"/>
          <w:lang w:val="en-US"/>
        </w:rPr>
        <w:br/>
        <w:t>B) RevPAR barcha daromadni, TRevPAR faqat xona daromadini o‘lchaydi</w:t>
      </w:r>
      <w:r w:rsidRPr="00FA5318">
        <w:rPr>
          <w:sz w:val="28"/>
          <w:szCs w:val="28"/>
          <w:lang w:val="en-US"/>
        </w:rPr>
        <w:br/>
        <w:t>C) Ikkalasi bir xil</w:t>
      </w:r>
      <w:r w:rsidRPr="00FA5318">
        <w:rPr>
          <w:sz w:val="28"/>
          <w:szCs w:val="28"/>
          <w:lang w:val="en-US"/>
        </w:rPr>
        <w:br/>
        <w:t>D) RevPAR faqat restoran uchun qo‘llaniladi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Markazlashtirilgan inventar nazoratining afzalliklari nimada?</w:t>
      </w:r>
      <w:r w:rsidRPr="00FA5318">
        <w:rPr>
          <w:sz w:val="28"/>
          <w:szCs w:val="28"/>
          <w:lang w:val="en-US"/>
        </w:rPr>
        <w:br/>
        <w:t>+A) Yaxshi muvofiqlashtirish, ortiqcha bronni kamaytirish va kanallar bo‘yicha daromadni optimallashtirish</w:t>
      </w:r>
      <w:r w:rsidRPr="00FA5318">
        <w:rPr>
          <w:sz w:val="28"/>
          <w:szCs w:val="28"/>
          <w:lang w:val="en-US"/>
        </w:rPr>
        <w:br/>
        <w:t>B) Housekeeping xarajatlarini oshirish</w:t>
      </w:r>
      <w:r w:rsidRPr="00FA5318">
        <w:rPr>
          <w:sz w:val="28"/>
          <w:szCs w:val="28"/>
          <w:lang w:val="en-US"/>
        </w:rPr>
        <w:br/>
        <w:t>C) Barcha mehmonlar uchun qat’iy narx</w:t>
      </w:r>
      <w:r w:rsidRPr="00FA5318">
        <w:rPr>
          <w:sz w:val="28"/>
          <w:szCs w:val="28"/>
          <w:lang w:val="en-US"/>
        </w:rPr>
        <w:br/>
        <w:t>D) Mijoz qoniqishini kamaytirish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>Bekor qilish siyosatining daromadga ta’siri qanday?</w:t>
      </w:r>
      <w:r w:rsidRPr="00FA5318">
        <w:rPr>
          <w:sz w:val="28"/>
          <w:szCs w:val="28"/>
          <w:lang w:val="en-US"/>
        </w:rPr>
        <w:br/>
        <w:t>+A) Kelmasliklar va kech bekor qilishlar tufayli yo‘qotiladigan daromadni kamaytirib, daromadni himoya qiladi</w:t>
      </w:r>
      <w:r w:rsidRPr="00FA5318">
        <w:rPr>
          <w:sz w:val="28"/>
          <w:szCs w:val="28"/>
          <w:lang w:val="en-US"/>
        </w:rPr>
        <w:br/>
        <w:t>B) Har doim rentabellikni kamaytiradi</w:t>
      </w:r>
      <w:r w:rsidRPr="00FA5318">
        <w:rPr>
          <w:sz w:val="28"/>
          <w:szCs w:val="28"/>
          <w:lang w:val="en-US"/>
        </w:rPr>
        <w:br/>
        <w:t>C) Prognozlashni keraksiz qiladi</w:t>
      </w:r>
      <w:r w:rsidRPr="00FA5318">
        <w:rPr>
          <w:sz w:val="28"/>
          <w:szCs w:val="28"/>
          <w:lang w:val="en-US"/>
        </w:rPr>
        <w:br/>
        <w:t>D) Xona narxlarini doimiy belgilaydi</w:t>
      </w:r>
    </w:p>
    <w:p w:rsidR="00FA5318" w:rsidRPr="00FA5318" w:rsidRDefault="00FA5318" w:rsidP="00FA5318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 w:rsidRPr="00FA5318">
        <w:rPr>
          <w:sz w:val="28"/>
          <w:szCs w:val="28"/>
          <w:lang w:val="en-US"/>
        </w:rPr>
        <w:t xml:space="preserve"> Early bird chegirmalari daromad strategiyasini qanday qo‘llab-quvvatlaydi?</w:t>
      </w:r>
      <w:r w:rsidRPr="00FA5318">
        <w:rPr>
          <w:sz w:val="28"/>
          <w:szCs w:val="28"/>
          <w:lang w:val="en-US"/>
        </w:rPr>
        <w:br/>
        <w:t xml:space="preserve">+A) Oldindan bronlarni rag‘batlantirib, pul oqimini yaxshilaydi va talabni </w:t>
      </w:r>
      <w:r w:rsidRPr="00FA5318">
        <w:rPr>
          <w:sz w:val="28"/>
          <w:szCs w:val="28"/>
          <w:lang w:val="en-US"/>
        </w:rPr>
        <w:lastRenderedPageBreak/>
        <w:t>rejalashtirishni osonlashtiradi</w:t>
      </w:r>
      <w:r w:rsidRPr="00FA5318">
        <w:rPr>
          <w:sz w:val="28"/>
          <w:szCs w:val="28"/>
          <w:lang w:val="en-US"/>
        </w:rPr>
        <w:br/>
        <w:t>B) Xodimlar yuklamasini kamaytiradi</w:t>
      </w:r>
      <w:r w:rsidRPr="00FA5318">
        <w:rPr>
          <w:sz w:val="28"/>
          <w:szCs w:val="28"/>
          <w:lang w:val="en-US"/>
        </w:rPr>
        <w:br/>
        <w:t>C) Yuqori talab davrlarini yo‘q qiladi</w:t>
      </w:r>
      <w:r w:rsidRPr="00FA5318">
        <w:rPr>
          <w:sz w:val="28"/>
          <w:szCs w:val="28"/>
          <w:lang w:val="en-US"/>
        </w:rPr>
        <w:br/>
        <w:t>D) Yil bo‘yi narxlarni standartlashtiradi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Daromad tizimlarida narxni optimallashtirish qanday modellashtiriladi?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Algoritmlar va tarixiy ma’lumotlardan foydalanib, daromadni maksimal oshiradigan xona narxlarini belgilash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Narxlarni tasodifiy o‘zgartirish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mavsumlar uchun narxlarni qat’iy belgilash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xarajatlarini kamaytirish orqali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daromad menejeri uchun zarur ko‘nikmalar qaysilar?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Tahliliy fikrlash, prognozlash, narxlash strategiyasi va bozor tahlili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Oshpazlik va housekeeping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front desk operatsiyalari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tadbir rejalashtirish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Nima uchun benchmarking daromad boshqaruvida muhim?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Raqobatchilar bilan natijalarni solishtirib, yaxshilash imkoniyatlarini aniqlash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Xona mavjudligini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Marketing xarajatlarini yo‘q qilish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Narxlarni doimiy belgilash uchun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(hosildorlik) management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Tez buziluvchan xona inventaridan maksimal daromad olish uchun narx va inventarni moslashtirish amaliyoti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jadvalini tuzish usuli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Oziq-ovqat va ichimlik xarajat tizimi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Qat’iy mavsumiy narxlash strategiyasi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Yield (hosildorlik)  management va revenue (daromad) management o‘rtasidagi farq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+A) Yield management asosan xona daromadiga e’tibor qaratadi, revenue management esa mehmonxonaning barcha daromad manbalarini qamrab oladi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Yield management narxlash strategiyasini e’tiborga olmaydi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Revenue management faqat kichik mehmonxonalar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Farqi yo‘q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Bozorda narxni joylashtirish nimani anglatadi??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narxlarini brend qiymati va maqsadli bozor qabul qilinishiga mos belgilash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Eng past narxni taklif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Yil bo‘yi narxni o‘zgartirmaslik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Raqobatchi narxlarini e’tiborga olmaslik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Narx kannibalizatsiyasining odatiy belgisi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Bir segmentda narxni pasaytirish boshqa segment daromadini kamaytirishi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 o‘zgarmasdan bandlik oshishi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Premium paketlar taklif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Yuqori mehmon qoniqishi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Raqobatchi narxlarini monitoring qilish uchun qaysi vositalar ishlatiladi?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Rate shopping dasturlari, meta-qidiruv tizimlari va OTA monitoring vositalari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 haqi tizimi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Restoran menyusi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jadvali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Bandlik prognozi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Ma’lum davrda sotiladigan xonalar foizini bashorat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jadvalini tuzish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Mehmon qoniqishini o‘lchash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Room service xarajatini aniqlash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Total revenue per guest (TRevPAG)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Mehmondan olingan umumiy daromad (xona, F&amp;B va boshqa xizmatlar)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xona daromadi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Mavjud xona uchun daromad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Housekeeping foydasi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PMS (Property Management System) ning vazifasi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Bronlar, check-in/check-out va umumiy mehmonxona operatsiyalarini boshqarish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xodimlar jadvali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Ijtimoiy tarmoq sharhlarini kuzatish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Yillik soliqlarni hisoblash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Mehmonxona onlayn sayohat agentliklariga qaramlikni qanday kamaytirishi mumkin?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O‘z veb-sayti, sodiqlik dasturi va marketing orqali to‘g‘ridan-to‘g‘ri bronlarni rag‘batlantirish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Onlayn kanallarni butunlay yopish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narxlarni doimiy oshirish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Xodimlar sonini kamaytirish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Gibrid narxlash strategiyasi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Dinamik, qiymatga asoslangan va segmentli narxlash kabi bir nechta yondashuvni birlashtirish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Yil bo‘yi qat’iy narx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chegirmalar taklif qilish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Talab o‘zgarishini e’tiborga olmaslik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Xona turlari segmentatsiyasi narxlashda qanday qo‘llaniladi?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Xona hajmi, qulayliklari va talabga qarab turli narx belgilash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xonalarni bir xil narxlash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Mijoz xohishlarini e’tiborga olmaslik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suitelarni qimmatroq qilish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Erta ketish to‘lovlari narxlashga qanday integratsiya qilinadi?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Bron qilingan sanadan oldin chiqib ketgan mehmonlardan to‘lov undirish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Erta chiqish uchun chegirma berish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Narxlarni doimiy pasaytirish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Xodim maoshiga qo‘shish orqali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 yaxshi tarif kafolati nima uchun qo‘llaniladi?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Mehmonlarga eng past narx kafolatini berib, to‘g‘ridan-to‘g‘ri bronni rag‘batlantirish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Barcha kanallarda narxni belgilash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Bandlikni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OTA hamkorligini bekor qilish uchun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Mavsumiy trendlar prognozlashda qanday qo‘llaniladi?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Yuqori, o‘rta va past talab davrlariga qarab narx va inventarni moslashtirish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Tarixiy ma’lumotni e’tiborga olmaslik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Yuqori mavsumda xizmatni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 bo‘yi qat’iy narx saqlash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Iqtisodiy holat mehmonxona narx qarorlariga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 kutilmalariga ta’sir qilib, narxlarni moslashtirish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Narxlarni doimiy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xodim jadvalini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Marketingni keraksiz qiladi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Maxsus tadbir sanalari daromad strategiyasiga qanday ta’sir qiladi?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Talabni oshirib, narxlarni ko‘tarish va bandlikni optimallashtirish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Marketing xarajatini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Prognozlashni keraksiz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Yil bo‘yi narxni belgilaydi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Geo-pricing mehmonxona daromadiga qanday foyda keltiradi?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Mehmonning geografik joylashuvi va to‘lovga tayyorligiga qarab narxni moslashtirish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Bandlikni doimiy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Barcha mehmonlar uchun narxni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Onlayn kanallarni bekor qiladi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MICE biznesi uchun asosiy narxlash ko‘rsatkichlari qaysilar?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ADR, kelishilgan guruh narxlari va har bir tadbir ishtirokchisiga to‘g‘ri keladigan umumiy daromad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Housekeeping xodimlari soni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Xona tozalash vaqti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Faqat sodiqlik ballari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Sharh (review) ballarining narxlash strategiyasiga ta’siri qanday?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Yuqori ballar premium narxni asoslaydi, past ballar esa chegirma talab qilishi mumkin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marketingga ta’sir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Prognozlashni keraksiz qiladi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Bandlikni kamaytiradi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Ko‘rsatmaslik (No-show) tendensiyalarini tahlil qilish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Daromad yo‘qotilishini kamaytirish va ortiqcha bron qilish strategiyasini rejalashtirish uchun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Xodimlar sonini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Narxlarni doimiy belgilash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OTA hamkorligini bekor qilish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Narx savatchalari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Narx darajasi, mavjudlik yoki bron shartlariga ko‘ra guruhlangan xona narxlari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Faqat chegirma kodlari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Mavsumiy xodim smenalari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Sodiqlik dasturi bosqichlari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Strategik boshqaruvning asosiy maqsadi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Uzoq muddatli maqsadlarni belgilash va ularga erishish uchun resurslarni taqsimlash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Kundalik operatsion vazifalarni boshqarish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Xodimlar sonini kamaytirish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Mahsulot narxini doimiy belgilash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SWOT tahlili kompaniyaga nimani aniqlashga yordam beradi?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Kuchli tomonlar, zaif tomonlar, imkoniyatlar va tahdidlar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Savdo, ishchi kuchi, ishlab chiqarish va texnologiya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Faqat xodim jadvali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Qisqa muddatli daromad trendi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Korporativ strategiya va biznes strategiyasi o‘rtasidagi farq nima?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Korporativ strategiya umumiy kompaniya yo‘nalishiga, biznes strategiyasi esa alohida biznes birliklariga qaratiladi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Ikkalasi bir xil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Korporativ strategiya faqat xodim rollarini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Biznes strategiyasi bozor trendlarini e’tiborga olmaydi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>Strategik boshqaruvda raqobat ustunligining roli qanday?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Kompaniyaga raqobatchilardan ustun natijalarga erishishga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Ishlab chiqarish xarajatlarini doimiy kamaytiradi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C) Narxni yil bo‘yi belgilaydi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Marketingni keraksiz qiladi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PESTEL modeli strategik rejalashtirishga qanday yordam beradi?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+A) Siyosiy, iqtisodiy, ijtimoiy, texnologik, ekologik va huquqiy omillarni tahlil qilish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B) Ish haqi xarajatini hisoblash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Xodim smenasini tuzish orqali</w:t>
      </w:r>
      <w:r w:rsidRPr="00FA531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D) Operatsion jarayonlarni belgilash orqali</w:t>
      </w:r>
    </w:p>
    <w:p w:rsidR="00FA5318" w:rsidRPr="00FA5318" w:rsidRDefault="00FA5318" w:rsidP="00FA531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Yuqori darajadagi menejerlar uchun qaysi </w:t>
      </w:r>
      <w:proofErr w:type="gramStart"/>
      <w:r w:rsidRPr="00FA5318">
        <w:rPr>
          <w:rFonts w:ascii="Times New Roman" w:hAnsi="Times New Roman" w:cs="Times New Roman"/>
          <w:sz w:val="28"/>
          <w:szCs w:val="28"/>
        </w:rPr>
        <w:t>ko‘</w:t>
      </w:r>
      <w:proofErr w:type="gramEnd"/>
      <w:r w:rsidRPr="00FA5318">
        <w:rPr>
          <w:rFonts w:ascii="Times New Roman" w:hAnsi="Times New Roman" w:cs="Times New Roman"/>
          <w:sz w:val="28"/>
          <w:szCs w:val="28"/>
        </w:rPr>
        <w:t>nikma muhim?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+A) Kontseptual 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B) Texnik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C) Operativ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>D) Mexanik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A5318" w:rsidRPr="00FA5318" w:rsidRDefault="00FA5318" w:rsidP="00FA531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 Tashkilotda innovatsion muhit yaratish nimani talab qiladi?</w:t>
      </w:r>
    </w:p>
    <w:p w:rsidR="00FA5318" w:rsidRPr="00FA5318" w:rsidRDefault="00FA5318" w:rsidP="00FA531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t xml:space="preserve">+A) Ochiq muloqot va qo‘llab-quvvatlash </w:t>
      </w:r>
      <w:r w:rsidRPr="00FA5318">
        <w:rPr>
          <w:rFonts w:ascii="Times New Roman" w:hAnsi="Times New Roman" w:cs="Times New Roman"/>
          <w:sz w:val="28"/>
          <w:szCs w:val="28"/>
        </w:rPr>
        <w:br/>
        <w:t>B) Qattiq nazorat</w:t>
      </w:r>
      <w:r w:rsidRPr="00FA5318">
        <w:rPr>
          <w:rFonts w:ascii="Times New Roman" w:hAnsi="Times New Roman" w:cs="Times New Roman"/>
          <w:sz w:val="28"/>
          <w:szCs w:val="28"/>
        </w:rPr>
        <w:br/>
        <w:t>C) Faqat buyruq</w:t>
      </w:r>
      <w:r w:rsidRPr="00FA5318">
        <w:rPr>
          <w:rFonts w:ascii="Times New Roman" w:hAnsi="Times New Roman" w:cs="Times New Roman"/>
          <w:sz w:val="28"/>
          <w:szCs w:val="28"/>
        </w:rPr>
        <w:br/>
        <w:t>D) Jazolash</w:t>
      </w:r>
    </w:p>
    <w:p w:rsidR="00FA5318" w:rsidRPr="00FA5318" w:rsidRDefault="00FA5318" w:rsidP="00FA5318">
      <w:pPr>
        <w:pStyle w:val="a3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A5318" w:rsidRPr="00FA5318" w:rsidRDefault="00FA5318" w:rsidP="00FA53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318">
        <w:rPr>
          <w:rFonts w:ascii="Times New Roman" w:hAnsi="Times New Roman" w:cs="Times New Roman"/>
          <w:sz w:val="28"/>
          <w:szCs w:val="28"/>
        </w:rPr>
        <w:br w:type="page"/>
      </w:r>
    </w:p>
    <w:p w:rsidR="0025108D" w:rsidRDefault="002510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:rsidR="00FA5318" w:rsidRPr="00FA5318" w:rsidRDefault="00FA5318" w:rsidP="00FA5318">
      <w:pPr>
        <w:tabs>
          <w:tab w:val="num" w:pos="720"/>
        </w:tabs>
        <w:spacing w:after="0"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5318">
        <w:rPr>
          <w:rFonts w:ascii="Times New Roman" w:hAnsi="Times New Roman" w:cs="Times New Roman"/>
          <w:b/>
          <w:bCs/>
          <w:sz w:val="28"/>
          <w:szCs w:val="28"/>
        </w:rPr>
        <w:lastRenderedPageBreak/>
        <w:t>TURIZM LOYIHASINI BOSHQARISH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loyiha maqsadining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Loyihaning erishilishi kerak bo‘lgan natijasini aniq belgilab, reja va resurslarni shu yo‘nalishga moslashtiradi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Loyihaning umumiy yo‘nalishini bildiradi, lekin resurs taqsimoti va nazorat mezonlariga bevosita ta’sir qilmaydi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Manfaatdor tomonlar uchun strategik bayonot vazifasini bajarib, amaliy boshqaruvdan ko‘ra kommunikativ rol o‘ynaydi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tashabbuskorining ustuvorliklarini ifodalaydi, ammo ijro mexanizmlarini mustaqil ravishda shakllantirmaydi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loyihalarida loyiha hayotiy sikli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Bosqichma-bosqich boshqaruvni ta’minlab, resurs, vaqt va risklarni tizimli nazorat qilish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faoliyatlarini tasniflashga yordam beradi, biroq boshqaruv qarorlariga cheklangan darajada ta’sir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Hisobot va monitoring faoliyatini soddalashtiradi, ammo natija sifatiga bilvosita ta’sir ko‘rsatadi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Loyihaning tashkiliy tarkibini belgilaydi, lekin bosqichlararo qarorlarni mustaqil ravishda boshqarmaydi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boshqaruvida tashabbus bosqichining asosiy natijasi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nizomi va dastlabki asoslantirish shakllanadi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Asosiy ish paketlari, resurs matriksasi va jadval cheklovlari yakuniy ko‘rinishga keladi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Ko‘lam, xarajat va manfaatdor tomonlar bo‘yicha detallashtirilgan boshqaruv rejasi tayyor bo‘ladi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Dastlabki risklar va ehtimoliy ssenariylar baholanib, ijro bo‘yicha operatsion qarorlar qabul qilinadi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“Loyiha” tushunchasining eng to‘g‘ri ta’rifi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Ma’lum muddat va resurslar doirasida noyob natija yaratishga qaratilgan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vaqtinchalik faoliyat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Strategik maqsadga xizmat qiluvchi va takroriy jarayonlar bilan qo‘llab-quvvatlanadigan boshqaruv tashabbusi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Tashkilotning ma’lum funksional yo‘nalishida o‘zgarish kiritishga qaratilgan murakkab ishlar majmui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Natijasi rejalashtirilgan, lekin bajarilishi davomiy operatsiyalar bilan chambarchas bog‘liq tashkiliy faoliyat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muvaffaqiyat mezonlari odatda nimaga tayanadi?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Vaqt, xarajat, sifat va manfaatdor tomonlar qoniqishi muvozanatiga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Kutilgan natijalar va tijoriy samara o‘rtasidagi strategik moslik darajasiga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Rejalashtirilgan indikatorlarning bajarilishi va loyiha davomida yuzaga kelgan og‘ishlar miqdoriga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Yakuniy mahsulotning qabul qilinishi va operatsion tizimga integratsiya darajasiga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Triple Constraint nimalardan iborat?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Muddat, xarajat va ko‘lam yoki sifat o‘rtasidagi bog‘liqlik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Resurs, manfaatdor tomonlar va risk darajasi o‘rtasidagi boshqaruv muvozanati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Maqsad, natija va boshqaruv mexanizmlarining o‘zaro moslik darajasi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Sifat talablari, foyda prognozi va ijro tezligi o‘rtasidagi strategik bog‘liqlik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“Dastur” bilan “loyiha”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Dastur o‘zaro bog‘liq loyihalar majmui bo‘lib, strategik foydaga xizmat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Dastur yirik tashabbusni boshqaradi, loyiha esa uning funksional bo‘limlari darajasida ishlaydi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Dastur uzoq muddatli o‘zgarishlarga qaratiladi, loyiha esa ko‘proq operatsion samaraga yo‘naltiriladi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Dasturda boshqaruv markazlashgan bo‘ladi, loyiha esa jamoa darajasida moslashuvchan boshqariladi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Turizm loyihasida ko‘lam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Loyihada bajarilishi kerak bo‘lgan ishlar va yetkazilishi lozim bo‘lgan natijalar chegarasini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Loyihaning strategik maqsadlari bilan operatsion vazifalari o‘rtasidagi bog‘liqlik darajasini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Buyurtmachi kutayotgan foydalar va ijro jamoasi bajara oladigan ishlari orasidagi nisbatni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davomida shakllanadigan natijalar, xizmatlar va faoliyatlarning ustuvor to‘plamini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“Deliverable”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bosqichida yoki yakunida topshiriladigan aniq mahsulot, xizmat yoki hujjat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maqsadiga erishishni ko‘rsatuvchi o‘lchanadigan oraliq ko‘rsatkich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Manfaatdor tomonlar uchun qiymat yaratadigan tashkiliy yoki operatsion o‘zgarish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natijalarini qabul qilish uchun zarur bo‘lgan majburiy sifat tavsifi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bosqichli tasdiqlash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Har bosqich yakunida qaror qabul qilib, davom ettirish, to‘xtatish yoki tuzatish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Bosqichlar bo‘yicha mas’uliyatni qayta taqsimlab, boshqaruv yuklamasini optimallashtiradi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Oraliq natijalarni qabul qilish orqali resurslarni keyingi bosqichga moslashtiradi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Risk va foyda nisbatini qayta ko‘rib, loyiha ustuvorliklarini strategik darajada yangilaydi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nizomi odatda nimani o‘z ichiga oladi?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Maqsad, asos, sponsor, yuqori darajadagi ko‘lam va vakolatlarni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Asosiy manfaatdor tomonlar, risk chegaralari va dastlabki resurs yondashuvini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Loyiha uchun strategik ehtiyoj, kutilayotgan foyda va tashkiliy vakolat tuzilmasini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Tashabbus sabablari, boshqaruv roli va keyingi rejalashtirish uchun asos bo‘ladigan yo‘nalishlarni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talablar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Manfaatdor tomonlar kutadigan funksiyalar, sifat mezonlari va cheklovlar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 qabul qilinishi uchun bajarilishi kerak bo‘lgan operatsion shartlar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Buyurtmachi, foydalanuvchi va ijro jamoasi o‘rtasida kelishilgan ustuvor ehtiyojlar majmui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qiymatini belgilovchi natijaviy va texnik xususiyatlar to‘plami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“Baseline”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Tasdiqlangan ko‘lam, jadval va xarajat bo‘yicha asosiy etalon reja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Loyihaning rasmiy boshlangan holatini ifodalovchi dastlabki boshqaruv parametrlari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Monitoring va nazorat uchun ishlatiladigan maqsadli ko‘rsatkichlar tizimi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O‘zgarishlar ta’siri baholanadigan boshqaruv mezonlari to‘plami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“Change request”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Baselinega ta’sir qiladigan o‘zgarishni rasmiy ko‘rib chiqish va tasdiqlash jarayoni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davomida aniqlangan muammoni rejalashtirish hujjatlariga kiritish talabi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 sifatini yaxshilash uchun manfaatdor tomonlar tomonidan berilgan tashabbusiy taklif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Ko‘lam va resurslar o‘rtasidagi nomutanosiblikni bartaraf etish uchun boshqaruvga yuborilgan so‘rov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“Scope creep”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Rasmiy tasdiqsiz loyiha ko‘lamining sekin-asta kengayib ketishi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tomonlar bosimi ostida ustuvor ishlarning ko‘payib borishi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Yangi ehtiyojlar paydo bo‘lishi natijasida ko‘lam va natijalar nisbatining o‘zgarishi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Dastlabki rejalashdagi noaniqliklar sabab ko‘lam chegarasining amalda siljishi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“Kick-off meeting” maqsadi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Maqsad, rol, jadval, aloqa va kutilmalar bo‘yicha umumiy tushuncha yaratish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Asosiy manfaatdor tomonlarning vakolatlarini aniqlab, boshqaruv chegaralarini kelishish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Boshlang‘ich risklar, resurslar va ustuvor faoliyatlarni jamoa bilan muhokama qilish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jamoasining vazifalari va tashqi ishtirokchilar bilan ishlash tamoyillarini uyg‘unlashtirish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Portfel boshqaruvi nimaga yo‘naltiriladi?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Strategiyaga mos loyihalarni tanlash, ustuvorlashtirish va resurslarni taqsimlashga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Tashkilotdagi dastur va loyihalarning umumiy samaradorligini balanslashga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Moliyaviy, operatsion va strategik tashabbuslarni umumiy boshqaruv tamoyiliga birlashtirishga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Turli yo‘nalishdagi loyihalarning risk va foyda nisbatini optimallashtirishga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SMART maqsad talabi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Aniq, o‘lchanadigan, erishiladigan, dolzarb va muddatli maqsad qo‘yishni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Strategik jihatdan asosli, monitoringga qulay va manfaatdor tomonlar uchun tushunarli maqsadni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Resurslar bilan mos, natijaga yo‘naltirilgan va baholash mezonlari bilan ta’minlangan maqsadni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Tashkiliy ehtiyoj, bozor talabi va vaqt omili bilan muvofiqlashtirilgan maqsadni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boshqaruvining operatsion boshqaruvdan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vaqtinchalik va noyob natijaga yo‘naltirilgan, operatsiya esa doimiy jarayon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o‘zgarish yaratadi, operatsiya esa mavjud tizimni barqaror ishlatishga xizmat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natijaga erishgach tugaydi, operatsiya esa takroriy qiymat yaratishda davom etadi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cheklovlar asosida boshqariladi, operatsiya esa standart jarayonlar asosida davom ettiriladi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“Business case”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qiymati, foydasi, xarajati va alternativalarini asoslab berish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tashabbusining strategik muvofiqligi va kutilayotgan natijalarini ko‘rsatish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Investitsion qaror qabul qilish uchun iqtisodiy va tashkiliy dalillarni shakllantirish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Tashabbusning afzalliklari va amalga oshirilmaslik oqibatlarini tahliliy asoslash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“Assumption”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Hozircha tekshirilmagan, ammo rejalashtirishda qabul qilingan faraz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Baholashda ishlatiladigan, ehtimoli yuqori deb qabul qilingan tashqi sharoit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davomida tasdiqlanishi kutilayotgan, vaqtincha asos sifatida ishlatiladigan taxmin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Risk bilan bog‘liq bo‘lgan, lekin hozircha rad etilmagan boshqaruv taxmini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“Constraint”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tanlov erkinligini cheklaydigan shart, masalan muddat, budjet yoki resurs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Boshqaruv qarorlarini qayta ko‘rib chiqishga majbur qiladigan tashqi ta’sir omili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Rejalashtirish variantlarini kamaytiradigan tashkilot ichki yoki tashqi cheklovi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Ko‘lam va natija o‘rtasidagi muvozanatni belgilovchi qat’iy boshqaruv parametri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“Milestone”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Jadvaldagi muhim nazorat nuqtasi bo‘lib, odatda nol davomiylikka ega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Bosqich yakunida natija tayyor bo‘lganini bildiruvchi rasmiy holat belgisi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Keyingi faoliyatlar uchun boshlanish sharti bo‘ladigan muhim hodisa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 nazoratida og‘ishlar va kechikishlarni baholashga xizmat qiluvchi vaqt nuqtasi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“Go/no-go” qarori qachon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Bosqich yakunida natija va risklar baholanib, keyingi bosqichga o‘tish yoki o‘tmaslik hal qilinganda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Resurslar qayta ko‘rib chiqilib, loyiha ustuvorliklari yangilanayotgan paytda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Kutilayotgan foyda va joriy xarajatlar o‘rtasidagi nisbat qayta baholanganda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Manfaatdor tomonlar o‘rtasidagi kelishmovchiliklar strategik qaror talab qilganda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“Value proposition”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Mijoz nima uchun aynan shu turistik mahsulotni tanlashi kerakligini asoslaydigan qiymat taklifi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natijasining bozorga olib kiradigan asosiy raqobat ustunliklari yig‘indisi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Mahsulotning funksional va hissiy foydalari orqali tanlov sababini ko‘rsatuvchi yondashuv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Mijoz ehtiyoji bilan loyiha natijasi o‘rtasidagi moslikni ifodalovchi taklif modeli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tashabbuskorining asosiy roli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Strategik qo‘llab-quvvatlash va resurs hamda vakolat ta’minlash, to‘siqlarni olib tashlash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ustuvorligini himoya qilib, boshqaruv darajasida qarorlar qabul qilinishiga ko‘maklashish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Tashkilot manfaatlari bilan loyiha maqsadlarini uyg‘unlashtirib, yo‘nalish berish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Yuqori darajadagi qarorlar, eskalatsiya va foyda reallashuvini qo‘llab-quvvatlash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“Benefit realization”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natijasidan keladigan foydani o‘lchash va amalga oshishini ta’minlash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Rejalashtirilgan qiymatning operatsion tizimda haqiqiy natijaga aylanishini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tugagandan keyingi foydalarni kuzatish va tashkilot maqsadlari bilan bog‘lash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Yetkazilgan natijalar asosida strategik va iqtisodiy samaraning yuzaga chiqishini nazorat qilish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maqsadini noto‘g‘ri qo‘yish nimaga olib keladi?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Ko‘lam chalkashadi, resurslar noto‘g‘ri taqsimlanadi va natija sifati pasayadi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tomonlar kutishlari mos kelmaydi va nazorat mezonlari zaiflashadi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Ustuvorliklar noto‘g‘ri shakllanib, risk va xarajatlar beqaror boshqariladi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Natijalar bahosi subyektivlashib, jamoa faoliyati strategik yo‘nalishni yo‘qotadi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“Lessons learned” qachon va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Bosqichlar davomida va yakunda tajribani jamlab, keyingi loyihalarga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bilim o‘tkazish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Xatolar va muvaffaqiyatlarni tizimlashtirib, boshqaruv jarayonlarini takomillashtirish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Qarorlar, risklar va natijalar bo‘yicha o‘rganilgan saboqlarni institutsional xotirada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Jamoa tajribasini qayta foydalanish mumkin bo‘lgan bilim shakliga aylantirish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“Loyiha yopilishi” bosqichining asosiy mazmuni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Yetkazib berishlarni qabul qilish, shartnomalarni yopish va yakuniy hisobotni rasmiylashtirish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Natijalar topshirilishini tasdiqlab, hujjatlar va javobgarliklarni operatsion tizimga uzatish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Moliyaviy, tashkiliy va shartnomaviy majburiyatlarni yakunlab, loyiha faoliyatini to‘xtatish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Yakuniy baholash, bilimlarni hujjatlashtirish va resurslarni qayta taqsimlash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WBSning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Ishlarni ierarxik tarzda bo‘lib, ko‘lamni boshqariladigan paketlarga ajratish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Natijalar va faoliyatlar o‘rtasidagi bog‘liqlikni aniq ko‘rsatib, rejalashtirishni soddalashtirish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Katta hajmdagi ishlarni nazorat va javobgarlik nuqtai nazaridan boshqariladigan shaklga keltirish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Ko‘lamni strukturaga solib, jadval va xarajat bahosi uchun asos yaratish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“Work package”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WBSning eng past darajadagi boshqariladigan va o‘lchanadigan ish birligi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Aniq natija bilan bog‘liq, alohida baholash va nazorat qilish mumkin bo‘lgan ish elementi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Jamoa yoki pudratchi darajasida bajarilishi belgilangan mustaqil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boshqaruv segmenti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Resurs, muddat va natija bilan bog‘liq holda rejalashtiriladigan minimal ijro birligi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Jadval tuzishda “activity sequencing”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Vazifalar o‘zaro bog‘liqligini aniqlab, to‘g‘ri ketma-ketlikni belgilashga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 orasidagi mantiqiy aloqalarni shakllantirib, jadval modelini yaratishga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Ishlarning boshlanish va tugash shartlarini bog‘lab, muddat bahosini aniqroq qilishga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 xatolarini kamaytirish uchun ijro ketma-ketligini tizimlashtirishga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“Critical path”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Loyihaning minimal davomiyligini belgilovchi eng uzun bog‘liq vazifalar zanjiri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Jadval kechikishiga eng sezgir bo‘lgan faoliyatlar oqimini ko‘rsatuvchi tarmoq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Muddatni uzaytirmasdan kechikib bo‘lmaydigan vazifalar ketma-ketligini ifodalovchi yo‘l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Loyihaning yakuniy muddatiga to‘g‘ridan-to‘g‘ri ta’sir qiluvchi asosiy faoliyatlar majmui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CPM/PERT usullaridan foydalanishning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Muddatni ilmiy asosda baholab, kritik vazifalarni aniqlashga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Noaniqlikni hisobga olib, vazifalar davomiyligini nisbatan aniqroq prognoz qilish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Tarmoq bog‘liqliklarini ko‘rsatib, jadval boshqaruvining zaif nuqtalarini aniqlaydi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Vaqt rejasini tahliliy yondashuv bilan shakllantirib, boshqaruv qarorlarini asoslaydi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“Float/Slack”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Kritik bo‘lmagan vazifalarda kechikish mumkin bo‘lgan vaqt zaxirasi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Vazifa muddatini loyiha yakuniga ta’sirsiz surish mumkin bo‘lgan oraliq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Tarmoq jadvalida ma’lum faoliyatning vaqt moslashuvchanligini ko‘rsatuvchi ko‘rsatkich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 yoki bog‘liqliklar o‘zgarmagan holda foydalanish mumkin bo‘lgan muddat bo‘shlig‘i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Gantt jadvalining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Vazifalar davomiyligi va ketma-ketligini vizual ko‘rsatib, monitoringni osonlashtiradi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Faoliyatlar, muddatlar va mas’uliyatlar o‘rtasidagi bog‘liqlikni soddalashtirilgan ko‘rinishda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 va ijro dinamikasini boshqaruv uchun tushunarli vaqt chizig‘ida ifodalaydi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Jadvaldagi ustuvor ishlar, nazorat nuqtalari va kechikishlarni ko‘rish imkonini yaratadi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“Fast-tracking”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Ketma-ket ishlarni qisman parallel olib borib, jadvalni qisqartirish usuli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 orasidagi bog‘liqliklarni yumshatib, vaqt yutish yondashuvi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Ayrim bosqichlar to‘liq tugamasdan keyingi ishlarni boshlash orqali muddatni qisqartirish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 tezligini oshirish maqsadida mantiqiy ketma-ketlikni qayta ko‘rib chiqish usuli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“Crashing”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Qo‘shimcha resurs qo‘shib, kritik vazifalar davomiyligini qisqartirish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Muddatni saqlab qolish uchun yuqori ustuvor vazifalarga ko‘proq imkoniyat safarbar etish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Jadval kechikishini kamaytirish maqsadida vaqtga sezgir ishlarni kuchaytirish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Resurslar hisobiga ijro tezligini oshirib, loyiha yakunini yaqinlashtirish yondashuvi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Jadval risklarini kamaytirishning to‘g‘ri yo‘li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Realistik baholash, kritik yo‘lni nazorat qilish va zaxira vaqt belgilash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Vazifalar bog‘liqligini aniqlashtirib, yuqori noaniqlikdagi ishlar uchun alternativ ssenariy tayyorlash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Resurs yuklamasini muvozanatlashtirib, nozik bosqichlar uchun monitoring chastotasini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Muddat sezgir faoliyatlarni ustuvorlashtirib, og‘ishlar uchun boshqaruv javoblarini oldindan tayyorlash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“Resource leveling”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Resurs chekloviga moslab jadvalni tekislab, haddan tashqari yuklanishni kamaytirishga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Resurslar bandligini bir maromga keltirib, jadvaldagi konfliktlarni pasaytirishga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Faoliyatlar vaqtini resurs mavjudligi bilan uyg‘unlashtirib, ijro barqarorligini oshirishga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Resurslar taqsimotini muvozanatlashtirish orqali kechikish xavfini nazorat qilishga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“Timeboxing” yondashuvi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Ishga qat’iy vaqt bloklari ajratib, shu muddatda minimal natijani chiqarish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Belgilangan vaqt oralig‘ida boshqariladigan natijani shakllantirishga qaratilgan cheklangan yondashuv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Muddatni o‘zgartirmasdan, ko‘lamni mavjud vaqtga moslashtirish tamoyili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Qat’iy vaqt chegarasi asosida iterativ tarzda nazorat qilinadigan faoliyat modeli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“Dependencies” turlari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Vazifalar bog‘liqligini formal belgilab, jadval xatolarini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B) Faoliyatlar boshlanishi va tugashi o‘rtasidagi aloqalarni aniq model qilish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Jadvalning mantiqiy yaxlitligini ta’minlab, noto‘g‘ri ketma-ketlik riskini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Rejalashtirishda vaqt va bog‘liqliklar ta’sirini tahliliy boshqarish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Jadval monitoringida “SPI”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Rejaga nisbatan jadval ijrosini ko‘rsatadigan ko‘rsatkich sifatida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Bajarilgan ish hajmining vaqt rejasiga nisbatan samaradorligini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Jadval bo‘yicha og‘ish qanchalik jiddiyligini miqdoriy ko‘rinishda ifodalashga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Vaqt boshqaruvida loyiha reja-fakt munosabatini tahlil qilishga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“Timeline” va “schedule”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Timeline umumiy vaqt chizig‘i, schedule esa detallashtirilgan vazifalar jadvali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Timeline yuqori darajadagi ko‘rinish beradi, schedule esa operatsion nazorat uchun ishlatiladi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Timeline asosiy sanalar va bosqichlarni ko‘rsatadi, schedule faoliyatlar darajasida aniqroq bo‘ladi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Timeline kommunikativ vosita, schedule esa boshqaruv va monitoring instrumentidir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“Three-point estimate”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Optimistik, ehtimoliy va pessimist baholar bilan aniqlikni oshirishni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Noaniqlikni uch ssenariy asosida baholab, davomiylik yoki xarajatni realistlashtirishni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Taxmin diapazonini hisobga olib, boshqaruv qarori uchun muvozanatli baho shakllantirishni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D) Vazifa bo‘yicha ehtimoliy tarqalishni hisobga olib, prognoz sifati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ni yaxshilashni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“Rolling wave planning” nimaga mos?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Yaqin davrni detallashtirib, uzoq davrni umumiy rejalash orqali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noaniqlikni boshqarishga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Reja chuqurligini vaqtga qarab bosqichma-bosqich oshirish tamoyiliga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Hozirgi ustuvor ishlarni aniqlik bilan, keyingi bosqichlarni esa konseptual darajada belgilashga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Ma’lumot ko‘paygani sari rejalashtirish chuqurligini kengaytirishga asoslangan yondashuvga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“Baseline schedule” buzilayotganini eng to‘g‘ri qanday aniqlash mumkin?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 va faktni muntazam solishtirib, kritik yo‘l va KPI yoki SPI orqali kuzatish bilan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Muddat og‘ishlari va vazifalar kechikishini jadval tarmog‘i hamda nazorat nuqtalari asosida tahlil qilish bilan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Vaqt indikatorlari va amaldagi ijro sur’atini boshqaruv hisobotlari orqali solishtirish bilan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Jadvalning nozik vazifalarida yuzaga kelayotgan siljishlarni monitoring qilgan holda aniqlash bilan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Jadval tuzishda “calendar”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 kunlari, dam olish, bayramlar va ishlash vaqtini inobatga oladigan ish taqvimini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Rejalashtirishda vaqt resurslarining amaliy foydalanish rejimini belgilovchi parametrlarni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Vazifalar davomiyligiga ta’sir qiluvchi rasmiy va operatsion vaqt cheklovlari tizimini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Jadval modeli ishlashi uchun zarur bo‘lgan vaqt bo‘yicha tashkiliy qoidalarni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“Workload”ni balanslash nega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Haddan tashqari yuklanish xatolar, kechikish va sifat pasayishiga olib kelmasligi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 samaradorligi va ijro barqarorligini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Jamoa ish qobiliyati bilan vazifalar hajmi o‘rtasida muvozanat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Kritic vazifalardagi ortiqcha bosim sabab yuzaga keladigan risklarni kamaytirish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Xarajatlarni baholashning asosiy maqsadi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faoliyatlari uchun zarur mablag‘ni oldindan asosli hisoblab, budjet rejasini shakllantirish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Moliyaviy ehtiyojni faoliyat darajasida baholab, resurs safarbarligini asoslash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Xarajat cheklovlari bilan loyiha natijalari o‘rtasidagi muvozanatni 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Rejalashtirilgan ishlar bo‘yicha mablag‘ talabi va xarajat sezgirligini prognozlash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“Bottom-up estimating”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 paketlari darajasida alohida baholab, keyin umumiy budjetni yig‘ish usuli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 bo‘yicha hisoblangan xarajatlarni yuqori darajadagi smetaga birlashtirish yondashuvi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Har bir natija elementi kesimida xarajatni aniqlab, umumiy qiymatni shakllantirish usuli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Detallashgan baholar asosida loyiha bo‘yicha aniqroq moliyaviy prognoz yaratish jarayoni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“Analogous estimating” qachon qo‘llaniladi?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O‘xshash avvalgi loyihalar ma’lumotiga tayangan holda tezkor dastlabki baholash kerak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Tarixiy tajriba asosida yuqori darajadagi xarajat yoki muddat bahosi zarur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Ma’lumot cheklangan, lekin taqqoslash mumkin bo‘lgan oldingi tashabbuslar mavjud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Erta bosqichda aniqlikdan ko‘ra tezkorlik muhim bo‘lgan baholashlarda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“Parametric estimating” nimaga asoslanadi?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Birlik ko‘rsatkichlar va o‘lchamlar asosida xarajat yoki muddatni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hisoblashga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Statistik yoki nisbatli parametrlar orqali natijaviy qiymatni chiqarishga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Hajm va birlik qiymati o‘rtasidagi bog‘liqlikdan foydalanib prognozlashga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O‘lchanadigan omillar asosida baholash modelini matematik qo‘llashga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“Cost variance” nimani ko‘rsatadi?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Rejalashtirilgan qiymatga nisbatan haqiqiy xarajat og‘ishini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Bajarilgan ish qiymati bilan amaldagi xarajat o‘rtasidagi tafovutni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Xarajat ijrosining reja bilan solishtirgandagi moliyaviy og‘ishini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budjetidagi nazorat qilinadigan va amaldagi xarajatlar farqini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“Cash flow forecast”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To‘lovlar va tushumlar vaqtini oldindan ko‘rib, likvidlik muammolarining oldini olish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Moliyaviy oqimlarning vaqt bo‘yicha taqsimlanishini boshqarish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Loyihaning ma’lum davrda pulga bo‘lgan ehtiyojini aniq prognoz qilish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Xarajatlar va moliyalashtirish manbalarining vaqtli uyg‘unligini ta’minlash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“Procurement statement of work”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Tashqi yetkazib beruvchi bajarishi kerak bo‘lgan ish va natijalar tavsifini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Xarid qilinadigan mahsulot yoki xizmatning texnik hamda funksional chegaralarini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Pudratchi ijrosi uchun zarur bo‘lgan talablar va yetkazib berish kutilmalarini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Shartnoma doirasidagi ish natijalarini baholashga asos bo‘ladigan topshiriq hujjatini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Yetkazib beruvchini tanlash mezonlari odatda nimalarni o‘z ichiga oladi?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Narx, sifat, tajriba, muddat va risk kabi ko‘p mezonli baholashni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Texnik moslik, bajarish qobiliyati, tijoriy shartlar va ishonchlilik omillarini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Taklif qiymati, salohiyat, sifat kafolati va yetkazib berish intizomini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Shartnoma xavfi, ishlash tajribasi, resurs quvvati va narx muvozanatini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“Bid evaluation”ning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Takliflarni oldindan belgilangan mezonlar asosida solishtirib, eng maqbul variantni 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Tashqi takliflarning texnik va tijoriy mosligini tizimli ravishda baholash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Xarid qarorini shaffof va asosli qilish uchun tanlov variantlarini tahlil qilish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Pudratchilar orasida loyiha ehtiyojiga eng mos kombinatsiyani saralash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Manfaatdor tomonlar bilan aloqa rejasi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Kimga, qachon, qanday axborot va qaysi formatda berilishini tizimli belgilash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Axborot oqimini manfaatdor tomonlar ehtiyoji va ta’sir darajasiga moslashtirish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Aloqa jarayonlarini boshqaruv nazorati va qaror qabul qilishga mos tashkil etish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Xabarlar mazmuni, davriyligi va kanallarini maqsadli boshqarish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“Stakeholder engagement plan”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Manfaatdor tomonlarning qiziqishi va ta’siriga mos jalb etish strategiyasini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Har bir manfaatdor tomon bilan ishlash uchun mos boshqaruv va muloqot usulini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Qo‘llab-quvvatlash, qarshilik va kutishlarni boshqarishga qaratilgan tizimli yondashuvni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Manfaatdor tomonlarning loyiha bilan munosabatini rejalashtirib boshqarish usulini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“RACI matrix”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Vazifalar bo‘yicha kim bajaradi, kim javobgar, kim bilan maslahatlashiladi va kim xabardor qilinishini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Rol va mas’uliyatlarni chalkashmasdan taqsimlashga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Vazifa ijrosi bo‘yicha javobgarlik va ishtirok darajasini aniq belgilashga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Jamoa a’zolari o‘rtasida qaror, ijro va maslahat funksiyalarini muvofiqlashtirishga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“Power-interest grid” nima beradi?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Manfaatdor tomonlarning ta’siri va qiziqish darajasiga qarab boshqaruv usulini tanlash imkonini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Jalb etish intensivligini manfaatdor tomonlar ustuvorligiga qarab moslashtirish imkonini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Qaysi tomonlar bilan yaqinroq va qaysilari bilan cheklangan aloqa kerakligini ko‘rsatishni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Kommunikatsiya va boshqaruv strategiyasini segmentlash uchun asosni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“Issue log”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Yuzaga kelgan muammolar, ularning egasi, holati va yechim choralarini qayd etuvchi reyestr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Joriy muammolarni kuzatish va boshqaruv qarorlarini tizimlashtirish vositasini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Hal etilishi lozim bo‘lgan masalalar bo‘yicha javobgarlik va status nazoratini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Muammo yechimini tezlashtirish uchun operatsion eskalatsiya ma’lumotlar bazasini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Risk va issue o‘rtasidagi farq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Risk kelajakda yuz berishi mumkin bo‘lgan noaniqlik, issue esa allaqachon yuzaga kelgan muammo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Risk ehtimoliy ta’sirni, issue esa mavjud holatni boshqarishni talab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Risk proaktiv choralarni, issue esa reaktiv boshqaruv javobini talab etadi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Risk hali sodir bo‘lmagan tahdid yoki imkoniyat, issue esa amaliy yechim talab qiladigan real holatdir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“Decision log”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Muhim qarorlar, asoslar va tasdiqlovchilarni hujjatlashtirib, keyingi tushunmovchiliklarning oldini olish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Qabul qilingan qarorlarning izchilligini va asoslanganligini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Qarorlar ortidagi sabablar va vakolat manbalarini qayta kuzatish imkonini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Kelgusida audit, tahlil va saboq chiqarish uchun qarorlar tarixini saqlash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“Quality metrics”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Sifat talabini qanday o‘lchash va qabul qilish mezonlarini belgilovchi ko‘rsatkichlarni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 yoki jarayon sifatini baholash uchun ishlatiladigan miqdoriy yoki sifat mezonlarini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Sifat nazoratida qabul qilish yoki rad etish chegaralarini aniqlovchi o‘lchovlarni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Standartlarga moslik darajasini tekshirishga xizmat qiluvchi baholash ko‘rsatkichlarini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Pilot sinovning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To‘liq ishga tushirishdan oldin yechimni kichik miqyosda tekshirib, xatolarni erta 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Amaliy muhitda natijaning ishlash qobiliyati va zaif tomonlarini 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Keng joriy etishdan oldin risk va qabul qilinish darajasini baholash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Yechimning real foydalanuvchi sharoitida sinovdan o‘tishini ta’minlash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“Acceptance criteria”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Natijaning qabul qilinishi uchun bajarilishi shart bo‘lgan aniq mezonlar va talablarni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Buyurtmachi natijani rasmiy tasdiqlashi uchun kerak bo‘ladigan baholash shartlarini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Yetkazilgan mahsulot yoki xizmatning talablarga mosligini tekshiruvchi ko‘rsatkichlarni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Qabul qarorini obyektivlashtiruvchi texnik va funksional mezonlar majmuini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“Handover” bosqichi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Tayyor natijani buyurtmachi yoki operatsion jamoaga rasmiy topshirish va foydalanishga o‘tkazish jarayonini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natijasini operatsion tizimga integratsiya qilish va javobgarlikni uzatishni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Yetkazilgan mahsulot yoki xizmatni qabul qiluvchi tomonga boshqaruv bilan birga topshirishni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ijrosidan foydalanish bosqichiga o‘tish uchun zarur o‘tish jarayonini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Budjet boshqaruvining asosiy maqsadi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Xarajatlarni rejalashtirish, nazorat qilish va tasdiqlangan limitdan chiqmasligini ta’minlash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Moliyaviy cheklovlar doirasida loyiha natijalarini barqaror yetkazib berishni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Xarajatlar og‘ishini erta aniqlab, boshqaruv choralarini o‘z vaqtida qo‘llashni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Mablag‘ taqsimoti va sarf intizomini loyiha maqsadlari bilan uyg‘unlashtirishni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“Cost baseline”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Tasdiqlangan xarajat rejasining vaqt bo‘yicha taqsimlangan etalonini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xarajat ijrosini baholash uchun qabul qilingan moliyaviy mezonni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Reja-fakt taqqoslash uchun ishlatiladigan asosiy budjet modelini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Xarajat nazorati va o‘zgarish bahosi uchun foydalaniladigan rasmiy moliyaviy nuqtani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“Contingency reserve”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Aniqlangan risklar uchun ajratiladigan budjet zaxirasi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Kutilayotgan noaniqliklarning ta’sirini qoplashga mo‘ljallangan rejalashtirilgan zaxira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Risk javob strategiyalarini moliyalashtirish uchun budjet ichida ajratilgan tampon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Ma’lum bo‘lgan xavflar yuzaga kelganda foydalaniladigan boshqaruv zaxirasi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“Management reserve” nimaga mo‘ljallanadi?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Noma’lum noma’lumlar uchun rahbariyat zaxirasiga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Oldindan aniqlanmagan, lekin ehtimoliy boshqaruv ehtiyojlari uchun yuqori darajadagi zaxiraga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Baseline tashqarisidagi noaniqliklar ta’sirini qoplash uchun saqlanadigan qo‘shimcha mablag‘ga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D) Favqulodda vaziyatlarda rahbariyat qarori bilan safarbar etiladigan moliyaviy tampon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Earned Value’da “CPI” nimani ko‘rsatadi?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Xarajat samaradorligi indeksini, ya’ni reja va fakt xarajat ijrosining nisbatini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Sarflangan mablag‘ga nisbatan bajarilgan ish qiymati qanchalik samarali ekanini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Moliyaviy og‘ishning loyiha samaradorligiga ta’sirini miqdoriy ko‘rsatkichda ifodalashni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Xarajat nazoratida loyiha qanchalik tejamkor yoki ortiqcha sarfli ketayotganini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“Procurement”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Tovar yoki xizmatlarni tashqi manbadan xarid qilish va shartnomalarni boshqarish jarayonini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Tashqi yetkazib beruvchilar bilan loyiha ehtiyojlarini ta’minlash bo‘yicha ishlash tizimini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Ichki imkoniyat yetmaganda tashqi resurslarni jalb etish va boshqarish faoliyatini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Xarid, tanlov, yetkazib berish va shartnoma ijrosini qamrab oluvchi boshqaruv yo‘nalishini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“RFP”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Pudratchilardan texnik va moliyaviy takliflarni rasmiy so‘rash hujjati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sifatida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Yetkazib beruvchilarni loyiha talablari asosida raqobatli taklif berishga chaqirish vositasi sifatida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Tashqi bozordan mos ijrochi tanlash uchun standartlashtirilgan so‘rov shakli sifatida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Texnik topshiriq va tijoriy shartlarni birgalikda taklif etuvchi rasmiy xarid hujjati sifatida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“Fixed-price contract”ning afzalligi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Narx oldindan aniq bo‘lib, xarajat riskining katta qismi pudratchiga o‘tadi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Shartnoma qiymati qat’iy bo‘lgani uchun buyurtmachi moliyaviy noaniqlikni yaxshiroq boshqaradi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Ko‘lam barqaror bo‘lsa, xarajat nazorati va rejalashtirish intizomi kuchayadi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Yetkazib beruvchi ijro samaradorligini oshirishga ko‘proq rag‘bat oladi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“Time &amp; materials” shartnomasi qachon mos?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Ko‘lam aniq bo‘lmaganda va ish hajmi o‘zgarishi kutilganda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Moslashuvchan ijro kerak bo‘lib, ish tarkibi bosqichma-bosqich aniqlashtirilganda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Texnik noaniqlik yuqori bo‘lib, qat’iy narx belgilash xavfli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 sarfi va vaqt bo‘yicha amaliy nazorat muhimroq bo‘lgan hollarda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Texnik-iqtisodiy asoslashning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amalga oshirilishining iqtisodiy, tashkiliy va amaliy jihatdan maqbulligini baholash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Tashabbusning resurs, bozor va operatsion imkoniyatlar bilan mosligini tekshirish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Loyihaning investitsion asoslanganligi va bajarish salohiyatini 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Amalga oshirishdan oldin loyiha qiymati va foyda muvozanatini tahliliy ko‘rsatish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Manfaatlar xaritasi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faoliyatlari bilan kutilayotgan foydalar o‘rtasidagi mantiqiy bog‘liqlikni ko‘rsatish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Oraliq natijalar qaysi strategik samara bilan bog‘langanini aniq tasvirlash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natijalaridan keladigan qiymat zanjirini tushunarli shaklda ifodalash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Foyda reallashuvi faoliyatlar va natijalar orqali qanday yuzaga chiqishini ko‘rsatish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Manfaat tahlili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Xarajat va foydalarni taqqoslab, loyihaning maqsadga muvofiqligini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Investitsion qarorning iqtisodiy asoslanganligini ko‘rsatishga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Tashabbusning kutilayotgan samara va sarf o‘rtasidagi nisbatini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Muqobil variantlar ichida qiymat yaratish nuqtai nazaridan maqbulini tanlashga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Institutsional tayyorgarlik bahosi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Tashkilotning loyiha ijrosi uchun zarur vakolat, tizim va salohiyatga ega ekanini aniqlashni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Tashabbusni boshqarish uchun tashkiliy tuzilma va ichki jarayonlar yetarliligini baholashni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 amalga oshirishga xizmat qiladigan boshqaruv, resurs va institutsional muhitni tekshirishni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Tashkilotning strategik maqsadlar va ijro imkoniyatlari o‘rtasidagi moslik darajasini aniqlashni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Manfaatdor tomonlar matritsasi nimani yengillashtiradi?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Kim bilan qanday darajada ishlash kerakligini ustuvorlashtirib, kommunikatsiyani samarali tashkil etishni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Jalb etish usullarini ta’sir va qiziqish darajasiga mos ravishda tanlashni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Aloqa resurslarini eng muhim manfaatdor tomonlarga oqilona yo‘naltirishni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Qarshilik va qo‘llab-quvvatlash ehtimolini boshqaruv strategiyasiga bog‘lashni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boshqaruv rejasi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Ko‘lam, jadval, xarajat, risk, aloqa va boshqa yo‘nalishlarni birlashtiruvchi asosiy boshqaruv hujjatini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Turli boshqaruv rejalari va nazorat yondashuvlarini yagona tizimga keltiruvchi hujjatni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qanday boshqarilishi, nazorat qilinishi va yopilishini belgilovchi markaziy rejani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Barcha asosiy boshqaruv komponentlarini o‘zaro bog‘liq shaklda birlashtiruvchi yo‘riqnomani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Integratsiya boshqaruvining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Turli boshqaruv yo‘nalishlarini bir butun tizimga keltirib, qarorlarni muvofiqlashtirish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Alohida rejalash, nazorat va o‘zgarish jarayonlarini yagona boshqaruv mantiqida birlashtirish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Loyihaning turli elementlari o‘rtasidagi nomuvofiqliklarni kamaytirib, yaxlitlikni saqlash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Ko‘lam, vaqt, xarajat va manfaatdor tomonlar bo‘yicha qarorlarni o‘zaro mos holda boshqarish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“Project governance”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Qaror qabul qilish vakolatlari, nazorat mexanizmlari va javobgarlik tuzilmasini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ustidan strategik nazorat va javobgarlikni belgilovchi boshqaruv arxitekturasini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Vakolat, hisobdorlik va eskalatsiya tamoyillariga asoslangan boshqaruv tizimini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Loyihada kim qanday darajada qaror qabul qilishi va nazoratni amalga oshirishini ko‘rsatuvchi modelni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Boshqaruv qo‘mitasi odatda nima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Strategik yo‘nalish beradi, muhim qarorlarni tasdiqlaydi va to‘siqlarni olib tashlashga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ustuvorliklarini tashkilot strategiyasi bilan uyg‘unlashtirib, yuqori darajadagi qarorlar qabul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Eskalatsiya qilingan masalalarni ko‘rib chiqib, loyiha uchun boshqaruv tayanchini ta’minlaydi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Resurs, risk va foyda masalalarida loyiha rahbariyatiga strategik ko‘mak ko‘rsatadi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Manfaatdor tomonlar qoniqishini qanday boshqarish maqsadga muvofiq?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Kutilmalarni aniqlab, muntazam aloqa va moslashtirilgan jalb etish strategiyasi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Har bir manfaatdor tomon uchun ehtiyoj va ta’siriga mos kommunikatsiya modelini tanlash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Qo‘llab-quvvatlash darajasi va potentsial qarshilikni oldindan baholab ishlash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Realistik va shaffof muloqot asosida manfaatdor tomonlar bilan ishonchli aloqani saqlash orqali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Talablarni ustuvorlashtirishning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Eng muhim ehtiyojlarni birinchi navbatda qamrab olib, resurslarni oqilona taqsimlash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Cheklangan resurslar sharoitida qiymat yaratadigan talablarni oldinga chiqarish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 boshqaruv nuqtai nazaridan haddan tashqari yuklanishdan saqlash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Talablar ichida strategik, operatsion va qo‘shimcha elementlarni ajratishga yordam berish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“MoSCoW” usuli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Talablarni “zarur”, “maqsadga muvofiq”, “bo‘lsa yaxshi”, “hozircha kerak emas” toifalariga ajratishga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 va vaqt chekloviga mos ravishda talablarni ustuvor guruhlarga bo‘lishga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Qaysi ehtiyojlar loyiha muvaffaqiyati uchun muhim, qaysilari moslashuvchan ekanini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Talablarni boshqaruv qarori uchun toifalangan ustuvorlik strukturasiga joylashtirishga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Sinovdan o‘tkazish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Yechim belgilangan talablarga mosligini tekshirib, kamchiliklarni erta aniqlash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Natijaning sifat mezonlari va funksional kutishlarga mos ishlashini baholash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To‘liq joriy etishdan oldin nosozlik va mos kelmasliklarni nazorat ostida aniqlash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Talablar va haqiqiy ishlash o‘rtasidagi tafovutni amaliy tarzda ko‘rish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Foydalanuvchi qabul sinovi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Yakuniy foydalanuvchi yoki buyurtmachi yechimni amalda tekshirib, qabulga tayyorligini baholashini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Natijaning real ish sharoitida biznes ehtiyojlarga qanchalik mosligini tekshirish jarayonini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Foydalanuvchi nuqtai nazaridan xizmat yoki mahsulotning foydalanishga tayyor ekanini aniqlashni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Yakuniy qabuldan oldin amaliy ishlash va qoniqarli funksionallikni sinash bosqichini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Qarshilikni boshqarishning samarali yo‘li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Qarshilik sabablarini tushunib, ochiq muloqot va bosqichma-bosqich jalb etish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O‘zgarishga nisbatan xavotir va manfaatlarni aniqlab, maqsadli yondashuv qo‘llash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Qarshilik manbalarini e’tirof etib, ishonch va tushuntirish asosida qo‘llab-quvvatlashga o‘tkazish orqali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Muloqot, trening va manfaatdor tomonlar bilan ishlash kombinatsiyasi orqali qarshilikni yumshatish orqali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Trening rejasi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Yangi yechim yoki jarayonlarni joriy etishda foydalanuvchilar va xodimlarning tayyorligini ta’minlash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Yangi rol, vosita yoki xizmatni amaliy qo‘llash kompetensiyasini shakllantirish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O‘zgarishlarni qabul qilish va natijadan samarali foydalanish salohiyatini oshirish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Operatsion bosqichga o‘tishda bilim yetishmovchiligi sabab yuzaga keladigan xatolarni kamaytirish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“Ta’siri past, qiziqishi yuqori” guruh bilan qanday ishlash maqsadga muvofiq?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Ularni xabardor va jalb etilgan holda ushlab, muntazam ma’lumot berib borish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Ularning qiziqishini saqlagan holda mos chastotada kommunikatsiya yuritish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Ularni qo‘llab-quvvatlovchi auditoriya sifatida e’tiborda tutib, axborot oqimini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Qarshilik keltirib chiqarmasdan, ularning kutishlarini realistik muloqot bilan boshqarish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Sifat auditi nimani tekshiradi?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Jarayonlar va sifatni ta’minlash amaliyotlari belgilangan tartibga mos yuritilayotganini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Sifat boshqaruvi amalda rejalashtirilgan tamoyillar asosida ishlayotganini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 sifatiga ta’sir qiluvchi jarayonlar nazorat ostida ekanini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Sifatni ta’minlash bo‘yicha mexanizmlar loyihada izchil qo‘llanayotganini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Nazorat nuqtalari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Muhim bosqichlarda reja va faktni solishtirib, og‘ishlarni erta aniqlash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Jarayon va natijalar bo‘yicha boshqaruv qarori qabul qilish nuqtalarini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Faoliyatlar borishini tizimli ravishda baholab, muammolarni kuchaymasidan ushlash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bo‘yicha monitoringni mantiqiy va vaqtli kesimlarda tashkil etish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Konfiguratsiya boshqaruvi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Hujjat, versiya va o‘zgarishlarni tartibli nazorat qilish orqali yaxlitlikni saqlashni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Natijalar va ularning tahrir tarixini nazorat ostida ushlab, chalkashlikni kamaytirishni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Loyihadagi asosiy elementlarning rasmiy holatini saqlash va boshqarishni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O‘zgaruvchan hujjat va mahsulot komponentlarini izchil boshqarish tizimini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Versiya nazorati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Qaysi hujjat yoki yechimning qaysi tahriri amaldagi rasmiy versiya ekanini aniq bilish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O‘zgarishlar tarixini kuzatib, noto‘g‘ri variantlardan foydalanish riskini kamaytirish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Hujjat va natijalar bo‘yicha tasdiqlangan holatni izchil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Tahrirlar o‘rtasidagi farqlarni boshqarib, jamoaviy ishda aniqlik yaratish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Hisobot chastotasini nimaga qarab belgilash to‘g‘ri?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Manfaatdor tomonlarning axborot ehtiyoji, ta’sir darajasi va qaror qabul qilish roliga qarab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Boshqaruv darajasi, kuzatuv ehtiyoji va loyiha bosqichining sezgirligiga qarab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Kimga qanday darajada nazorat axboroti kerakligi va qanchalik tezkor qaror talab qilinishiga qarab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Aloqa maqsadi, qabul qiluvchi vakolati va og‘ishlarga sezgirlik darajasiga qarab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“Status report”ning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Hozirgi holat, yutuqlar, muammolar va keyingi qadamlar haqida qisqa boshqaruv axboroti berish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Reja-fakt holatini manfaatdor tomonlarga aniq va qisqa shaklda yetkazish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 qabul qilish uchun loyiha borishi bo‘yicha dolzarb vaziyatni jamlash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Joriy holat, risk va og‘ishlarni rahbariyat uchun tushunarli ko‘rinishda ko‘rsatish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“Dashboard” nima uchun foydali?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Asosiy ko‘rsatkichlarni vizual ko‘rinishda tezkor kuzatish va boshqaruv qarorini yengillashtirish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Murakkab loyiha ma’lumotlarini boshqaruvga sodda va tez idrok qilinadigan shaklda berish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KPI, og‘ish va trendlarni bir joyda ko‘rib, e’tibor talab qiluvchi sohalarni ajratish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Rahbariyat uchun vaziyatni umumlashtirilgan, ammo operativ nazoratga mos shaklda ifodalash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“Escalation path”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Muammo va qarorlarni qaysi tartibda yuqori bosqichga olib chiqish yo‘lini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Masala jamoa darajasida hal bo‘lmaganda, vakolat zanjiri bo‘yicha ko‘tarish tartibini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Qaysi turdagi muammolar qaysi rahbarlik darajasiga chiqarilishini belgilovchi mexanizmni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Operatsion darajadan strategik darajagacha bo‘lgan qaror eskalatsiyasi yo‘nalishini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“Decision gate” va milestone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Decision gate qaror nuqtasi, milestone esa muhim vaqt yoki holat belgisi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Decision gate keyingi bosqichga o‘tishni hal qiladi, milestone esa muhim hodisani belgilaydi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Decision gate boshqaruv tanlovini talab qiladi, milestone esa jadval yoki natija nuqtasini ko‘rsatadi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Decision gate baholash va tasdiqlashga, milestone esa monitoring va nazoratga ko‘proq xizmat qiladi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Seminar yoki workshop o‘tkazishning afzalligi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Talab va kutilmalarni birgalikda aniqlashtirib, muvofiqlashtirilgan qarorga erishishga yordam berishi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Turli tomonlarning qarashlarini bir maydonda jamlab, tushunmovchilikni kamaytirishi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Talablar va cheklovlar bo‘yicha umumiy tushuncha hosil qilib, keyingi qarorlarni mustahkamlashi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Birgalikda muhokama orqali manfaatdor tomonlar o‘rtasida kelishuv sifatini oshirishi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“Buy-in”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yondashuvi va natijalarini qabul qilib, qo‘llab-quvvatlashga tayyorlikni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tomonning qarorlar va o‘zgarishlarni ongli ravishda ma’qullashini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Tashabbusni faqat tushunish emas, balki uni amalda qo‘llab-quvvatlash darajasini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maqsadlari bilan manfaatdor tomon pozitsiyasining uyg‘unlashgan holatini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“Requirements traceability”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Talablarning qayerdan kelgani, qanday bajarilgani va qaysi natijaga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bog‘liqligini kuzatish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Talab va natija o‘rtasidagi mantiqiy izchillikni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O‘zgarishlar ta’sirida qaysi talablar va natijalar zararlanishini tez aniqlash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Talablarning hayotiy sikl bo‘ylab boshqarilishini va qabul mezonlari bilan bog‘lanishini ta’minlash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“Acceptance test” muvaffaqiyatsiz bo‘lsa, eng to‘g‘ri chora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Kamchiliklarni qayd etib, tuzatish rejasini ishlab chiqish va qayta sinovdan o‘tkazish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Mos kelmaslik sabablarini tahlil qilib, tuzatish va takroriy tasdiqlash jarayonini boshlash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Nuqsonlarni prioritetlab, qabul mezonlariga yetish uchun kontrolli qayta ishlashni amalga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Natija bo‘yicha tafovutlarni hujjatlashtirib, tegishli tuzatishdan keyin qayta tekshiruv o‘tkazish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Kutilmalarni boshqarish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Realistik natijalar, cheklovlar va muddatlarni oldindan tushuntirib, noto‘g‘ri umidlarning oldini olishni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tomonlarning kutishlarini loyiha imkoniyatlari va cheklovlariga moslashtirishni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Ortiqcha optimizm yoki noto‘g‘ri taxminlar sabab yuzaga keladigan qarshilikni kamaytirishni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Muloqot orqali loyiha natijasi haqidagi tasavvurlarni boshqaruv rejasiga moslashtirishni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“Benefits owner”ning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natijasidan kutilgan foydalar haqiqatan amalga oshishini kuzatish va javobgarlikni olish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Natijadan keladigan strategik yoki operatsion samaraning tashkilotda yuzaga chiqishini nazorat qilish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Foyda indikatorlarini loyihadan keyingi bosqichda monitoring qilish va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hisobdorlikni ta’minlash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Yetkazilgan natijalar foyda keltirayotganini operatsion darajada tasdiqlashga mas’ul bo‘lish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Operatsion jamoaga o‘tish rejasining ahamiyati nimada?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Yangi yechim loyiha tugagach uzluksiz ishlashi uchun javobgarlik va jarayonlarni to‘g‘ri topshirishda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Natijani ijrodan foydalanish bosqichiga o‘tkazishda tashkiliy uzilishlarni kamaytirishda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Operatsion barqarorlikni saqlash uchun yangi tizim yoki xizmatni qabul qiluvchi tomonni tayyorlashda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natijasi bilan kundalik operatsiyalar o‘rtasidagi uzviy o‘tishni ta’minlashda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“Sustainability plan”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Natijalar va foydalar loyiha tugagach ham davom etishini ta’minlash strategiyasini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Yaratilgan qiymatning uzoq muddatli davomiyligini saqlash bo‘yicha rejalashtirilgan choralarni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Operatsion, moliyaviy yoki tashkiliy jihatdan loyiha samarasini ushlab turish modelini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Natija barqaror ishlashi uchun zarur resurs, javobgarlik va qo‘llab-quvvatlash tizimini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“Ownership” masalasi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Kim qaysi natija, qaror yoki jarayon uchun javob berishini aniq belgilab qo‘yish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Hisobdorlik va nazorat nuqtalarini aniq ajratish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O‘zgarishlar va natijalar bo‘yicha javobgarlikning yo‘qolib ketmasligini ta’minlash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Vazifalar, natijalar va boshqaruv qarorlarida shaxsiy yoki rolga asoslangan mas’uliyatni mustahkamlash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“Resource calendar”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Resurslarning qachon mavjud yoki band ekanini ko‘rsatadigan taqvimni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Ishchi kuchi, uskunalar yoki boshqa resurslarning vaqt bo‘yicha foydalanish holatini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Rejalashtirishda resurs mavjudligi va cheklovlarini aks ettiruvchi vaqt modelini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Faoliyatlarni resurs ta’minoti bilan bog‘lashga xizmat qiluvchi mavjudlik jadvalini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“Resource breakdown structure”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Resurslarni toifalar va turlar bo‘yicha ierarxik tarzda tuzib, rejalashtirishni yengillashtirishga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Resurslarni strukturalash orqali baholash, nazorat va hisobotni soddalashtirishga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Inson, uskuna va materiallar kabi resurs turlarini tizimli guruhlashga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Rejalashtirishda resurslarni ko‘rinadigan va boshqariladigan tuzilma shakliga keltirishga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“Make-or-buy analysis” nimani aniqlaydi?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 yoki xizmatni ichki kuch bilan bajarish yoki tashqi manbadan olish ma’qul ekanini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Tashkilot salohiyati va tashqi bozor imkoniyatlari orasida optimal tanlovni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Xarajat, sifat, tezlik va nazorat omillariga qarab ishlab chiqarish yoki xarid qilish qarorini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Ichki resurslar bilan bajarishning strategik maqsadga muvofiqligi yoki tashqi yechim afzalligini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“Vendor management”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Yetkazib beruvchi va pudratchilar bilan munosabat, ijro va shartnoma majburiyatlarini boshqarishni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Tashqi ijrochilarning natija, muddat va sifat bo‘yicha ishlashini tizimli nazorat qilishni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Yetkazib beruvchi bilan hamkorlik sifatini va shartnoma intizomini boshqaruv ostida ushlashni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Xarid qilingan xizmat yoki mahsulot bo‘yicha tashqi tomonlar faoliyatini muvofiqlashtirishni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Prioritetlar to‘qnashuvi yuzaga kelsa, eng to‘g‘ri yondashuv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Maqsad, cheklov va qiymat mezonlariga tayangan holda muvozanatli qaror ishlab chiqish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tomonlar talablari va loyiha cheklovlari o‘rtasida asoslangan kompromiss topish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Strategik ahamiyat va resurs imkoniyatlarini birgalikda hisobga olib qaror berish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Qaror mezonlarini aniq belgilab, subyektiv emas, boshqaruv asosida ustuvorlikni tanlash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“Lessons learned register”ning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Xatolar va muvaffaqiyatlarni hujjatlashtirib, keyingi loyihalarda takroriy o‘rganishni ta’minlash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Tajribani tizimlashtirib, boshqaruv sifatini keyingi tashabbuslarda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Qarorlar va natijalar bo‘yicha o‘rganilgan saboqlarni tashkilot xotirasiga aylantirish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Takrorlanuvchi xatolarni kamaytirish va samarali amaliyotlarni standartlashtirish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“Post-implementation review”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Yechim joriy etilgandan keyin natija, foyda va kamchiliklarni real sharoitda baholash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natijasining operatsion tizimda qanday ishlayotganini tekshirish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Dastlabki maqsadlar bilan amaldagi samara o‘rtasidagi farqni aniqlash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Joriy etilgan yechim bo‘yicha keyingi takomillashtirish imkoniyatlarini baholash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“Success criteria”ni oldindan belgilashning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natijasini qanday baholash aniq bo‘lib, qaror va nazoratni obyektivlashtirish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 bo‘yicha kutilmalar va baholash mezonlarini boshidan bir xil tushunishga keltirish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Monitoring va qabul qarorlarini subyektiv emas, oldindan kelishilgan mezonlar asosida yuritish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Muvaffaqiyat talqinini boshqaruv va manfaatdor tomonlar nuqtai nazaridan aniq belgilash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Risk boshqaruvining asosiy maqsadi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Noaniqliklarni aniqlash, baholash va salbiy ta’sirni kamaytirib, imkoniyatlarni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Tahdid va imkoniyatlarning loyiha maqsadlariga ta’sirini ongli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Noaniqlik manbalarini boshqaruv qarorlariga integratsiya qilish orqali barqarorlikni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Loyihaga ta’sir qilishi mumkin bo‘lgan hodisalarga nisbatan proaktiv tayyorgarlik ko‘rish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“Risk register”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Risklar, ehtimol-ta’sir, egasi va javob choralarini jamlaydigan reyestr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Risklarni identifikatsiya, tahlil va boshqaruv holati bilan birga kuzatishga xizmat qiluvchi hujjat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Tahdid va imkoniyatlar bo‘yicha boshqaruv qarorlarini tizimli qayd etuvchi vosita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Risk monitoringi uchun asos bo‘ladigan markaziy ma’lumotlar bazasi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“Mitigation”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Risk ehtimoli yoki ta’sirini kamaytirish bo‘yicha oldindan choralar ko‘rishni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Tahdid yuzaga kelishidan oldin uning oqibatini yumshatishga qaratilgan yondashuvni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Riskning jiddiyligini kamaytirish uchun proaktiv boshqaruv harakatini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Noaniqlik salbiylashmasidan oldin nazorat choralarini ishga solishni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Sifat boshqaruvi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Xizmat standartlari va mijoz kutgan darajani ta’minlab, qayta ish va shikoyatni kamaytiradi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Natijaning talabga mos bo‘lishini va operatsion muammolar kamayishini ta’minlaydi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Qabul mezonlari, jarayon intizomi va foydalanuvchi tajribasi o‘rtasida izchillik yaratadi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Xatolar narxi va sifatdan kelib chiqadigan reputatsion xavfni pasaytiradi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“Quality assurance” va “quality control”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 jarayonlarni to‘g‘ri tashkil etishga, QC esa natijani tekshirish va o‘lchashga qaratilgan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QA sifatni oldindan ta’minlashga, QC esa natijada moslikni tasdiqlashga xizmat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 tizim va yondashuvni nazorat qiladi, QC mahsulot yoki xizmat sifatini baholaydi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 nuqsonlarning oldini olishga, QC esa nuqsonlarni aniqlashga yo‘naltirilgan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Stakeholderlarni tahlil qilishning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Ta’sir, kuch va qiziqish darajasiga ko‘ra strategik aloqani rejalash imkonini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Manfaatdor tomonlar bilan ishlash usullarini ularning loyiha uchun ahamiyatiga moslashtirishga yordam beradi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Qo‘llab-quvvatlash va qarshilik darajasini boshqaruv strategiyasiga bog‘lash imkonini yaratadi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Axborot, jalb etish va eskalatsiya yondashuvlarini turli guruhlarga mos taqsimlashni osonlashtiradi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Turizm loyihasida kommunikatsiya rejasining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Qaysi axborot kimga, qachon, qanday formatda va qaysi kanal orqali berilishini belgilash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Axborot oqimini boshqaruv darajalari va manfaatdor tomonlar ehtiyojiga moslashtirish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Kommunikatsiya jarayonlarini qaror tezligi va nazorat talablari bilan uyg‘unlashtirish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Xabar mazmuni, davriyligi va qabul qiluvchi rolini yagona tizimda bog‘lash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Stakeholder salience yondashuvi nimaga asoslanadi?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Manfaatdor tomonlarni kuch, legitimlik va dolzarblik mezonlari bo‘yicha tahlil qilishga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Ularning boshqaruv qarorlariga ta’siri va loyiha uchun tashkiliy ahamiyatini solishtirishga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Ta’sir darajasi bilan talablarining dolzarbligi o‘rtasidagi ustuvorlik nisbatini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bilan aloqadorlik va ta’sir imkoniyatlarini baholovchi ko‘p omilli yondashuvga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O‘zgarishlarni tasdiqlovchi organ odatda qaysi vazifani bajaradi?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O‘zgarishlarning ta’sirini ko‘rib chiqib, ularni tasdiqlash yoki rad etish bo‘yicha qaror qabul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Taklif etilgan o‘zgarishlar bo‘yicha ko‘lam, muddat va xarajat muvozanatini baholaydi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Loyihaning barqarorligini saqlash uchun qaysi o‘zgarishlar maqsadga muvofiq ekanini aniqlaydi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O‘zgarishlar natijasida yuzaga keladigan strategik va operatsion oqibatlarni ko‘rib chiqadi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Ko‘lamni validatsiya qilish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Yetkazilgan natijalar buyurtmachi talablari va qabul mezonlariga mosligini rasmiy tekshirishni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Natijani manfaatdor tomonlar kutgan funksional va sifat talablariga nisbatan baholashni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Yakuniy yoki oraliq deliverablening qabul qilinishini asoslovchi moslik nazoratini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Rejalashtirilgan ko‘lam elementlari bo‘yicha rasmiy tasdiq olish jarayonini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Ko‘lamni nazorat qilishning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Tasdiqlangan ko‘lamdan og‘ishlarni aniqlash va rasmiy o‘zgarishsiz kengayishni cheklash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Ko‘lamga ta’sir qiluvchi tashabbuslarni belgilangan tartibda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 chegaralari va bajarilishi kerak bo‘lgan ishlar o‘rtasidagi izchillikni saqlash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O‘zgarayotgan ehtiyojlar fonida baseline barqarorligini himoya qilish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WBS yaratishda “decomposition”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Yirik natijalarni kichikroq, boshqariladigan ish elementlariga ajratish jarayonini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Ko‘lamni nazorat va baholash uchun qulay struktura ko‘rinishiga keltirishni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Deliverablelardan ish paketlarigacha ketadigan ierarxik parchalanishni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Yirik faoliyatlarni boshqaruv va mas’uliyat nuqtai nazaridan mayda birliklarga bo‘lishni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Vazifa davomiyligi bilan effort o‘rtasidagi farq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Davomiylik kalendar vaqtni, effort esa uni bajarish uchun sarflanadigan mehnat hajmini bildiradi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Davomiylik vazifaning qancha vaqt davom etishini, effort esa nechog‘lik ish talabi borligini anglatadi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Davomiylik boshlanish va tugash oralig‘ini, effort esa resurs mehnat sig‘imini ifodalaydi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Davomiylik muddat boshqaruviga, effort esa resurs va unumdorlik bahosiga ko‘proq taalluqlidir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Jadval rejalashtirishda “lead”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Keyingi vazifani oldingi vazifa to‘liq tugamasdan oldin boshlash imkonini beruvchi ilgarilatish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Bog‘liq ishlar orasidagi vaqt qoplanishini yaratib, umumiy muddatni qisqartirish usulini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Faoliyatlar o‘rtasida qisman ustma-ustlik yaratish orqali jadvalni tezlashtirishni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Mantiqiy bog‘liqlik saqlangan holda vaqt bo‘yicha ilgarilash imkoniyatini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Jadval rejalashtirishda “lag”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Bog‘liq vazifalar orasiga ongli ravishda kiritilgan kutish yoki kechiktirish oralig‘ini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 ketma-ketligi orasida texnik yoki tashkiliy pauza yaratishni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Keyingi ishni boshlashdan oldin zarur bo‘lgan vaqt tamponini belgilashni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Mantiqiy bog‘liqlikni saqlagan holda ishlar orasida vaqt surilishini kiritishni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Resource histogram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Resurslar yuklamasini vaqt bo‘yicha ko‘rsatib, ortiqcha yoki kam taqsimotni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Resurs bandligini ko‘rinadigan shaklda ifodalab, muvozanat muammolarini topishga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Jamoa, uskuna yoki boshqa resurslar taqsimotini vaqt o‘qi bo‘yicha tahlil qilishga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Rejalashtirilgan va amaldagi resurs bosimini boshqaruv nazorati uchun vizuallashtirishga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“Cost of quality” tushunchasi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Sifatni ta’minlash, nazorat qilish va nuqsonlar oqibatidagi xarajatlar yig‘indisini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Nuqsonlarning oldini olish va ularni bartaraf etish bilan bog‘liq jami qiymatni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C) Sifat bo‘yicha talablar bajarilishi uchun sarflanadigan va sifatsizlikdan keladigan xarajatlarni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Profilaktika, baholash va nosozlik oqibatlari bilan bog‘liq moliyaviy yukni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Pareto tamoyili loyihada nimaga yordam beradi?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Muammolarning asosiy qismini keltirib chiqarayotgan nisbatan kam sonli sabablarni ajratishga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Eng katta ta’sir ko‘rsatayotgan omillarni ikkilamchi omillardan farqlashga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Cheklangan resurslarni yuqori samara beradigan muammolar yechimiga yo‘naltirishga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Sabablar ichida ustuvor boshqaruv e’tiborini talab qiladiganlarini aniqlashga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Sabab-oqibat diagrammasi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Muammo ildiz sabablarini tizimli tahlil qilishga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Muammoni yuzaga keltiruvchi ehtimoliy omillarni strukturali ko‘rinishda ajratishga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Yuzaki alomatlar emas, asosiy sabablar bo‘yicha o‘ylashga yordam berishga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Sifat yoki jarayon muammolarini kategoriyalar bo‘yicha tahlil qilishga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Control chart loyihada nimani ko‘rsatadi?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Jarayon ko‘rsatkichlari nazorat chegaralari ichida barqaror yurayotgan-yurmayotganini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O‘zgaruvchanlik tasodifiy yoki boshqaruvdan chiqqan sabablar bilan bog‘liqligini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Jarayon natijalarining qabul qilinadigan diapazon ichida qolayotganini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Nazorat chegaralaridan chiqish holatlari bo‘yicha barqarorlik va og‘ishlarni aniqlashni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Benchmarkingning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Eng yaxshi amaliyotlar bilan taqqoslab, takomillashtirish imkoniyatlarini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aniqlash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O‘z ko‘rsatkichlarini kuchli amaliyotlar bilan solishtirib, rivojlanish yo‘nalishini ko‘rsatish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 yoki jarayon sifatini tashqi mezonlar bilan qiyoslab kamchiliklarni topish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Samarali yondashuvlarni identifikatsiya qilib, ularni moslashtirish uchun asos yaratish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Reserve analysis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Risk va noaniqlik darajasiga qarab zarur budjet yoki vaqt zaxirasini aniqlashga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Qaysi faoliyat yoki bosqichlarda qo‘shimcha tampon zarurligini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Xavf ta’siri va baholash aniqligiga qarab ehtiyot zaxiralar hajmini belgilashga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Rejalashda noaniqliklarni qoplash uchun tampon resurs ehtiyojini hisoblashga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Earned Value tizimida Planned Value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Ma’lum vaqtgacha reja bo‘yicha bajarilishi kerak bo‘lgan ishlarning tasdiqlangan qiymatini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Belgilangan nuqtaga qadar bajarilishi ko‘zda tutilgan ish hajmining reja qiymatini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Jadval bo‘yicha shu paytgacha yaratilishi kerak bo‘lgan qiymat miqdorini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Baselinega ko‘ra ma’lum davr uchun rejalashtirilgan ishning pul ifodasini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Earned Value tizimida Earned Value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Haqiqatan bajarilgan ish hajmining tasdiqlangan reja qiymatida ifodalangan miqdorini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Amalda bajarilgan ishning baseline bo‘yicha qanchalik qiymat yaratganini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Bajarilgan natijani reja pul o‘lchovida baholab ko‘rsatadigan indikatorni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Ijro qilingan ish hajmini tasdiqlangan qiymat mezoniga o‘tkazib ifodalashni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Earned Value tizimida Actual Cost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Bajarilgan ish uchun shu paytgacha amalda sarflangan xarajatni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Loyihada real ijroga ketgan mablag‘ning yig‘indisini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Ma’lum vaqtgacha bajarilgan natijani yaratish uchun sarflangan haqiqiy summani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 emas, amaliy sarf nuqtai nazaridan moliyaviy holatni ko‘rsatadigan qiymatni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EAC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Hozirgi holatga tayangan holda loyiha yakunidagi umumiy kutilayotgan xarajatni prognozlashga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Joriy og‘ishlar saqlansa, loyiha nechaga tushishini oldindan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Yakuniy xarajat prognozini amaldagi samaradorlik ko‘rsatkichlariga bog‘lashga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Budjet nazoratida loyiha tugash nuqtasidagi moliyaviy natijani oldindan ko‘rishga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ETC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tugashi uchun shu nuqtadan boshlab yana qancha xarajat talab etilishini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Amaldagi holatdan kelib chiqib qolgan ishlarning moliyaviy bahosini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Hali bajarilmagan hajmni yakunlash uchun zarur qo‘shimcha sarfni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qolgan qismi bo‘yicha kutilayotgan xarajat ehtiyojini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VAC nimani ko‘rsatadi?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Tasdiqlangan budjet bilan yakuniy kutilayotgan xarajat o‘rtasidagi farqni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yakunida budjetdan ortiqcha yoki kam sarf bo‘lish ehtimolini miqdoriy tarzda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Rejalashtirilgan va prognoz qilinayotgan moliyaviy natija tafovutini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Budjet intizomi nuqtai nazaridan yakuniy og‘ish hajmini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Xarid riskini pudratchiga ko‘proq o‘tkazish qaysi holatda samaraliroq?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Natija va ko‘lam ancha aniq bo‘lib, shartnoma shartlarini qat’iy belgilash mumkin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Buyurtmachi texnik talablarni yetarlicha aniqlashtirib, natijani o‘lchay olganda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O‘zgaruvchanlik past va ijro natijasi bo‘yicha bahs ehtimoli kam bo‘lganda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Shartnoma predmeti va kutilayotgan deliverablelar barqaror va o‘lchanadigan bo‘lganda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Bidder conference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Potensial pudratchilarga bir xil ma’lumot berib, savollarga aniqlik kiritish orqali tender adolatliligini oshirishga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Tender talablari bo‘yicha tushunmovchiliklarni kamaytirib, takliflar sifatini yaxshilashga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Xarid jarayonida shaffoflik va bir xil axborot maydonini ta’minlashga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Potensial ijrochilar uchun texnik va tijoriy shartlarni teng darajada aniqlashtirishga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Source selection weightingning maqsadi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Tanlov mezonlariga nisbiy ahamiyat berib, takliflarni tizimli va shaffof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Turli mezonlar orasida strategik ustuvorlikni aks ettiruvchi baholash modelini yaratishga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Tanlov qarorini subyektiv emas, vaznlangan mezonlar asosida asoslashga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Narx, sifat va risk omillarini yagona baholash tizimiga kiritishga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Contract administration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Shartnoma bajarilishini kuzatish, majburiyatlar, o‘zgarishlar va to‘lovlarni boshqarishni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Pudratchi ijrosi va shartnoma shartlari o‘rtasidagi moslikni nazorat qilishni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Yetkazib berish, hisob-kitob va kelishilgan natijalar bo‘yicha shartnoma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intizomini saqlashni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Shartnoma davomida o‘zgarishlar, risklar va bajarilish holatini boshqaruv ostida ushlashni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Claims managementning mazmuni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Shartnoma davomida yuzaga kelgan da’vo va kelishmovchiliklarni hujjatlashtirish hamda tartibga solish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Bahsli holatlarning sabab, ta’sir va moliyaviy oqibatlarini boshqaruv asosida hal etish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Tomonlar o‘rtasidagi talab, e’tiroz va kompensatsiya masalalarini nazorat ostida ko‘rib chiqish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Shartnomaviy kelishmovchiliklarni hujjatli dalillar bilan boshqarish va yechimga olib borish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Xaridlarni yopish bosqichining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Yetkazib berishlar qabul qilinganini, majburiyatlar bajarilganini va shartnoma rasmiy yopilganini tasdiqlash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Pudratchi bilan barcha majburiyat va hisob-kitoblar yakunlanganini hujjatlashtirish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Shartnoma natijalari, qabul aktlari va yopilish bo‘yicha rasmiy tasdiqlarni yakunlash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Xarid bo‘yicha ochiq masalalarni yopib, keyingi audit uchun hujjatli izchillik yaratish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Team charter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Jamoa qadriyatlari, ish usuli, qoidalar va o‘zaro kutishlarni oldindan kelishib olishga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Jamoaviy ishlash tamoyillari va hamkorlik normalarini boshidan aniqlashtirishga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Kelgusidagi nizolarni kamaytirish uchun rol va muomala qoidalarini kelishishga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Ishlash madaniyati va o‘zaro hisobdorlik bo‘yicha umumiy kelishuv yaratishga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“Escalation ladder”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Muammo hal bo‘lmasa, u qaysi darajalarga ketma-ket ko‘tarilishini belgilovchi tartibni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Masalalarni vakolat darajasiga qarab bosqichma-bosqich yuqoriga olib chiqish mexanizmini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Operatsion muammolardan strategik qarorgacha bo‘lgan eskalatsiya zanjirini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Kim qachon va qaysi sharoitda aralashishi kerakligini ko‘rsatuvchi yuqorilash yo‘lini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Lessons learned workshopning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Jamoa tajribasini birgalikda tahlil qilib, amaliy xulosalarni tizimlashtirishga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Turli ishtirokchilar nuqtai nazaridan loyiha tajribasini boyitilgan shaklda yig‘ishga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Muvaffaqiyat va xatolarni muhokama qilib, takror foydalaniladigan bilimga aylantirishga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Kelajak loyihalari uchun jamoaviy o‘rganish va takomillashtirish asosini yaratishga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Benefit dependency network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Faoliyatlar, oraliq natijalar va yakuniy foydalar o‘rtasidagi bog‘liqlikni ko‘rsatishga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Qaysi deliverable qanday o‘zgarish va qaysi foydaga olib borishini tizimli ifodalashga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Natijalar zanjiri orqali qiymatning qanday shakllanishini tushuntirishga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faolliklaridan strategik samara paydo bo‘lish yo‘lini mantiqiy xaritalashga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Change impact analysis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Taklif etilgan o‘zgarishning ko‘lam, muddat, xarajat, sifat va risklarga ta’sirini baholashni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B) O‘zgarish kiritilganda qaysi boshqaruv sohalari va deliverablelar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o‘zgarishini tahlil qilishni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O‘zgarishning loyiha muvozanati va manfaatdor tomonlar kutishlariga ta’sirini aniqlashni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Taklif etilgan o‘zgarishning tizimli oqibatlarini qaror qabul qilishdan oldin ko‘rib chiqishni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Assumption log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Rejalashtirishdagi farazlarni qayd etib, ular o‘zgarsa loyiha ta’sirini boshqarish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Taxminlarga asoslangan qarorlar va ularning keyingi validatsiyasini kuzatish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Hali tekshirilmagan, lekin rejalashga ta’sir qiluvchi omillarni nazorat ostida saqlash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Farazlarning noto‘g‘ri chiqishi bilan bog‘liq oqibatlarni erta ko‘rish imkonini yaratish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Work performance data va work performance information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Data xom faktlar, information esa tahlil qilinib ma’no berilgan boshqaruv axboroti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Data kuzatuv natijalari, information esa ulardan chiqarilgan boshqaruv xulosasi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Data alohida ko‘rsatkichlar, information esa ularning tahliliy talqini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Data o‘lchangan holat, information esa qaror qabul qilishga tayyorlangan shakl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Audit trail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Qarorlar, o‘zgarishlar va amallar izchilligini tekshiruv uchun qayta tiklash imkonini berishga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bo‘yicha kim, qachon, qanday o‘zgarish qilganini hujjatli tarzda kuzatishga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Tekshiruv va audit jarayonida boshqaruv harakatlari izini ishonchli ko‘rsatishga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D) Hujjatlar va qarorlar tarixini qayta tiklash orqali nazorat va hisobdorlikni ta’minlashga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Knowledge repositoryning foydasi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Tajriba, shablon, hujjat va yechimlarni markazlashgan holda saqlab, qayta foydalanishni osonlashtirish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Tashkiliy bilimni loyihalar o‘rtasida uzatish va standartlashtirish imkonini yaratish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Yechimlar va saboqlarni tarqoq emas, tizimli tarzda saqlash orqali samaradorlikni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Keyingi loyihalarda vaqt va xatoni kamaytirish uchun bilim resurslarini bir joyga jamlash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Transition acceptance sign-off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Natija yoki xizmat operatsion qabulga tayyor ekanini rasmiy tasdiqlovchi hujjatni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Loyihadan operatsion bosqichga o‘tish uchun qabul javobgarligi rasmiylashtirilganini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Yetkazilgan yechim bo‘yicha foydalanishga tayyorlik va topshirish yakunlanganini ko‘rsatuvchi tasdiqni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Operatsion tomonga o‘tish shartlari bajarilganini hujjatli tasdiqlashni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Hypercare davrining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Yechim ishga tushgach, dastlabki davrda kuchaytirilgan qo‘llab-quvvatlash va tezkor tuzatishlarni ta’minlash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Joriy etilgan natijada yuzaga kelishi mumkin bo‘lgan dastlabki nosozliklarni faol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Operatsion muhitga moslashuv bosqichida foydalanuvchilar va tizimni qo‘llab-quvvatlash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Ishga tushirishdan keyingi nozik davrda barqaror ishlashni ta’minlash uchun intensiv nazoratni saqlash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Barqarorlik KPIlari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A) Loyiha natijasining ekologik, ijtimoiy yoki operatsion davomiyligini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o‘lchashga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Yaratilgan qiymatning uzoq muddatli ta’siri va saqlanish darajasini baholashga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Natijaning faqat qisqa muddat emas, davomli samara berayotganini kuzatishga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Barqarorlik maqsadlari bo‘yicha loyiha foydalarini sonli ko‘rsatkichlar bilan nazorat qilishga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“Social license to operate”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Mahalliy hamjamiyat va manfaatdor tomonlarning loyiha faoliyatini qabul qilishi va ijtimoiy qo‘llab-quvvatlashi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faoliyatining ijtimoiy jihatdan legitim va maqbul deb tan olinishi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Mahalliy manfaatdor tomonlar bilan ishonch va rozilikka asoslangan ishlash muhitini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Rasmiy litsenziyadan tashqari, jamoatchilik qabul qilishi orqali yaratiladigan norasmiy legitimlikni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Bosqichdan chiqish mezonlari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Keyingi bosqichga o‘tish uchun qaysi natija va shartlar bajarilishi kerakligini aniq belgilash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Bosqich yakunida qaror obyektiv bo‘lishi uchun oldindan aniqlangan mezonlar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O‘tish qarorini subyektiv emas, tasdiqlangan holatlar va natijalarga bog‘lash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Bosqich natijalari yetarliligi bo‘yicha aniq baholash va tasdiqlash asosini shakllantirish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Barqaror turizm loyihasida “carrying capacity” nimani bildiradi?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Ekologik va ijtimoiy zarar bermasdan qabul qilinadigan tashrif buyuruvchilar chegarasini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Hududning resurs, infratuzilma va hamjamiyat qabul qila oladigan maksimal yuklama darajasini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Turistlar oqimi ortganda tizim barqarorligi buzilmaydigan yuqori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chegarani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Tabiiy, ijtimoiy va operatsion muhitga ortiqcha bosim tushirmaydigan tashrif hajmini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ESG yondashuvining mazmuni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Ekologik, ijtimoiy va boshqaruv omillarini qaror qabul qilishga integratsiya qilish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natijalarini barqarorlik, ijtimoiy ta’sir va boshqaruv sifati bilan bog‘lab baholash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Investitsiya va boshqaruv qarorlarida moliyaviy bo‘lmagan ta’sir omillarini inobatga olish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Tashabbusni nafaqat iqtisodiy, balki ekologik va institutsional mezonlar bo‘yicha ham boshqarish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Monitoring va baholashning asosiy farqi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Monitoring jarayonni doimiy kuzatadi, baholash esa natija va ta’sirni tahlil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Monitoring joriy holatni nazorat qiladi, baholash esa o‘zgarish va samarani chuqur ko‘rib chiqadi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Monitoring operatsion boshqaruvga, baholash strategik xulosaga ko‘proq xizmat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Monitoring reja-faktni kuzatadi, baholash esa loyiha qiymati va foydasini talqin qiladi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“Logical framework”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Maqsad, natija, faoliyat, indikator va taxminlar zanjiri orqali loyihani mantiqan bog‘lashga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mantig‘ini vertikal va gorizontal aloqalar asosida tizimli ifodalashga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Faoliyatlardan natija va maqsadgacha bo‘lgan zanjirni o‘lchovlar bilan birga ko‘rsatishga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Rejalash, monitoring va baholash uchun mantiqiy asos yaratishga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Indikatorlarning “SMART” bo‘lishi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O‘lchanadigan va aniq indikatorlar bo‘lib, natijani tekshirish imkonini berishini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Baholash uchun tushunarli, vaqtga bog‘langan va real kuzatiladigan ko‘rsatkichlar bo‘lishini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Monitoring va qaror qabul qilishga xizmat qiladigan darajada operatsion aniqlikka ega bo‘lishini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Natija o‘zgarishini ishonchli ko‘rsatishga yetarli aniqlik va moslikka ega bo‘lishini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Raqamli transformatsiya nimaga yordam beradi?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Ma’lumotga asoslangan qaror, avtomatlashtirish va mijoz tajribasini yaxshilashga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Jarayonlarni samaraliroq boshqarish va foydalanuvchi bilan o‘zaro aloqani chuqurlashtirishga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Operatsion tezlik, nazorat sifati va xizmat moslashuvchanligini oshirishga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Raqamli vositalar orqali boshqaruv va mijoz qiymati yaratish salohiyatini kuchaytirishga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“Data privacy” nega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Mijoz ma’lumotlari himoyasi reputatsiya va huquqiy risklarni kamaytiradi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Shaxsiy ma’lumotlar bilan ishlashda ishonch, moslik va javobgarlikni ta’minlaydi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Ma’lumotlardan noto‘g‘ri foydalanish oqibatida yuzaga keladigan huquqiy va imij xavfini pasaytiradi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Raqamli xizmatlarda foydalanuvchi ishonchi va institutsional legitimlikni mustahkamlaydi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Favqulodda vaziyatlar rejasining asosiy vazifasi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Inqiroz paytida aniq rol, aloqa zanjiri va tezkor choralarni belgilab, zararlarni minimallashtirish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B) Kutilmagan vaziyatlarda boshqaruv va javob berish tartibini oldindan aniq belgilash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Favqulodda holat yuzaga kelganda qaror qabul qilish va koordinatsiyani tezlashtirish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Inqiroz oqibatlarini kamaytirish uchun tayyor javob mexanizmlarini ishga tushirish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Krizis-kommunikatsiya nima uchun muhim?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Xabarlarni tez, aniq va bir xil kanalda berib, reputatsion zarar va vahimani kamaytiradi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Noaniq vaziyatda axborot boshqaruvini qo‘lga olib, chalkashlik va ishonchsizlikni kamaytiradi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Manfaatdor tomonlarga izchil signal berib, noto‘g‘ri talqin va mish-mishlarning oldini oladi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Inqiroz vaqtida ishonchni saqlash va munosabatlarni boshqarish uchun axborotni markazlashtiradi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Xizmat sifati standartining eng to‘g‘ri mazmuni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Xizmat ko‘rsatish talablari va o‘lchovlarini belgilab, barqaror sifatni ta’minlaydigan mezonlar tizimi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Mijoz tajribasini izchil boshqarish uchun xizmat ijrosining kutish va minimum darajalarini belgilovchi tizim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Xizmat jarayoni, xodim xulqi va natija sifati bo‘yicha qabul qilinadigan me’yorlar majmui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Sifatni nazorat qilish va takror ishlab chiqarish mumkin bo‘lgan xizmat darajasini ta’minlovchi qoidalar majmui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 deganda nima tushuniladi?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Turizm sohasida ma’lum maqsadga qaratilgan, vaqtinchalik va noyob natija beruvchi faoliyat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Turistik mahsulot, xizmat yoki tizimda boshqariladigan o‘zgarish yaratishga qaratilgan tashabbus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Resurs, vaqt va manfaatdor tomonlar cheklovida qiymat yaratishga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qaratilgan turizm tashabbusi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Turizm tizimida yangi natija yoki takomillashuvni yetkazib beruvchi boshqaruv faoliyati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boshqarishning asosiy maqsadi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Resurslardan samarali foydalanib, belgilangan natijani muddat va cheklovlarda yetkazib berish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Cheklovlar doirasida qiymat yaratish va manfaatdor tomonlar kutishlarini boshqarish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Ko‘lam, vaqt, xarajat va risk o‘rtasidagi muvozanatni saqlagan holda natijaga erishish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Boshqaruv vositalari orqali rejalashtirilgan samara va qabul qilinadigan sifat darajasini ta’minlash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Manfaatdor tomonlar kimlar?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Loyihaga ta’sir qiladigan yoki loyiha ta’siriga uchraydigan barcha shaxs va tashkilotlar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Qarorlardan foyda ko‘radigan, zarar ko‘rishi mumkin bo‘lgan yoki ta’sir ko‘rsatadigan ishtirokchilar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Loyiha natijasi, jarayoni yoki resurslariga qiziqishi yoki vakolati mavjud bo‘lgan tomonlar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muvaffaqiyati yoki muvaffaqiyatsizligidan turli darajada manfaatdor bo‘lgan subyektlar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hayotiy siklining birinchi bosqichi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Loyihani tashabbus qilish va dastlabki asoslantirishni shakllantirish bosqichi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Strategik ehtiyojni aniqlab, tashabbusni rasmiy boshqaruv doirasiga kiritish bosqichi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Tashabbusning maqsadga muvofiqligini asoslab, ruxsat va vakolat olish bosqichi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zarurati va boshlang‘ich yo‘nalishini tasdiqlashga qaratilgan boshlanish bosqichi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Turizm loyihasida risk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Maqsadlarga salbiy yoki ijobiy ta’sir ko‘rsatishi mumkin bo‘lgan noaniqlik hodisasi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natijasi, vaqt, xarajat yoki sifatga ta’sir ko‘rsatishi mumkin bo‘lgan ehtimoliy voqea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 va haqiqiy ijro o‘rtasida og‘ish keltirib chiqarishi mumkin bo‘lgan noma’lum omil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uchun tahdid yoki imkoniyat sifatida namoyon bo‘lishi mumkin bo‘lgan noaniqlik manbai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Risklarni boshqarish jarayoni nimani o‘z ichiga oladi?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Risklarni aniqlash, baholash, javob rejalash va monitoring qilishni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Noaniqliklarni tizimli ro‘yxatlash, ustuvorlashtirish va nazorat ostida boshqarishni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Tahdid va imkoniyatlar bo‘yicha proaktiv choralarni ishlab chiqish va kuzatishni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Risk ehtimoli, ta’siri va javob strategiyalarini boshqaruv tizimiga integratsiya qilishni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budjeti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Loyihani bajarish uchun rejalashtirilgan xarajatlar va moliyaviy resurslar yig‘indisi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Faoliyatlar, deliverablelar va zaxiralar bo‘yicha shakllantirilgan moliyaviy reja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Natijani yetkazib berish uchun zarur bo‘lgan mablag‘larning vaqtli taqsimoti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Tasdiqlangan xarajat, zaxira va moliyalashtirish ehtiyojlarini qamrab oluvchi reja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Vaqtni boshqarish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Ishlarni ketma-ketlik, muddat va resurslarga mos rejalab, belgilangan vaqtda yakunlashni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B) Faoliyatlar davomiyligi va bog‘liqligini boshqarib, jadval barqarorligini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ta’minlashni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Muddat og‘ishlarini nazorat qilib, belgilangan sanalarga erishishni tashkil etishni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Resurs va vaqt muvozanati asosida loyiha jadvalini yaratish va boshqarishni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rejasi nima uchun zarur?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Ishlarni tizimli tashkil etish, resurslarni taqsimlash va nazorat mezonlarini belgilash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qanday boshqarilishi, kuzatilishi va o‘zgarishlarga javob berilishini aniq ko‘rsatish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Jamoa, manfaatdor tomonlar va boshqaruv darajalari uchun yagona yo‘nalish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Rejalash, ijro va nazorat o‘rtasida izchil boshqaruv asosini shakllantirish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SWOT-tahlil nimani aniqlaydi?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Kuchli va zaif tomonlar hamda tashqi imkoniyatlar va tahdidlarni tizimli baholaydi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Ichki salohiyat va tashqi muhit o‘rtasidagi strategik moslikni ko‘rsatadi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 qabul qilish uchun tashkilot ichki resurslari va tashqi bosimlarini tahlil qiladi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Tashabbusning afzallik va cheklovlarini imkoniyat hamda xavflar bilan bog‘laydi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Loyihaning muvaffaqiyati nimaga ko‘proq bog‘liq?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Rejalashtirish sifati, ijro nazorati va stakeholderlar bilan samarali boshqaruvga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Ko‘lam, resurs va risk muvozanatini boshqaruv intizomi bilan saqlashga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Qarorlar sifatiga, jamoa koordinatsiyasiga va manfaatdor tomonlar qo‘llab-quvvatlashiga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Nazorat mexanizmlari, moslashuvchanlik va natijaga yo‘naltirilgan boshqaruvga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Loyiha menejeri kim?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Loyiha ko‘lam, muddat, xarajat va riskni boshqarib, natija yetkazib berishga mas’ul shaxs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Jamoa, manfaatdor tomonlar va boshqaruv cheklovlari o‘rtasida muvozanat yaratuvchi rahbar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Reja, ijro va nazorat jarayonlarini birlashtirib, loyiha natijasini boshqaruvchi mutaxassis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Strategik maqsadni operatsion natijaga aylantirish uchun boshqaruv javobgarligini oluvchi shaxs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monitoringi nimani anglatadi?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Reja bilan faktni solishtirib, jarayonni doimiy kuzatish va og‘ishlarni erta aniqlashni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Ijro holatini ko‘rsatkichlar va nazorat nuqtalari orqali muntazam baholab borishni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Jadval, xarajat, sifat va risk dinamikasini nazorat ostida ushlab turishni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Qaror qabul qilish uchun loyiha borishi haqida doimiy va ishonchli axborot yig‘ishni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Sifatni boshqarish nimaga xizmat qiladi?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Xizmat va natijalarni belgilangan standart hamda talabga mos qilib, qayta ishni kamaytirishga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 sifati va foydalanuvchi qoniqishini barqaror saqlashga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Jarayon intizomi va yakuniy mahsulot mosligini tizimli nazorat qilishga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Sifatsizlik oqibatida keladigan vaqt, xarajat va reputatsion zararlarni kamaytirishga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yakunida odatda nima amalga oshiriladi?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Natijalarni qabul qilish, yakuniy baholash va rasmiy hisobot hamda lessons learned tayyorlash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Shartnoma va boshqaruv majburiyatlarini yakunlab, natijani topshirish va bilimlarni hujjatlashtirish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C) Loyiha faoliyatini rasmiy yopib, operatsion javobgarlikni va hujjatlarni 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yakunlash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Yetkazilgan qiymatni tasdiqlab, resurs, hisobot va saboq chiqarish jarayonlarini yakunlash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Turizm loyihasida innovatsiya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Yangi g‘oya, xizmat, jarayon yoki texnologiyani joriy etib, qiymat yaratish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Mijoz yoki tashkilot uchun yangi foyda keltiruvchi amaliy yangilikni joriy etish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Mavjud jarayon yoki mahsulotni sezilarli takomillashtirish orqali natijaviylikni oshirish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Raqobat ustunligi beruvchi yangicha yondashuvni amaliy tizimga aylantirish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resurslariga nimalar kiradi?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Inson resursi, moliyaviy mablag‘, vaqt, uskunalar va materiallar kabi omillar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Natijani yaratish uchun zarur bo‘lgan moddiy, nomoddiy va tashkiliy imkoniyatlar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Ijro uchun safarbar qilinadigan mehnat, vosita, mablag‘ va vaqt birikmasi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Loyiha faoliyatlarini bajarishga xizmat qiladigan barcha mavjud va jalb etiladigan imkoniyatlar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Marketingning vazifasi nima?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Mahsulotni bozorda joylashtirish, segment tanlash va talabni rag‘batlantirish orqali sotuvni qo‘llab-quvvatlash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Loyiha natijasining maqsadli auditoriyaga mos yetkazilishiga va qabul qilinishiga xizmat qilish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Mijoz ehtiyoji bilan taklif etilayotgan qiymat o‘rtasida bozor aloqasini yaratish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Talab shakllanishi, bozor kommunikatsiyasi va tijoriy pozitsiyalash orqali natijani kuchaytirish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lastRenderedPageBreak/>
        <w:t>Loyiha hujjatlari nima uchun kerak?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Talablar, qarorlar, o‘zgarishlar va mas’uliyatni rasmiylashtirib, nazorat va auditni ta’minlash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Boshqaruv izchilligi, hisobdorlik va bilimlarni saqlash uchun ishonchli yozma asos yaratish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Qarorlar, natijalar va o‘zgarishlar tarixini qayta kuzatish hamda boshqarish imkonini berish uchun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Tashkiliy xotira, nazorat mexanizmi va rasmiy muvofiqlikni ta’minlash uchun </w:t>
      </w:r>
    </w:p>
    <w:p w:rsidR="00FA5318" w:rsidRPr="00FA5318" w:rsidRDefault="00FA5318" w:rsidP="00FA531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A5318">
        <w:rPr>
          <w:rFonts w:ascii="Times New Roman" w:eastAsia="Times New Roman" w:hAnsi="Times New Roman" w:cs="Times New Roman"/>
          <w:sz w:val="28"/>
          <w:szCs w:val="28"/>
        </w:rPr>
        <w:t>Loyiha risklarini kamaytirishning eng samarali usuli qaysi?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A) Oldindan rejalashtirish, risk javob choralarini belgilash va zaxira vaqt hamda budjet yaratish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B) Noaniqliklarni erta aniqlab, ustuvor xavflar bo‘yicha proaktiv boshqaruv yondashuvini qo‘llash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>C) Risklarni nazorat, monitoring va mos javob strategiyalari bilan boshqaruv tizimiga kiritish</w:t>
      </w:r>
      <w:r w:rsidRPr="00FA5318">
        <w:rPr>
          <w:rFonts w:ascii="Times New Roman" w:eastAsia="Times New Roman" w:hAnsi="Times New Roman" w:cs="Times New Roman"/>
          <w:sz w:val="28"/>
          <w:szCs w:val="28"/>
        </w:rPr>
        <w:br/>
        <w:t xml:space="preserve">D) Ehtimoliy tahdid va imkoniyatlarni rejalash, kuzatish va tampon resurslar bilan muvozanatlash </w:t>
      </w:r>
    </w:p>
    <w:p w:rsidR="00FA5318" w:rsidRPr="00FA5318" w:rsidRDefault="00FA5318" w:rsidP="00FA5318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A5318" w:rsidRPr="00FA5318" w:rsidRDefault="00FA5318" w:rsidP="00FA53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4158E" w:rsidRPr="00FA5318" w:rsidRDefault="0024158E" w:rsidP="00FA531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4158E" w:rsidRPr="00FA5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F57E4"/>
    <w:multiLevelType w:val="multilevel"/>
    <w:tmpl w:val="310E380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52C58"/>
    <w:multiLevelType w:val="hybridMultilevel"/>
    <w:tmpl w:val="CCC06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318"/>
    <w:rsid w:val="0024158E"/>
    <w:rsid w:val="0025108D"/>
    <w:rsid w:val="005B7DBA"/>
    <w:rsid w:val="007F3023"/>
    <w:rsid w:val="008424D2"/>
    <w:rsid w:val="00A17924"/>
    <w:rsid w:val="00FA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3B76B-08C8-4B15-89AC-F7A4D713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531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318"/>
    <w:pPr>
      <w:spacing w:after="200" w:line="276" w:lineRule="auto"/>
      <w:ind w:left="720"/>
      <w:contextualSpacing/>
    </w:pPr>
    <w:rPr>
      <w:rFonts w:eastAsiaTheme="minorEastAsia"/>
    </w:rPr>
  </w:style>
  <w:style w:type="paragraph" w:styleId="a4">
    <w:name w:val="Normal (Web)"/>
    <w:basedOn w:val="a"/>
    <w:uiPriority w:val="99"/>
    <w:semiHidden/>
    <w:unhideWhenUsed/>
    <w:rsid w:val="00FA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126</Pages>
  <Words>21226</Words>
  <Characters>120993</Characters>
  <Application>Microsoft Office Word</Application>
  <DocSecurity>0</DocSecurity>
  <Lines>1008</Lines>
  <Paragraphs>283</Paragraphs>
  <ScaleCrop>false</ScaleCrop>
  <Company/>
  <LinksUpToDate>false</LinksUpToDate>
  <CharactersWithSpaces>141936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</dc:creator>
  <cp:keywords/>
  <dc:description/>
  <cp:lastModifiedBy>Farrukh</cp:lastModifiedBy>
  <cp:revision>5</cp:revision>
  <dcterms:created xsi:type="dcterms:W3CDTF">2026-05-24T04:59:00Z</dcterms:created>
  <dcterms:modified xsi:type="dcterms:W3CDTF">2026-05-24T05:03:00Z</dcterms:modified>
</cp:coreProperties>
</file>