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D3D" w:rsidRDefault="00B91D3D"/>
    <w:p w:rsidR="00484DC4" w:rsidRPr="00484DC4" w:rsidRDefault="00484DC4" w:rsidP="00484DC4">
      <w:pPr>
        <w:rPr>
          <w:b/>
          <w:sz w:val="28"/>
          <w:szCs w:val="28"/>
        </w:rPr>
      </w:pPr>
      <w:bookmarkStart w:id="0" w:name="_Toc525409248"/>
      <w:r w:rsidRPr="00484DC4">
        <w:rPr>
          <w:b/>
          <w:sz w:val="28"/>
          <w:szCs w:val="28"/>
        </w:rPr>
        <w:t xml:space="preserve">Código de conexão ao banco de dados </w:t>
      </w:r>
      <w:proofErr w:type="gramStart"/>
      <w:r w:rsidRPr="00484DC4">
        <w:rPr>
          <w:b/>
          <w:sz w:val="28"/>
          <w:szCs w:val="28"/>
        </w:rPr>
        <w:t>PostGIS</w:t>
      </w:r>
      <w:proofErr w:type="gramEnd"/>
      <w:r w:rsidRPr="00484DC4">
        <w:rPr>
          <w:b/>
          <w:sz w:val="28"/>
          <w:szCs w:val="28"/>
        </w:rPr>
        <w:t xml:space="preserve"> via Terralib 5</w:t>
      </w:r>
      <w:bookmarkEnd w:id="0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// Examples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#include "</w:t>
      </w:r>
      <w:proofErr w:type="gramStart"/>
      <w:r w:rsidRPr="00484DC4">
        <w:rPr>
          <w:highlight w:val="white"/>
        </w:rPr>
        <w:t>DataAccessExamples</w:t>
      </w:r>
      <w:proofErr w:type="gramEnd"/>
      <w:r w:rsidRPr="00484DC4">
        <w:rPr>
          <w:highlight w:val="white"/>
        </w:rPr>
        <w:t>.h"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// </w:t>
      </w:r>
      <w:proofErr w:type="gramStart"/>
      <w:r w:rsidRPr="00484DC4">
        <w:rPr>
          <w:highlight w:val="white"/>
        </w:rPr>
        <w:t>TerraLib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#include &lt;terralib/dataaccess/datasource/</w:t>
      </w:r>
      <w:proofErr w:type="gramStart"/>
      <w:r w:rsidRPr="00484DC4">
        <w:rPr>
          <w:highlight w:val="white"/>
        </w:rPr>
        <w:t>DataSourceFactory</w:t>
      </w:r>
      <w:proofErr w:type="gramEnd"/>
      <w:r w:rsidRPr="00484DC4">
        <w:rPr>
          <w:highlight w:val="white"/>
        </w:rPr>
        <w:t>.h&gt;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#include &lt;terralib/</w:t>
      </w:r>
      <w:proofErr w:type="gramStart"/>
      <w:r w:rsidRPr="00484DC4">
        <w:rPr>
          <w:highlight w:val="white"/>
        </w:rPr>
        <w:t>datatype.</w:t>
      </w:r>
      <w:proofErr w:type="gramEnd"/>
      <w:r w:rsidRPr="00484DC4">
        <w:rPr>
          <w:highlight w:val="white"/>
        </w:rPr>
        <w:t>h&gt;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// STL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#include &lt;iostream&gt;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#include &lt;exception&gt;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::unique_ptr&lt;te::da::DataSource&gt; GetPostGISConnection()</w:t>
      </w:r>
    </w:p>
    <w:p w:rsidR="00484DC4" w:rsidRPr="00484DC4" w:rsidRDefault="00484DC4" w:rsidP="00484DC4">
      <w:pPr>
        <w:rPr>
          <w:highlight w:val="white"/>
        </w:rPr>
      </w:pP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ab/>
        <w:t xml:space="preserve">// let's give the minimal </w:t>
      </w:r>
      <w:proofErr w:type="gramStart"/>
      <w:r w:rsidRPr="00484DC4">
        <w:rPr>
          <w:highlight w:val="white"/>
        </w:rPr>
        <w:t>server</w:t>
      </w:r>
      <w:proofErr w:type="gramEnd"/>
      <w:r w:rsidRPr="00484DC4">
        <w:rPr>
          <w:highlight w:val="white"/>
        </w:rPr>
        <w:t xml:space="preserve"> connection information needed to connect to the database server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::string aux, user, password, host, port, path, query;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::string strURI = "pgsql://"; // The base of the URI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"Informe o Host do servidor postGIS (ENTER para aceitar padrao \'localhost\'): 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::getline(std::cin, aux);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host</w:t>
      </w:r>
      <w:proofErr w:type="gramEnd"/>
      <w:r w:rsidRPr="00484DC4">
        <w:rPr>
          <w:highlight w:val="white"/>
        </w:rPr>
        <w:t xml:space="preserve"> = aux.empty() ? "localhost</w:t>
      </w:r>
      <w:proofErr w:type="gramStart"/>
      <w:r w:rsidRPr="00484DC4">
        <w:rPr>
          <w:highlight w:val="white"/>
        </w:rPr>
        <w:t>" :</w:t>
      </w:r>
      <w:proofErr w:type="gramEnd"/>
      <w:r w:rsidRPr="00484DC4">
        <w:rPr>
          <w:highlight w:val="white"/>
        </w:rPr>
        <w:t xml:space="preserve"> aux;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"Informe o numero da porta para acessar o servidor postGIS (ENTER para aceitar padrao \'5432\'): 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::getline(std::cin, aux);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port</w:t>
      </w:r>
      <w:proofErr w:type="gramEnd"/>
      <w:r w:rsidRPr="00484DC4">
        <w:rPr>
          <w:highlight w:val="white"/>
        </w:rPr>
        <w:t xml:space="preserve"> = aux.empty() ? "5432</w:t>
      </w:r>
      <w:proofErr w:type="gramStart"/>
      <w:r w:rsidRPr="00484DC4">
        <w:rPr>
          <w:highlight w:val="white"/>
        </w:rPr>
        <w:t>" :</w:t>
      </w:r>
      <w:proofErr w:type="gramEnd"/>
      <w:r w:rsidRPr="00484DC4">
        <w:rPr>
          <w:highlight w:val="white"/>
        </w:rPr>
        <w:t xml:space="preserve"> aux;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"Informe o usuario para acessar o servidor postGIS (ENTER para aceitar padrao \'postgres\'): 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::getline(std::cin, aux);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user</w:t>
      </w:r>
      <w:proofErr w:type="gramEnd"/>
      <w:r w:rsidRPr="00484DC4">
        <w:rPr>
          <w:highlight w:val="white"/>
        </w:rPr>
        <w:t xml:space="preserve"> = aux.empty() ? "postgres</w:t>
      </w:r>
      <w:proofErr w:type="gramStart"/>
      <w:r w:rsidRPr="00484DC4">
        <w:rPr>
          <w:highlight w:val="white"/>
        </w:rPr>
        <w:t>" :</w:t>
      </w:r>
      <w:proofErr w:type="gramEnd"/>
      <w:r w:rsidRPr="00484DC4">
        <w:rPr>
          <w:highlight w:val="white"/>
        </w:rPr>
        <w:t xml:space="preserve"> aux;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"Informe a senha para acessar o servidor postGIS (ENTER para aceitar padrao \'postgresql\'): 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::getline(std::cin, aux);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password</w:t>
      </w:r>
      <w:proofErr w:type="gramEnd"/>
      <w:r w:rsidRPr="00484DC4">
        <w:rPr>
          <w:highlight w:val="white"/>
        </w:rPr>
        <w:t xml:space="preserve"> = aux.empty() ? "postgresql</w:t>
      </w:r>
      <w:proofErr w:type="gramStart"/>
      <w:r w:rsidRPr="00484DC4">
        <w:rPr>
          <w:highlight w:val="white"/>
        </w:rPr>
        <w:t>" :</w:t>
      </w:r>
      <w:proofErr w:type="gramEnd"/>
      <w:r w:rsidRPr="00484DC4">
        <w:rPr>
          <w:highlight w:val="white"/>
        </w:rPr>
        <w:t xml:space="preserve"> aux;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"Informe o nome do Banco de Dados para conectar o servidor postGIS (ENTER para aceitar padrao \'postgis_232\'): 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::getline(std::cin, aux);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path</w:t>
      </w:r>
      <w:proofErr w:type="gramEnd"/>
      <w:r w:rsidRPr="00484DC4">
        <w:rPr>
          <w:highlight w:val="white"/>
        </w:rPr>
        <w:t xml:space="preserve"> = aux.empty() ? "postgis_232</w:t>
      </w:r>
      <w:proofErr w:type="gramStart"/>
      <w:r w:rsidRPr="00484DC4">
        <w:rPr>
          <w:highlight w:val="white"/>
        </w:rPr>
        <w:t>" :</w:t>
      </w:r>
      <w:proofErr w:type="gramEnd"/>
      <w:r w:rsidRPr="00484DC4">
        <w:rPr>
          <w:highlight w:val="white"/>
        </w:rPr>
        <w:t xml:space="preserve"> aux;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"Informe o cliente enconding para conectar o servidor postGIS (ENTER para aceitar padrao \'UTF-8\'): 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::getline(std::cin, aux);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query</w:t>
      </w:r>
      <w:proofErr w:type="gramEnd"/>
      <w:r w:rsidRPr="00484DC4">
        <w:rPr>
          <w:highlight w:val="white"/>
        </w:rPr>
        <w:t xml:space="preserve"> = aux.empty() ? "&amp;PG_CLIENT_ENCODING=" + te</w:t>
      </w:r>
      <w:proofErr w:type="gramStart"/>
      <w:r w:rsidRPr="00484DC4">
        <w:rPr>
          <w:highlight w:val="white"/>
        </w:rPr>
        <w:t>::</w:t>
      </w:r>
      <w:proofErr w:type="gramEnd"/>
      <w:r w:rsidRPr="00484DC4">
        <w:rPr>
          <w:highlight w:val="white"/>
        </w:rPr>
        <w:t>core::CharEncoding::getEncodingName(te::core::EncodingType::UTF8) : aux;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"Inform the Connection Time Out to connect to your postGIS server (ENTER para aceitar padrao \'4\'): 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::getline(std::cin, aux);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query</w:t>
      </w:r>
      <w:proofErr w:type="gramEnd"/>
      <w:r w:rsidRPr="00484DC4">
        <w:rPr>
          <w:highlight w:val="white"/>
        </w:rPr>
        <w:t xml:space="preserve"> += aux.empty() ? "&amp;PG_CONNECT_TIMEOUT=4</w:t>
      </w:r>
      <w:proofErr w:type="gramStart"/>
      <w:r w:rsidRPr="00484DC4">
        <w:rPr>
          <w:highlight w:val="white"/>
        </w:rPr>
        <w:t>" :</w:t>
      </w:r>
      <w:proofErr w:type="gramEnd"/>
      <w:r w:rsidRPr="00484DC4">
        <w:rPr>
          <w:highlight w:val="white"/>
        </w:rPr>
        <w:t xml:space="preserve"> "&amp;PG_CONNECT_TIMEOUT=" + aux;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strURI</w:t>
      </w:r>
      <w:proofErr w:type="gramEnd"/>
      <w:r w:rsidRPr="00484DC4">
        <w:rPr>
          <w:highlight w:val="white"/>
        </w:rPr>
        <w:t xml:space="preserve"> += user + ":";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strURI</w:t>
      </w:r>
      <w:proofErr w:type="gramEnd"/>
      <w:r w:rsidRPr="00484DC4">
        <w:rPr>
          <w:highlight w:val="white"/>
        </w:rPr>
        <w:t xml:space="preserve"> += password + "@";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lastRenderedPageBreak/>
        <w:tab/>
      </w:r>
      <w:proofErr w:type="gramStart"/>
      <w:r w:rsidRPr="00484DC4">
        <w:rPr>
          <w:highlight w:val="white"/>
        </w:rPr>
        <w:t>strURI</w:t>
      </w:r>
      <w:proofErr w:type="gramEnd"/>
      <w:r w:rsidRPr="00484DC4">
        <w:rPr>
          <w:highlight w:val="white"/>
        </w:rPr>
        <w:t xml:space="preserve"> += host + ":";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strURI</w:t>
      </w:r>
      <w:proofErr w:type="gramEnd"/>
      <w:r w:rsidRPr="00484DC4">
        <w:rPr>
          <w:highlight w:val="white"/>
        </w:rPr>
        <w:t xml:space="preserve"> += port + "/";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strURI</w:t>
      </w:r>
      <w:proofErr w:type="gramEnd"/>
      <w:r w:rsidRPr="00484DC4">
        <w:rPr>
          <w:highlight w:val="white"/>
        </w:rPr>
        <w:t xml:space="preserve"> += path + "?";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strURI</w:t>
      </w:r>
      <w:proofErr w:type="gramEnd"/>
      <w:r w:rsidRPr="00484DC4">
        <w:rPr>
          <w:highlight w:val="white"/>
        </w:rPr>
        <w:t xml:space="preserve"> += query;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  <w:t>// create a data source using the data source factory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::unique_ptr&lt;te::da::DataSource&gt; ds = te::da::DataSourceFactory::make("POSTGIS", strURI);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try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ds</w:t>
      </w:r>
      <w:proofErr w:type="gramEnd"/>
      <w:r w:rsidRPr="00484DC4">
        <w:rPr>
          <w:highlight w:val="white"/>
        </w:rPr>
        <w:t>-&gt;open();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catch</w:t>
      </w:r>
      <w:proofErr w:type="gramEnd"/>
      <w:r w:rsidRPr="00484DC4">
        <w:rPr>
          <w:highlight w:val="white"/>
        </w:rPr>
        <w:t xml:space="preserve"> (const std::exception&amp; e)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"Banco de Dados " &lt;&lt; host &lt;&lt; "/" &lt;&lt; path &lt;&lt; " não pode ser usado!\n Entre com os parâmetros corretos para a conexão!\n";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"Erro: " &lt;&lt; e.what() &lt;&lt; std::endl;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ds</w:t>
      </w:r>
      <w:proofErr w:type="gramEnd"/>
      <w:r w:rsidRPr="00484DC4">
        <w:rPr>
          <w:highlight w:val="white"/>
        </w:rPr>
        <w:t>.reset();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return</w:t>
      </w:r>
      <w:proofErr w:type="gramEnd"/>
      <w:r w:rsidRPr="00484DC4">
        <w:rPr>
          <w:highlight w:val="white"/>
        </w:rPr>
        <w:t xml:space="preserve"> ds;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catch</w:t>
      </w:r>
      <w:proofErr w:type="gramEnd"/>
      <w:r w:rsidRPr="00484DC4">
        <w:rPr>
          <w:highlight w:val="white"/>
        </w:rPr>
        <w:t xml:space="preserve"> (...)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"Banco de dados " &lt;&lt; host &lt;&lt; "/" &lt;&lt; path &lt;&lt; " não pode ser usado!\n Entre com os parâmetros corretos para a conexão!\n";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ds</w:t>
      </w:r>
      <w:proofErr w:type="gramEnd"/>
      <w:r w:rsidRPr="00484DC4">
        <w:rPr>
          <w:highlight w:val="white"/>
        </w:rPr>
        <w:t>.reset();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return</w:t>
      </w:r>
      <w:proofErr w:type="gramEnd"/>
      <w:r w:rsidRPr="00484DC4">
        <w:rPr>
          <w:highlight w:val="white"/>
        </w:rPr>
        <w:t xml:space="preserve"> ds;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lastRenderedPageBreak/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"Usando banco de dados " &lt;&lt; host &lt;&lt; "/" &lt;&lt; path &lt;&lt; std::endl;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ds</w:t>
      </w:r>
      <w:proofErr w:type="gramEnd"/>
      <w:r w:rsidRPr="00484DC4">
        <w:rPr>
          <w:highlight w:val="white"/>
        </w:rPr>
        <w:t>-&gt;close();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return</w:t>
      </w:r>
      <w:proofErr w:type="gramEnd"/>
      <w:r w:rsidRPr="00484DC4">
        <w:rPr>
          <w:highlight w:val="white"/>
        </w:rPr>
        <w:t xml:space="preserve"> ds;</w:t>
      </w:r>
    </w:p>
    <w:p w:rsidR="00484DC4" w:rsidRPr="00484DC4" w:rsidRDefault="00484DC4" w:rsidP="00484DC4">
      <w:pPr>
        <w:rPr>
          <w:highlight w:val="white"/>
        </w:rPr>
      </w:pP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proofErr w:type="gramStart"/>
      <w:r w:rsidRPr="00484DC4">
        <w:rPr>
          <w:highlight w:val="white"/>
        </w:rPr>
        <w:t>void</w:t>
      </w:r>
      <w:proofErr w:type="gramEnd"/>
      <w:r w:rsidRPr="00484DC4">
        <w:rPr>
          <w:highlight w:val="white"/>
        </w:rPr>
        <w:t xml:space="preserve"> PostGISExample()</w:t>
      </w:r>
    </w:p>
    <w:p w:rsidR="00484DC4" w:rsidRPr="00484DC4" w:rsidRDefault="00484DC4" w:rsidP="00484DC4">
      <w:pPr>
        <w:rPr>
          <w:highlight w:val="white"/>
        </w:rPr>
      </w:pP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try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::unique_ptr&lt;te::da::DataSource&gt; ds = GetPostGISConnection();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if</w:t>
      </w:r>
      <w:proofErr w:type="gramEnd"/>
      <w:r w:rsidRPr="00484DC4">
        <w:rPr>
          <w:highlight w:val="white"/>
        </w:rPr>
        <w:t xml:space="preserve"> (!ds.get())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return</w:t>
      </w:r>
      <w:proofErr w:type="gramEnd"/>
      <w:r w:rsidRPr="00484DC4">
        <w:rPr>
          <w:highlight w:val="white"/>
        </w:rPr>
        <w:t>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ds</w:t>
      </w:r>
      <w:proofErr w:type="gramEnd"/>
      <w:r w:rsidRPr="00484DC4">
        <w:rPr>
          <w:highlight w:val="white"/>
        </w:rPr>
        <w:t>-&gt;open();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"Banco de Dados esta aberto? " &lt;&lt; std::boolalpha &lt;&lt; ds-&gt;isOpened() &lt;&lt; '\n';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"Banco de Dados e valido? " &lt;&lt; std::boolalpha &lt;&lt; ds-&gt;isValid() &lt;&lt; '\n';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  <w:t>// retrieve the data source capabilities and print it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std::endl;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PrintDataSourceCapabilities</w:t>
      </w:r>
      <w:proofErr w:type="gramEnd"/>
      <w:r w:rsidRPr="00484DC4">
        <w:rPr>
          <w:highlight w:val="white"/>
        </w:rPr>
        <w:t>(ds.get());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  <w:t>// printing some datasets from the datasource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::vector&lt;std::string&gt; dsets = ds-&gt;getDataSetNames();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lastRenderedPageBreak/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if</w:t>
      </w:r>
      <w:proofErr w:type="gramEnd"/>
      <w:r w:rsidRPr="00484DC4">
        <w:rPr>
          <w:highlight w:val="white"/>
        </w:rPr>
        <w:t xml:space="preserve"> (dsets.empty())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"Banco de Dados nao tem tabelas.\n";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return</w:t>
      </w:r>
      <w:proofErr w:type="gramEnd"/>
      <w:r w:rsidRPr="00484DC4">
        <w:rPr>
          <w:highlight w:val="white"/>
        </w:rPr>
        <w:t>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  <w:t>// let's check one of them (or all)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"\nEstes são " &lt;&lt; dsets.size() &lt;&lt; " os conjuntos de tabelas no banco de dados: \n";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for</w:t>
      </w:r>
      <w:proofErr w:type="gramEnd"/>
      <w:r w:rsidRPr="00484DC4">
        <w:rPr>
          <w:highlight w:val="white"/>
        </w:rPr>
        <w:t xml:space="preserve"> (size_t i = 0; i&lt;dsets.size(); ++i)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'\t' &lt;&lt; i + 1 &lt;&lt; ':' &lt;&lt; dsets[i] &lt;&lt; std::endl;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  <w:t>// check point: retrieving the data from a dataset of the datasource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while</w:t>
      </w:r>
      <w:proofErr w:type="gramEnd"/>
      <w:r w:rsidRPr="00484DC4">
        <w:rPr>
          <w:highlight w:val="white"/>
        </w:rPr>
        <w:t xml:space="preserve"> (true)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"\nSelecione um banco de dados de 1 até " &lt;&lt; ds-&gt;getNumberOfDataSets() &lt;&lt; " para ver os dados (0 para nenhum): 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int</w:t>
      </w:r>
      <w:proofErr w:type="gramEnd"/>
      <w:r w:rsidRPr="00484DC4">
        <w:rPr>
          <w:highlight w:val="white"/>
        </w:rPr>
        <w:t xml:space="preserve"> n;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::cin &gt;&gt; n;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if</w:t>
      </w:r>
      <w:proofErr w:type="gramEnd"/>
      <w:r w:rsidRPr="00484DC4">
        <w:rPr>
          <w:highlight w:val="white"/>
        </w:rPr>
        <w:t xml:space="preserve"> (n&lt;1 || n&gt;ds-&gt;getNumberOfDataSets())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break</w:t>
      </w:r>
      <w:proofErr w:type="gramEnd"/>
      <w:r w:rsidRPr="00484DC4">
        <w:rPr>
          <w:highlight w:val="white"/>
        </w:rPr>
        <w:t>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PrintDataSet</w:t>
      </w:r>
      <w:proofErr w:type="gramEnd"/>
      <w:r w:rsidRPr="00484DC4">
        <w:rPr>
          <w:highlight w:val="white"/>
        </w:rPr>
        <w:t>(dsets[n - 1], ds-&gt;getDataSet(dsets[n - 1]).get());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system</w:t>
      </w:r>
      <w:proofErr w:type="gramEnd"/>
      <w:r w:rsidRPr="00484DC4">
        <w:rPr>
          <w:highlight w:val="white"/>
        </w:rPr>
        <w:t>("PAUSE");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lastRenderedPageBreak/>
        <w:tab/>
      </w:r>
      <w:proofErr w:type="gramStart"/>
      <w:r w:rsidRPr="00484DC4">
        <w:rPr>
          <w:highlight w:val="white"/>
        </w:rPr>
        <w:t>catch</w:t>
      </w:r>
      <w:proofErr w:type="gramEnd"/>
      <w:r w:rsidRPr="00484DC4">
        <w:rPr>
          <w:highlight w:val="white"/>
        </w:rPr>
        <w:t xml:space="preserve"> (const std::exception&amp; e)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std::endl &lt;&lt; "An exception has occurred in the PostGIS Example: " &lt;&lt; e.what() &lt;&lt; std::endl;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catch</w:t>
      </w:r>
      <w:proofErr w:type="gramEnd"/>
      <w:r w:rsidRPr="00484DC4">
        <w:rPr>
          <w:highlight w:val="white"/>
        </w:rPr>
        <w:t xml:space="preserve"> (...)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ab/>
      </w: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std::endl &lt;&lt; "An unexpected exception has occurred in the PostGIS Example!" &lt;&lt; std::endl;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  <w:bookmarkStart w:id="1" w:name="_Toc497970550"/>
      <w:bookmarkEnd w:id="1"/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/>
    <w:p w:rsidR="00484DC4" w:rsidRPr="00484DC4" w:rsidRDefault="00484DC4" w:rsidP="00484DC4"/>
    <w:p w:rsidR="00484DC4" w:rsidRPr="00484DC4" w:rsidRDefault="00484DC4" w:rsidP="00484DC4">
      <w:r w:rsidRPr="00484DC4">
        <w:br w:type="page"/>
      </w:r>
    </w:p>
    <w:p w:rsidR="00484DC4" w:rsidRPr="00484DC4" w:rsidRDefault="00484DC4" w:rsidP="00484DC4">
      <w:pPr>
        <w:rPr>
          <w:b/>
        </w:rPr>
      </w:pPr>
      <w:bookmarkStart w:id="2" w:name="_Toc497970551"/>
      <w:bookmarkStart w:id="3" w:name="_Toc525409249"/>
      <w:bookmarkEnd w:id="2"/>
      <w:r w:rsidRPr="00484DC4">
        <w:rPr>
          <w:b/>
        </w:rPr>
        <w:lastRenderedPageBreak/>
        <w:t xml:space="preserve">Código de cópia de dados para o </w:t>
      </w:r>
      <w:proofErr w:type="gramStart"/>
      <w:r w:rsidRPr="00484DC4">
        <w:rPr>
          <w:b/>
        </w:rPr>
        <w:t>PostGIS</w:t>
      </w:r>
      <w:proofErr w:type="gramEnd"/>
      <w:r w:rsidRPr="00484DC4">
        <w:rPr>
          <w:b/>
        </w:rPr>
        <w:t xml:space="preserve"> via Terralib 5</w:t>
      </w:r>
      <w:bookmarkEnd w:id="3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// Examples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#include "</w:t>
      </w:r>
      <w:proofErr w:type="gramStart"/>
      <w:r w:rsidRPr="00484DC4">
        <w:rPr>
          <w:highlight w:val="white"/>
        </w:rPr>
        <w:t>DataAccessExamples</w:t>
      </w:r>
      <w:proofErr w:type="gramEnd"/>
      <w:r w:rsidRPr="00484DC4">
        <w:rPr>
          <w:highlight w:val="white"/>
        </w:rPr>
        <w:t>.h"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// </w:t>
      </w:r>
      <w:proofErr w:type="gramStart"/>
      <w:r w:rsidRPr="00484DC4">
        <w:rPr>
          <w:highlight w:val="white"/>
        </w:rPr>
        <w:t>TerraLib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#</w:t>
      </w:r>
      <w:proofErr w:type="gramStart"/>
      <w:r w:rsidRPr="00484DC4">
        <w:rPr>
          <w:highlight w:val="white"/>
        </w:rPr>
        <w:t>include "</w:t>
      </w:r>
      <w:proofErr w:type="gramEnd"/>
      <w:r w:rsidRPr="00484DC4">
        <w:rPr>
          <w:highlight w:val="white"/>
        </w:rPr>
        <w:t>../Config.h"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#include &lt;terralib/</w:t>
      </w:r>
      <w:proofErr w:type="gramStart"/>
      <w:r w:rsidRPr="00484DC4">
        <w:rPr>
          <w:highlight w:val="white"/>
        </w:rPr>
        <w:t>dataaccess.</w:t>
      </w:r>
      <w:proofErr w:type="gramEnd"/>
      <w:r w:rsidRPr="00484DC4">
        <w:rPr>
          <w:highlight w:val="white"/>
        </w:rPr>
        <w:t>h&gt;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#include &lt;terralib/</w:t>
      </w:r>
      <w:proofErr w:type="gramStart"/>
      <w:r w:rsidRPr="00484DC4">
        <w:rPr>
          <w:highlight w:val="white"/>
        </w:rPr>
        <w:t>geometry.</w:t>
      </w:r>
      <w:proofErr w:type="gramEnd"/>
      <w:r w:rsidRPr="00484DC4">
        <w:rPr>
          <w:highlight w:val="white"/>
        </w:rPr>
        <w:t>h&gt;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// STL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>#include &lt;iostream&gt;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::unique_ptr&lt;te::da::DataSource&gt; GetPostGISConnection();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proofErr w:type="gramStart"/>
      <w:r w:rsidRPr="00484DC4">
        <w:rPr>
          <w:highlight w:val="white"/>
        </w:rPr>
        <w:t>void</w:t>
      </w:r>
      <w:proofErr w:type="gramEnd"/>
      <w:r w:rsidRPr="00484DC4">
        <w:rPr>
          <w:highlight w:val="white"/>
        </w:rPr>
        <w:t xml:space="preserve"> CopyingData()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</w:t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 xml:space="preserve">  </w:t>
      </w:r>
      <w:proofErr w:type="gramStart"/>
      <w:r w:rsidRPr="00484DC4">
        <w:rPr>
          <w:highlight w:val="white"/>
        </w:rPr>
        <w:t>try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</w:t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 xml:space="preserve">    // let's take the input dataset from a shape file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::string connInfo("file://");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::string data_dir = TERRALIB_DATA_DIR;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::string aux("");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"Informe a localização do shapefile (ENTER para aceitar o padrao \'" &lt;&lt; (data_dir + "/shape/segmentos.shp") &lt;&lt; "\'): 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::getline (std::cin, aux);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if</w:t>
      </w:r>
      <w:proofErr w:type="gramEnd"/>
      <w:r w:rsidRPr="00484DC4">
        <w:rPr>
          <w:highlight w:val="white"/>
        </w:rPr>
        <w:t xml:space="preserve"> (!aux.empty())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  </w:t>
      </w:r>
      <w:proofErr w:type="gramStart"/>
      <w:r w:rsidRPr="00484DC4">
        <w:rPr>
          <w:highlight w:val="white"/>
        </w:rPr>
        <w:t>connInfo</w:t>
      </w:r>
      <w:proofErr w:type="gramEnd"/>
      <w:r w:rsidRPr="00484DC4">
        <w:rPr>
          <w:highlight w:val="white"/>
        </w:rPr>
        <w:t xml:space="preserve"> += aux;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lastRenderedPageBreak/>
        <w:t xml:space="preserve">    </w:t>
      </w:r>
      <w:proofErr w:type="gramStart"/>
      <w:r w:rsidRPr="00484DC4">
        <w:rPr>
          <w:highlight w:val="white"/>
        </w:rPr>
        <w:t>else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  </w:t>
      </w:r>
      <w:proofErr w:type="gramStart"/>
      <w:r w:rsidRPr="00484DC4">
        <w:rPr>
          <w:highlight w:val="white"/>
        </w:rPr>
        <w:t>connInfo</w:t>
      </w:r>
      <w:proofErr w:type="gramEnd"/>
      <w:r w:rsidRPr="00484DC4">
        <w:rPr>
          <w:highlight w:val="white"/>
        </w:rPr>
        <w:t xml:space="preserve"> += data_dir + "/shape/segmentos.shp";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::unique_ptr&lt;te::da::DataSource&gt; dsOrigin = te::da::DataSourceFactory::make("OGR", connInfo);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dsOrigin</w:t>
      </w:r>
      <w:proofErr w:type="gramEnd"/>
      <w:r w:rsidRPr="00484DC4">
        <w:rPr>
          <w:highlight w:val="white"/>
        </w:rPr>
        <w:t>-&gt;open();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if</w:t>
      </w:r>
      <w:proofErr w:type="gramEnd"/>
      <w:r w:rsidRPr="00484DC4">
        <w:rPr>
          <w:highlight w:val="white"/>
        </w:rPr>
        <w:t xml:space="preserve"> (!dsOrigin-&gt;isValid())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 xml:space="preserve">  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"Nao se pode acessar o shapefile.\n";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  </w:t>
      </w:r>
      <w:proofErr w:type="gramStart"/>
      <w:r w:rsidRPr="00484DC4">
        <w:rPr>
          <w:highlight w:val="white"/>
        </w:rPr>
        <w:t>return</w:t>
      </w:r>
      <w:proofErr w:type="gramEnd"/>
      <w:r w:rsidRPr="00484DC4">
        <w:rPr>
          <w:highlight w:val="white"/>
        </w:rPr>
        <w:t>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// get a transactor to </w:t>
      </w:r>
      <w:proofErr w:type="gramStart"/>
      <w:r w:rsidRPr="00484DC4">
        <w:rPr>
          <w:highlight w:val="white"/>
        </w:rPr>
        <w:t>interact</w:t>
      </w:r>
      <w:proofErr w:type="gramEnd"/>
      <w:r w:rsidRPr="00484DC4">
        <w:rPr>
          <w:highlight w:val="white"/>
        </w:rPr>
        <w:t xml:space="preserve"> to the data source origin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::auto_ptr&lt;te::da::DataSourceTransactor&gt; tOrigin = dsOrigin-&gt;getTransactor();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::vector&lt;std::string&gt; datasets = tOrigin-&gt;getDataSetNames();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::auto_ptr&lt;te::da::DataSet&gt; datasetOrigin = tOrigin-&gt;getDataSet(datasets[0]);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::auto_ptr&lt;te::da::DataSetType&gt; dtOrigin = tOrigin-&gt;getDataSetType(datasets[0]);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::unique_ptr&lt;te::da::DataSource&gt; dsDestination = GetPostGISConnection();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if</w:t>
      </w:r>
      <w:proofErr w:type="gramEnd"/>
      <w:r w:rsidRPr="00484DC4">
        <w:rPr>
          <w:highlight w:val="white"/>
        </w:rPr>
        <w:t xml:space="preserve"> (!dsDestination.get())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  </w:t>
      </w:r>
      <w:proofErr w:type="gramStart"/>
      <w:r w:rsidRPr="00484DC4">
        <w:rPr>
          <w:highlight w:val="white"/>
        </w:rPr>
        <w:t>return</w:t>
      </w:r>
      <w:proofErr w:type="gramEnd"/>
      <w:r w:rsidRPr="00484DC4">
        <w:rPr>
          <w:highlight w:val="white"/>
        </w:rPr>
        <w:t>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  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dsDestination</w:t>
      </w:r>
      <w:proofErr w:type="gramEnd"/>
      <w:r w:rsidRPr="00484DC4">
        <w:rPr>
          <w:highlight w:val="white"/>
        </w:rPr>
        <w:t>-&gt;open();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// get a transactor to </w:t>
      </w:r>
      <w:proofErr w:type="gramStart"/>
      <w:r w:rsidRPr="00484DC4">
        <w:rPr>
          <w:highlight w:val="white"/>
        </w:rPr>
        <w:t>interact</w:t>
      </w:r>
      <w:proofErr w:type="gramEnd"/>
      <w:r w:rsidRPr="00484DC4">
        <w:rPr>
          <w:highlight w:val="white"/>
        </w:rPr>
        <w:t xml:space="preserve"> to the data source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::auto_ptr&lt;te::da::DataSourceTransactor&gt; tDestination = dsDestination-&gt;getTransactor();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lastRenderedPageBreak/>
        <w:t xml:space="preserve">    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// create and save datasettype in the datasource destination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te</w:t>
      </w:r>
      <w:proofErr w:type="gramEnd"/>
      <w:r w:rsidRPr="00484DC4">
        <w:rPr>
          <w:highlight w:val="white"/>
        </w:rPr>
        <w:t>::da::DataSetType* newDataSet = static_cast&lt;te::da::DataSetType*&gt;(dtOrigin-&gt;clone());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newDataSet</w:t>
      </w:r>
      <w:proofErr w:type="gramEnd"/>
      <w:r w:rsidRPr="00484DC4">
        <w:rPr>
          <w:highlight w:val="white"/>
        </w:rPr>
        <w:t>-&gt;setName("public.segmentos");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GetFirstGeomProperty</w:t>
      </w:r>
      <w:proofErr w:type="gramEnd"/>
      <w:r w:rsidRPr="00484DC4">
        <w:rPr>
          <w:highlight w:val="white"/>
        </w:rPr>
        <w:t>(newDataSet)-&gt;setSRID(31983);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GetFirstGeomProperty</w:t>
      </w:r>
      <w:proofErr w:type="gramEnd"/>
      <w:r w:rsidRPr="00484DC4">
        <w:rPr>
          <w:highlight w:val="white"/>
        </w:rPr>
        <w:t>(newDataSet)-&gt;setGeometryType(te::gm::GeometryType);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std::endl &lt;&lt; "Inicia a copia..." &lt;&lt; std::endl;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::map&lt;std::string, std::string&gt; options;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  <w:proofErr w:type="gramStart"/>
      <w:r w:rsidRPr="00484DC4">
        <w:rPr>
          <w:highlight w:val="white"/>
        </w:rPr>
        <w:t>if</w:t>
      </w:r>
      <w:proofErr w:type="gramEnd"/>
      <w:r w:rsidRPr="00484DC4">
        <w:rPr>
          <w:highlight w:val="white"/>
        </w:rPr>
        <w:t xml:space="preserve"> (tDestination-&gt;dataSetExists("public.segmentos"))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 xml:space="preserve">      </w:t>
      </w:r>
      <w:proofErr w:type="gramStart"/>
      <w:r w:rsidRPr="00484DC4">
        <w:rPr>
          <w:highlight w:val="white"/>
        </w:rPr>
        <w:t>tDestination</w:t>
      </w:r>
      <w:proofErr w:type="gramEnd"/>
      <w:r w:rsidRPr="00484DC4">
        <w:rPr>
          <w:highlight w:val="white"/>
        </w:rPr>
        <w:t>-&gt;dropDataSet("public.segmentos");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ab/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tDestination</w:t>
      </w:r>
      <w:proofErr w:type="gramEnd"/>
      <w:r w:rsidRPr="00484DC4">
        <w:rPr>
          <w:highlight w:val="white"/>
        </w:rPr>
        <w:t>-&gt;begin();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tDestination</w:t>
      </w:r>
      <w:proofErr w:type="gramEnd"/>
      <w:r w:rsidRPr="00484DC4">
        <w:rPr>
          <w:highlight w:val="white"/>
        </w:rPr>
        <w:t>-&gt;createDataSet(newDataSet,options);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tDestination</w:t>
      </w:r>
      <w:proofErr w:type="gramEnd"/>
      <w:r w:rsidRPr="00484DC4">
        <w:rPr>
          <w:highlight w:val="white"/>
        </w:rPr>
        <w:t>-&gt;add(newDataSet-&gt;getName(), datasetOrigin.get(),options);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tDestination</w:t>
      </w:r>
      <w:proofErr w:type="gramEnd"/>
      <w:r w:rsidRPr="00484DC4">
        <w:rPr>
          <w:highlight w:val="white"/>
        </w:rPr>
        <w:t>-&gt;commit();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std::endl &lt;&lt; "Copia finilizada..." &lt;&lt; std::endl;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</w:t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</w:t>
      </w:r>
      <w:proofErr w:type="gramStart"/>
      <w:r w:rsidRPr="00484DC4">
        <w:rPr>
          <w:highlight w:val="white"/>
        </w:rPr>
        <w:t>catch</w:t>
      </w:r>
      <w:proofErr w:type="gramEnd"/>
      <w:r w:rsidRPr="00484DC4">
        <w:rPr>
          <w:highlight w:val="white"/>
        </w:rPr>
        <w:t>(const std::exception&amp; e)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</w:t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lastRenderedPageBreak/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std::endl &lt;&lt; "An exception has occurred in the Copy Example: " &lt;&lt; e.what() &lt;&lt; std::endl;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</w:t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</w:t>
      </w:r>
      <w:proofErr w:type="gramStart"/>
      <w:r w:rsidRPr="00484DC4">
        <w:rPr>
          <w:highlight w:val="white"/>
        </w:rPr>
        <w:t>catch</w:t>
      </w:r>
      <w:proofErr w:type="gramEnd"/>
      <w:r w:rsidRPr="00484DC4">
        <w:rPr>
          <w:highlight w:val="white"/>
        </w:rPr>
        <w:t>(...)</w:t>
      </w: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</w:t>
      </w:r>
      <w:proofErr w:type="gramStart"/>
      <w:r w:rsidRPr="00484DC4">
        <w:rPr>
          <w:highlight w:val="white"/>
        </w:rPr>
        <w:t>{</w:t>
      </w:r>
    </w:p>
    <w:p w:rsidR="00484DC4" w:rsidRPr="00484DC4" w:rsidRDefault="00484DC4" w:rsidP="00484DC4">
      <w:pPr>
        <w:rPr>
          <w:highlight w:val="white"/>
        </w:rPr>
      </w:pPr>
      <w:proofErr w:type="gramEnd"/>
      <w:r w:rsidRPr="00484DC4">
        <w:rPr>
          <w:highlight w:val="white"/>
        </w:rPr>
        <w:t xml:space="preserve">    </w:t>
      </w:r>
      <w:proofErr w:type="gramStart"/>
      <w:r w:rsidRPr="00484DC4">
        <w:rPr>
          <w:highlight w:val="white"/>
        </w:rPr>
        <w:t>std</w:t>
      </w:r>
      <w:proofErr w:type="gramEnd"/>
      <w:r w:rsidRPr="00484DC4">
        <w:rPr>
          <w:highlight w:val="white"/>
        </w:rPr>
        <w:t>::cout &lt;&lt; std::endl &lt;&lt; "An unexpected exception has occurred in the Copy Example!" &lt;&lt; std::endl;</w:t>
      </w:r>
    </w:p>
    <w:p w:rsidR="00484DC4" w:rsidRPr="00484DC4" w:rsidRDefault="00484DC4" w:rsidP="00484DC4">
      <w:pPr>
        <w:rPr>
          <w:highlight w:val="white"/>
        </w:rPr>
      </w:pPr>
    </w:p>
    <w:p w:rsidR="00484DC4" w:rsidRPr="00484DC4" w:rsidRDefault="00484DC4" w:rsidP="00484DC4">
      <w:pPr>
        <w:rPr>
          <w:highlight w:val="white"/>
        </w:rPr>
      </w:pPr>
      <w:r w:rsidRPr="00484DC4">
        <w:rPr>
          <w:highlight w:val="white"/>
        </w:rPr>
        <w:t xml:space="preserve">  </w:t>
      </w: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>
      <w:pPr>
        <w:rPr>
          <w:highlight w:val="white"/>
        </w:rPr>
      </w:pPr>
      <w:proofErr w:type="gramStart"/>
      <w:r w:rsidRPr="00484DC4">
        <w:rPr>
          <w:highlight w:val="white"/>
        </w:rPr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br w:type="page"/>
      </w:r>
    </w:p>
    <w:p w:rsidR="00484DC4" w:rsidRPr="00484DC4" w:rsidRDefault="00484DC4" w:rsidP="00484DC4">
      <w:pPr>
        <w:rPr>
          <w:b/>
        </w:rPr>
      </w:pPr>
      <w:bookmarkStart w:id="4" w:name="_Toc497970552"/>
      <w:bookmarkStart w:id="5" w:name="_Toc525409250"/>
      <w:r w:rsidRPr="00484DC4">
        <w:rPr>
          <w:b/>
        </w:rPr>
        <w:lastRenderedPageBreak/>
        <w:t xml:space="preserve">Código </w:t>
      </w:r>
      <w:proofErr w:type="gramStart"/>
      <w:r w:rsidRPr="00484DC4">
        <w:rPr>
          <w:b/>
        </w:rPr>
        <w:t>TA_Baatz_Segmenter_</w:t>
      </w:r>
      <w:bookmarkEnd w:id="4"/>
      <w:r w:rsidRPr="00484DC4">
        <w:rPr>
          <w:b/>
        </w:rPr>
        <w:t>PostGIS</w:t>
      </w:r>
      <w:bookmarkEnd w:id="5"/>
      <w:proofErr w:type="gramEnd"/>
    </w:p>
    <w:p w:rsidR="00484DC4" w:rsidRDefault="00484DC4" w:rsidP="00484DC4">
      <w:bookmarkStart w:id="6" w:name="l00112"/>
      <w:bookmarkStart w:id="7" w:name="l00111"/>
      <w:bookmarkStart w:id="8" w:name="l00172"/>
      <w:bookmarkStart w:id="9" w:name="l00047"/>
      <w:bookmarkStart w:id="10" w:name="l00239"/>
      <w:bookmarkStart w:id="11" w:name="l00237"/>
      <w:bookmarkStart w:id="12" w:name="l00235"/>
      <w:bookmarkStart w:id="13" w:name="l00233"/>
      <w:bookmarkStart w:id="14" w:name="l00230"/>
      <w:bookmarkStart w:id="15" w:name="l00228"/>
      <w:bookmarkStart w:id="16" w:name="l00226"/>
      <w:bookmarkStart w:id="17" w:name="l00224"/>
      <w:bookmarkStart w:id="18" w:name="l00222"/>
      <w:bookmarkStart w:id="19" w:name="l00220"/>
      <w:bookmarkStart w:id="20" w:name="l00218"/>
      <w:bookmarkStart w:id="21" w:name="l00212"/>
      <w:bookmarkStart w:id="22" w:name="l00210"/>
      <w:bookmarkStart w:id="23" w:name="l00208"/>
      <w:bookmarkStart w:id="24" w:name="l00206"/>
      <w:bookmarkStart w:id="25" w:name="l00204"/>
      <w:bookmarkStart w:id="26" w:name="l00202"/>
      <w:bookmarkStart w:id="27" w:name="l00200"/>
      <w:bookmarkStart w:id="28" w:name="l00198"/>
      <w:bookmarkStart w:id="29" w:name="l00196"/>
      <w:bookmarkStart w:id="30" w:name="l00194"/>
      <w:bookmarkStart w:id="31" w:name="l00192"/>
      <w:bookmarkStart w:id="32" w:name="l00189"/>
      <w:bookmarkStart w:id="33" w:name="l00188"/>
      <w:bookmarkStart w:id="34" w:name="l00187"/>
      <w:bookmarkStart w:id="35" w:name="l00186"/>
      <w:bookmarkStart w:id="36" w:name="l00183"/>
      <w:bookmarkStart w:id="37" w:name="l00182"/>
      <w:bookmarkStart w:id="38" w:name="l00181"/>
      <w:bookmarkStart w:id="39" w:name="l00180"/>
      <w:bookmarkStart w:id="40" w:name="l00177"/>
      <w:bookmarkStart w:id="41" w:name="l00176"/>
      <w:bookmarkStart w:id="42" w:name="l00175"/>
      <w:bookmarkStart w:id="43" w:name="l00171"/>
      <w:bookmarkStart w:id="44" w:name="l00170"/>
      <w:bookmarkStart w:id="45" w:name="l00167"/>
      <w:bookmarkStart w:id="46" w:name="l00166"/>
      <w:bookmarkStart w:id="47" w:name="l00165"/>
      <w:bookmarkStart w:id="48" w:name="l00155"/>
      <w:bookmarkStart w:id="49" w:name="l00142"/>
      <w:bookmarkStart w:id="50" w:name="l00141"/>
      <w:bookmarkStart w:id="51" w:name="l00140"/>
      <w:bookmarkStart w:id="52" w:name="l00137"/>
      <w:bookmarkStart w:id="53" w:name="l00107"/>
      <w:bookmarkStart w:id="54" w:name="l00095"/>
      <w:bookmarkStart w:id="55" w:name="l00091"/>
      <w:bookmarkStart w:id="56" w:name="l00087"/>
      <w:bookmarkStart w:id="57" w:name="l00077"/>
      <w:bookmarkStart w:id="58" w:name="l00048"/>
      <w:bookmarkStart w:id="59" w:name="l00289"/>
      <w:bookmarkStart w:id="60" w:name="l00284"/>
      <w:bookmarkStart w:id="61" w:name="l00283"/>
      <w:bookmarkStart w:id="62" w:name="l00282"/>
      <w:bookmarkStart w:id="63" w:name="l00281"/>
      <w:bookmarkStart w:id="64" w:name="l00280"/>
      <w:bookmarkStart w:id="65" w:name="l00279"/>
      <w:bookmarkStart w:id="66" w:name="l00278"/>
      <w:bookmarkStart w:id="67" w:name="l00277"/>
      <w:bookmarkStart w:id="68" w:name="l00276"/>
      <w:bookmarkStart w:id="69" w:name="l00275"/>
      <w:bookmarkStart w:id="70" w:name="l00274"/>
      <w:bookmarkStart w:id="71" w:name="l00273"/>
      <w:bookmarkStart w:id="72" w:name="l00272"/>
      <w:bookmarkStart w:id="73" w:name="l00271"/>
      <w:bookmarkStart w:id="74" w:name="l00270"/>
      <w:bookmarkStart w:id="75" w:name="l00269"/>
      <w:bookmarkStart w:id="76" w:name="l00264"/>
      <w:bookmarkStart w:id="77" w:name="l00263"/>
      <w:bookmarkStart w:id="78" w:name="l00259"/>
      <w:bookmarkStart w:id="79" w:name="l00258"/>
      <w:bookmarkStart w:id="80" w:name="l00256"/>
      <w:bookmarkStart w:id="81" w:name="l00254"/>
      <w:bookmarkStart w:id="82" w:name="l00252"/>
      <w:bookmarkStart w:id="83" w:name="l00250"/>
      <w:bookmarkStart w:id="84" w:name="l00248"/>
      <w:bookmarkStart w:id="85" w:name="l00246"/>
      <w:bookmarkStart w:id="86" w:name="l00244"/>
      <w:bookmarkStart w:id="87" w:name="l00242"/>
      <w:bookmarkStart w:id="88" w:name="l00240"/>
      <w:bookmarkStart w:id="89" w:name="l00238"/>
      <w:bookmarkStart w:id="90" w:name="l00236"/>
      <w:bookmarkStart w:id="91" w:name="l00234"/>
      <w:bookmarkStart w:id="92" w:name="l00232"/>
      <w:bookmarkStart w:id="93" w:name="l00231"/>
      <w:bookmarkStart w:id="94" w:name="l00229"/>
      <w:bookmarkStart w:id="95" w:name="l00227"/>
      <w:bookmarkStart w:id="96" w:name="l00225"/>
      <w:bookmarkStart w:id="97" w:name="l00223"/>
      <w:bookmarkStart w:id="98" w:name="l00221"/>
      <w:bookmarkStart w:id="99" w:name="l00219"/>
      <w:bookmarkStart w:id="100" w:name="l00217"/>
      <w:bookmarkStart w:id="101" w:name="l00215"/>
      <w:bookmarkStart w:id="102" w:name="l00213"/>
      <w:bookmarkStart w:id="103" w:name="l00211"/>
      <w:bookmarkStart w:id="104" w:name="l00209"/>
      <w:bookmarkStart w:id="105" w:name="l00207"/>
      <w:bookmarkStart w:id="106" w:name="l00205"/>
      <w:bookmarkStart w:id="107" w:name="l00203"/>
      <w:bookmarkStart w:id="108" w:name="l00201"/>
      <w:bookmarkStart w:id="109" w:name="l00199"/>
      <w:bookmarkStart w:id="110" w:name="l00197"/>
      <w:bookmarkStart w:id="111" w:name="l00195"/>
      <w:bookmarkStart w:id="112" w:name="l00193"/>
      <w:bookmarkStart w:id="113" w:name="l00191"/>
      <w:bookmarkStart w:id="114" w:name="l00190"/>
      <w:bookmarkStart w:id="115" w:name="l00185"/>
      <w:bookmarkStart w:id="116" w:name="l00184"/>
      <w:bookmarkStart w:id="117" w:name="l00179"/>
      <w:bookmarkStart w:id="118" w:name="l00178"/>
      <w:bookmarkStart w:id="119" w:name="l00174"/>
      <w:bookmarkStart w:id="120" w:name="l00173"/>
      <w:bookmarkStart w:id="121" w:name="l00169"/>
      <w:bookmarkStart w:id="122" w:name="l00168"/>
      <w:bookmarkStart w:id="123" w:name="l00164"/>
      <w:bookmarkStart w:id="124" w:name="l00163"/>
      <w:bookmarkStart w:id="125" w:name="l00154"/>
      <w:bookmarkStart w:id="126" w:name="l00153"/>
      <w:bookmarkStart w:id="127" w:name="l00149"/>
      <w:bookmarkStart w:id="128" w:name="l00148"/>
      <w:bookmarkStart w:id="129" w:name="l00143"/>
      <w:bookmarkStart w:id="130" w:name="l00139"/>
      <w:bookmarkStart w:id="131" w:name="l00138"/>
      <w:bookmarkStart w:id="132" w:name="l00132"/>
      <w:bookmarkStart w:id="133" w:name="l00127"/>
      <w:bookmarkStart w:id="134" w:name="l00126"/>
      <w:bookmarkStart w:id="135" w:name="l00122"/>
      <w:bookmarkStart w:id="136" w:name="l00121"/>
      <w:bookmarkStart w:id="137" w:name="l00117"/>
      <w:bookmarkStart w:id="138" w:name="l00116"/>
      <w:bookmarkStart w:id="139" w:name="l00106"/>
      <w:bookmarkStart w:id="140" w:name="l00097"/>
      <w:bookmarkStart w:id="141" w:name="l00096"/>
      <w:bookmarkStart w:id="142" w:name="l00069"/>
      <w:bookmarkStart w:id="143" w:name="l00064"/>
      <w:bookmarkStart w:id="144" w:name="l00080"/>
      <w:bookmarkStart w:id="145" w:name="l00072"/>
      <w:bookmarkStart w:id="146" w:name="l00071"/>
      <w:bookmarkStart w:id="147" w:name="l00063"/>
      <w:bookmarkStart w:id="148" w:name="l00059"/>
      <w:bookmarkStart w:id="149" w:name="l00058"/>
      <w:bookmarkStart w:id="150" w:name="l00057"/>
      <w:bookmarkStart w:id="151" w:name="l00051"/>
      <w:bookmarkStart w:id="152" w:name="l00062"/>
      <w:bookmarkStart w:id="153" w:name="l00050"/>
      <w:bookmarkStart w:id="154" w:name="l00049"/>
      <w:bookmarkStart w:id="155" w:name="l00162"/>
      <w:bookmarkStart w:id="156" w:name="l00161"/>
      <w:bookmarkStart w:id="157" w:name="l00160"/>
      <w:bookmarkStart w:id="158" w:name="l00159"/>
      <w:bookmarkStart w:id="159" w:name="l00158"/>
      <w:bookmarkStart w:id="160" w:name="l00157"/>
      <w:bookmarkStart w:id="161" w:name="l00156"/>
      <w:bookmarkStart w:id="162" w:name="l00152"/>
      <w:bookmarkStart w:id="163" w:name="l00151"/>
      <w:bookmarkStart w:id="164" w:name="l00147"/>
      <w:bookmarkStart w:id="165" w:name="l00146"/>
      <w:bookmarkStart w:id="166" w:name="l00145"/>
      <w:bookmarkStart w:id="167" w:name="l00144"/>
      <w:bookmarkStart w:id="168" w:name="l00136"/>
      <w:bookmarkStart w:id="169" w:name="l00131"/>
      <w:bookmarkStart w:id="170" w:name="l00130"/>
      <w:bookmarkStart w:id="171" w:name="l00125"/>
      <w:bookmarkStart w:id="172" w:name="l00120"/>
      <w:bookmarkStart w:id="173" w:name="l00115"/>
      <w:bookmarkStart w:id="174" w:name="l00110"/>
      <w:bookmarkStart w:id="175" w:name="l00105"/>
      <w:bookmarkStart w:id="176" w:name="l00102"/>
      <w:bookmarkStart w:id="177" w:name="l00101"/>
      <w:bookmarkStart w:id="178" w:name="l00100"/>
      <w:bookmarkStart w:id="179" w:name="l00092"/>
      <w:bookmarkStart w:id="180" w:name="l00085"/>
      <w:bookmarkStart w:id="181" w:name="l00082"/>
      <w:bookmarkStart w:id="182" w:name="l00081"/>
      <w:bookmarkStart w:id="183" w:name="l00076"/>
      <w:bookmarkStart w:id="184" w:name="l00075"/>
      <w:bookmarkStart w:id="185" w:name="l00068"/>
      <w:bookmarkStart w:id="186" w:name="l00067"/>
      <w:bookmarkStart w:id="187" w:name="l00056"/>
      <w:bookmarkStart w:id="188" w:name="l00055"/>
      <w:bookmarkStart w:id="189" w:name="l00054"/>
      <w:bookmarkStart w:id="190" w:name="l00031"/>
      <w:bookmarkStart w:id="191" w:name="l00030"/>
      <w:bookmarkStart w:id="192" w:name="l00029"/>
      <w:bookmarkStart w:id="193" w:name="l00028"/>
      <w:bookmarkStart w:id="194" w:name="l00027"/>
      <w:bookmarkStart w:id="195" w:name="l00026"/>
      <w:bookmarkStart w:id="196" w:name="l00135"/>
      <w:bookmarkStart w:id="197" w:name="l00134"/>
      <w:bookmarkStart w:id="198" w:name="l00133"/>
      <w:bookmarkStart w:id="199" w:name="l00129"/>
      <w:bookmarkStart w:id="200" w:name="l00128"/>
      <w:bookmarkStart w:id="201" w:name="l00124"/>
      <w:bookmarkStart w:id="202" w:name="l00123"/>
      <w:bookmarkStart w:id="203" w:name="l00119"/>
      <w:bookmarkStart w:id="204" w:name="l00118"/>
      <w:bookmarkStart w:id="205" w:name="l00114"/>
      <w:bookmarkStart w:id="206" w:name="l00113"/>
      <w:bookmarkStart w:id="207" w:name="l00109"/>
      <w:bookmarkStart w:id="208" w:name="l00108"/>
      <w:bookmarkStart w:id="209" w:name="l00104"/>
      <w:bookmarkStart w:id="210" w:name="l00103"/>
      <w:bookmarkStart w:id="211" w:name="l00099"/>
      <w:bookmarkStart w:id="212" w:name="l00098"/>
      <w:bookmarkStart w:id="213" w:name="l00094"/>
      <w:bookmarkStart w:id="214" w:name="l00093"/>
      <w:bookmarkStart w:id="215" w:name="l00089"/>
      <w:bookmarkStart w:id="216" w:name="l00088"/>
      <w:bookmarkStart w:id="217" w:name="l00084"/>
      <w:bookmarkStart w:id="218" w:name="l00083"/>
      <w:bookmarkStart w:id="219" w:name="l00079"/>
      <w:bookmarkStart w:id="220" w:name="l00078"/>
      <w:bookmarkStart w:id="221" w:name="l00074"/>
      <w:bookmarkStart w:id="222" w:name="l00073"/>
      <w:bookmarkStart w:id="223" w:name="l00066"/>
      <w:bookmarkStart w:id="224" w:name="l00065"/>
      <w:bookmarkStart w:id="225" w:name="l00061"/>
      <w:bookmarkStart w:id="226" w:name="l00060"/>
      <w:bookmarkStart w:id="227" w:name="l00053"/>
      <w:bookmarkStart w:id="228" w:name="l00052"/>
      <w:bookmarkStart w:id="229" w:name="l00046"/>
      <w:bookmarkStart w:id="230" w:name="l00045"/>
      <w:bookmarkStart w:id="231" w:name="l00044"/>
      <w:bookmarkStart w:id="232" w:name="l00043"/>
      <w:bookmarkStart w:id="233" w:name="l00042"/>
      <w:bookmarkStart w:id="234" w:name="l00041"/>
      <w:bookmarkStart w:id="235" w:name="l00040"/>
      <w:bookmarkStart w:id="236" w:name="l00039"/>
      <w:bookmarkStart w:id="237" w:name="l00038"/>
      <w:bookmarkStart w:id="238" w:name="l00037"/>
      <w:bookmarkStart w:id="239" w:name="l00036"/>
      <w:bookmarkStart w:id="240" w:name="l00035"/>
      <w:bookmarkStart w:id="241" w:name="l00034"/>
      <w:bookmarkStart w:id="242" w:name="l00033"/>
      <w:bookmarkStart w:id="243" w:name="l00032"/>
      <w:bookmarkStart w:id="244" w:name="l00409"/>
      <w:bookmarkStart w:id="245" w:name="l00408"/>
      <w:bookmarkStart w:id="246" w:name="l00407"/>
      <w:bookmarkStart w:id="247" w:name="l00406"/>
      <w:bookmarkStart w:id="248" w:name="l00405"/>
      <w:bookmarkStart w:id="249" w:name="l00404"/>
      <w:bookmarkStart w:id="250" w:name="l00403"/>
      <w:bookmarkStart w:id="251" w:name="l00402"/>
      <w:bookmarkStart w:id="252" w:name="l00401"/>
      <w:bookmarkStart w:id="253" w:name="l00400"/>
      <w:bookmarkStart w:id="254" w:name="l00399"/>
      <w:bookmarkStart w:id="255" w:name="l00398"/>
      <w:bookmarkStart w:id="256" w:name="l00397"/>
      <w:bookmarkStart w:id="257" w:name="l00396"/>
      <w:bookmarkStart w:id="258" w:name="l00395"/>
      <w:bookmarkStart w:id="259" w:name="l00394"/>
      <w:bookmarkStart w:id="260" w:name="l00393"/>
      <w:bookmarkStart w:id="261" w:name="l00392"/>
      <w:bookmarkStart w:id="262" w:name="l00391"/>
      <w:bookmarkStart w:id="263" w:name="l00390"/>
      <w:bookmarkStart w:id="264" w:name="l00389"/>
      <w:bookmarkStart w:id="265" w:name="l00388"/>
      <w:bookmarkStart w:id="266" w:name="l00387"/>
      <w:bookmarkStart w:id="267" w:name="l00386"/>
      <w:bookmarkStart w:id="268" w:name="l00385"/>
      <w:bookmarkStart w:id="269" w:name="l00384"/>
      <w:bookmarkStart w:id="270" w:name="l00383"/>
      <w:bookmarkStart w:id="271" w:name="l00382"/>
      <w:bookmarkStart w:id="272" w:name="l00381"/>
      <w:bookmarkStart w:id="273" w:name="l00380"/>
      <w:bookmarkStart w:id="274" w:name="l00379"/>
      <w:bookmarkStart w:id="275" w:name="l00378"/>
      <w:bookmarkStart w:id="276" w:name="l00377"/>
      <w:bookmarkStart w:id="277" w:name="l00376"/>
      <w:bookmarkStart w:id="278" w:name="l00375"/>
      <w:bookmarkStart w:id="279" w:name="l00374"/>
      <w:bookmarkStart w:id="280" w:name="l00373"/>
      <w:bookmarkStart w:id="281" w:name="l00372"/>
      <w:bookmarkStart w:id="282" w:name="l00371"/>
      <w:bookmarkStart w:id="283" w:name="l00370"/>
      <w:bookmarkStart w:id="284" w:name="l00369"/>
      <w:bookmarkStart w:id="285" w:name="l00368"/>
      <w:bookmarkStart w:id="286" w:name="l00367"/>
      <w:bookmarkStart w:id="287" w:name="l00366"/>
      <w:bookmarkStart w:id="288" w:name="l00365"/>
      <w:bookmarkStart w:id="289" w:name="l00364"/>
      <w:bookmarkStart w:id="290" w:name="l00363"/>
      <w:bookmarkStart w:id="291" w:name="l00362"/>
      <w:bookmarkStart w:id="292" w:name="l00361"/>
      <w:bookmarkStart w:id="293" w:name="l00360"/>
      <w:bookmarkStart w:id="294" w:name="l00359"/>
      <w:bookmarkStart w:id="295" w:name="l00358"/>
      <w:bookmarkStart w:id="296" w:name="l00357"/>
      <w:bookmarkStart w:id="297" w:name="l00356"/>
      <w:bookmarkStart w:id="298" w:name="l00355"/>
      <w:bookmarkStart w:id="299" w:name="l00354"/>
      <w:bookmarkStart w:id="300" w:name="l00353"/>
      <w:bookmarkStart w:id="301" w:name="l00352"/>
      <w:bookmarkStart w:id="302" w:name="l00351"/>
      <w:bookmarkStart w:id="303" w:name="l00350"/>
      <w:bookmarkStart w:id="304" w:name="l00349"/>
      <w:bookmarkStart w:id="305" w:name="l00347"/>
      <w:bookmarkStart w:id="306" w:name="l00346"/>
      <w:bookmarkStart w:id="307" w:name="l00345"/>
      <w:bookmarkStart w:id="308" w:name="l00344"/>
      <w:bookmarkStart w:id="309" w:name="l00343"/>
      <w:bookmarkStart w:id="310" w:name="l00342"/>
      <w:bookmarkStart w:id="311" w:name="l00341"/>
      <w:bookmarkStart w:id="312" w:name="l00340"/>
      <w:bookmarkStart w:id="313" w:name="l00339"/>
      <w:bookmarkStart w:id="314" w:name="l00338"/>
      <w:bookmarkStart w:id="315" w:name="l00337"/>
      <w:bookmarkStart w:id="316" w:name="l00336"/>
      <w:bookmarkStart w:id="317" w:name="l00335"/>
      <w:bookmarkStart w:id="318" w:name="l00334"/>
      <w:bookmarkStart w:id="319" w:name="l00333"/>
      <w:bookmarkStart w:id="320" w:name="l00332"/>
      <w:bookmarkStart w:id="321" w:name="l00331"/>
      <w:bookmarkStart w:id="322" w:name="l00330"/>
      <w:bookmarkStart w:id="323" w:name="l00329"/>
      <w:bookmarkStart w:id="324" w:name="l00328"/>
      <w:bookmarkStart w:id="325" w:name="l00327"/>
      <w:bookmarkStart w:id="326" w:name="l00326"/>
      <w:bookmarkStart w:id="327" w:name="l00325"/>
      <w:bookmarkStart w:id="328" w:name="l00324"/>
      <w:bookmarkStart w:id="329" w:name="l00323"/>
      <w:bookmarkStart w:id="330" w:name="l00322"/>
      <w:bookmarkStart w:id="331" w:name="l00321"/>
      <w:bookmarkStart w:id="332" w:name="l00320"/>
      <w:bookmarkStart w:id="333" w:name="l00319"/>
      <w:bookmarkStart w:id="334" w:name="l00318"/>
      <w:bookmarkStart w:id="335" w:name="l00317"/>
      <w:bookmarkStart w:id="336" w:name="l00316"/>
      <w:bookmarkStart w:id="337" w:name="l00315"/>
      <w:bookmarkStart w:id="338" w:name="l00314"/>
      <w:bookmarkStart w:id="339" w:name="l00313"/>
      <w:bookmarkStart w:id="340" w:name="l00312"/>
      <w:bookmarkStart w:id="341" w:name="l00311"/>
      <w:bookmarkStart w:id="342" w:name="l00310"/>
      <w:bookmarkStart w:id="343" w:name="l00309"/>
      <w:bookmarkStart w:id="344" w:name="l00308"/>
      <w:bookmarkStart w:id="345" w:name="l00307"/>
      <w:bookmarkStart w:id="346" w:name="l00306"/>
      <w:bookmarkStart w:id="347" w:name="l00305"/>
      <w:bookmarkStart w:id="348" w:name="l00304"/>
      <w:bookmarkStart w:id="349" w:name="l00303"/>
      <w:bookmarkStart w:id="350" w:name="l00302"/>
      <w:bookmarkStart w:id="351" w:name="l00301"/>
      <w:bookmarkStart w:id="352" w:name="l00299"/>
      <w:bookmarkStart w:id="353" w:name="l00298"/>
      <w:bookmarkStart w:id="354" w:name="l00297"/>
      <w:bookmarkStart w:id="355" w:name="l00296"/>
      <w:bookmarkStart w:id="356" w:name="l00295"/>
      <w:bookmarkStart w:id="357" w:name="l00294"/>
      <w:bookmarkStart w:id="358" w:name="l00293"/>
      <w:bookmarkStart w:id="359" w:name="l00292"/>
      <w:bookmarkStart w:id="360" w:name="l00291"/>
      <w:bookmarkStart w:id="361" w:name="l00290"/>
      <w:bookmarkStart w:id="362" w:name="l00288"/>
      <w:bookmarkStart w:id="363" w:name="l00287"/>
      <w:bookmarkStart w:id="364" w:name="l00286"/>
      <w:bookmarkStart w:id="365" w:name="l00285"/>
      <w:bookmarkStart w:id="366" w:name="l00268"/>
      <w:bookmarkStart w:id="367" w:name="l00267"/>
      <w:bookmarkStart w:id="368" w:name="l00266"/>
      <w:bookmarkStart w:id="369" w:name="l00265"/>
      <w:bookmarkStart w:id="370" w:name="l00262"/>
      <w:bookmarkStart w:id="371" w:name="l00261"/>
      <w:bookmarkStart w:id="372" w:name="l00255"/>
      <w:bookmarkStart w:id="373" w:name="l00247"/>
      <w:bookmarkStart w:id="374" w:name="l00241"/>
      <w:bookmarkStart w:id="375" w:name="l00216"/>
      <w:bookmarkStart w:id="376" w:name="l00214"/>
      <w:bookmarkStart w:id="377" w:name="l00150"/>
      <w:bookmarkStart w:id="378" w:name="l00025"/>
      <w:bookmarkStart w:id="379" w:name="details"/>
      <w:bookmarkStart w:id="380" w:name="pro-methods"/>
      <w:bookmarkStart w:id="381" w:name="pub-methods"/>
      <w:bookmarkStart w:id="382" w:name="func-members"/>
      <w:bookmarkStart w:id="383" w:name="define-members"/>
      <w:bookmarkStart w:id="384" w:name="nested-classes"/>
      <w:bookmarkStart w:id="385" w:name="pub-attribs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</w:p>
    <w:p w:rsidR="00484DC4" w:rsidRPr="00484DC4" w:rsidRDefault="00484DC4" w:rsidP="00484DC4">
      <w:r w:rsidRPr="00484DC4">
        <w:t>#include "</w:t>
      </w:r>
      <w:proofErr w:type="gramStart"/>
      <w:r w:rsidRPr="00484DC4">
        <w:t>RPExamples</w:t>
      </w:r>
      <w:proofErr w:type="gramEnd"/>
      <w:r w:rsidRPr="00484DC4">
        <w:t>.h"</w:t>
      </w:r>
    </w:p>
    <w:p w:rsidR="00484DC4" w:rsidRPr="00484DC4" w:rsidRDefault="00484DC4" w:rsidP="00484DC4">
      <w:r w:rsidRPr="00484DC4">
        <w:t xml:space="preserve">// </w:t>
      </w:r>
      <w:proofErr w:type="gramStart"/>
      <w:r w:rsidRPr="00484DC4">
        <w:t>TerraLib</w:t>
      </w:r>
      <w:proofErr w:type="gramEnd"/>
    </w:p>
    <w:p w:rsidR="00484DC4" w:rsidRPr="00484DC4" w:rsidRDefault="00484DC4" w:rsidP="00484DC4">
      <w:r w:rsidRPr="00484DC4">
        <w:t>#include &lt;terralib/</w:t>
      </w:r>
      <w:proofErr w:type="gramStart"/>
      <w:r w:rsidRPr="00484DC4">
        <w:t>raster.</w:t>
      </w:r>
      <w:proofErr w:type="gramEnd"/>
      <w:r w:rsidRPr="00484DC4">
        <w:t>h&gt;</w:t>
      </w:r>
    </w:p>
    <w:p w:rsidR="00484DC4" w:rsidRPr="00484DC4" w:rsidRDefault="00484DC4" w:rsidP="00484DC4">
      <w:r w:rsidRPr="00484DC4">
        <w:t>#include &lt;terralib/</w:t>
      </w:r>
      <w:proofErr w:type="gramStart"/>
      <w:r w:rsidRPr="00484DC4">
        <w:t>dataaccess.</w:t>
      </w:r>
      <w:proofErr w:type="gramEnd"/>
      <w:r w:rsidRPr="00484DC4">
        <w:t>h&gt;</w:t>
      </w:r>
    </w:p>
    <w:p w:rsidR="00484DC4" w:rsidRPr="00484DC4" w:rsidRDefault="00484DC4" w:rsidP="00484DC4">
      <w:r w:rsidRPr="00484DC4">
        <w:t>#include &lt;terralib/</w:t>
      </w:r>
      <w:proofErr w:type="gramStart"/>
      <w:r w:rsidRPr="00484DC4">
        <w:t>datatype.</w:t>
      </w:r>
      <w:proofErr w:type="gramEnd"/>
      <w:r w:rsidRPr="00484DC4">
        <w:t>h&gt;</w:t>
      </w:r>
    </w:p>
    <w:p w:rsidR="00484DC4" w:rsidRPr="00484DC4" w:rsidRDefault="00484DC4" w:rsidP="00484DC4">
      <w:r w:rsidRPr="00484DC4">
        <w:t>#include &lt;terralib/</w:t>
      </w:r>
      <w:proofErr w:type="gramStart"/>
      <w:r w:rsidRPr="00484DC4">
        <w:t>geometry.</w:t>
      </w:r>
      <w:proofErr w:type="gramEnd"/>
      <w:r w:rsidRPr="00484DC4">
        <w:t>h&gt;</w:t>
      </w:r>
    </w:p>
    <w:p w:rsidR="00484DC4" w:rsidRPr="00484DC4" w:rsidRDefault="00484DC4" w:rsidP="00484DC4">
      <w:r w:rsidRPr="00484DC4">
        <w:t>#include &lt;terralib/</w:t>
      </w:r>
      <w:proofErr w:type="gramStart"/>
      <w:r w:rsidRPr="00484DC4">
        <w:t>memory.</w:t>
      </w:r>
      <w:proofErr w:type="gramEnd"/>
      <w:r w:rsidRPr="00484DC4">
        <w:t>h&gt;</w:t>
      </w:r>
    </w:p>
    <w:p w:rsidR="00484DC4" w:rsidRPr="00484DC4" w:rsidRDefault="00484DC4" w:rsidP="00484DC4">
      <w:r w:rsidRPr="00484DC4">
        <w:t>#include &lt;terralib/</w:t>
      </w:r>
      <w:proofErr w:type="gramStart"/>
      <w:r w:rsidRPr="00484DC4">
        <w:t>rp.</w:t>
      </w:r>
      <w:proofErr w:type="gramEnd"/>
      <w:r w:rsidRPr="00484DC4">
        <w:t>h&gt;</w:t>
      </w:r>
    </w:p>
    <w:p w:rsidR="00484DC4" w:rsidRPr="00484DC4" w:rsidRDefault="00484DC4" w:rsidP="00484DC4"/>
    <w:p w:rsidR="00484DC4" w:rsidRPr="00484DC4" w:rsidRDefault="00484DC4" w:rsidP="00484DC4">
      <w:r w:rsidRPr="00484DC4">
        <w:t>#include &lt;terralib/</w:t>
      </w:r>
      <w:proofErr w:type="gramStart"/>
      <w:r w:rsidRPr="00484DC4">
        <w:t>datatype.</w:t>
      </w:r>
      <w:proofErr w:type="gramEnd"/>
      <w:r w:rsidRPr="00484DC4">
        <w:t>h&gt;</w:t>
      </w:r>
    </w:p>
    <w:p w:rsidR="00484DC4" w:rsidRPr="00484DC4" w:rsidRDefault="00484DC4" w:rsidP="00484DC4"/>
    <w:p w:rsidR="00484DC4" w:rsidRPr="00484DC4" w:rsidRDefault="00484DC4" w:rsidP="00484DC4">
      <w:r w:rsidRPr="00484DC4">
        <w:t>// STL</w:t>
      </w:r>
    </w:p>
    <w:p w:rsidR="00484DC4" w:rsidRPr="00484DC4" w:rsidRDefault="00484DC4" w:rsidP="00484DC4">
      <w:r w:rsidRPr="00484DC4">
        <w:t>#include &lt;iostream&gt;</w:t>
      </w:r>
    </w:p>
    <w:p w:rsidR="00484DC4" w:rsidRPr="00484DC4" w:rsidRDefault="00484DC4" w:rsidP="00484DC4">
      <w:r w:rsidRPr="00484DC4">
        <w:t>#include &lt;</w:t>
      </w:r>
      <w:proofErr w:type="gramStart"/>
      <w:r w:rsidRPr="00484DC4">
        <w:t>stdio.</w:t>
      </w:r>
      <w:proofErr w:type="gramEnd"/>
      <w:r w:rsidRPr="00484DC4">
        <w:t>h&gt;</w:t>
      </w:r>
    </w:p>
    <w:p w:rsidR="00484DC4" w:rsidRPr="00484DC4" w:rsidRDefault="00484DC4" w:rsidP="00484DC4">
      <w:r w:rsidRPr="00484DC4">
        <w:t>#include &lt;string&gt;</w:t>
      </w:r>
    </w:p>
    <w:p w:rsidR="00484DC4" w:rsidRPr="00484DC4" w:rsidRDefault="00484DC4" w:rsidP="00484DC4">
      <w:r w:rsidRPr="00484DC4">
        <w:t>#include &lt;</w:t>
      </w:r>
      <w:proofErr w:type="gramStart"/>
      <w:r w:rsidRPr="00484DC4">
        <w:t>stdlib.</w:t>
      </w:r>
      <w:proofErr w:type="gramEnd"/>
      <w:r w:rsidRPr="00484DC4">
        <w:t>h&gt;</w:t>
      </w:r>
    </w:p>
    <w:p w:rsidR="00484DC4" w:rsidRPr="00484DC4" w:rsidRDefault="00484DC4" w:rsidP="00484DC4">
      <w:r w:rsidRPr="00484DC4">
        <w:t>#include &lt;cstdio&gt;</w:t>
      </w:r>
    </w:p>
    <w:p w:rsidR="00484DC4" w:rsidRPr="00484DC4" w:rsidRDefault="00484DC4" w:rsidP="00484DC4">
      <w:r w:rsidRPr="00484DC4">
        <w:t>#include &lt;cstdio&gt;</w:t>
      </w:r>
    </w:p>
    <w:p w:rsidR="00484DC4" w:rsidRPr="00484DC4" w:rsidRDefault="00484DC4" w:rsidP="00484DC4">
      <w:r w:rsidRPr="00484DC4">
        <w:t>#include &lt;memory&gt;</w:t>
      </w:r>
    </w:p>
    <w:p w:rsidR="00484DC4" w:rsidRPr="00484DC4" w:rsidRDefault="00484DC4" w:rsidP="00484DC4">
      <w:r w:rsidRPr="00484DC4">
        <w:t>#include &lt;map&gt;</w:t>
      </w:r>
    </w:p>
    <w:p w:rsidR="00484DC4" w:rsidRPr="00484DC4" w:rsidRDefault="00484DC4" w:rsidP="00484DC4">
      <w:r w:rsidRPr="00484DC4">
        <w:t>#include &lt;sstream&gt;</w:t>
      </w:r>
    </w:p>
    <w:p w:rsidR="00484DC4" w:rsidRPr="00484DC4" w:rsidRDefault="00484DC4" w:rsidP="00484DC4">
      <w:r w:rsidRPr="00484DC4">
        <w:t>#include &lt;fstream&gt;</w:t>
      </w:r>
    </w:p>
    <w:p w:rsidR="00484DC4" w:rsidRPr="00484DC4" w:rsidRDefault="00484DC4" w:rsidP="00484DC4">
      <w:r w:rsidRPr="00484DC4">
        <w:t>#include &lt;limits&gt;</w:t>
      </w:r>
    </w:p>
    <w:p w:rsidR="00484DC4" w:rsidRPr="00484DC4" w:rsidRDefault="00484DC4" w:rsidP="00484DC4"/>
    <w:p w:rsidR="00484DC4" w:rsidRPr="00484DC4" w:rsidRDefault="00484DC4" w:rsidP="00484DC4">
      <w:r w:rsidRPr="00484DC4">
        <w:t>#include &lt;</w:t>
      </w:r>
      <w:proofErr w:type="gramStart"/>
      <w:r w:rsidRPr="00484DC4">
        <w:t>libpq-fe.</w:t>
      </w:r>
      <w:proofErr w:type="gramEnd"/>
      <w:r w:rsidRPr="00484DC4">
        <w:t xml:space="preserve">h&gt; </w:t>
      </w:r>
    </w:p>
    <w:p w:rsidR="00484DC4" w:rsidRPr="00484DC4" w:rsidRDefault="00484DC4" w:rsidP="00484DC4"/>
    <w:p w:rsidR="00484DC4" w:rsidRPr="00484DC4" w:rsidRDefault="00484DC4" w:rsidP="00484DC4">
      <w:proofErr w:type="gramStart"/>
      <w:r w:rsidRPr="00484DC4">
        <w:lastRenderedPageBreak/>
        <w:t>bool</w:t>
      </w:r>
      <w:proofErr w:type="gramEnd"/>
      <w:r w:rsidRPr="00484DC4">
        <w:t xml:space="preserve"> getMaskRaster(const std::string&amp; mask_file_name,</w:t>
      </w:r>
    </w:p>
    <w:p w:rsidR="00484DC4" w:rsidRPr="00484DC4" w:rsidRDefault="00484DC4" w:rsidP="00484DC4">
      <w:r w:rsidRPr="00484DC4">
        <w:tab/>
      </w:r>
      <w:proofErr w:type="gramStart"/>
      <w:r w:rsidRPr="00484DC4">
        <w:t>double</w:t>
      </w:r>
      <w:proofErr w:type="gramEnd"/>
      <w:r w:rsidRPr="00484DC4">
        <w:t xml:space="preserve"> geoWest, double geoNorth,</w:t>
      </w:r>
    </w:p>
    <w:p w:rsidR="00484DC4" w:rsidRPr="00484DC4" w:rsidRDefault="00484DC4" w:rsidP="00484DC4">
      <w:r w:rsidRPr="00484DC4">
        <w:tab/>
      </w:r>
      <w:proofErr w:type="gramStart"/>
      <w:r w:rsidRPr="00484DC4">
        <w:t>double</w:t>
      </w:r>
      <w:proofErr w:type="gramEnd"/>
      <w:r w:rsidRPr="00484DC4">
        <w:t xml:space="preserve"> geoEast, double geoSouth,</w:t>
      </w:r>
    </w:p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::unique_ptr&lt; te::rst::Raster &gt;&amp; mask_raster_ptr)</w:t>
      </w:r>
    </w:p>
    <w:p w:rsidR="00484DC4" w:rsidRPr="00484DC4" w:rsidRDefault="00484DC4" w:rsidP="00484DC4"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</w:r>
      <w:proofErr w:type="gramStart"/>
      <w:r w:rsidRPr="00484DC4">
        <w:t>if</w:t>
      </w:r>
      <w:proofErr w:type="gramEnd"/>
      <w:r w:rsidRPr="00484DC4">
        <w:t xml:space="preserve"> (mask_file_name.empty()) return false;</w:t>
      </w:r>
    </w:p>
    <w:p w:rsidR="00484DC4" w:rsidRPr="00484DC4" w:rsidRDefault="00484DC4" w:rsidP="00484DC4">
      <w:r w:rsidRPr="00484DC4">
        <w:tab/>
      </w:r>
      <w:proofErr w:type="gramStart"/>
      <w:r w:rsidRPr="00484DC4">
        <w:t>if</w:t>
      </w:r>
      <w:proofErr w:type="gramEnd"/>
      <w:r w:rsidRPr="00484DC4">
        <w:t xml:space="preserve"> (!(geoNorth &gt;= geoSouth)) return false;</w:t>
      </w:r>
    </w:p>
    <w:p w:rsidR="00484DC4" w:rsidRPr="00484DC4" w:rsidRDefault="00484DC4" w:rsidP="00484DC4">
      <w:r w:rsidRPr="00484DC4">
        <w:tab/>
      </w:r>
      <w:proofErr w:type="gramStart"/>
      <w:r w:rsidRPr="00484DC4">
        <w:t>if</w:t>
      </w:r>
      <w:proofErr w:type="gramEnd"/>
      <w:r w:rsidRPr="00484DC4">
        <w:t xml:space="preserve"> (!(geoEast &gt;= geoWest)) return false;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::FILE* file_ptr = std::fopen(mask_file_name.c_str(),</w:t>
      </w:r>
    </w:p>
    <w:p w:rsidR="00484DC4" w:rsidRPr="00484DC4" w:rsidRDefault="00484DC4" w:rsidP="00484DC4">
      <w:r w:rsidRPr="00484DC4">
        <w:tab/>
      </w:r>
      <w:r w:rsidRPr="00484DC4">
        <w:tab/>
        <w:t>"</w:t>
      </w:r>
      <w:proofErr w:type="gramStart"/>
      <w:r w:rsidRPr="00484DC4">
        <w:t>rb</w:t>
      </w:r>
      <w:proofErr w:type="gramEnd"/>
      <w:r w:rsidRPr="00484DC4">
        <w:t>");</w:t>
      </w:r>
    </w:p>
    <w:p w:rsidR="00484DC4" w:rsidRPr="00484DC4" w:rsidRDefault="00484DC4" w:rsidP="00484DC4">
      <w:r w:rsidRPr="00484DC4">
        <w:tab/>
      </w:r>
      <w:proofErr w:type="gramStart"/>
      <w:r w:rsidRPr="00484DC4">
        <w:t>if</w:t>
      </w:r>
      <w:proofErr w:type="gramEnd"/>
      <w:r w:rsidRPr="00484DC4">
        <w:t xml:space="preserve"> (file_ptr == 0) return false;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char</w:t>
      </w:r>
      <w:proofErr w:type="gramEnd"/>
      <w:r w:rsidRPr="00484DC4">
        <w:t xml:space="preserve"> filetype[3];</w:t>
      </w:r>
    </w:p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lines = 0;</w:t>
      </w:r>
    </w:p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cols = 0;</w:t>
      </w:r>
    </w:p>
    <w:p w:rsidR="00484DC4" w:rsidRPr="00484DC4" w:rsidRDefault="00484DC4" w:rsidP="00484DC4">
      <w:r w:rsidRPr="00484DC4">
        <w:tab/>
      </w:r>
      <w:proofErr w:type="gramStart"/>
      <w:r w:rsidRPr="00484DC4">
        <w:t>char</w:t>
      </w:r>
      <w:proofErr w:type="gramEnd"/>
      <w:r w:rsidRPr="00484DC4">
        <w:t xml:space="preserve"> dummy_char = 0;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if</w:t>
      </w:r>
      <w:proofErr w:type="gramEnd"/>
      <w:r w:rsidRPr="00484DC4">
        <w:t xml:space="preserve"> (6 != std::fscanf(file_ptr, "%2s%1c%u%1c%u%1c",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filetype</w:t>
      </w:r>
      <w:proofErr w:type="gramEnd"/>
      <w:r w:rsidRPr="00484DC4">
        <w:t>,</w:t>
      </w:r>
    </w:p>
    <w:p w:rsidR="00484DC4" w:rsidRPr="00484DC4" w:rsidRDefault="00484DC4" w:rsidP="00484DC4">
      <w:r w:rsidRPr="00484DC4">
        <w:tab/>
      </w:r>
      <w:r w:rsidRPr="00484DC4">
        <w:tab/>
        <w:t>&amp;dummy_char,</w:t>
      </w:r>
    </w:p>
    <w:p w:rsidR="00484DC4" w:rsidRPr="00484DC4" w:rsidRDefault="00484DC4" w:rsidP="00484DC4">
      <w:r w:rsidRPr="00484DC4">
        <w:tab/>
      </w:r>
      <w:r w:rsidRPr="00484DC4">
        <w:tab/>
        <w:t>&amp;cols,</w:t>
      </w:r>
    </w:p>
    <w:p w:rsidR="00484DC4" w:rsidRPr="00484DC4" w:rsidRDefault="00484DC4" w:rsidP="00484DC4">
      <w:r w:rsidRPr="00484DC4">
        <w:tab/>
      </w:r>
      <w:r w:rsidRPr="00484DC4">
        <w:tab/>
        <w:t>&amp;dummy_char,</w:t>
      </w:r>
    </w:p>
    <w:p w:rsidR="00484DC4" w:rsidRPr="00484DC4" w:rsidRDefault="00484DC4" w:rsidP="00484DC4">
      <w:r w:rsidRPr="00484DC4">
        <w:tab/>
      </w:r>
      <w:r w:rsidRPr="00484DC4">
        <w:tab/>
        <w:t>&amp;lines,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&amp;dummy_char)</w:t>
      </w:r>
      <w:proofErr w:type="gramEnd"/>
      <w:r w:rsidRPr="00484DC4">
        <w:t>) {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::fclose(file_ptr);</w:t>
      </w:r>
    </w:p>
    <w:p w:rsidR="00484DC4" w:rsidRPr="00484DC4" w:rsidRDefault="00484DC4" w:rsidP="00484DC4"/>
    <w:p w:rsidR="00484DC4" w:rsidRPr="00484DC4" w:rsidRDefault="00484DC4" w:rsidP="00484DC4">
      <w:r w:rsidRPr="00484DC4">
        <w:lastRenderedPageBreak/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::cout &lt;&lt; "Invalid file header";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return</w:t>
      </w:r>
      <w:proofErr w:type="gramEnd"/>
      <w:r w:rsidRPr="00484DC4">
        <w:t xml:space="preserve"> false;</w:t>
      </w:r>
    </w:p>
    <w:p w:rsidR="00484DC4" w:rsidRPr="00484DC4" w:rsidRDefault="00484DC4" w:rsidP="00484DC4"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if</w:t>
      </w:r>
      <w:proofErr w:type="gramEnd"/>
      <w:r w:rsidRPr="00484DC4">
        <w:t xml:space="preserve"> (std::string("P4") != filetype) return false;</w:t>
      </w:r>
    </w:p>
    <w:p w:rsidR="00484DC4" w:rsidRPr="00484DC4" w:rsidRDefault="00484DC4" w:rsidP="00484DC4"/>
    <w:p w:rsidR="00484DC4" w:rsidRPr="00484DC4" w:rsidRDefault="00484DC4" w:rsidP="00484DC4">
      <w:r w:rsidRPr="00484DC4">
        <w:tab/>
        <w:t>/* Allocating the raster */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::vector&lt; te::rst::BandProperty * &gt; bandsProps;</w:t>
      </w:r>
    </w:p>
    <w:p w:rsidR="00484DC4" w:rsidRPr="00484DC4" w:rsidRDefault="00484DC4" w:rsidP="00484DC4">
      <w:r w:rsidRPr="00484DC4">
        <w:tab/>
      </w:r>
      <w:proofErr w:type="gramStart"/>
      <w:r w:rsidRPr="00484DC4">
        <w:t>bandsProps</w:t>
      </w:r>
      <w:proofErr w:type="gramEnd"/>
      <w:r w:rsidRPr="00484DC4">
        <w:t>.push_back(new te::rst::BandProperty(0, te::dt::UCHAR_TYPE));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te</w:t>
      </w:r>
      <w:proofErr w:type="gramEnd"/>
      <w:r w:rsidRPr="00484DC4">
        <w:t>::gm::Envelope* mbr = new te::gm::Envelope(geoWest, geoSouth, geoEast, geoNorth);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te</w:t>
      </w:r>
      <w:proofErr w:type="gramEnd"/>
      <w:r w:rsidRPr="00484DC4">
        <w:t>::rst::Grid* grid = new te::rst::Grid(cols, lines, mbr);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mask_raster_ptr</w:t>
      </w:r>
      <w:proofErr w:type="gramEnd"/>
      <w:r w:rsidRPr="00484DC4">
        <w:t>.reset(te::rst::RasterFactory::make("MEM",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grid</w:t>
      </w:r>
      <w:proofErr w:type="gramEnd"/>
      <w:r w:rsidRPr="00484DC4">
        <w:t>, bandsProps,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::map&lt; std::string, std::string &gt;(), 0, 0));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  <w:t>/* Reading data */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col = 0;</w:t>
      </w:r>
    </w:p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linedatasize = (cols / 8) +</w:t>
      </w:r>
    </w:p>
    <w:p w:rsidR="00484DC4" w:rsidRPr="00484DC4" w:rsidRDefault="00484DC4" w:rsidP="00484DC4">
      <w:r w:rsidRPr="00484DC4">
        <w:tab/>
      </w:r>
      <w:r w:rsidRPr="00484DC4">
        <w:tab/>
        <w:t>((cols % 8</w:t>
      </w:r>
      <w:proofErr w:type="gramStart"/>
      <w:r w:rsidRPr="00484DC4">
        <w:t>) ?</w:t>
      </w:r>
      <w:proofErr w:type="gramEnd"/>
      <w:r w:rsidRPr="00484DC4">
        <w:t xml:space="preserve"> 1 : 0);</w:t>
      </w:r>
    </w:p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char* linedata = new unsigned char[linedatasize];</w:t>
      </w:r>
    </w:p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lineindex = 0;</w:t>
      </w:r>
    </w:p>
    <w:p w:rsidR="00484DC4" w:rsidRPr="00484DC4" w:rsidRDefault="00484DC4" w:rsidP="00484DC4">
      <w:r w:rsidRPr="00484DC4">
        <w:tab/>
      </w:r>
      <w:proofErr w:type="gramStart"/>
      <w:r w:rsidRPr="00484DC4">
        <w:t>te</w:t>
      </w:r>
      <w:proofErr w:type="gramEnd"/>
      <w:r w:rsidRPr="00484DC4">
        <w:t>::rst::Raster&amp; mask_raster = (*mask_raster_ptr);</w:t>
      </w:r>
    </w:p>
    <w:p w:rsidR="00484DC4" w:rsidRPr="00484DC4" w:rsidRDefault="00484DC4" w:rsidP="00484DC4">
      <w:r w:rsidRPr="00484DC4">
        <w:lastRenderedPageBreak/>
        <w:tab/>
      </w:r>
      <w:proofErr w:type="gramStart"/>
      <w:r w:rsidRPr="00484DC4">
        <w:t>double</w:t>
      </w:r>
      <w:proofErr w:type="gramEnd"/>
      <w:r w:rsidRPr="00484DC4">
        <w:t xml:space="preserve"> value = 0;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unsigned char char_1 = 1;</w:t>
      </w:r>
    </w:p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unsigned char char_2 = 2;</w:t>
      </w:r>
    </w:p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unsigned char char_4 = 4;</w:t>
      </w:r>
    </w:p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unsigned char char_8 = 8;</w:t>
      </w:r>
    </w:p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unsigned char char_16 = 16;</w:t>
      </w:r>
    </w:p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unsigned char char_32 = 32;</w:t>
      </w:r>
    </w:p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unsigned char char_64 = 64;</w:t>
      </w:r>
    </w:p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unsigned char char_128 = 128;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for</w:t>
      </w:r>
      <w:proofErr w:type="gramEnd"/>
      <w:r w:rsidRPr="00484DC4">
        <w:t xml:space="preserve"> (unsigned line = 0; line &lt; lines; ++line)</w:t>
      </w:r>
    </w:p>
    <w:p w:rsidR="00484DC4" w:rsidRPr="00484DC4" w:rsidRDefault="00484DC4" w:rsidP="00484DC4">
      <w:r w:rsidRPr="00484DC4">
        <w:tab/>
      </w:r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(1 == std::fread(linedata, linedatasize, 1, file_ptr))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col</w:t>
      </w:r>
      <w:proofErr w:type="gramEnd"/>
      <w:r w:rsidRPr="00484DC4">
        <w:t xml:space="preserve"> = 0;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for</w:t>
      </w:r>
      <w:proofErr w:type="gramEnd"/>
      <w:r w:rsidRPr="00484DC4">
        <w:t xml:space="preserve"> (lineindex = 0; lineindex &lt; linedatasize;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  <w:t>++</w:t>
      </w:r>
      <w:proofErr w:type="gramStart"/>
      <w:r w:rsidRPr="00484DC4">
        <w:t>lineindex)</w:t>
      </w:r>
      <w:proofErr w:type="gramEnd"/>
      <w:r w:rsidRPr="00484DC4">
        <w:t xml:space="preserve"> {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(col &lt; cols)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value</w:t>
      </w:r>
      <w:proofErr w:type="gramEnd"/>
      <w:r w:rsidRPr="00484DC4">
        <w:t xml:space="preserve"> = ((linedata[lineindex] &amp; char_128) ? 0 : 255);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mask_raster</w:t>
      </w:r>
      <w:proofErr w:type="gramEnd"/>
      <w:r w:rsidRPr="00484DC4">
        <w:t>.setValue(col, line, value, 0);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  <w:t>++col;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(col &lt; cols)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value</w:t>
      </w:r>
      <w:proofErr w:type="gramEnd"/>
      <w:r w:rsidRPr="00484DC4">
        <w:t xml:space="preserve"> = ((linedata[lineindex] &amp; char_64) ? 0 : 255);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mask_raster</w:t>
      </w:r>
      <w:proofErr w:type="gramEnd"/>
      <w:r w:rsidRPr="00484DC4">
        <w:t>.setValue(col, line, value, 0);</w:t>
      </w:r>
    </w:p>
    <w:p w:rsidR="00484DC4" w:rsidRPr="00484DC4" w:rsidRDefault="00484DC4" w:rsidP="00484DC4">
      <w:r w:rsidRPr="00484DC4">
        <w:lastRenderedPageBreak/>
        <w:tab/>
      </w:r>
      <w:r w:rsidRPr="00484DC4">
        <w:tab/>
      </w:r>
      <w:r w:rsidRPr="00484DC4">
        <w:tab/>
      </w:r>
      <w:r w:rsidRPr="00484DC4">
        <w:tab/>
      </w:r>
      <w:r w:rsidRPr="00484DC4">
        <w:tab/>
        <w:t>++col;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(col &lt; cols)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value</w:t>
      </w:r>
      <w:proofErr w:type="gramEnd"/>
      <w:r w:rsidRPr="00484DC4">
        <w:t xml:space="preserve"> = ((linedata[lineindex] &amp; char_32) ? 0 : 255);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mask_raster</w:t>
      </w:r>
      <w:proofErr w:type="gramEnd"/>
      <w:r w:rsidRPr="00484DC4">
        <w:t>.setValue(col, line, value, 0);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  <w:t>++col;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(col &lt; cols)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value</w:t>
      </w:r>
      <w:proofErr w:type="gramEnd"/>
      <w:r w:rsidRPr="00484DC4">
        <w:t xml:space="preserve"> = ((linedata[lineindex] &amp; char_16) ? 0 : 255);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mask_raster</w:t>
      </w:r>
      <w:proofErr w:type="gramEnd"/>
      <w:r w:rsidRPr="00484DC4">
        <w:t>.setValue(col, line, value, 0);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  <w:t>++col;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(col &lt; cols)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value</w:t>
      </w:r>
      <w:proofErr w:type="gramEnd"/>
      <w:r w:rsidRPr="00484DC4">
        <w:t xml:space="preserve"> = ((linedata[lineindex] &amp; char_8) ? 0 : 255);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mask_raster</w:t>
      </w:r>
      <w:proofErr w:type="gramEnd"/>
      <w:r w:rsidRPr="00484DC4">
        <w:t>.setValue(col, line, value, 0);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  <w:t>++col;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(col &lt; cols)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value</w:t>
      </w:r>
      <w:proofErr w:type="gramEnd"/>
      <w:r w:rsidRPr="00484DC4">
        <w:t xml:space="preserve"> = ((linedata[lineindex] &amp; char_4) ? 0 : 255);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mask_raster</w:t>
      </w:r>
      <w:proofErr w:type="gramEnd"/>
      <w:r w:rsidRPr="00484DC4">
        <w:t>.setValue(col, line, value, 0);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  <w:t>++col;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(col &lt; cols) {</w:t>
      </w:r>
    </w:p>
    <w:p w:rsidR="00484DC4" w:rsidRPr="00484DC4" w:rsidRDefault="00484DC4" w:rsidP="00484DC4">
      <w:r w:rsidRPr="00484DC4">
        <w:lastRenderedPageBreak/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value</w:t>
      </w:r>
      <w:proofErr w:type="gramEnd"/>
      <w:r w:rsidRPr="00484DC4">
        <w:t xml:space="preserve"> = ((linedata[lineindex] &amp; char_2) ? 0 : 255);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mask_raster</w:t>
      </w:r>
      <w:proofErr w:type="gramEnd"/>
      <w:r w:rsidRPr="00484DC4">
        <w:t>.setValue(col, line, value, 0);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  <w:t>++col;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(col &lt; cols)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value</w:t>
      </w:r>
      <w:proofErr w:type="gramEnd"/>
      <w:r w:rsidRPr="00484DC4">
        <w:t xml:space="preserve"> = ((linedata[lineindex] &amp; char_1) ? 0 : 255);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mask_raster</w:t>
      </w:r>
      <w:proofErr w:type="gramEnd"/>
      <w:r w:rsidRPr="00484DC4">
        <w:t>.setValue(col, line, value, 0);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r w:rsidRPr="00484DC4">
        <w:tab/>
        <w:t>++col;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else</w:t>
      </w:r>
      <w:proofErr w:type="gramEnd"/>
      <w:r w:rsidRPr="00484DC4">
        <w:t xml:space="preserve">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::fclose(file_ptr);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delete</w:t>
      </w:r>
      <w:proofErr w:type="gramEnd"/>
      <w:r w:rsidRPr="00484DC4">
        <w:t>[] linedata;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::cout &lt;&lt; "Error reading data";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return</w:t>
      </w:r>
      <w:proofErr w:type="gramEnd"/>
      <w:r w:rsidRPr="00484DC4">
        <w:t xml:space="preserve"> false;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::fclose(file_ptr);</w:t>
      </w:r>
    </w:p>
    <w:p w:rsidR="00484DC4" w:rsidRPr="00484DC4" w:rsidRDefault="00484DC4" w:rsidP="00484DC4">
      <w:r w:rsidRPr="00484DC4">
        <w:tab/>
      </w:r>
      <w:proofErr w:type="gramStart"/>
      <w:r w:rsidRPr="00484DC4">
        <w:t>delete</w:t>
      </w:r>
      <w:proofErr w:type="gramEnd"/>
      <w:r w:rsidRPr="00484DC4">
        <w:t>[] linedata;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return</w:t>
      </w:r>
      <w:proofErr w:type="gramEnd"/>
      <w:r w:rsidRPr="00484DC4">
        <w:t xml:space="preserve"> true;</w:t>
      </w:r>
    </w:p>
    <w:p w:rsidR="00484DC4" w:rsidRPr="00484DC4" w:rsidRDefault="00484DC4" w:rsidP="00484DC4"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>//-------------</w:t>
      </w:r>
    </w:p>
    <w:p w:rsidR="00484DC4" w:rsidRPr="00484DC4" w:rsidRDefault="00484DC4" w:rsidP="00484DC4"/>
    <w:p w:rsidR="00484DC4" w:rsidRPr="00484DC4" w:rsidRDefault="00484DC4" w:rsidP="00484DC4">
      <w:r w:rsidRPr="00484DC4">
        <w:lastRenderedPageBreak/>
        <w:t>// descricao dos campos</w:t>
      </w:r>
    </w:p>
    <w:p w:rsidR="00484DC4" w:rsidRPr="00484DC4" w:rsidRDefault="00484DC4" w:rsidP="00484DC4">
      <w:r w:rsidRPr="00484DC4">
        <w:t>//</w:t>
      </w:r>
    </w:p>
    <w:p w:rsidR="00484DC4" w:rsidRPr="00484DC4" w:rsidRDefault="00484DC4" w:rsidP="00484DC4">
      <w:r w:rsidRPr="00484DC4">
        <w:t>// class - class associated to the object.</w:t>
      </w:r>
    </w:p>
    <w:p w:rsidR="00484DC4" w:rsidRPr="00484DC4" w:rsidRDefault="00484DC4" w:rsidP="00484DC4">
      <w:r w:rsidRPr="00484DC4">
        <w:t xml:space="preserve">// llx - lower left x coordinate of the object bounding </w:t>
      </w:r>
      <w:proofErr w:type="gramStart"/>
      <w:r w:rsidRPr="00484DC4">
        <w:t>box</w:t>
      </w:r>
      <w:proofErr w:type="gramEnd"/>
      <w:r w:rsidRPr="00484DC4">
        <w:t>.</w:t>
      </w:r>
    </w:p>
    <w:p w:rsidR="00484DC4" w:rsidRPr="00484DC4" w:rsidRDefault="00484DC4" w:rsidP="00484DC4">
      <w:r w:rsidRPr="00484DC4">
        <w:t xml:space="preserve">// lly - lower left y coordinate of the object bounding </w:t>
      </w:r>
      <w:proofErr w:type="gramStart"/>
      <w:r w:rsidRPr="00484DC4">
        <w:t>box</w:t>
      </w:r>
      <w:proofErr w:type="gramEnd"/>
      <w:r w:rsidRPr="00484DC4">
        <w:t>.</w:t>
      </w:r>
    </w:p>
    <w:p w:rsidR="00484DC4" w:rsidRPr="00484DC4" w:rsidRDefault="00484DC4" w:rsidP="00484DC4">
      <w:r w:rsidRPr="00484DC4">
        <w:t xml:space="preserve">// urx - upper right x coordinate of the object bounding </w:t>
      </w:r>
      <w:proofErr w:type="gramStart"/>
      <w:r w:rsidRPr="00484DC4">
        <w:t>box</w:t>
      </w:r>
      <w:proofErr w:type="gramEnd"/>
      <w:r w:rsidRPr="00484DC4">
        <w:t>.</w:t>
      </w:r>
    </w:p>
    <w:p w:rsidR="00484DC4" w:rsidRPr="00484DC4" w:rsidRDefault="00484DC4" w:rsidP="00484DC4">
      <w:r w:rsidRPr="00484DC4">
        <w:t xml:space="preserve">// ury - upper right y coordinate of the object bounding </w:t>
      </w:r>
      <w:proofErr w:type="gramStart"/>
      <w:r w:rsidRPr="00484DC4">
        <w:t>box</w:t>
      </w:r>
      <w:proofErr w:type="gramEnd"/>
      <w:r w:rsidRPr="00484DC4">
        <w:t>.</w:t>
      </w:r>
    </w:p>
    <w:p w:rsidR="00484DC4" w:rsidRPr="00484DC4" w:rsidRDefault="00484DC4" w:rsidP="00484DC4">
      <w:r w:rsidRPr="00484DC4">
        <w:t>// size - object size (in pixels).</w:t>
      </w:r>
    </w:p>
    <w:p w:rsidR="00484DC4" w:rsidRPr="00484DC4" w:rsidRDefault="00484DC4" w:rsidP="00484DC4">
      <w:r w:rsidRPr="00484DC4">
        <w:t xml:space="preserve">// </w:t>
      </w:r>
      <w:proofErr w:type="gramStart"/>
      <w:r w:rsidRPr="00484DC4">
        <w:t>xCenter</w:t>
      </w:r>
      <w:proofErr w:type="gramEnd"/>
      <w:r w:rsidRPr="00484DC4">
        <w:t xml:space="preserve"> - x coordinate of the object centroid.</w:t>
      </w:r>
    </w:p>
    <w:p w:rsidR="00484DC4" w:rsidRPr="00484DC4" w:rsidRDefault="00484DC4" w:rsidP="00484DC4">
      <w:r w:rsidRPr="00484DC4">
        <w:t xml:space="preserve">// </w:t>
      </w:r>
      <w:proofErr w:type="gramStart"/>
      <w:r w:rsidRPr="00484DC4">
        <w:t>yCenter</w:t>
      </w:r>
      <w:proofErr w:type="gramEnd"/>
      <w:r w:rsidRPr="00484DC4">
        <w:t xml:space="preserve"> - y coordinate of the object centroid.</w:t>
      </w:r>
    </w:p>
    <w:p w:rsidR="00484DC4" w:rsidRPr="00484DC4" w:rsidRDefault="00484DC4" w:rsidP="00484DC4">
      <w:r w:rsidRPr="00484DC4">
        <w:t xml:space="preserve">// </w:t>
      </w:r>
      <w:proofErr w:type="gramStart"/>
      <w:r w:rsidRPr="00484DC4">
        <w:t>xGeoCenter</w:t>
      </w:r>
      <w:proofErr w:type="gramEnd"/>
      <w:r w:rsidRPr="00484DC4">
        <w:t xml:space="preserve"> - x geo-coordinate of the object centroid.</w:t>
      </w:r>
    </w:p>
    <w:p w:rsidR="00484DC4" w:rsidRPr="00484DC4" w:rsidRDefault="00484DC4" w:rsidP="00484DC4">
      <w:r w:rsidRPr="00484DC4">
        <w:t xml:space="preserve">// </w:t>
      </w:r>
      <w:proofErr w:type="gramStart"/>
      <w:r w:rsidRPr="00484DC4">
        <w:t>yGeoCenter</w:t>
      </w:r>
      <w:proofErr w:type="gramEnd"/>
      <w:r w:rsidRPr="00484DC4">
        <w:t xml:space="preserve"> - y geo-coordinate of the object centroid.</w:t>
      </w:r>
    </w:p>
    <w:p w:rsidR="00484DC4" w:rsidRPr="00484DC4" w:rsidRDefault="00484DC4" w:rsidP="00484DC4">
      <w:r w:rsidRPr="00484DC4">
        <w:t>// membership or p - confidence in the object with regard to its classification.</w:t>
      </w:r>
    </w:p>
    <w:p w:rsidR="00484DC4" w:rsidRPr="00484DC4" w:rsidRDefault="00484DC4" w:rsidP="00484DC4"/>
    <w:p w:rsidR="00484DC4" w:rsidRPr="00484DC4" w:rsidRDefault="00484DC4" w:rsidP="00484DC4">
      <w:proofErr w:type="gramStart"/>
      <w:r w:rsidRPr="00484DC4">
        <w:t>void</w:t>
      </w:r>
      <w:proofErr w:type="gramEnd"/>
      <w:r w:rsidRPr="00484DC4">
        <w:t xml:space="preserve"> saveToShp(std::vector&lt;te::gm::Geometry*&gt; polygons, std::vector&lt; double &gt;&amp; polygonsValues,</w:t>
      </w:r>
    </w:p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std::string&amp; shpBaseFileName, const te::rst::Grid&amp; rasterGrid)</w:t>
      </w:r>
    </w:p>
    <w:p w:rsidR="00484DC4" w:rsidRPr="00484DC4" w:rsidRDefault="00484DC4" w:rsidP="00484DC4"/>
    <w:p w:rsidR="00484DC4" w:rsidRPr="00484DC4" w:rsidRDefault="00484DC4" w:rsidP="00484DC4">
      <w:proofErr w:type="gramStart"/>
      <w:r w:rsidRPr="00484DC4">
        <w:t>{</w:t>
      </w:r>
    </w:p>
    <w:p w:rsidR="00484DC4" w:rsidRPr="00484DC4" w:rsidRDefault="00484DC4" w:rsidP="00484DC4"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double rasterPixelArea = rasterGrid.getResolutionX() * rasterGrid.getResolutionY();</w:t>
      </w:r>
    </w:p>
    <w:p w:rsidR="00484DC4" w:rsidRPr="00484DC4" w:rsidRDefault="00484DC4" w:rsidP="00484DC4"/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::auto_ptr&lt;te::da::DataSetType&gt; dataSetTypePtr1(new te::da::DataSetType(shpBaseFileName));</w:t>
      </w:r>
    </w:p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te::dt::SimpleProperty("value", te::dt::INT64_TYPE, true));</w:t>
      </w:r>
    </w:p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te::dt::SimpleProperty("id", te::dt::INT64_TYPE, true));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  <w:t>// inicio acréscimo campos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te::dt::SimpleProperty("llx", te::dt::DOUBLE_TYPE, true));</w:t>
      </w:r>
    </w:p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te::dt::SimpleProperty("lly", te::dt::DOUBLE_TYPE, true));</w:t>
      </w:r>
    </w:p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te::dt::SimpleProperty("urx", te::dt::DOUBLE_TYPE, true));</w:t>
      </w:r>
    </w:p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te::dt::SimpleProperty("ury", te::dt::DOUBLE_TYPE, true));</w:t>
      </w:r>
    </w:p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te::dt::SimpleProperty("size", te::dt::DOUBLE_TYPE, true));</w:t>
      </w:r>
    </w:p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te::dt::SimpleProperty("xCenter", te::dt::DOUBLE_TYPE, true));</w:t>
      </w:r>
    </w:p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te::dt::SimpleProperty("yCenter", te::dt::DOUBLE_TYPE, true));</w:t>
      </w:r>
    </w:p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te::dt::SimpleProperty("xGeoCenter", te::dt::DOUBLE_TYPE, true));</w:t>
      </w:r>
    </w:p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te::dt::SimpleProperty("yGeoCenter", te::dt::DOUBLE_TYPE, true));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  <w:t>// fim acréscimo campos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dataSetTypePtr1</w:t>
      </w:r>
      <w:proofErr w:type="gramEnd"/>
      <w:r w:rsidRPr="00484DC4">
        <w:t>-&gt;add(new te::gm::GeometryProperty("polygon", polygons[0]-&gt;getSRID(),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te</w:t>
      </w:r>
      <w:proofErr w:type="gramEnd"/>
      <w:r w:rsidRPr="00484DC4">
        <w:t>::gm::PolygonType, true));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::auto_ptr&lt;te::da::DataSetType&gt; dataSetTypePtr2(new te::da::DataSetType(*dataSetTypePtr1));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::auto_ptr&lt; te::mem::DataSet &gt; memDataSetPtr(new te::mem::DataSet(dataSetTypePtr1.get()));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double</w:t>
      </w:r>
      <w:proofErr w:type="gramEnd"/>
      <w:r w:rsidRPr="00484DC4">
        <w:t xml:space="preserve"> centroidCol = 0;</w:t>
      </w:r>
    </w:p>
    <w:p w:rsidR="00484DC4" w:rsidRPr="00484DC4" w:rsidRDefault="00484DC4" w:rsidP="00484DC4">
      <w:r w:rsidRPr="00484DC4">
        <w:lastRenderedPageBreak/>
        <w:tab/>
      </w:r>
      <w:proofErr w:type="gramStart"/>
      <w:r w:rsidRPr="00484DC4">
        <w:t>double</w:t>
      </w:r>
      <w:proofErr w:type="gramEnd"/>
      <w:r w:rsidRPr="00484DC4">
        <w:t xml:space="preserve"> centroidRow = 0;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for</w:t>
      </w:r>
      <w:proofErr w:type="gramEnd"/>
      <w:r w:rsidRPr="00484DC4">
        <w:t xml:space="preserve"> (unsigned int polygonsIdx = 0; polygonsIdx &lt; polygons.size(); ++polygonsIdx)</w:t>
      </w:r>
    </w:p>
    <w:p w:rsidR="00484DC4" w:rsidRPr="00484DC4" w:rsidRDefault="00484DC4" w:rsidP="00484DC4">
      <w:r w:rsidRPr="00484DC4">
        <w:tab/>
      </w:r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</w:r>
      <w:r w:rsidRPr="00484DC4">
        <w:tab/>
      </w:r>
      <w:proofErr w:type="gramStart"/>
      <w:r w:rsidRPr="00484DC4">
        <w:t>te</w:t>
      </w:r>
      <w:proofErr w:type="gramEnd"/>
      <w:r w:rsidRPr="00484DC4">
        <w:t>::mem::DataSetItem* dsItemPtr = new te::mem::DataSetItem(memDataSetPtr.get());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rasterGrid</w:t>
      </w:r>
      <w:proofErr w:type="gramEnd"/>
      <w:r w:rsidRPr="00484DC4">
        <w:t>.geoToGrid(polygons[polygonsIdx]-&gt;getCentroid().x,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polygons</w:t>
      </w:r>
      <w:proofErr w:type="gramEnd"/>
      <w:r w:rsidRPr="00484DC4">
        <w:t>[polygonsIdx]-&gt;getCentroid().y, centroidCol, centroidRow);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-&gt;setInt64(0, polygonsValues[polygonsIdx]);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-&gt;setInt64(1, polygonsIdx);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//Novos campos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 llx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-&gt;setDouble(2, polygons[polygonsIdx]-&gt;getMBR()-&gt;getLowerLeftX());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 lly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-&gt;setDouble(3, polygons[polygonsIdx]-&gt;getMBR()-&gt;getLowerLeftY());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 urx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-&gt;setDouble(4, polygons[polygonsIdx]-&gt;getMBR()-&gt;getUpperRightX());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 ury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-&gt;setDouble(5, polygons[polygonsIdx]-&gt;getMBR()-&gt;getUpperRightY());</w:t>
      </w:r>
    </w:p>
    <w:p w:rsidR="00484DC4" w:rsidRPr="00484DC4" w:rsidRDefault="00484DC4" w:rsidP="00484DC4"/>
    <w:p w:rsidR="00484DC4" w:rsidRPr="00484DC4" w:rsidRDefault="00484DC4" w:rsidP="00484DC4">
      <w:r w:rsidRPr="00484DC4">
        <w:lastRenderedPageBreak/>
        <w:tab/>
      </w:r>
      <w:r w:rsidRPr="00484DC4">
        <w:tab/>
        <w:t>// size in pixels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-&gt;setDouble(6, ((te::gm::Polygon*)polygons[polygonsIdx])-&gt;getArea() / rasterPixelArea);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 xml:space="preserve">// </w:t>
      </w:r>
      <w:proofErr w:type="gramStart"/>
      <w:r w:rsidRPr="00484DC4">
        <w:t>xCenter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-&gt;setDouble(7, centroidCol);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 xml:space="preserve">// </w:t>
      </w:r>
      <w:proofErr w:type="gramStart"/>
      <w:r w:rsidRPr="00484DC4">
        <w:t>yCenter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-&gt;setDouble(8, centroidRow);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 xml:space="preserve">// </w:t>
      </w:r>
      <w:proofErr w:type="gramStart"/>
      <w:r w:rsidRPr="00484DC4">
        <w:t>xGeoCenter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-&gt;setDouble(9, polygons[polygonsIdx]-&gt;getCentroid().x);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 xml:space="preserve">// </w:t>
      </w:r>
      <w:proofErr w:type="gramStart"/>
      <w:r w:rsidRPr="00484DC4">
        <w:t>yGeoCenter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-&gt;setDouble(10, polygons[polygonsIdx]-&gt;getCentroid().y);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//Fim Novos campos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dsItemPtr</w:t>
      </w:r>
      <w:proofErr w:type="gramEnd"/>
      <w:r w:rsidRPr="00484DC4">
        <w:t>-&gt;setGeometry(11, (te::gm::Geometry*)polygons[polygonsIdx]-&gt;clone());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memDataSetPtr</w:t>
      </w:r>
      <w:proofErr w:type="gramEnd"/>
      <w:r w:rsidRPr="00484DC4">
        <w:t>-&gt;add(dsItemPtr);</w:t>
      </w:r>
    </w:p>
    <w:p w:rsidR="00484DC4" w:rsidRPr="00484DC4" w:rsidRDefault="00484DC4" w:rsidP="00484DC4"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remove</w:t>
      </w:r>
      <w:proofErr w:type="gramEnd"/>
      <w:r w:rsidRPr="00484DC4">
        <w:t>((shpBaseFileName + ".shx").c_str());</w:t>
      </w:r>
    </w:p>
    <w:p w:rsidR="00484DC4" w:rsidRPr="00484DC4" w:rsidRDefault="00484DC4" w:rsidP="00484DC4">
      <w:r w:rsidRPr="00484DC4">
        <w:tab/>
      </w:r>
      <w:proofErr w:type="gramStart"/>
      <w:r w:rsidRPr="00484DC4">
        <w:t>remove</w:t>
      </w:r>
      <w:proofErr w:type="gramEnd"/>
      <w:r w:rsidRPr="00484DC4">
        <w:t>((shpBaseFileName + ".shp").c_str());</w:t>
      </w:r>
    </w:p>
    <w:p w:rsidR="00484DC4" w:rsidRPr="00484DC4" w:rsidRDefault="00484DC4" w:rsidP="00484DC4">
      <w:r w:rsidRPr="00484DC4">
        <w:tab/>
      </w:r>
      <w:proofErr w:type="gramStart"/>
      <w:r w:rsidRPr="00484DC4">
        <w:t>remove</w:t>
      </w:r>
      <w:proofErr w:type="gramEnd"/>
      <w:r w:rsidRPr="00484DC4">
        <w:t>((shpBaseFileName + ".prj").c_str());</w:t>
      </w:r>
    </w:p>
    <w:p w:rsidR="00484DC4" w:rsidRPr="00484DC4" w:rsidRDefault="00484DC4" w:rsidP="00484DC4">
      <w:r w:rsidRPr="00484DC4">
        <w:tab/>
      </w:r>
      <w:proofErr w:type="gramStart"/>
      <w:r w:rsidRPr="00484DC4">
        <w:t>remove</w:t>
      </w:r>
      <w:proofErr w:type="gramEnd"/>
      <w:r w:rsidRPr="00484DC4">
        <w:t>((shpBaseFileName + ".dbf").c_str());</w:t>
      </w:r>
    </w:p>
    <w:p w:rsidR="00484DC4" w:rsidRPr="00484DC4" w:rsidRDefault="00484DC4" w:rsidP="00484DC4"/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::string connInfo("file://" + shpBaseFileName + ".shp");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::unique_ptr&lt;te::da::DataSource&gt; dsOGR(te::da::DataSourceFactory::make("OGR", connInfo));</w:t>
      </w:r>
    </w:p>
    <w:p w:rsidR="00484DC4" w:rsidRPr="00484DC4" w:rsidRDefault="00484DC4" w:rsidP="00484DC4">
      <w:r w:rsidRPr="00484DC4">
        <w:tab/>
      </w:r>
      <w:proofErr w:type="gramStart"/>
      <w:r w:rsidRPr="00484DC4">
        <w:t>dsOGR</w:t>
      </w:r>
      <w:proofErr w:type="gramEnd"/>
      <w:r w:rsidRPr="00484DC4">
        <w:t>-&gt;open();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memDataSetPtr</w:t>
      </w:r>
      <w:proofErr w:type="gramEnd"/>
      <w:r w:rsidRPr="00484DC4">
        <w:t>-&gt;moveBeforeFirst();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te</w:t>
      </w:r>
      <w:proofErr w:type="gramEnd"/>
      <w:r w:rsidRPr="00484DC4">
        <w:t>::da::Create(dsOGR.get(), dataSetTypePtr2.get(), memDataSetPtr.get());</w:t>
      </w:r>
    </w:p>
    <w:p w:rsidR="00484DC4" w:rsidRPr="00484DC4" w:rsidRDefault="00484DC4" w:rsidP="00484DC4"/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dsOGR</w:t>
      </w:r>
      <w:proofErr w:type="gramEnd"/>
      <w:r w:rsidRPr="00484DC4">
        <w:t>-&gt;close();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  <w:t>//return;</w:t>
      </w:r>
    </w:p>
    <w:p w:rsidR="00484DC4" w:rsidRPr="00484DC4" w:rsidRDefault="00484DC4" w:rsidP="00484DC4"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>//--------inicio label image</w:t>
      </w:r>
    </w:p>
    <w:p w:rsidR="00484DC4" w:rsidRPr="00484DC4" w:rsidRDefault="00484DC4" w:rsidP="00484DC4"/>
    <w:p w:rsidR="00484DC4" w:rsidRPr="00484DC4" w:rsidRDefault="00484DC4" w:rsidP="00484DC4">
      <w:proofErr w:type="gramStart"/>
      <w:r w:rsidRPr="00484DC4">
        <w:t>void</w:t>
      </w:r>
      <w:proofErr w:type="gramEnd"/>
      <w:r w:rsidRPr="00484DC4">
        <w:t xml:space="preserve"> saveLabeledImageFile(const std::string&amp; output_image_file_name_str,</w:t>
      </w:r>
    </w:p>
    <w:p w:rsidR="00484DC4" w:rsidRPr="00484DC4" w:rsidRDefault="00484DC4" w:rsidP="00484DC4">
      <w:r w:rsidRPr="00484DC4">
        <w:tab/>
      </w:r>
      <w:proofErr w:type="gramStart"/>
      <w:r w:rsidRPr="00484DC4">
        <w:t>const</w:t>
      </w:r>
      <w:proofErr w:type="gramEnd"/>
      <w:r w:rsidRPr="00484DC4">
        <w:t xml:space="preserve"> te::rst::Raster&amp; raster, unsigned int raster_channel)</w:t>
      </w:r>
    </w:p>
    <w:p w:rsidR="00484DC4" w:rsidRPr="00484DC4" w:rsidRDefault="00484DC4" w:rsidP="00484DC4"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</w:r>
    </w:p>
    <w:p w:rsidR="00484DC4" w:rsidRPr="00484DC4" w:rsidRDefault="00484DC4" w:rsidP="00484DC4">
      <w:r w:rsidRPr="00484DC4">
        <w:t>//</w:t>
      </w:r>
      <w:r w:rsidRPr="00484DC4">
        <w:tab/>
        <w:t>std</w:t>
      </w:r>
      <w:proofErr w:type="gramStart"/>
      <w:r w:rsidRPr="00484DC4">
        <w:t>::</w:t>
      </w:r>
      <w:proofErr w:type="gramEnd"/>
      <w:r w:rsidRPr="00484DC4">
        <w:t>cout &lt;&lt; "caminho " &lt;&lt; output_image_file_name_str &lt;&lt; std::endl;</w:t>
      </w:r>
    </w:p>
    <w:p w:rsidR="00484DC4" w:rsidRPr="00484DC4" w:rsidRDefault="00484DC4" w:rsidP="00484DC4">
      <w:r w:rsidRPr="00484DC4">
        <w:t>//</w:t>
      </w:r>
      <w:r w:rsidRPr="00484DC4">
        <w:tab/>
        <w:t>std</w:t>
      </w:r>
      <w:proofErr w:type="gramStart"/>
      <w:r w:rsidRPr="00484DC4">
        <w:t>::</w:t>
      </w:r>
      <w:proofErr w:type="gramEnd"/>
      <w:r w:rsidRPr="00484DC4">
        <w:t>cout &lt;&lt; "numero de bandas " &lt;&lt; raster_channel &lt;&lt; std::endl;</w:t>
      </w:r>
    </w:p>
    <w:p w:rsidR="00484DC4" w:rsidRPr="00484DC4" w:rsidRDefault="00484DC4" w:rsidP="00484DC4">
      <w:r w:rsidRPr="00484DC4">
        <w:t>//</w:t>
      </w:r>
      <w:r w:rsidRPr="00484DC4">
        <w:tab/>
        <w:t>std</w:t>
      </w:r>
      <w:proofErr w:type="gramStart"/>
      <w:r w:rsidRPr="00484DC4">
        <w:t>::</w:t>
      </w:r>
      <w:proofErr w:type="gramEnd"/>
      <w:r w:rsidRPr="00484DC4">
        <w:t>cout &lt;&lt; "raster bandas " &lt;&lt; raster.getNumberOfBands() &lt;&lt; std::endl;</w:t>
      </w:r>
    </w:p>
    <w:p w:rsidR="00484DC4" w:rsidRPr="00484DC4" w:rsidRDefault="00484DC4" w:rsidP="00484DC4">
      <w:r w:rsidRPr="00484DC4">
        <w:t>//</w:t>
      </w:r>
      <w:r w:rsidRPr="00484DC4">
        <w:tab/>
        <w:t>std</w:t>
      </w:r>
      <w:proofErr w:type="gramStart"/>
      <w:r w:rsidRPr="00484DC4">
        <w:t>::</w:t>
      </w:r>
      <w:proofErr w:type="gramEnd"/>
      <w:r w:rsidRPr="00484DC4">
        <w:t>cout &lt;&lt; "nro linhas " &lt;&lt; raster.getNumberOfRows() &lt;&lt; std::endl;</w:t>
      </w:r>
    </w:p>
    <w:p w:rsidR="00484DC4" w:rsidRPr="00484DC4" w:rsidRDefault="00484DC4" w:rsidP="00484DC4">
      <w:r w:rsidRPr="00484DC4">
        <w:t>//</w:t>
      </w:r>
      <w:r w:rsidRPr="00484DC4">
        <w:tab/>
        <w:t>std</w:t>
      </w:r>
      <w:proofErr w:type="gramStart"/>
      <w:r w:rsidRPr="00484DC4">
        <w:t>::</w:t>
      </w:r>
      <w:proofErr w:type="gramEnd"/>
      <w:r w:rsidRPr="00484DC4">
        <w:t>cout &lt;&lt; "nro colunas " &lt;&lt; raster.getNumberOfColumns() &lt;&lt; std::endl;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if</w:t>
      </w:r>
      <w:proofErr w:type="gramEnd"/>
      <w:r w:rsidRPr="00484DC4">
        <w:t xml:space="preserve"> (!(raster.getNumberOfBands() &gt; (int)raster_channel)) throw;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nlines = (unsigned int)raster.getNumberOfRows();</w:t>
      </w:r>
    </w:p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ncols = (unsigned int)raster.getNumberOfColumns();</w:t>
      </w:r>
    </w:p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curr_line = 0;</w:t>
      </w:r>
    </w:p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curr_col = 0;</w:t>
      </w:r>
    </w:p>
    <w:p w:rsidR="00484DC4" w:rsidRPr="00484DC4" w:rsidRDefault="00484DC4" w:rsidP="00484DC4">
      <w:r w:rsidRPr="00484DC4">
        <w:tab/>
      </w:r>
      <w:proofErr w:type="gramStart"/>
      <w:r w:rsidRPr="00484DC4">
        <w:t>double</w:t>
      </w:r>
      <w:proofErr w:type="gramEnd"/>
      <w:r w:rsidRPr="00484DC4">
        <w:t xml:space="preserve"> curr_value_double = 0;</w:t>
      </w:r>
    </w:p>
    <w:p w:rsidR="00484DC4" w:rsidRPr="00484DC4" w:rsidRDefault="00484DC4" w:rsidP="00484DC4">
      <w:r w:rsidRPr="00484DC4">
        <w:tab/>
      </w:r>
      <w:proofErr w:type="gramStart"/>
      <w:r w:rsidRPr="00484DC4">
        <w:t>int</w:t>
      </w:r>
      <w:proofErr w:type="gramEnd"/>
      <w:r w:rsidRPr="00484DC4">
        <w:t xml:space="preserve"> curr_value_int = 0;</w:t>
      </w:r>
    </w:p>
    <w:p w:rsidR="00484DC4" w:rsidRPr="00484DC4" w:rsidRDefault="00484DC4" w:rsidP="00484DC4">
      <w:r w:rsidRPr="00484DC4">
        <w:tab/>
      </w:r>
      <w:proofErr w:type="gramStart"/>
      <w:r w:rsidRPr="00484DC4">
        <w:t>size_t</w:t>
      </w:r>
      <w:proofErr w:type="gramEnd"/>
      <w:r w:rsidRPr="00484DC4">
        <w:t xml:space="preserve"> sizeofint = sizeof(int);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  <w:t xml:space="preserve">/* Finding min and </w:t>
      </w:r>
      <w:proofErr w:type="gramStart"/>
      <w:r w:rsidRPr="00484DC4">
        <w:t>max</w:t>
      </w:r>
      <w:proofErr w:type="gramEnd"/>
      <w:r w:rsidRPr="00484DC4">
        <w:t xml:space="preserve"> raster values */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double</w:t>
      </w:r>
      <w:proofErr w:type="gramEnd"/>
      <w:r w:rsidRPr="00484DC4">
        <w:t xml:space="preserve"> max_value_dbl = std::numeric_limits&lt; double &gt;::max() * (-1.0);</w:t>
      </w:r>
    </w:p>
    <w:p w:rsidR="00484DC4" w:rsidRPr="00484DC4" w:rsidRDefault="00484DC4" w:rsidP="00484DC4">
      <w:r w:rsidRPr="00484DC4">
        <w:tab/>
      </w:r>
      <w:proofErr w:type="gramStart"/>
      <w:r w:rsidRPr="00484DC4">
        <w:t>double</w:t>
      </w:r>
      <w:proofErr w:type="gramEnd"/>
      <w:r w:rsidRPr="00484DC4">
        <w:t xml:space="preserve"> min_value_dbl = std::numeric_limits&lt; double &gt;::max();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for</w:t>
      </w:r>
      <w:proofErr w:type="gramEnd"/>
      <w:r w:rsidRPr="00484DC4">
        <w:t xml:space="preserve"> (curr_line = 0; curr_line &lt; nlines; ++curr_line)</w:t>
      </w:r>
    </w:p>
    <w:p w:rsidR="00484DC4" w:rsidRPr="00484DC4" w:rsidRDefault="00484DC4" w:rsidP="00484DC4">
      <w:r w:rsidRPr="00484DC4">
        <w:tab/>
      </w:r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</w:r>
      <w:r w:rsidRPr="00484DC4">
        <w:tab/>
      </w:r>
      <w:proofErr w:type="gramStart"/>
      <w:r w:rsidRPr="00484DC4">
        <w:t>for</w:t>
      </w:r>
      <w:proofErr w:type="gramEnd"/>
      <w:r w:rsidRPr="00484DC4">
        <w:t xml:space="preserve"> (curr_col = 0; curr_col &lt; ncols; ++curr_col)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</w:r>
      <w:r w:rsidRPr="00484DC4">
        <w:tab/>
      </w:r>
      <w:r w:rsidRPr="00484DC4">
        <w:tab/>
      </w:r>
      <w:proofErr w:type="gramStart"/>
      <w:r w:rsidRPr="00484DC4">
        <w:t>raster</w:t>
      </w:r>
      <w:proofErr w:type="gramEnd"/>
      <w:r w:rsidRPr="00484DC4">
        <w:t>.getValue(curr_col, curr_line, curr_value_double,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raster_channel</w:t>
      </w:r>
      <w:proofErr w:type="gramEnd"/>
      <w:r w:rsidRPr="00484DC4">
        <w:t>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(curr_value_double &gt; max_value_dbl)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max_value_dbl</w:t>
      </w:r>
      <w:proofErr w:type="gramEnd"/>
      <w:r w:rsidRPr="00484DC4">
        <w:t xml:space="preserve"> = curr_value_double;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(curr_value_double &lt; min_value_dbl)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min_value_dbl</w:t>
      </w:r>
      <w:proofErr w:type="gramEnd"/>
      <w:r w:rsidRPr="00484DC4">
        <w:t xml:space="preserve"> = curr_value_double;</w:t>
      </w:r>
    </w:p>
    <w:p w:rsidR="00484DC4" w:rsidRPr="00484DC4" w:rsidRDefault="00484DC4" w:rsidP="00484DC4">
      <w:r w:rsidRPr="00484DC4">
        <w:lastRenderedPageBreak/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max_value_uint = (unsigned int)max_value_dbl;</w:t>
      </w:r>
    </w:p>
    <w:p w:rsidR="00484DC4" w:rsidRPr="00484DC4" w:rsidRDefault="00484DC4" w:rsidP="00484DC4">
      <w:r w:rsidRPr="00484DC4">
        <w:tab/>
      </w:r>
      <w:proofErr w:type="gramStart"/>
      <w:r w:rsidRPr="00484DC4">
        <w:t>unsigned</w:t>
      </w:r>
      <w:proofErr w:type="gramEnd"/>
      <w:r w:rsidRPr="00484DC4">
        <w:t xml:space="preserve"> int min_value_uint = (unsigned int)min_value_dbl;</w:t>
      </w:r>
    </w:p>
    <w:p w:rsidR="00484DC4" w:rsidRPr="00484DC4" w:rsidRDefault="00484DC4" w:rsidP="00484DC4"/>
    <w:p w:rsidR="00484DC4" w:rsidRPr="00484DC4" w:rsidRDefault="00484DC4" w:rsidP="00484DC4">
      <w:r w:rsidRPr="00484DC4">
        <w:tab/>
        <w:t>/* Creating file */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::FILE* file_ptr = std::fopen(output_image_file_name_str.c_str(),</w:t>
      </w:r>
    </w:p>
    <w:p w:rsidR="00484DC4" w:rsidRPr="00484DC4" w:rsidRDefault="00484DC4" w:rsidP="00484DC4">
      <w:r w:rsidRPr="00484DC4">
        <w:tab/>
      </w:r>
      <w:r w:rsidRPr="00484DC4">
        <w:tab/>
        <w:t>"</w:t>
      </w:r>
      <w:proofErr w:type="gramStart"/>
      <w:r w:rsidRPr="00484DC4">
        <w:t>wb")</w:t>
      </w:r>
      <w:proofErr w:type="gramEnd"/>
      <w:r w:rsidRPr="00484DC4">
        <w:t>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if</w:t>
      </w:r>
      <w:proofErr w:type="gramEnd"/>
      <w:r w:rsidRPr="00484DC4">
        <w:t xml:space="preserve"> (file_ptr == 0)</w:t>
      </w:r>
    </w:p>
    <w:p w:rsidR="00484DC4" w:rsidRPr="00484DC4" w:rsidRDefault="00484DC4" w:rsidP="00484DC4">
      <w:r w:rsidRPr="00484DC4">
        <w:tab/>
      </w:r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::cout &lt;&lt; "Cannot create file";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system</w:t>
      </w:r>
      <w:proofErr w:type="gramEnd"/>
      <w:r w:rsidRPr="00484DC4">
        <w:t>("PAUSE");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return</w:t>
      </w:r>
      <w:proofErr w:type="gramEnd"/>
      <w:r w:rsidRPr="00484DC4">
        <w:t>;</w:t>
      </w:r>
    </w:p>
    <w:p w:rsidR="00484DC4" w:rsidRPr="00484DC4" w:rsidRDefault="00484DC4" w:rsidP="00484DC4"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  <w:t>/* Writing header */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::fprintf(file_ptr, "F5\n");</w:t>
      </w:r>
    </w:p>
    <w:p w:rsidR="00484DC4" w:rsidRPr="00484DC4" w:rsidRDefault="00484DC4" w:rsidP="00484DC4"/>
    <w:p w:rsidR="00484DC4" w:rsidRPr="00484DC4" w:rsidRDefault="00484DC4" w:rsidP="00484DC4">
      <w:r w:rsidRPr="00484DC4">
        <w:t>#</w:t>
      </w:r>
      <w:proofErr w:type="gramStart"/>
      <w:r w:rsidRPr="00484DC4">
        <w:t>if</w:t>
      </w:r>
      <w:proofErr w:type="gramEnd"/>
      <w:r w:rsidRPr="00484DC4">
        <w:t xml:space="preserve"> BYTE_ORDER == LITTLE_ENDIAN</w:t>
      </w:r>
    </w:p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::fprintf(file_ptr, "L\n");</w:t>
      </w:r>
    </w:p>
    <w:p w:rsidR="00484DC4" w:rsidRPr="00484DC4" w:rsidRDefault="00484DC4" w:rsidP="00484DC4">
      <w:r w:rsidRPr="00484DC4">
        <w:t>#elif BYTE_ORDER == BIG_ENDIAN</w:t>
      </w:r>
    </w:p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::fprintf(file_ptr, "B\n");</w:t>
      </w:r>
    </w:p>
    <w:p w:rsidR="00484DC4" w:rsidRPr="00484DC4" w:rsidRDefault="00484DC4" w:rsidP="00484DC4">
      <w:r w:rsidRPr="00484DC4">
        <w:t>#else</w:t>
      </w:r>
    </w:p>
    <w:p w:rsidR="00484DC4" w:rsidRPr="00484DC4" w:rsidRDefault="00484DC4" w:rsidP="00484DC4">
      <w:r w:rsidRPr="00484DC4">
        <w:lastRenderedPageBreak/>
        <w:t>#error "ERROR: Endianess format detection error"</w:t>
      </w:r>
    </w:p>
    <w:p w:rsidR="00484DC4" w:rsidRPr="00484DC4" w:rsidRDefault="00484DC4" w:rsidP="00484DC4">
      <w:r w:rsidRPr="00484DC4">
        <w:t>#endif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::fprintf(file_ptr, "%u %u\n", ncols, nlines);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::fprintf(file_ptr, "%u %u\n", min_value_uint, max_value_uint);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  <w:t>/* Writing image data */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for</w:t>
      </w:r>
      <w:proofErr w:type="gramEnd"/>
      <w:r w:rsidRPr="00484DC4">
        <w:t xml:space="preserve"> (curr_line = 0; curr_line &lt; nlines; ++curr_line) {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for</w:t>
      </w:r>
      <w:proofErr w:type="gramEnd"/>
      <w:r w:rsidRPr="00484DC4">
        <w:t xml:space="preserve"> (curr_col = 0; curr_col &lt; ncols; ++curr_col)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raster</w:t>
      </w:r>
      <w:proofErr w:type="gramEnd"/>
      <w:r w:rsidRPr="00484DC4">
        <w:t>.getValue(curr_col, curr_line, curr_value_double, raster_channel);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curr_value_int</w:t>
      </w:r>
      <w:proofErr w:type="gramEnd"/>
      <w:r w:rsidRPr="00484DC4">
        <w:t xml:space="preserve"> = (int)curr_value_double;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(1 != std::fwrite(&amp;curr_value_int, sizeofint, 1, file_ptr))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::cout &lt;&lt; "Error wrinting file";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::fclose(file_ptr);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r w:rsidRPr="00484DC4">
        <w:tab/>
      </w:r>
      <w:proofErr w:type="gramStart"/>
      <w:r w:rsidRPr="00484DC4">
        <w:t>return</w:t>
      </w:r>
      <w:proofErr w:type="gramEnd"/>
      <w:r w:rsidRPr="00484DC4">
        <w:t>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ab/>
      </w:r>
      <w:proofErr w:type="gramStart"/>
      <w:r w:rsidRPr="00484DC4">
        <w:t>std</w:t>
      </w:r>
      <w:proofErr w:type="gramEnd"/>
      <w:r w:rsidRPr="00484DC4">
        <w:t>::fclose(file_ptr);</w:t>
      </w:r>
    </w:p>
    <w:p w:rsidR="00484DC4" w:rsidRPr="00484DC4" w:rsidRDefault="00484DC4" w:rsidP="00484DC4">
      <w:proofErr w:type="gramStart"/>
      <w:r w:rsidRPr="00484DC4">
        <w:t>}</w:t>
      </w:r>
      <w:proofErr w:type="gramEnd"/>
    </w:p>
    <w:p w:rsidR="00484DC4" w:rsidRPr="00484DC4" w:rsidRDefault="00484DC4" w:rsidP="00484DC4"/>
    <w:p w:rsidR="00484DC4" w:rsidRPr="00484DC4" w:rsidRDefault="00484DC4" w:rsidP="00484DC4">
      <w:r w:rsidRPr="00484DC4">
        <w:t>//--------Fim label image</w:t>
      </w:r>
    </w:p>
    <w:p w:rsidR="00484DC4" w:rsidRPr="00484DC4" w:rsidRDefault="00484DC4" w:rsidP="00484DC4"/>
    <w:p w:rsidR="00484DC4" w:rsidRPr="00484DC4" w:rsidRDefault="00484DC4" w:rsidP="00484DC4">
      <w:r w:rsidRPr="00484DC4">
        <w:lastRenderedPageBreak/>
        <w:t xml:space="preserve">//void </w:t>
      </w:r>
      <w:proofErr w:type="gramStart"/>
      <w:r w:rsidRPr="00484DC4">
        <w:t>Segmenter(</w:t>
      </w:r>
      <w:proofErr w:type="gramEnd"/>
      <w:r w:rsidRPr="00484DC4">
        <w:t>){}</w:t>
      </w:r>
    </w:p>
    <w:p w:rsidR="00484DC4" w:rsidRPr="00484DC4" w:rsidRDefault="00484DC4" w:rsidP="00484DC4">
      <w:proofErr w:type="gramStart"/>
      <w:r w:rsidRPr="00484DC4">
        <w:t>void</w:t>
      </w:r>
      <w:proofErr w:type="gramEnd"/>
      <w:r w:rsidRPr="00484DC4">
        <w:t xml:space="preserve"> Segmenter(char* dbname, char* username, char* password, char* hostname, char* port, char* tabela, char* scale, char* similarid, char* color, char* compact, char* nrobandas, char* pesobandas)</w:t>
      </w:r>
    </w:p>
    <w:p w:rsidR="00484DC4" w:rsidRPr="00484DC4" w:rsidRDefault="00484DC4" w:rsidP="00484DC4"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  <w:t>// -------------------------------------------------------------------------------------------------------------</w:t>
      </w:r>
    </w:p>
    <w:p w:rsidR="00484DC4" w:rsidRPr="00484DC4" w:rsidRDefault="00484DC4" w:rsidP="00484DC4">
      <w:r w:rsidRPr="00484DC4">
        <w:tab/>
        <w:t>// Region growing segmenter (with Baatz features) example</w:t>
      </w:r>
    </w:p>
    <w:p w:rsidR="00484DC4" w:rsidRPr="00484DC4" w:rsidRDefault="00484DC4" w:rsidP="00484DC4">
      <w:r w:rsidRPr="00484DC4">
        <w:tab/>
      </w:r>
      <w:proofErr w:type="gramStart"/>
      <w:r w:rsidRPr="00484DC4">
        <w:t>try</w:t>
      </w:r>
      <w:proofErr w:type="gramEnd"/>
    </w:p>
    <w:p w:rsidR="00484DC4" w:rsidRPr="00484DC4" w:rsidRDefault="00484DC4" w:rsidP="00484DC4">
      <w:r w:rsidRPr="00484DC4">
        <w:tab/>
      </w:r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</w:r>
      <w:r w:rsidRPr="00484DC4">
        <w:tab/>
        <w:t>// Hora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time_t</w:t>
      </w:r>
      <w:proofErr w:type="gramEnd"/>
      <w:r w:rsidRPr="00484DC4">
        <w:t xml:space="preserve"> rawtime;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struct</w:t>
      </w:r>
      <w:proofErr w:type="gramEnd"/>
      <w:r w:rsidRPr="00484DC4">
        <w:t xml:space="preserve"> tm * timeinfo;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time</w:t>
      </w:r>
      <w:proofErr w:type="gramEnd"/>
      <w:r w:rsidRPr="00484DC4">
        <w:t>(&amp;rawtime);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timeinfo</w:t>
      </w:r>
      <w:proofErr w:type="gramEnd"/>
      <w:r w:rsidRPr="00484DC4">
        <w:t xml:space="preserve"> = localtime(&amp;rawtime);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printf</w:t>
      </w:r>
      <w:proofErr w:type="gramEnd"/>
      <w:r w:rsidRPr="00484DC4">
        <w:t>("Data inical atual do sistema: %s", asctime(timeinfo));</w:t>
      </w:r>
    </w:p>
    <w:p w:rsidR="00484DC4" w:rsidRPr="00484DC4" w:rsidRDefault="00484DC4" w:rsidP="00484DC4">
      <w:r w:rsidRPr="00484DC4">
        <w:tab/>
      </w:r>
      <w:r w:rsidRPr="00484DC4">
        <w:tab/>
      </w:r>
    </w:p>
    <w:p w:rsidR="00484DC4" w:rsidRPr="00484DC4" w:rsidRDefault="00484DC4" w:rsidP="00484DC4"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"Segmentacao Baatz - exemplo usando Raster no PostGIS" &lt;&lt; std::endl &lt;&lt; std::endl;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 open input raster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 xml:space="preserve">// Inicia abertura de imagem no banco e saída em disco 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::map&lt;std::string, std::string&gt; inputRasterInfo;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std::endl &lt;&lt; "Ponto 1 - Abertura de imagem no banco" &lt;&lt; std::endl;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::stringstream ss;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ss</w:t>
      </w:r>
      <w:proofErr w:type="gramEnd"/>
      <w:r w:rsidRPr="00484DC4">
        <w:t xml:space="preserve"> &lt;&lt; "PG:host=" &lt;&lt; hostname &lt;&lt; " port=" &lt;&lt; port &lt;&lt; " dbname='" &lt;&lt; dbname &lt;&lt; "' user='" &lt;&lt; username &lt;&lt; "' password='" &lt;&lt; password &lt;&lt; "' table=" &lt;&lt; tabela &lt;&lt; " schema='public' mode=2";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::string s = ss.str();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inputRasterInfo</w:t>
      </w:r>
      <w:proofErr w:type="gramEnd"/>
      <w:r w:rsidRPr="00484DC4">
        <w:t>["URI"] = s;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s;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boost</w:t>
      </w:r>
      <w:proofErr w:type="gramEnd"/>
      <w:r w:rsidRPr="00484DC4">
        <w:t>::shared_ptr&lt; te::rst::Raster &gt; inputRasterPointer(te::rst::RasterFactory::open(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inputRasterInfo</w:t>
      </w:r>
      <w:proofErr w:type="gramEnd"/>
      <w:r w:rsidRPr="00484DC4">
        <w:t>));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(inputRasterPointer.get() == 0) return;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/* Access a raster datasource to create the output raster */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std::endl &lt;&lt; "Ponto 2 - Define Saida em disco" &lt;&lt; std::endl;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::map&lt;std::string, std::string&gt; outputRasterInfo;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::map&lt;std::string, std::string&gt; outputRasterInfoLabel;</w:t>
      </w:r>
    </w:p>
    <w:p w:rsidR="00484DC4" w:rsidRPr="00484DC4" w:rsidRDefault="00484DC4" w:rsidP="00484DC4"/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outputRasterInfo</w:t>
      </w:r>
      <w:proofErr w:type="gramEnd"/>
      <w:r w:rsidRPr="00484DC4">
        <w:t>["URI"] = TERRALIB_DATA_DIR "/geotiff/result_img_seg.tif";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outputRasterInfoLabel</w:t>
      </w:r>
      <w:proofErr w:type="gramEnd"/>
      <w:r w:rsidRPr="00484DC4">
        <w:t>["URI"] = TERRALIB_DATA_DIR "/plm/result_img_seg_plm.plm";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 xml:space="preserve">// Finaliza abertura de imagem no banco e saída em disco </w:t>
      </w:r>
    </w:p>
    <w:p w:rsidR="00484DC4" w:rsidRPr="00484DC4" w:rsidRDefault="00484DC4" w:rsidP="00484DC4">
      <w:r w:rsidRPr="00484DC4">
        <w:tab/>
      </w:r>
      <w:r w:rsidRPr="00484DC4">
        <w:tab/>
        <w:t>// define segmentation parameters</w:t>
      </w:r>
    </w:p>
    <w:p w:rsidR="00484DC4" w:rsidRPr="00484DC4" w:rsidRDefault="00484DC4" w:rsidP="00484DC4">
      <w:r w:rsidRPr="00484DC4">
        <w:tab/>
      </w:r>
      <w:r w:rsidRPr="00484DC4">
        <w:tab/>
        <w:t>// input parameters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te</w:t>
      </w:r>
      <w:proofErr w:type="gramEnd"/>
      <w:r w:rsidRPr="00484DC4">
        <w:t>::rp::Segmenter::InputParameters algoInputParameters;</w:t>
      </w:r>
    </w:p>
    <w:p w:rsidR="00484DC4" w:rsidRPr="00484DC4" w:rsidRDefault="00484DC4" w:rsidP="00484DC4">
      <w:r w:rsidRPr="00484DC4">
        <w:tab/>
      </w:r>
      <w:r w:rsidRPr="00484DC4">
        <w:tab/>
        <w:t>//abre parametro no disco</w:t>
      </w:r>
    </w:p>
    <w:p w:rsidR="00484DC4" w:rsidRPr="00484DC4" w:rsidRDefault="00484DC4" w:rsidP="00484DC4">
      <w:r w:rsidRPr="00484DC4">
        <w:tab/>
      </w:r>
      <w:r w:rsidRPr="00484DC4">
        <w:tab/>
        <w:t>//</w:t>
      </w:r>
      <w:r w:rsidRPr="00484DC4">
        <w:tab/>
      </w:r>
      <w:r w:rsidRPr="00484DC4">
        <w:tab/>
      </w:r>
      <w:proofErr w:type="gramStart"/>
      <w:r w:rsidRPr="00484DC4">
        <w:t>algoInputParameters</w:t>
      </w:r>
      <w:proofErr w:type="gramEnd"/>
      <w:r w:rsidRPr="00484DC4">
        <w:t>.m_inputRasterPtr = rin;</w:t>
      </w:r>
    </w:p>
    <w:p w:rsidR="00484DC4" w:rsidRPr="00484DC4" w:rsidRDefault="00484DC4" w:rsidP="00484DC4">
      <w:r w:rsidRPr="00484DC4">
        <w:tab/>
      </w:r>
      <w:r w:rsidRPr="00484DC4">
        <w:tab/>
        <w:t>//abre parametro no banco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algoInputParameters</w:t>
      </w:r>
      <w:proofErr w:type="gramEnd"/>
      <w:r w:rsidRPr="00484DC4">
        <w:t>.m_inputRasterPtr = inputRasterPointer.get();</w:t>
      </w:r>
    </w:p>
    <w:p w:rsidR="00484DC4" w:rsidRPr="00484DC4" w:rsidRDefault="00484DC4" w:rsidP="00484DC4">
      <w:r w:rsidRPr="00484DC4">
        <w:tab/>
      </w:r>
      <w:r w:rsidRPr="00484DC4">
        <w:tab/>
        <w:t>/*Tratamento do número de bandas*/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::string input = nrobandas;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::istringstream nrob(input);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::string token;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int</w:t>
      </w:r>
      <w:proofErr w:type="gramEnd"/>
      <w:r w:rsidRPr="00484DC4">
        <w:t xml:space="preserve"> qtd = 0;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while</w:t>
      </w:r>
      <w:proofErr w:type="gramEnd"/>
      <w:r w:rsidRPr="00484DC4">
        <w:t xml:space="preserve"> (std::getline(nrob, token, ',')) {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token &lt;&lt; '\n';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int</w:t>
      </w:r>
      <w:proofErr w:type="gramEnd"/>
      <w:r w:rsidRPr="00484DC4">
        <w:t xml:space="preserve"> vl = atoi(token.c_str());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vl &lt;&lt; '\n';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algoInputParameters</w:t>
      </w:r>
      <w:proofErr w:type="gramEnd"/>
      <w:r w:rsidRPr="00484DC4">
        <w:t>.m_inputRasterBands.push_back(vl);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qtd</w:t>
      </w:r>
      <w:proofErr w:type="gramEnd"/>
      <w:r w:rsidRPr="00484DC4">
        <w:t>++;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  <w:t>// link specific parameters with chosen implementation</w:t>
      </w:r>
    </w:p>
    <w:p w:rsidR="00484DC4" w:rsidRPr="00484DC4" w:rsidRDefault="00484DC4" w:rsidP="00484DC4">
      <w:r w:rsidRPr="00484DC4">
        <w:tab/>
      </w:r>
      <w:r w:rsidRPr="00484DC4">
        <w:tab/>
        <w:t>// strategy specific parameters (</w:t>
      </w:r>
      <w:proofErr w:type="gramStart"/>
      <w:r w:rsidRPr="00484DC4">
        <w:t>m_minSegmentSize</w:t>
      </w:r>
      <w:proofErr w:type="gramEnd"/>
      <w:r w:rsidRPr="00484DC4">
        <w:t xml:space="preserve">: size of the smallest segment to be created; </w:t>
      </w:r>
    </w:p>
    <w:p w:rsidR="00484DC4" w:rsidRPr="00484DC4" w:rsidRDefault="00484DC4" w:rsidP="00484DC4">
      <w:r w:rsidRPr="00484DC4">
        <w:tab/>
        <w:t xml:space="preserve">    // </w:t>
      </w:r>
      <w:proofErr w:type="gramStart"/>
      <w:r w:rsidRPr="00484DC4">
        <w:t>m_segmentsSimilarityThreshold</w:t>
      </w:r>
      <w:proofErr w:type="gramEnd"/>
      <w:r w:rsidRPr="00484DC4">
        <w:t>: similarity between neighboring segments to merge them or not)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te</w:t>
      </w:r>
      <w:proofErr w:type="gramEnd"/>
      <w:r w:rsidRPr="00484DC4">
        <w:t>::rp::SegmenterRegionGrowingBaatzStrategy::Parameters segparameters;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te</w:t>
      </w:r>
      <w:proofErr w:type="gramEnd"/>
      <w:r w:rsidRPr="00484DC4">
        <w:t>::rp::SegmenterRegionGrowingBaatzStrategy::Parameters m_minSegmentSize;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  <w:t>//-------------------------------------------</w:t>
      </w:r>
    </w:p>
    <w:p w:rsidR="00484DC4" w:rsidRPr="00484DC4" w:rsidRDefault="00484DC4" w:rsidP="00484DC4">
      <w:r w:rsidRPr="00484DC4">
        <w:tab/>
      </w:r>
      <w:r w:rsidRPr="00484DC4">
        <w:tab/>
        <w:t>//</w:t>
      </w:r>
      <w:r w:rsidRPr="00484DC4">
        <w:tab/>
      </w:r>
      <w:proofErr w:type="gramStart"/>
      <w:r w:rsidRPr="00484DC4">
        <w:t>segparameters.</w:t>
      </w:r>
      <w:proofErr w:type="gramEnd"/>
      <w:r w:rsidRPr="00484DC4">
        <w:t>m_minSegmentSize = 80; //Escala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::stringstream st1;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st1</w:t>
      </w:r>
      <w:proofErr w:type="gramEnd"/>
      <w:r w:rsidRPr="00484DC4">
        <w:t xml:space="preserve"> &lt;&lt; scale;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int</w:t>
      </w:r>
      <w:proofErr w:type="gramEnd"/>
      <w:r w:rsidRPr="00484DC4">
        <w:t xml:space="preserve"> v1;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st1</w:t>
      </w:r>
      <w:proofErr w:type="gramEnd"/>
      <w:r w:rsidRPr="00484DC4">
        <w:t xml:space="preserve"> &gt;&gt; v1;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segparameters</w:t>
      </w:r>
      <w:proofErr w:type="gramEnd"/>
      <w:r w:rsidRPr="00484DC4">
        <w:t>.m_minSegmentSize = v1;</w:t>
      </w:r>
    </w:p>
    <w:p w:rsidR="00484DC4" w:rsidRPr="00484DC4" w:rsidRDefault="00484DC4" w:rsidP="00484DC4">
      <w:r w:rsidRPr="00484DC4">
        <w:tab/>
      </w:r>
      <w:r w:rsidRPr="00484DC4">
        <w:tab/>
        <w:t>//-------------------------------------------</w:t>
      </w:r>
    </w:p>
    <w:p w:rsidR="00484DC4" w:rsidRPr="00484DC4" w:rsidRDefault="00484DC4" w:rsidP="00484DC4">
      <w:r w:rsidRPr="00484DC4">
        <w:tab/>
      </w:r>
      <w:r w:rsidRPr="00484DC4">
        <w:tab/>
        <w:t>//</w:t>
      </w:r>
      <w:r w:rsidRPr="00484DC4">
        <w:tab/>
      </w:r>
      <w:r w:rsidRPr="00484DC4">
        <w:tab/>
      </w:r>
      <w:proofErr w:type="gramStart"/>
      <w:r w:rsidRPr="00484DC4">
        <w:t>segparameters.</w:t>
      </w:r>
      <w:proofErr w:type="gramEnd"/>
      <w:r w:rsidRPr="00484DC4">
        <w:t>m_segmentsSimilarityThreshold = 0.03; //Similaridade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::stringstream st2;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st2</w:t>
      </w:r>
      <w:proofErr w:type="gramEnd"/>
      <w:r w:rsidRPr="00484DC4">
        <w:t xml:space="preserve"> &lt;&lt; similarid;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double</w:t>
      </w:r>
      <w:proofErr w:type="gramEnd"/>
      <w:r w:rsidRPr="00484DC4">
        <w:t xml:space="preserve"> v2;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st2</w:t>
      </w:r>
      <w:proofErr w:type="gramEnd"/>
      <w:r w:rsidRPr="00484DC4">
        <w:t xml:space="preserve"> &gt;&gt; v2;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segparameters</w:t>
      </w:r>
      <w:proofErr w:type="gramEnd"/>
      <w:r w:rsidRPr="00484DC4">
        <w:t>.m_segmentsSimilarityThreshold = v2;</w:t>
      </w:r>
    </w:p>
    <w:p w:rsidR="00484DC4" w:rsidRPr="00484DC4" w:rsidRDefault="00484DC4" w:rsidP="00484DC4">
      <w:r w:rsidRPr="00484DC4">
        <w:tab/>
      </w:r>
      <w:r w:rsidRPr="00484DC4">
        <w:tab/>
        <w:t>//-------------------------------------------</w:t>
      </w:r>
    </w:p>
    <w:p w:rsidR="00484DC4" w:rsidRPr="00484DC4" w:rsidRDefault="00484DC4" w:rsidP="00484DC4">
      <w:r w:rsidRPr="00484DC4">
        <w:tab/>
      </w:r>
      <w:r w:rsidRPr="00484DC4">
        <w:tab/>
        <w:t>// Peso das bandas -&gt; iguais</w:t>
      </w:r>
    </w:p>
    <w:p w:rsidR="00484DC4" w:rsidRPr="00484DC4" w:rsidRDefault="00484DC4" w:rsidP="00484DC4">
      <w:r w:rsidRPr="00484DC4">
        <w:tab/>
      </w:r>
      <w:r w:rsidRPr="00484DC4">
        <w:tab/>
        <w:t>//</w:t>
      </w:r>
      <w:r w:rsidRPr="00484DC4">
        <w:tab/>
      </w:r>
      <w:r w:rsidRPr="00484DC4">
        <w:tab/>
      </w:r>
      <w:proofErr w:type="gramStart"/>
      <w:r w:rsidRPr="00484DC4">
        <w:t>segparameters.</w:t>
      </w:r>
      <w:proofErr w:type="gramEnd"/>
      <w:r w:rsidRPr="00484DC4">
        <w:t>m_bandsWeights.clear();</w:t>
      </w:r>
    </w:p>
    <w:p w:rsidR="00484DC4" w:rsidRPr="00484DC4" w:rsidRDefault="00484DC4" w:rsidP="00484DC4">
      <w:r w:rsidRPr="00484DC4">
        <w:tab/>
      </w:r>
      <w:r w:rsidRPr="00484DC4">
        <w:tab/>
        <w:t>//</w:t>
      </w:r>
      <w:proofErr w:type="gramStart"/>
      <w:r w:rsidRPr="00484DC4">
        <w:t>segparameters.</w:t>
      </w:r>
      <w:proofErr w:type="gramEnd"/>
      <w:r w:rsidRPr="00484DC4">
        <w:t>m_bandsWeights.resize(8, 0.125);</w:t>
      </w:r>
    </w:p>
    <w:p w:rsidR="00484DC4" w:rsidRPr="00484DC4" w:rsidRDefault="00484DC4" w:rsidP="00484DC4">
      <w:r w:rsidRPr="00484DC4">
        <w:tab/>
      </w:r>
      <w:r w:rsidRPr="00484DC4">
        <w:tab/>
        <w:t>/*Tratamento do peso de bandas*/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::string inputp = pesobandas;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::istringstream pesb(inputp);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::string tokenp;</w:t>
      </w:r>
    </w:p>
    <w:p w:rsidR="00484DC4" w:rsidRPr="00484DC4" w:rsidRDefault="00484DC4" w:rsidP="00484DC4"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inputp;</w:t>
      </w:r>
    </w:p>
    <w:p w:rsidR="00484DC4" w:rsidRPr="00484DC4" w:rsidRDefault="00484DC4" w:rsidP="00484DC4">
      <w:r w:rsidRPr="00484DC4">
        <w:tab/>
      </w:r>
      <w:r w:rsidRPr="00484DC4">
        <w:tab/>
        <w:t>//float total = 0;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while</w:t>
      </w:r>
      <w:proofErr w:type="gramEnd"/>
      <w:r w:rsidRPr="00484DC4">
        <w:t xml:space="preserve"> (std::getline(pesb, tokenp, ',')) {</w:t>
      </w:r>
    </w:p>
    <w:p w:rsidR="00484DC4" w:rsidRPr="00484DC4" w:rsidRDefault="00484DC4" w:rsidP="00484DC4"/>
    <w:p w:rsidR="00484DC4" w:rsidRPr="00484DC4" w:rsidRDefault="00484DC4" w:rsidP="00484DC4">
      <w:r w:rsidRPr="00484DC4">
        <w:lastRenderedPageBreak/>
        <w:tab/>
      </w:r>
      <w:r w:rsidRPr="00484DC4">
        <w:tab/>
      </w:r>
      <w:r w:rsidRPr="00484DC4">
        <w:tab/>
      </w:r>
      <w:proofErr w:type="gramStart"/>
      <w:r w:rsidRPr="00484DC4">
        <w:t>float</w:t>
      </w:r>
      <w:proofErr w:type="gramEnd"/>
      <w:r w:rsidRPr="00484DC4">
        <w:t xml:space="preserve"> vl = ::atof(tokenp.c_str());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  <w:t>//total = total + vl;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vl &lt;&lt;  '\n';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segparameters</w:t>
      </w:r>
      <w:proofErr w:type="gramEnd"/>
      <w:r w:rsidRPr="00484DC4">
        <w:t>.m_bandsWeights.push_back(vl);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total;</w:t>
      </w:r>
    </w:p>
    <w:p w:rsidR="00484DC4" w:rsidRPr="00484DC4" w:rsidRDefault="00484DC4" w:rsidP="00484DC4">
      <w:r w:rsidRPr="00484DC4">
        <w:tab/>
      </w:r>
      <w:r w:rsidRPr="00484DC4">
        <w:tab/>
        <w:t>//exit;</w:t>
      </w:r>
    </w:p>
    <w:p w:rsidR="00484DC4" w:rsidRPr="00484DC4" w:rsidRDefault="00484DC4" w:rsidP="00484DC4">
      <w:r w:rsidRPr="00484DC4">
        <w:tab/>
      </w:r>
      <w:r w:rsidRPr="00484DC4">
        <w:tab/>
        <w:t>//-------------------------------------------</w:t>
      </w:r>
    </w:p>
    <w:p w:rsidR="00484DC4" w:rsidRPr="00484DC4" w:rsidRDefault="00484DC4" w:rsidP="00484DC4">
      <w:r w:rsidRPr="00484DC4">
        <w:tab/>
      </w:r>
      <w:r w:rsidRPr="00484DC4">
        <w:tab/>
        <w:t>//</w:t>
      </w:r>
      <w:r w:rsidRPr="00484DC4">
        <w:tab/>
      </w:r>
      <w:r w:rsidRPr="00484DC4">
        <w:tab/>
      </w:r>
      <w:proofErr w:type="gramStart"/>
      <w:r w:rsidRPr="00484DC4">
        <w:t>segparameters.</w:t>
      </w:r>
      <w:proofErr w:type="gramEnd"/>
      <w:r w:rsidRPr="00484DC4">
        <w:t>m_colorWeight = 0.7; // Cor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::stringstream st3;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st3</w:t>
      </w:r>
      <w:proofErr w:type="gramEnd"/>
      <w:r w:rsidRPr="00484DC4">
        <w:t xml:space="preserve"> &lt;&lt; color;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double</w:t>
      </w:r>
      <w:proofErr w:type="gramEnd"/>
      <w:r w:rsidRPr="00484DC4">
        <w:t xml:space="preserve"> v3;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st3</w:t>
      </w:r>
      <w:proofErr w:type="gramEnd"/>
      <w:r w:rsidRPr="00484DC4">
        <w:t xml:space="preserve"> &gt;&gt; v3;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segparameters</w:t>
      </w:r>
      <w:proofErr w:type="gramEnd"/>
      <w:r w:rsidRPr="00484DC4">
        <w:t>.m_colorWeight = v3;</w:t>
      </w:r>
    </w:p>
    <w:p w:rsidR="00484DC4" w:rsidRPr="00484DC4" w:rsidRDefault="00484DC4" w:rsidP="00484DC4">
      <w:r w:rsidRPr="00484DC4">
        <w:tab/>
      </w:r>
      <w:r w:rsidRPr="00484DC4">
        <w:tab/>
        <w:t>//-------------------------------------------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segparameters</w:t>
      </w:r>
      <w:proofErr w:type="gramEnd"/>
      <w:r w:rsidRPr="00484DC4">
        <w:t>.m_compactnessWeight = 0.7; // Compacidade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::stringstream st4;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st4</w:t>
      </w:r>
      <w:proofErr w:type="gramEnd"/>
      <w:r w:rsidRPr="00484DC4">
        <w:t xml:space="preserve"> &lt;&lt; compact;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double</w:t>
      </w:r>
      <w:proofErr w:type="gramEnd"/>
      <w:r w:rsidRPr="00484DC4">
        <w:t xml:space="preserve"> v4;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st4</w:t>
      </w:r>
      <w:proofErr w:type="gramEnd"/>
      <w:r w:rsidRPr="00484DC4">
        <w:t xml:space="preserve"> &gt;&gt; v4;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segparameters</w:t>
      </w:r>
      <w:proofErr w:type="gramEnd"/>
      <w:r w:rsidRPr="00484DC4">
        <w:t>.m_compactnessWeight = v4;</w:t>
      </w:r>
    </w:p>
    <w:p w:rsidR="00484DC4" w:rsidRPr="00484DC4" w:rsidRDefault="00484DC4" w:rsidP="00484DC4">
      <w:r w:rsidRPr="00484DC4">
        <w:tab/>
      </w:r>
      <w:r w:rsidRPr="00484DC4">
        <w:tab/>
        <w:t>//-------------------------------------------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algoInputParameters</w:t>
      </w:r>
      <w:proofErr w:type="gramEnd"/>
      <w:r w:rsidRPr="00484DC4">
        <w:t>.m_strategyName = "RegionGrowingBaatz";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algoInputParameters</w:t>
      </w:r>
      <w:proofErr w:type="gramEnd"/>
      <w:r w:rsidRPr="00484DC4">
        <w:t>.setSegStrategyParams(segparameters);</w:t>
      </w:r>
    </w:p>
    <w:p w:rsidR="00484DC4" w:rsidRPr="00484DC4" w:rsidRDefault="00484DC4" w:rsidP="00484DC4">
      <w:r w:rsidRPr="00484DC4">
        <w:tab/>
      </w:r>
      <w:r w:rsidRPr="00484DC4">
        <w:tab/>
        <w:t>//Processar a imagem em blocos (Emiliano) (</w:t>
      </w:r>
      <w:proofErr w:type="gramStart"/>
      <w:r w:rsidRPr="00484DC4">
        <w:t>Segmenter.</w:t>
      </w:r>
      <w:proofErr w:type="gramEnd"/>
      <w:r w:rsidRPr="00484DC4">
        <w:t>h)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algoInputParameters</w:t>
      </w:r>
      <w:proofErr w:type="gramEnd"/>
      <w:r w:rsidRPr="00484DC4">
        <w:t>.m_enableThreadedProcessing = true;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algoInputParameters</w:t>
      </w:r>
      <w:proofErr w:type="gramEnd"/>
      <w:r w:rsidRPr="00484DC4">
        <w:t>.m_maxSegThreads = 0;</w:t>
      </w:r>
    </w:p>
    <w:p w:rsidR="00484DC4" w:rsidRPr="00484DC4" w:rsidRDefault="00484DC4" w:rsidP="00484DC4">
      <w:r w:rsidRPr="00484DC4">
        <w:tab/>
      </w:r>
      <w:r w:rsidRPr="00484DC4">
        <w:tab/>
        <w:t xml:space="preserve">// blocagem </w:t>
      </w:r>
    </w:p>
    <w:p w:rsidR="00484DC4" w:rsidRPr="00484DC4" w:rsidRDefault="00484DC4" w:rsidP="00484DC4">
      <w:r w:rsidRPr="00484DC4">
        <w:lastRenderedPageBreak/>
        <w:tab/>
      </w:r>
      <w:r w:rsidRPr="00484DC4">
        <w:tab/>
        <w:t xml:space="preserve">// </w:t>
      </w:r>
      <w:proofErr w:type="gramStart"/>
      <w:r w:rsidRPr="00484DC4">
        <w:t>algoInputParameters</w:t>
      </w:r>
      <w:proofErr w:type="gramEnd"/>
      <w:r w:rsidRPr="00484DC4">
        <w:t>.m_enableBlockProcessing = false;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algoInputParameters</w:t>
      </w:r>
      <w:proofErr w:type="gramEnd"/>
      <w:r w:rsidRPr="00484DC4">
        <w:t>.m_enableBlockProcessing = true;</w:t>
      </w:r>
    </w:p>
    <w:p w:rsidR="00484DC4" w:rsidRPr="00484DC4" w:rsidRDefault="00484DC4" w:rsidP="00484DC4"/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algoInputParameters</w:t>
      </w:r>
      <w:proofErr w:type="gramEnd"/>
      <w:r w:rsidRPr="00484DC4">
        <w:t>.m_blocksOverlapPercent = 10;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algoInputParameters</w:t>
      </w:r>
      <w:proofErr w:type="gramEnd"/>
      <w:r w:rsidRPr="00484DC4">
        <w:t>.m_maxBlockSize = 0;</w:t>
      </w:r>
    </w:p>
    <w:p w:rsidR="00484DC4" w:rsidRPr="00484DC4" w:rsidRDefault="00484DC4" w:rsidP="00484DC4">
      <w:r w:rsidRPr="00484DC4">
        <w:tab/>
      </w:r>
      <w:r w:rsidRPr="00484DC4">
        <w:tab/>
        <w:t>// output parameters</w:t>
      </w:r>
    </w:p>
    <w:p w:rsidR="00484DC4" w:rsidRPr="00484DC4" w:rsidRDefault="00484DC4" w:rsidP="00484DC4">
      <w:r w:rsidRPr="00484DC4">
        <w:tab/>
      </w:r>
      <w:r w:rsidRPr="00484DC4">
        <w:tab/>
        <w:t xml:space="preserve">// the output can be a previously created raster (in this </w:t>
      </w:r>
      <w:proofErr w:type="gramStart"/>
      <w:r w:rsidRPr="00484DC4">
        <w:t>case,</w:t>
      </w:r>
      <w:proofErr w:type="gramEnd"/>
      <w:r w:rsidRPr="00484DC4">
        <w:t>outputRasterInfo)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te</w:t>
      </w:r>
      <w:proofErr w:type="gramEnd"/>
      <w:r w:rsidRPr="00484DC4">
        <w:t>::rp::Segmenter::OutputParameters algoOutputParameters;</w:t>
      </w:r>
    </w:p>
    <w:p w:rsidR="00484DC4" w:rsidRPr="00484DC4" w:rsidRDefault="00484DC4" w:rsidP="00484DC4">
      <w:r w:rsidRPr="00484DC4">
        <w:tab/>
      </w:r>
      <w:r w:rsidRPr="00484DC4">
        <w:tab/>
        <w:t>//</w:t>
      </w:r>
      <w:proofErr w:type="gramStart"/>
      <w:r w:rsidRPr="00484DC4">
        <w:t>algoOutputParameters</w:t>
      </w:r>
      <w:proofErr w:type="gramEnd"/>
      <w:r w:rsidRPr="00484DC4">
        <w:t>.m_rInfo - As informações necessárias para criar o raster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algoOutputParameters</w:t>
      </w:r>
      <w:proofErr w:type="gramEnd"/>
      <w:r w:rsidRPr="00484DC4">
        <w:t>.m_rInfo = outputRasterInfo;</w:t>
      </w:r>
    </w:p>
    <w:p w:rsidR="00484DC4" w:rsidRPr="00484DC4" w:rsidRDefault="00484DC4" w:rsidP="00484DC4">
      <w:r w:rsidRPr="00484DC4">
        <w:tab/>
      </w:r>
      <w:r w:rsidRPr="00484DC4">
        <w:tab/>
        <w:t>//</w:t>
      </w:r>
      <w:r w:rsidRPr="00484DC4">
        <w:tab/>
      </w:r>
      <w:proofErr w:type="gramStart"/>
      <w:r w:rsidRPr="00484DC4">
        <w:t>algoOutputParameters</w:t>
      </w:r>
      <w:proofErr w:type="gramEnd"/>
      <w:r w:rsidRPr="00484DC4">
        <w:t>.m_rType = "GDAL";</w:t>
      </w:r>
    </w:p>
    <w:p w:rsidR="00484DC4" w:rsidRPr="00484DC4" w:rsidRDefault="00484DC4" w:rsidP="00484DC4">
      <w:r w:rsidRPr="00484DC4">
        <w:tab/>
      </w:r>
      <w:r w:rsidRPr="00484DC4">
        <w:tab/>
        <w:t xml:space="preserve">// </w:t>
      </w:r>
      <w:proofErr w:type="gramStart"/>
      <w:r w:rsidRPr="00484DC4">
        <w:t>algoOutputParameters</w:t>
      </w:r>
      <w:proofErr w:type="gramEnd"/>
      <w:r w:rsidRPr="00484DC4">
        <w:t>.m_rType - Tipo de fonte de dados de raster de saída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algoOutputParameters</w:t>
      </w:r>
      <w:proofErr w:type="gramEnd"/>
      <w:r w:rsidRPr="00484DC4">
        <w:t>.m_rType = "EXPANSIBLE";</w:t>
      </w:r>
    </w:p>
    <w:p w:rsidR="00484DC4" w:rsidRPr="00484DC4" w:rsidRDefault="00484DC4" w:rsidP="00484DC4">
      <w:r w:rsidRPr="00484DC4">
        <w:tab/>
      </w:r>
      <w:r w:rsidRPr="00484DC4">
        <w:tab/>
        <w:t>// execute the algorithm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te</w:t>
      </w:r>
      <w:proofErr w:type="gramEnd"/>
      <w:r w:rsidRPr="00484DC4">
        <w:t>::rp::Segmenter seginstance;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(!seginstance.initialize(algoInputParameters)) throw;</w:t>
      </w:r>
    </w:p>
    <w:p w:rsidR="00484DC4" w:rsidRPr="00484DC4" w:rsidRDefault="00484DC4" w:rsidP="00484DC4"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std::endl &lt;&lt; "Ponto 3 - Segmentacao" &lt;&lt; std::endl;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(!seginstance.execute(algoOutputParameters)) throw;</w:t>
      </w:r>
    </w:p>
    <w:p w:rsidR="00484DC4" w:rsidRPr="00484DC4" w:rsidRDefault="00484DC4" w:rsidP="00484DC4"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std::endl &lt;&lt; "Ponto 4 - Copiar raster para gerar vetor" &lt;&lt; std::endl;</w:t>
      </w:r>
    </w:p>
    <w:p w:rsidR="00484DC4" w:rsidRPr="00484DC4" w:rsidRDefault="00484DC4" w:rsidP="00484DC4">
      <w:r w:rsidRPr="00484DC4">
        <w:tab/>
      </w:r>
      <w:r w:rsidRPr="00484DC4">
        <w:tab/>
        <w:t>//*</w:t>
      </w:r>
      <w:proofErr w:type="gramStart"/>
      <w:r w:rsidRPr="00484DC4">
        <w:t>algoOutputParameters</w:t>
      </w:r>
      <w:proofErr w:type="gramEnd"/>
      <w:r w:rsidRPr="00484DC4">
        <w:t>.m_outputRasterPtr - Um ponteiro do raster de saída gerado(imagem do rótulo)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if</w:t>
      </w:r>
      <w:proofErr w:type="gramEnd"/>
      <w:r w:rsidRPr="00484DC4">
        <w:t xml:space="preserve"> (!te::rp::Copy2DiskRaster(*algoOutputParameters.m_outputRasterPtr, outputRasterInfo["URI"])) throw;</w:t>
      </w:r>
    </w:p>
    <w:p w:rsidR="00484DC4" w:rsidRPr="00484DC4" w:rsidRDefault="00484DC4" w:rsidP="00484DC4"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std::endl &lt;&lt; "Ponto 5 - Gerar Shapefile" &lt;&lt; std::endl;</w:t>
      </w:r>
    </w:p>
    <w:p w:rsidR="00484DC4" w:rsidRPr="00484DC4" w:rsidRDefault="00484DC4" w:rsidP="00484DC4">
      <w:r w:rsidRPr="00484DC4">
        <w:tab/>
      </w:r>
      <w:r w:rsidRPr="00484DC4">
        <w:tab/>
        <w:t>// Gera vetor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::vector&lt;te::gm::Geometry*&gt; polygons;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::vector&lt; double &gt; polygonsValues;</w:t>
      </w:r>
    </w:p>
    <w:p w:rsidR="00484DC4" w:rsidRPr="00484DC4" w:rsidRDefault="00484DC4" w:rsidP="00484DC4">
      <w:r w:rsidRPr="00484DC4">
        <w:lastRenderedPageBreak/>
        <w:tab/>
      </w:r>
      <w:r w:rsidRPr="00484DC4">
        <w:tab/>
      </w:r>
      <w:proofErr w:type="gramStart"/>
      <w:r w:rsidRPr="00484DC4">
        <w:t>algoOutputParameters</w:t>
      </w:r>
      <w:proofErr w:type="gramEnd"/>
      <w:r w:rsidRPr="00484DC4">
        <w:t>.m_outputRasterPtr-&gt;vectorize(polygons, 0, 0,</w:t>
      </w:r>
    </w:p>
    <w:p w:rsidR="00484DC4" w:rsidRPr="00484DC4" w:rsidRDefault="00484DC4" w:rsidP="00484DC4">
      <w:r w:rsidRPr="00484DC4">
        <w:tab/>
      </w:r>
      <w:r w:rsidRPr="00484DC4">
        <w:tab/>
        <w:t>&amp;</w:t>
      </w:r>
      <w:proofErr w:type="gramStart"/>
      <w:r w:rsidRPr="00484DC4">
        <w:t>polygonsValues</w:t>
      </w:r>
      <w:proofErr w:type="gramEnd"/>
      <w:r w:rsidRPr="00484DC4">
        <w:t>);</w:t>
      </w:r>
    </w:p>
    <w:p w:rsidR="00484DC4" w:rsidRPr="00484DC4" w:rsidRDefault="00484DC4" w:rsidP="00484DC4">
      <w:r w:rsidRPr="00484DC4">
        <w:tab/>
      </w:r>
      <w:r w:rsidRPr="00484DC4">
        <w:tab/>
        <w:t>//std</w:t>
      </w:r>
      <w:proofErr w:type="gramStart"/>
      <w:r w:rsidRPr="00484DC4">
        <w:t>::</w:t>
      </w:r>
      <w:proofErr w:type="gramEnd"/>
      <w:r w:rsidRPr="00484DC4">
        <w:t>cout &lt;&lt; std::endl &lt;&lt; "Ponto 6 - salvar shapefile" &lt;&lt; std::endl;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saveToShp</w:t>
      </w:r>
      <w:proofErr w:type="gramEnd"/>
      <w:r w:rsidRPr="00484DC4">
        <w:t>(polygons, polygonsValues, "../../../_exec_seg/seg_img",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  <w:t>*</w:t>
      </w:r>
      <w:proofErr w:type="gramStart"/>
      <w:r w:rsidRPr="00484DC4">
        <w:t>algoOutputParameters</w:t>
      </w:r>
      <w:proofErr w:type="gramEnd"/>
      <w:r w:rsidRPr="00484DC4">
        <w:t>.m_outputRasterPtr-&gt;getGrid());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saveLabeledImageFile</w:t>
      </w:r>
      <w:proofErr w:type="gramEnd"/>
      <w:r w:rsidRPr="00484DC4">
        <w:t>(outputRasterInfoLabel["URI"], *algoOutputParameters.m_outputRasterPtr, 0);</w:t>
      </w:r>
    </w:p>
    <w:p w:rsidR="00484DC4" w:rsidRPr="00484DC4" w:rsidRDefault="00484DC4" w:rsidP="00484DC4">
      <w:r w:rsidRPr="00484DC4">
        <w:tab/>
      </w:r>
      <w:r w:rsidRPr="00484DC4">
        <w:tab/>
        <w:t>// Fim Gera vetor</w:t>
      </w:r>
    </w:p>
    <w:p w:rsidR="00484DC4" w:rsidRPr="00484DC4" w:rsidRDefault="00484DC4" w:rsidP="00484DC4">
      <w:r w:rsidRPr="00484DC4">
        <w:tab/>
      </w:r>
      <w:r w:rsidRPr="00484DC4">
        <w:tab/>
        <w:t>// clean up</w:t>
      </w:r>
    </w:p>
    <w:p w:rsidR="00484DC4" w:rsidRPr="00484DC4" w:rsidRDefault="00484DC4" w:rsidP="00484DC4">
      <w:r w:rsidRPr="00484DC4">
        <w:tab/>
      </w:r>
      <w:r w:rsidRPr="00484DC4">
        <w:tab/>
        <w:t>// Hora fim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time</w:t>
      </w:r>
      <w:proofErr w:type="gramEnd"/>
      <w:r w:rsidRPr="00484DC4">
        <w:t>(&amp;rawtime);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timeinfo</w:t>
      </w:r>
      <w:proofErr w:type="gramEnd"/>
      <w:r w:rsidRPr="00484DC4">
        <w:t xml:space="preserve"> = localtime(&amp;rawtime);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printf</w:t>
      </w:r>
      <w:proofErr w:type="gramEnd"/>
      <w:r w:rsidRPr="00484DC4">
        <w:t>("Data final atual do sistema: %s", asctime(timeinfo));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::cout &lt;&lt; "Pronto!" &lt;&lt; std::endl &lt;&lt; std::endl;</w:t>
      </w:r>
    </w:p>
    <w:p w:rsidR="00484DC4" w:rsidRPr="00484DC4" w:rsidRDefault="00484DC4" w:rsidP="00484DC4"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proofErr w:type="gramStart"/>
      <w:r w:rsidRPr="00484DC4">
        <w:t>catch</w:t>
      </w:r>
      <w:proofErr w:type="gramEnd"/>
      <w:r w:rsidRPr="00484DC4">
        <w:t xml:space="preserve"> (const std::exception&amp; e)</w:t>
      </w:r>
    </w:p>
    <w:p w:rsidR="00484DC4" w:rsidRPr="00484DC4" w:rsidRDefault="00484DC4" w:rsidP="00484DC4">
      <w:r w:rsidRPr="00484DC4">
        <w:tab/>
      </w:r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::cout &lt;&lt; std::endl &lt;&lt; "Ocorreu uma exceção em Segmenter(): " &lt;&lt; e.what() &lt;&lt; std::endl;</w:t>
      </w:r>
    </w:p>
    <w:p w:rsidR="00484DC4" w:rsidRPr="00484DC4" w:rsidRDefault="00484DC4" w:rsidP="00484DC4"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proofErr w:type="gramStart"/>
      <w:r w:rsidRPr="00484DC4">
        <w:t>catch</w:t>
      </w:r>
      <w:proofErr w:type="gramEnd"/>
      <w:r w:rsidRPr="00484DC4">
        <w:t xml:space="preserve"> (...)</w:t>
      </w:r>
    </w:p>
    <w:p w:rsidR="00484DC4" w:rsidRPr="00484DC4" w:rsidRDefault="00484DC4" w:rsidP="00484DC4">
      <w:r w:rsidRPr="00484DC4">
        <w:tab/>
      </w:r>
      <w:proofErr w:type="gramStart"/>
      <w:r w:rsidRPr="00484DC4">
        <w:t>{</w:t>
      </w:r>
    </w:p>
    <w:p w:rsidR="00484DC4" w:rsidRPr="00484DC4" w:rsidRDefault="00484DC4" w:rsidP="00484DC4">
      <w:proofErr w:type="gramEnd"/>
      <w:r w:rsidRPr="00484DC4">
        <w:tab/>
      </w:r>
      <w:r w:rsidRPr="00484DC4">
        <w:tab/>
      </w:r>
      <w:proofErr w:type="gramStart"/>
      <w:r w:rsidRPr="00484DC4">
        <w:t>std</w:t>
      </w:r>
      <w:proofErr w:type="gramEnd"/>
      <w:r w:rsidRPr="00484DC4">
        <w:t>::cout &lt;&lt; std::endl &lt;&lt; "Ocorreu uma exceção inesperada em Segmenter()!" &lt;&lt; std::endl;</w:t>
      </w:r>
    </w:p>
    <w:p w:rsidR="00484DC4" w:rsidRPr="00484DC4" w:rsidRDefault="00484DC4" w:rsidP="00484DC4">
      <w:r w:rsidRPr="00484DC4">
        <w:tab/>
      </w:r>
      <w:proofErr w:type="gramStart"/>
      <w:r w:rsidRPr="00484DC4">
        <w:t>}</w:t>
      </w:r>
      <w:proofErr w:type="gramEnd"/>
    </w:p>
    <w:p w:rsidR="00484DC4" w:rsidRPr="00484DC4" w:rsidRDefault="00484DC4" w:rsidP="00484DC4">
      <w:r w:rsidRPr="00484DC4">
        <w:tab/>
      </w:r>
      <w:proofErr w:type="gramStart"/>
      <w:r w:rsidRPr="00484DC4">
        <w:t>return</w:t>
      </w:r>
      <w:proofErr w:type="gramEnd"/>
      <w:r w:rsidRPr="00484DC4">
        <w:t>;</w:t>
      </w:r>
    </w:p>
    <w:p w:rsidR="00484DC4" w:rsidRPr="00484DC4" w:rsidRDefault="00484DC4" w:rsidP="00484DC4"/>
    <w:p w:rsidR="00484DC4" w:rsidRPr="00484DC4" w:rsidRDefault="00484DC4" w:rsidP="00484DC4">
      <w:proofErr w:type="gramStart"/>
      <w:r w:rsidRPr="00484DC4">
        <w:t>}</w:t>
      </w:r>
      <w:proofErr w:type="gramEnd"/>
      <w:r w:rsidRPr="00484DC4">
        <w:br w:type="page"/>
      </w:r>
    </w:p>
    <w:p w:rsidR="00484DC4" w:rsidRPr="00484DC4" w:rsidRDefault="00484DC4" w:rsidP="00484DC4">
      <w:pPr>
        <w:rPr>
          <w:b/>
        </w:rPr>
      </w:pPr>
      <w:bookmarkStart w:id="386" w:name="_Toc497970553"/>
      <w:bookmarkStart w:id="387" w:name="_Toc525409251"/>
      <w:r w:rsidRPr="00484DC4">
        <w:rPr>
          <w:b/>
        </w:rPr>
        <w:lastRenderedPageBreak/>
        <w:t>Códig</w:t>
      </w:r>
      <w:bookmarkEnd w:id="386"/>
      <w:r w:rsidRPr="00484DC4">
        <w:rPr>
          <w:b/>
        </w:rPr>
        <w:t xml:space="preserve">o da função de separação dos segmentos gerados no </w:t>
      </w:r>
      <w:proofErr w:type="gramStart"/>
      <w:r w:rsidRPr="00484DC4">
        <w:rPr>
          <w:b/>
        </w:rPr>
        <w:t>PostGIS</w:t>
      </w:r>
      <w:proofErr w:type="gramEnd"/>
      <w:r w:rsidRPr="00484DC4">
        <w:rPr>
          <w:b/>
        </w:rPr>
        <w:t xml:space="preserve"> e exportação para disco</w:t>
      </w:r>
      <w:bookmarkEnd w:id="387"/>
    </w:p>
    <w:p w:rsidR="00484DC4" w:rsidRPr="00484DC4" w:rsidRDefault="00484DC4" w:rsidP="00484DC4"/>
    <w:p w:rsidR="00484DC4" w:rsidRPr="00484DC4" w:rsidRDefault="00484DC4" w:rsidP="00484DC4">
      <w:r w:rsidRPr="00484DC4">
        <w:t>CREATE OR REPLACE FUNCTION public.fn_tile2shp</w:t>
      </w:r>
      <w:proofErr w:type="gramStart"/>
      <w:r w:rsidRPr="00484DC4">
        <w:t>(</w:t>
      </w:r>
    </w:p>
    <w:p w:rsidR="00484DC4" w:rsidRPr="00484DC4" w:rsidRDefault="00484DC4" w:rsidP="00484DC4">
      <w:proofErr w:type="gramEnd"/>
      <w:r w:rsidRPr="00484DC4">
        <w:t xml:space="preserve">    </w:t>
      </w:r>
      <w:proofErr w:type="gramStart"/>
      <w:r w:rsidRPr="00484DC4">
        <w:t>p_tile_id</w:t>
      </w:r>
      <w:proofErr w:type="gramEnd"/>
      <w:r w:rsidRPr="00484DC4">
        <w:t xml:space="preserve"> integer,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p_tx_tabela_raster</w:t>
      </w:r>
      <w:proofErr w:type="gramEnd"/>
      <w:r w:rsidRPr="00484DC4">
        <w:t xml:space="preserve"> text,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p_tx_tabela_vetor</w:t>
      </w:r>
      <w:proofErr w:type="gramEnd"/>
      <w:r w:rsidRPr="00484DC4">
        <w:t xml:space="preserve"> text)</w:t>
      </w:r>
    </w:p>
    <w:p w:rsidR="00484DC4" w:rsidRPr="00484DC4" w:rsidRDefault="00484DC4" w:rsidP="00484DC4">
      <w:r w:rsidRPr="00484DC4">
        <w:t xml:space="preserve">  RETURNS boolean AS</w:t>
      </w:r>
    </w:p>
    <w:p w:rsidR="00484DC4" w:rsidRPr="00484DC4" w:rsidRDefault="00484DC4" w:rsidP="00484DC4">
      <w:r w:rsidRPr="00484DC4">
        <w:t>$BODY$</w:t>
      </w:r>
    </w:p>
    <w:p w:rsidR="00484DC4" w:rsidRPr="00484DC4" w:rsidRDefault="00484DC4" w:rsidP="00484DC4">
      <w:r w:rsidRPr="00484DC4">
        <w:t>DECLARE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v_srid_raster</w:t>
      </w:r>
      <w:proofErr w:type="gramEnd"/>
      <w:r w:rsidRPr="00484DC4">
        <w:t xml:space="preserve"> integer;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c_cursor_segmentos</w:t>
      </w:r>
      <w:proofErr w:type="gramEnd"/>
      <w:r w:rsidRPr="00484DC4">
        <w:t xml:space="preserve"> record;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v_command</w:t>
      </w:r>
      <w:proofErr w:type="gramEnd"/>
      <w:r w:rsidRPr="00484DC4">
        <w:t xml:space="preserve"> text;</w:t>
      </w:r>
    </w:p>
    <w:p w:rsidR="00484DC4" w:rsidRPr="00484DC4" w:rsidRDefault="00484DC4" w:rsidP="00484DC4">
      <w:r w:rsidRPr="00484DC4">
        <w:t xml:space="preserve">    </w:t>
      </w:r>
    </w:p>
    <w:p w:rsidR="00484DC4" w:rsidRPr="00484DC4" w:rsidRDefault="00484DC4" w:rsidP="00484DC4">
      <w:r w:rsidRPr="00484DC4">
        <w:t>BEGIN</w:t>
      </w:r>
    </w:p>
    <w:p w:rsidR="00484DC4" w:rsidRPr="00484DC4" w:rsidRDefault="00484DC4" w:rsidP="00484DC4">
      <w:proofErr w:type="gramStart"/>
      <w:r w:rsidRPr="00484DC4">
        <w:t>execute</w:t>
      </w:r>
      <w:proofErr w:type="gramEnd"/>
      <w:r w:rsidRPr="00484DC4">
        <w:t xml:space="preserve"> 'create schema if not exists '||p_tx_tabela_raster;</w:t>
      </w:r>
    </w:p>
    <w:p w:rsidR="00484DC4" w:rsidRPr="00484DC4" w:rsidRDefault="00484DC4" w:rsidP="00484DC4"/>
    <w:p w:rsidR="00484DC4" w:rsidRPr="00484DC4" w:rsidRDefault="00484DC4" w:rsidP="00484DC4"/>
    <w:p w:rsidR="00484DC4" w:rsidRPr="00484DC4" w:rsidRDefault="00484DC4" w:rsidP="00484DC4"/>
    <w:p w:rsidR="00484DC4" w:rsidRPr="00484DC4" w:rsidRDefault="00484DC4" w:rsidP="00484DC4">
      <w:proofErr w:type="gramStart"/>
      <w:r w:rsidRPr="00484DC4">
        <w:t>execute</w:t>
      </w:r>
      <w:proofErr w:type="gramEnd"/>
      <w:r w:rsidRPr="00484DC4">
        <w:t xml:space="preserve"> 'create table if not exists '||p_tx_tabela_raster||'.export_commands (</w:t>
      </w:r>
    </w:p>
    <w:p w:rsidR="00484DC4" w:rsidRPr="00484DC4" w:rsidRDefault="00484DC4" w:rsidP="00484DC4">
      <w:r w:rsidRPr="00484DC4">
        <w:tab/>
      </w:r>
      <w:r w:rsidRPr="00484DC4">
        <w:tab/>
      </w:r>
      <w:r w:rsidRPr="00484DC4">
        <w:tab/>
      </w:r>
      <w:proofErr w:type="gramStart"/>
      <w:r w:rsidRPr="00484DC4">
        <w:t>command</w:t>
      </w:r>
      <w:proofErr w:type="gramEnd"/>
      <w:r w:rsidRPr="00484DC4">
        <w:t xml:space="preserve"> text</w:t>
      </w:r>
    </w:p>
    <w:p w:rsidR="00484DC4" w:rsidRPr="00484DC4" w:rsidRDefault="00484DC4" w:rsidP="00484DC4">
      <w:r w:rsidRPr="00484DC4">
        <w:t xml:space="preserve">        </w:t>
      </w:r>
      <w:proofErr w:type="gramStart"/>
      <w:r w:rsidRPr="00484DC4">
        <w:t>)</w:t>
      </w:r>
      <w:proofErr w:type="gramEnd"/>
      <w:r w:rsidRPr="00484DC4">
        <w:t>';</w:t>
      </w:r>
    </w:p>
    <w:p w:rsidR="00484DC4" w:rsidRPr="00484DC4" w:rsidRDefault="00484DC4" w:rsidP="00484DC4">
      <w:proofErr w:type="gramStart"/>
      <w:r w:rsidRPr="00484DC4">
        <w:t>v_command</w:t>
      </w:r>
      <w:proofErr w:type="gramEnd"/>
      <w:r w:rsidRPr="00484DC4">
        <w:t xml:space="preserve">:= 'pgsql2shp -f C:/_saida_shapes/'||p_tx_tabela_raster||'_'||p_tile_id||' -h localhost -u postgres -P postgresql postgis_232 '||p_tx_tabela_raster||'.'||p_tx_tabela_raster||'_'||p_tile_id; </w:t>
      </w:r>
    </w:p>
    <w:p w:rsidR="00484DC4" w:rsidRPr="00484DC4" w:rsidRDefault="00484DC4" w:rsidP="00484DC4"/>
    <w:p w:rsidR="00484DC4" w:rsidRPr="00484DC4" w:rsidRDefault="00484DC4" w:rsidP="00484DC4">
      <w:proofErr w:type="gramStart"/>
      <w:r w:rsidRPr="00484DC4">
        <w:t>execute</w:t>
      </w:r>
      <w:proofErr w:type="gramEnd"/>
      <w:r w:rsidRPr="00484DC4">
        <w:t xml:space="preserve"> 'insert into '||p_tx_tabela_raster||'.export_commands (command) 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values</w:t>
      </w:r>
      <w:proofErr w:type="gramEnd"/>
      <w:r w:rsidRPr="00484DC4">
        <w:t xml:space="preserve"> ($1)' using v_command;</w:t>
      </w:r>
    </w:p>
    <w:p w:rsidR="00484DC4" w:rsidRPr="00484DC4" w:rsidRDefault="00484DC4" w:rsidP="00484DC4">
      <w:r w:rsidRPr="00484DC4">
        <w:t xml:space="preserve">        </w:t>
      </w:r>
    </w:p>
    <w:p w:rsidR="00484DC4" w:rsidRPr="00484DC4" w:rsidRDefault="00484DC4" w:rsidP="00484DC4">
      <w:proofErr w:type="gramStart"/>
      <w:r w:rsidRPr="00484DC4">
        <w:lastRenderedPageBreak/>
        <w:t>execute</w:t>
      </w:r>
      <w:proofErr w:type="gramEnd"/>
      <w:r w:rsidRPr="00484DC4">
        <w:t xml:space="preserve"> 'select st_srid(rast) from '||p_tx_tabela_raster||' where rid = $1' into v_srid_raster</w:t>
      </w:r>
    </w:p>
    <w:p w:rsidR="00484DC4" w:rsidRPr="00484DC4" w:rsidRDefault="00484DC4" w:rsidP="00484DC4">
      <w:r w:rsidRPr="00484DC4">
        <w:tab/>
      </w:r>
      <w:r w:rsidRPr="00484DC4">
        <w:tab/>
      </w:r>
      <w:proofErr w:type="gramStart"/>
      <w:r w:rsidRPr="00484DC4">
        <w:t>using</w:t>
      </w:r>
      <w:proofErr w:type="gramEnd"/>
      <w:r w:rsidRPr="00484DC4">
        <w:t xml:space="preserve"> p_tile_id; </w:t>
      </w:r>
    </w:p>
    <w:p w:rsidR="00484DC4" w:rsidRPr="00484DC4" w:rsidRDefault="00484DC4" w:rsidP="00484DC4">
      <w:r w:rsidRPr="00484DC4">
        <w:t xml:space="preserve">   </w:t>
      </w:r>
      <w:r w:rsidRPr="00484DC4">
        <w:tab/>
        <w:t>--raise exception '%', v_srid_raster;</w:t>
      </w:r>
    </w:p>
    <w:p w:rsidR="00484DC4" w:rsidRPr="00484DC4" w:rsidRDefault="00484DC4" w:rsidP="00484DC4">
      <w:r w:rsidRPr="00484DC4">
        <w:t xml:space="preserve">    </w:t>
      </w:r>
    </w:p>
    <w:p w:rsidR="00484DC4" w:rsidRPr="00484DC4" w:rsidRDefault="00484DC4" w:rsidP="00484DC4">
      <w:proofErr w:type="gramStart"/>
      <w:r w:rsidRPr="00484DC4">
        <w:t>execute</w:t>
      </w:r>
      <w:proofErr w:type="gramEnd"/>
      <w:r w:rsidRPr="00484DC4">
        <w:t xml:space="preserve"> 'drop table if exists '||p_tx_tabela_raster||'.'||p_tx_tabela_raster||'_'||p_tile_id;</w:t>
      </w:r>
    </w:p>
    <w:p w:rsidR="00484DC4" w:rsidRPr="00484DC4" w:rsidRDefault="00484DC4" w:rsidP="00484DC4"/>
    <w:p w:rsidR="00484DC4" w:rsidRPr="00484DC4" w:rsidRDefault="00484DC4" w:rsidP="00484DC4"/>
    <w:p w:rsidR="00484DC4" w:rsidRPr="00484DC4" w:rsidRDefault="00484DC4" w:rsidP="00484DC4">
      <w:proofErr w:type="gramStart"/>
      <w:r w:rsidRPr="00484DC4">
        <w:t>execute</w:t>
      </w:r>
      <w:proofErr w:type="gramEnd"/>
      <w:r w:rsidRPr="00484DC4">
        <w:t xml:space="preserve"> 'create table '||p_tx_tabela_raster||'.'||p_tx_tabela_raster||'_'||p_tile_id||' as 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select</w:t>
      </w:r>
      <w:proofErr w:type="gramEnd"/>
      <w:r w:rsidRPr="00484DC4">
        <w:t xml:space="preserve"> gid, st_transform((st_setsrid(geom,$1)) ,$1) as geom from '||p_tx_tabela_vetor||' a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join</w:t>
      </w:r>
      <w:proofErr w:type="gramEnd"/>
      <w:r w:rsidRPr="00484DC4">
        <w:t xml:space="preserve"> '||p_tx_tabela_raster||' b on st_setsrid(geom,$1) &amp;&amp; ST_Envelope(rast) and st_within(st_setsrid(geom,$1),ST_Envelope(rast))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where</w:t>
      </w:r>
      <w:proofErr w:type="gramEnd"/>
      <w:r w:rsidRPr="00484DC4">
        <w:t xml:space="preserve"> rid = $2   </w:t>
      </w:r>
    </w:p>
    <w:p w:rsidR="00484DC4" w:rsidRPr="00484DC4" w:rsidRDefault="00484DC4" w:rsidP="00484DC4">
      <w:r w:rsidRPr="00484DC4">
        <w:t xml:space="preserve">    --and gid not in (select gid from '||p_tx_tabela_raster||</w:t>
      </w:r>
      <w:proofErr w:type="gramStart"/>
      <w:r w:rsidRPr="00484DC4">
        <w:t>'.</w:t>
      </w:r>
      <w:proofErr w:type="gramEnd"/>
      <w:r w:rsidRPr="00484DC4">
        <w:t>'||p_tx_tabela_raster||'_control)</w:t>
      </w:r>
    </w:p>
    <w:p w:rsidR="00484DC4" w:rsidRPr="00484DC4" w:rsidRDefault="00484DC4" w:rsidP="00484DC4"/>
    <w:p w:rsidR="00484DC4" w:rsidRPr="00484DC4" w:rsidRDefault="00484DC4" w:rsidP="00484DC4">
      <w:r w:rsidRPr="00484DC4">
        <w:t xml:space="preserve">    </w:t>
      </w:r>
      <w:proofErr w:type="gramStart"/>
      <w:r w:rsidRPr="00484DC4">
        <w:t>union</w:t>
      </w:r>
      <w:proofErr w:type="gramEnd"/>
      <w:r w:rsidRPr="00484DC4">
        <w:t xml:space="preserve"> all </w:t>
      </w:r>
      <w:r w:rsidRPr="00484DC4">
        <w:tab/>
      </w:r>
    </w:p>
    <w:p w:rsidR="00484DC4" w:rsidRPr="00484DC4" w:rsidRDefault="00484DC4" w:rsidP="00484DC4"/>
    <w:p w:rsidR="00484DC4" w:rsidRPr="00484DC4" w:rsidRDefault="00484DC4" w:rsidP="00484DC4">
      <w:r w:rsidRPr="00484DC4">
        <w:t xml:space="preserve">    </w:t>
      </w:r>
      <w:proofErr w:type="gramStart"/>
      <w:r w:rsidRPr="00484DC4">
        <w:t>select</w:t>
      </w:r>
      <w:proofErr w:type="gramEnd"/>
      <w:r w:rsidRPr="00484DC4">
        <w:t xml:space="preserve"> a.gid, st_transform(ST_CollectionExtract(st_intersection(st_envelope(rast),st_transform((st_setsrid(geom,$1)) ,$1)),3),$1) as geom from '||p_tx_tabela_vetor||' a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join</w:t>
      </w:r>
      <w:proofErr w:type="gramEnd"/>
      <w:r w:rsidRPr="00484DC4">
        <w:t xml:space="preserve"> '||p_tx_tabela_raster||' b on  st_overlaps(st_setsrid(geom,$1),ST_Envelope(rast))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where</w:t>
      </w:r>
      <w:proofErr w:type="gramEnd"/>
      <w:r w:rsidRPr="00484DC4">
        <w:t xml:space="preserve"> rid = $2</w:t>
      </w:r>
    </w:p>
    <w:p w:rsidR="00484DC4" w:rsidRPr="00484DC4" w:rsidRDefault="00484DC4" w:rsidP="00484DC4">
      <w:r w:rsidRPr="00484DC4">
        <w:t xml:space="preserve">    '</w:t>
      </w:r>
    </w:p>
    <w:p w:rsidR="00484DC4" w:rsidRPr="00484DC4" w:rsidRDefault="00484DC4" w:rsidP="00484DC4">
      <w:r w:rsidRPr="00484DC4">
        <w:t xml:space="preserve">    </w:t>
      </w:r>
      <w:r w:rsidRPr="00484DC4">
        <w:tab/>
      </w:r>
      <w:proofErr w:type="gramStart"/>
      <w:r w:rsidRPr="00484DC4">
        <w:t>using</w:t>
      </w:r>
      <w:proofErr w:type="gramEnd"/>
      <w:r w:rsidRPr="00484DC4">
        <w:t xml:space="preserve"> v_srid_raster, p_tile_id;</w:t>
      </w:r>
    </w:p>
    <w:p w:rsidR="00484DC4" w:rsidRPr="00484DC4" w:rsidRDefault="00484DC4" w:rsidP="00484DC4">
      <w:r w:rsidRPr="00484DC4">
        <w:t xml:space="preserve">    </w:t>
      </w:r>
    </w:p>
    <w:p w:rsidR="00484DC4" w:rsidRPr="00484DC4" w:rsidRDefault="00484DC4" w:rsidP="00484DC4">
      <w:r w:rsidRPr="00484DC4">
        <w:t xml:space="preserve">    </w:t>
      </w:r>
      <w:proofErr w:type="gramStart"/>
      <w:r w:rsidRPr="00484DC4">
        <w:t>return</w:t>
      </w:r>
      <w:proofErr w:type="gramEnd"/>
      <w:r w:rsidRPr="00484DC4">
        <w:t xml:space="preserve"> true;</w:t>
      </w:r>
    </w:p>
    <w:p w:rsidR="00484DC4" w:rsidRPr="00484DC4" w:rsidRDefault="00484DC4" w:rsidP="00484DC4">
      <w:r w:rsidRPr="00484DC4">
        <w:t>END;</w:t>
      </w:r>
    </w:p>
    <w:p w:rsidR="00484DC4" w:rsidRPr="00484DC4" w:rsidRDefault="00484DC4" w:rsidP="00484DC4">
      <w:r w:rsidRPr="00484DC4">
        <w:t>$BODY$</w:t>
      </w:r>
    </w:p>
    <w:p w:rsidR="00484DC4" w:rsidRPr="00484DC4" w:rsidRDefault="00484DC4" w:rsidP="00484DC4">
      <w:r w:rsidRPr="00484DC4">
        <w:t xml:space="preserve">  LANGUAGE plpgsql VOLATILE</w:t>
      </w:r>
    </w:p>
    <w:p w:rsidR="00484DC4" w:rsidRPr="00484DC4" w:rsidRDefault="00484DC4" w:rsidP="00484DC4">
      <w:r w:rsidRPr="00484DC4">
        <w:t xml:space="preserve">  COST 100;</w:t>
      </w:r>
      <w:r w:rsidRPr="00484DC4">
        <w:br w:type="page"/>
      </w:r>
    </w:p>
    <w:p w:rsidR="00484DC4" w:rsidRPr="00484DC4" w:rsidRDefault="00484DC4" w:rsidP="00484DC4">
      <w:pPr>
        <w:rPr>
          <w:b/>
        </w:rPr>
      </w:pPr>
      <w:bookmarkStart w:id="388" w:name="_Toc497970554"/>
      <w:bookmarkStart w:id="389" w:name="_Toc525409252"/>
      <w:r w:rsidRPr="00484DC4">
        <w:rPr>
          <w:b/>
        </w:rPr>
        <w:lastRenderedPageBreak/>
        <w:t xml:space="preserve">Código do operador </w:t>
      </w:r>
      <w:proofErr w:type="gramStart"/>
      <w:r w:rsidRPr="00484DC4">
        <w:rPr>
          <w:b/>
        </w:rPr>
        <w:t>TA_Baatz_Segmenter_PostGIS</w:t>
      </w:r>
      <w:bookmarkEnd w:id="388"/>
      <w:proofErr w:type="gramEnd"/>
      <w:r w:rsidRPr="00484DC4">
        <w:rPr>
          <w:b/>
        </w:rPr>
        <w:t xml:space="preserve"> no InterImage</w:t>
      </w:r>
      <w:bookmarkEnd w:id="389"/>
    </w:p>
    <w:p w:rsidR="00484DC4" w:rsidRPr="00484DC4" w:rsidRDefault="00484DC4" w:rsidP="00484DC4"/>
    <w:p w:rsidR="00484DC4" w:rsidRPr="00484DC4" w:rsidRDefault="00484DC4" w:rsidP="00484DC4">
      <w:r w:rsidRPr="00484DC4">
        <w:t>&lt;operator type=topdown class=gis name=</w:t>
      </w:r>
      <w:proofErr w:type="gramStart"/>
      <w:r w:rsidRPr="00484DC4">
        <w:t>"</w:t>
      </w:r>
      <w:proofErr w:type="gramEnd"/>
      <w:r w:rsidRPr="00484DC4">
        <w:t>TA_Baatz_Segmenter_Postgis" cmd="C:/Terralib_5.2.2/build/Debug/terralib_example_rp \"@dbname@\" \"@username@\" \"@password@\" \"@hostname@\" \"@port@\" \"@tabela@\" \"@scale@\" \"@similarity@\" \"@color@\" \"@compact@\" \"@nroband@\" \"@pesoband@\" " runglobal=false &gt;</w:t>
      </w:r>
    </w:p>
    <w:p w:rsidR="00484DC4" w:rsidRPr="00484DC4" w:rsidRDefault="00484DC4" w:rsidP="00484DC4">
      <w:r w:rsidRPr="00484DC4">
        <w:t xml:space="preserve">  &lt;attribute name=dbname label=</w:t>
      </w:r>
      <w:proofErr w:type="gramStart"/>
      <w:r w:rsidRPr="00484DC4">
        <w:t>"</w:t>
      </w:r>
      <w:proofErr w:type="gramEnd"/>
      <w:r w:rsidRPr="00484DC4">
        <w:t>a) Banco" value="postgis_232"&gt;</w:t>
      </w:r>
    </w:p>
    <w:p w:rsidR="00484DC4" w:rsidRPr="00484DC4" w:rsidRDefault="00484DC4" w:rsidP="00484DC4">
      <w:r w:rsidRPr="00484DC4">
        <w:t xml:space="preserve">  &lt;attribute name=username label="</w:t>
      </w:r>
      <w:proofErr w:type="gramStart"/>
      <w:r w:rsidRPr="00484DC4">
        <w:t>b)</w:t>
      </w:r>
      <w:proofErr w:type="gramEnd"/>
      <w:r w:rsidRPr="00484DC4">
        <w:t xml:space="preserve"> Usuario" type=string value="postgres"&gt;</w:t>
      </w:r>
    </w:p>
    <w:p w:rsidR="00484DC4" w:rsidRPr="00484DC4" w:rsidRDefault="00484DC4" w:rsidP="00484DC4">
      <w:r w:rsidRPr="00484DC4">
        <w:t xml:space="preserve">  &lt;attribute name=password label="</w:t>
      </w:r>
      <w:proofErr w:type="gramStart"/>
      <w:r w:rsidRPr="00484DC4">
        <w:t>c)</w:t>
      </w:r>
      <w:proofErr w:type="gramEnd"/>
      <w:r w:rsidRPr="00484DC4">
        <w:t xml:space="preserve"> Senha" type=string value="postgresql"&gt;</w:t>
      </w:r>
    </w:p>
    <w:p w:rsidR="00484DC4" w:rsidRPr="00484DC4" w:rsidRDefault="00484DC4" w:rsidP="00484DC4">
      <w:r w:rsidRPr="00484DC4">
        <w:t xml:space="preserve">  &lt;attribute name=hostname label="</w:t>
      </w:r>
      <w:proofErr w:type="gramStart"/>
      <w:r w:rsidRPr="00484DC4">
        <w:t>d)</w:t>
      </w:r>
      <w:proofErr w:type="gramEnd"/>
      <w:r w:rsidRPr="00484DC4">
        <w:t xml:space="preserve"> hostname" type=string value="localhost"&gt;</w:t>
      </w:r>
    </w:p>
    <w:p w:rsidR="00484DC4" w:rsidRPr="00484DC4" w:rsidRDefault="00484DC4" w:rsidP="00484DC4">
      <w:r w:rsidRPr="00484DC4">
        <w:t xml:space="preserve">  &lt;attribute name=port label=</w:t>
      </w:r>
      <w:proofErr w:type="gramStart"/>
      <w:r w:rsidRPr="00484DC4">
        <w:t>"</w:t>
      </w:r>
      <w:proofErr w:type="gramEnd"/>
      <w:r w:rsidRPr="00484DC4">
        <w:t>e) Porta" type=integer value=5432&gt;</w:t>
      </w:r>
    </w:p>
    <w:p w:rsidR="00484DC4" w:rsidRPr="00484DC4" w:rsidRDefault="00484DC4" w:rsidP="00484DC4">
      <w:r w:rsidRPr="00484DC4">
        <w:t xml:space="preserve">  &lt;attribute name=tabela label="</w:t>
      </w:r>
      <w:proofErr w:type="gramStart"/>
      <w:r w:rsidRPr="00484DC4">
        <w:t>f)</w:t>
      </w:r>
      <w:proofErr w:type="gramEnd"/>
      <w:r w:rsidRPr="00484DC4">
        <w:t xml:space="preserve"> Tabela" type=string value=&gt; </w:t>
      </w:r>
    </w:p>
    <w:p w:rsidR="00484DC4" w:rsidRPr="00484DC4" w:rsidRDefault="00484DC4" w:rsidP="00484DC4">
      <w:r w:rsidRPr="00484DC4">
        <w:t xml:space="preserve">  &lt;attribute name=scale label="</w:t>
      </w:r>
      <w:proofErr w:type="gramStart"/>
      <w:r w:rsidRPr="00484DC4">
        <w:t>g)</w:t>
      </w:r>
      <w:proofErr w:type="gramEnd"/>
      <w:r w:rsidRPr="00484DC4">
        <w:t xml:space="preserve"> Escala" type=integer value=100&gt;</w:t>
      </w:r>
    </w:p>
    <w:p w:rsidR="00484DC4" w:rsidRPr="00484DC4" w:rsidRDefault="00484DC4" w:rsidP="00484DC4">
      <w:r w:rsidRPr="00484DC4">
        <w:t xml:space="preserve">  &lt;attribute name=similarity label="</w:t>
      </w:r>
      <w:proofErr w:type="gramStart"/>
      <w:r w:rsidRPr="00484DC4">
        <w:t>h)</w:t>
      </w:r>
      <w:proofErr w:type="gramEnd"/>
      <w:r w:rsidRPr="00484DC4">
        <w:t xml:space="preserve"> Similaridade" type=double value=0.03&gt;</w:t>
      </w:r>
    </w:p>
    <w:p w:rsidR="00484DC4" w:rsidRPr="00484DC4" w:rsidRDefault="00484DC4" w:rsidP="00484DC4">
      <w:r w:rsidRPr="00484DC4">
        <w:t xml:space="preserve">  &lt;attribute name=color label=</w:t>
      </w:r>
      <w:proofErr w:type="gramStart"/>
      <w:r w:rsidRPr="00484DC4">
        <w:t>"</w:t>
      </w:r>
      <w:proofErr w:type="gramEnd"/>
      <w:r w:rsidRPr="00484DC4">
        <w:t>i) Cor" type=double value=0.4&gt;</w:t>
      </w:r>
    </w:p>
    <w:p w:rsidR="00484DC4" w:rsidRPr="00484DC4" w:rsidRDefault="00484DC4" w:rsidP="00484DC4">
      <w:r w:rsidRPr="00484DC4">
        <w:t xml:space="preserve">  &lt;attribute name=compact label="</w:t>
      </w:r>
      <w:proofErr w:type="gramStart"/>
      <w:r w:rsidRPr="00484DC4">
        <w:t>j)</w:t>
      </w:r>
      <w:proofErr w:type="gramEnd"/>
      <w:r w:rsidRPr="00484DC4">
        <w:t xml:space="preserve"> Compacidade" type=double value=0.7&gt;</w:t>
      </w:r>
    </w:p>
    <w:p w:rsidR="00484DC4" w:rsidRPr="00484DC4" w:rsidRDefault="00484DC4" w:rsidP="00484DC4">
      <w:r w:rsidRPr="00484DC4">
        <w:t xml:space="preserve">  &lt;attribute name=nroband label="</w:t>
      </w:r>
      <w:proofErr w:type="gramStart"/>
      <w:r w:rsidRPr="00484DC4">
        <w:t>k)</w:t>
      </w:r>
      <w:proofErr w:type="gramEnd"/>
      <w:r w:rsidRPr="00484DC4">
        <w:t xml:space="preserve"> Nro. Bandas" type=double value=&gt;</w:t>
      </w:r>
    </w:p>
    <w:p w:rsidR="00484DC4" w:rsidRPr="00484DC4" w:rsidRDefault="00484DC4" w:rsidP="00484DC4">
      <w:r w:rsidRPr="00484DC4">
        <w:t xml:space="preserve">  &lt;attribute name=pesoband label="</w:t>
      </w:r>
      <w:proofErr w:type="gramStart"/>
      <w:r w:rsidRPr="00484DC4">
        <w:t>l)</w:t>
      </w:r>
      <w:proofErr w:type="gramEnd"/>
      <w:r w:rsidRPr="00484DC4">
        <w:t xml:space="preserve"> Pesos Bandas" type=double value=&gt;  </w:t>
      </w:r>
    </w:p>
    <w:p w:rsidR="00484DC4" w:rsidRPr="00484DC4" w:rsidRDefault="00484DC4" w:rsidP="00484DC4">
      <w:r w:rsidRPr="00484DC4">
        <w:t>&lt;/operator&gt;</w:t>
      </w:r>
    </w:p>
    <w:p w:rsidR="00484DC4" w:rsidRPr="00484DC4" w:rsidRDefault="00484DC4" w:rsidP="00484DC4"/>
    <w:p w:rsidR="00484DC4" w:rsidRDefault="00484DC4">
      <w:bookmarkStart w:id="390" w:name="_GoBack"/>
      <w:bookmarkEnd w:id="390"/>
    </w:p>
    <w:sectPr w:rsidR="00484DC4" w:rsidSect="0047707E">
      <w:pgSz w:w="11906" w:h="16838" w:code="9"/>
      <w:pgMar w:top="1361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C4"/>
    <w:rsid w:val="0047707E"/>
    <w:rsid w:val="00484DC4"/>
    <w:rsid w:val="0069024F"/>
    <w:rsid w:val="00B9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4351</Words>
  <Characters>23501</Characters>
  <Application>Microsoft Office Word</Application>
  <DocSecurity>0</DocSecurity>
  <Lines>195</Lines>
  <Paragraphs>55</Paragraphs>
  <ScaleCrop>false</ScaleCrop>
  <Company/>
  <LinksUpToDate>false</LinksUpToDate>
  <CharactersWithSpaces>27797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Unigeo</dc:creator>
  <cp:lastModifiedBy>Unigeo</cp:lastModifiedBy>
  <cp:revision>1</cp:revision>
  <dcterms:created xsi:type="dcterms:W3CDTF">2019-02-22T01:39:00Z</dcterms:created>
  <dcterms:modified xsi:type="dcterms:W3CDTF">2019-02-22T01:41:00Z</dcterms:modified>
</cp:coreProperties>
</file>