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ACC" w:rsidRPr="008B50BD" w:rsidRDefault="006A6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 w:rsidRPr="008B50BD">
        <w:rPr>
          <w:rFonts w:asciiTheme="minorHAnsi" w:hAnsiTheme="minorHAnsi" w:cstheme="minorHAnsi"/>
          <w:b/>
          <w:sz w:val="36"/>
          <w:szCs w:val="36"/>
        </w:rPr>
        <w:t>Pointers-Recursion-File</w:t>
      </w:r>
      <w:r w:rsidRPr="008B50BD">
        <w:rPr>
          <w:rFonts w:asciiTheme="minorHAnsi" w:hAnsiTheme="minorHAnsi" w:cstheme="minorHAnsi"/>
          <w:b/>
          <w:color w:val="000000"/>
          <w:sz w:val="36"/>
          <w:szCs w:val="36"/>
        </w:rPr>
        <w:t xml:space="preserve"> related problems </w:t>
      </w:r>
    </w:p>
    <w:p w:rsidR="002F4ACC" w:rsidRPr="008B50BD" w:rsidRDefault="002F4A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36"/>
          <w:szCs w:val="36"/>
        </w:rPr>
      </w:pPr>
    </w:p>
    <w:p w:rsidR="002F4ACC" w:rsidRPr="008B50BD" w:rsidRDefault="002F4A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tbl>
      <w:tblPr>
        <w:tblStyle w:val="a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9150"/>
        <w:gridCol w:w="1110"/>
      </w:tblGrid>
      <w:tr w:rsidR="002F4ACC" w:rsidRPr="008B50BD">
        <w:tc>
          <w:tcPr>
            <w:tcW w:w="738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SL</w:t>
            </w:r>
          </w:p>
        </w:tc>
        <w:tc>
          <w:tcPr>
            <w:tcW w:w="915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Problem statement</w:t>
            </w:r>
          </w:p>
        </w:tc>
        <w:tc>
          <w:tcPr>
            <w:tcW w:w="111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Difficulty levels</w:t>
            </w:r>
          </w:p>
        </w:tc>
      </w:tr>
    </w:tbl>
    <w:p w:rsidR="002F4ACC" w:rsidRPr="008B50BD" w:rsidRDefault="002F4ACC">
      <w:pPr>
        <w:rPr>
          <w:rFonts w:asciiTheme="minorHAnsi" w:hAnsiTheme="minorHAnsi" w:cstheme="minorHAnsi"/>
        </w:rPr>
      </w:pPr>
    </w:p>
    <w:tbl>
      <w:tblPr>
        <w:tblStyle w:val="a0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9180"/>
        <w:gridCol w:w="1080"/>
      </w:tblGrid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WAP that will add two numbers using </w:t>
            </w:r>
            <w:r w:rsidRPr="008B50BD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pointers</w:t>
            </w: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.</w:t>
            </w:r>
          </w:p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  <w:tbl>
            <w:tblPr>
              <w:tblStyle w:val="a1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3 5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8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5 9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14</w:t>
                  </w: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2F4ACC" w:rsidRPr="008B50BD" w:rsidRDefault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1D39AD">
              <w:tc>
                <w:tcPr>
                  <w:tcW w:w="8949" w:type="dxa"/>
                </w:tcPr>
                <w:p w:rsidR="001D39AD" w:rsidRPr="008B50BD" w:rsidRDefault="001D39A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addNumbers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*num1,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*num2,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*sum) {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*sum = *num1 + *num2;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num1, num2, sum;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Input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two numbers: ");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 %d", &amp;num1, &amp;num2);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Call the function to add the numbers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addNumbers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(&amp;num1, &amp;num2, &amp;sum);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Output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("Sum: %d\n", sum);</w:t>
                  </w: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E5ED6" w:rsidRPr="008B50B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Default="006E5ED6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816FE0" w:rsidRDefault="00816FE0" w:rsidP="006E5ED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816FE0" w:rsidRPr="00816FE0" w:rsidRDefault="00816FE0" w:rsidP="006E5ED6">
                  <w:pP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16FE0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highlight w:val="yellow"/>
                    </w:rPr>
                    <w:t>Note: Done</w:t>
                  </w:r>
                </w:p>
                <w:p w:rsidR="001D39AD" w:rsidRPr="008B50BD" w:rsidRDefault="001D39A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1D39AD" w:rsidRPr="008B50BD" w:rsidRDefault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 find the maximum number between two numbers using a pointer.</w:t>
            </w:r>
          </w:p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</w:p>
          <w:tbl>
            <w:tblPr>
              <w:tblStyle w:val="a2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 (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m,n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findMax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*num1,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*num2,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*max) {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(*num1 &gt; *num2) {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*max = *num1;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*max = *num2;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num1, num2, max;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Input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two numbers: ");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 %d", &amp;num1, &amp;num2);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Call the function to find the maximum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findMax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(&amp;num1, &amp;num2, &amp;max);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Output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("Maximum number: %d\n", max);</w:t>
                  </w: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2E74B5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2E74B5" w:rsidP="002E74B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816FE0" w:rsidRPr="00816FE0" w:rsidRDefault="00816FE0" w:rsidP="0021635C">
                  <w:pP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16FE0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highlight w:val="yellow"/>
                    </w:rPr>
                    <w:t>Note: Done</w:t>
                  </w:r>
                </w:p>
                <w:p w:rsidR="00816FE0" w:rsidRPr="008B50BD" w:rsidRDefault="00816FE0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</w:t>
            </w: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 xml:space="preserve"> print the elements of an array without using index.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3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[] = {1, 2, 3, 4, 5};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; // Initialize a pointer to the start of the array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size =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) /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[0]); // Calculate the size of the array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lastRenderedPageBreak/>
                    <w:t xml:space="preserve">   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("Elements of the array without using index:\n");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Use a loop to print the elements without using index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0; i &lt; size; i++) {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 ", *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); // Print the value pointed to by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++; // Move the pointer to the next element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("\n");</w:t>
                  </w: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09FE" w:rsidRPr="009009FE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9009FE" w:rsidP="009009FE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09FE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EE240A" w:rsidRPr="00EE240A" w:rsidRDefault="00EE240A" w:rsidP="0021635C">
                  <w:pP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EE240A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highlight w:val="yellow"/>
                    </w:rPr>
                    <w:t>Note: Done</w:t>
                  </w:r>
                </w:p>
                <w:p w:rsidR="00EE240A" w:rsidRPr="008B50BD" w:rsidRDefault="00EE240A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1D39AD" w:rsidRPr="008B50BD" w:rsidRDefault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WAP that will </w:t>
            </w: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c</w:t>
            </w: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alculate the length of the string using pointers.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4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stringLength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const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char *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 {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length = 0;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Iterate through the string using a pointer until the null terminator is encountered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while (*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!= '\0') {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length++;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++; // Move the pointer to the next character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length;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const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char *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myString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"Hello, World!"; // Example string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Calculate the length of the string using the 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stringLength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function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length = 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stringLength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myString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("Length of the string: %d\n", length);</w:t>
                  </w: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7C15" w:rsidRPr="007B7C15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7B7C15" w:rsidP="007B7C15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B7C15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lastRenderedPageBreak/>
                    <w:t>}</w:t>
                  </w:r>
                </w:p>
                <w:p w:rsidR="001D39AD" w:rsidRDefault="001D39AD" w:rsidP="00B160D1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B160D1" w:rsidRPr="00B160D1" w:rsidRDefault="00B160D1" w:rsidP="00B160D1">
                  <w:pP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B160D1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highlight w:val="yellow"/>
                    </w:rPr>
                    <w:t>Note: Done</w:t>
                  </w:r>
                </w:p>
                <w:p w:rsidR="00B160D1" w:rsidRPr="008B50BD" w:rsidRDefault="00B160D1" w:rsidP="00B160D1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 swap values of two variables using point</w:t>
            </w: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ers.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5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void swap(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*a, 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*b) {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temp = *a;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*a = *b;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*b = temp;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num1, num2;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Input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two numbers: ");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 %d", &amp;num1, &amp;num2);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Call the swap function to swap the values of num1 and num2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swap(&amp;num1, &amp;num2);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Output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("After swapping:\n");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("num1 = %d\n", num1);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("num2 = %d\n", num2);</w:t>
                  </w: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E61B3" w:rsidRPr="009E61B3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9E61B3" w:rsidP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E61B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0A70CF" w:rsidRPr="000A70CF" w:rsidRDefault="000A70CF" w:rsidP="0021635C">
                  <w:pP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0A70CF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highlight w:val="yellow"/>
                    </w:rPr>
                    <w:t>Note: Done</w:t>
                  </w:r>
                </w:p>
                <w:p w:rsidR="000A70CF" w:rsidRPr="008B50BD" w:rsidRDefault="000A70CF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WAP that will </w:t>
            </w: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count the number of vowels and consonants in a string using pointer.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a6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9E61B3" w:rsidRPr="008B50BD" w:rsidRDefault="009E61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 xml:space="preserve">Answer: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9E61B3" w:rsidTr="009E61B3">
              <w:tc>
                <w:tcPr>
                  <w:tcW w:w="8949" w:type="dxa"/>
                </w:tcPr>
                <w:p w:rsidR="009E61B3" w:rsidRDefault="009E61B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countVowelsAndConsonants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char 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vowelCount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consonantCount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 {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vowelCount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0;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consonantCount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0;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while (*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!= '\0') {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char c = 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// Convert the character to lowercase for case-insensitive comparison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if (c &gt;= 'A' &amp;&amp; c &lt;= 'Z') {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c = c - 'A' + 'a';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}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if ((c &gt;= 'a' &amp;&amp; c &lt;= 'z')) {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if (c == 'a' || c == 'e' || c == '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' || c == 'o' || c == 'u') {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    (*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vowelCount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)++;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} else {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    (*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consonantCount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)++;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}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}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++; // Move the pointer to the next character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char *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myString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"Hello, World!"; // Example string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vowelCount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consonantCount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Calculate the counts using the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countVowelsAndConsonants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function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countVowelsAndConsonants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myString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, &amp;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vowelCount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, &amp;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consonantCount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("Vowel count: %d\n",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vowelCount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("Consonant count: %d\n", </w:t>
                  </w:r>
                  <w:proofErr w:type="spellStart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consonantCount</w:t>
                  </w:r>
                  <w:proofErr w:type="spellEnd"/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6F2412" w:rsidRP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9E61B3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6F241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6F2412" w:rsidRDefault="006F2412" w:rsidP="006F241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 compute the sum of all elements in an array using pointers.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7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computeSum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size) {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sum = 0;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; // Initialize a pointer to the start of the array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Iterate through the array using a pointer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0; i &lt; size; i++) {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sum += *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; // Add the value pointed to by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to the sum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++;       // Move the pointer to the next element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sum;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[] = {1, 2, 3, 4, 5}; // Example array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size =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) /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[0]);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Calculate the sum of the array elements using the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computeSum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function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sum =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computeSum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, size);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("Sum of array elements: %d\n", sum);</w:t>
                  </w: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D4FC3" w:rsidRPr="007D4FC3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7D4FC3" w:rsidP="007D4FC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D4FC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B1C20" w:rsidRPr="007B1C20" w:rsidRDefault="007B1C20" w:rsidP="0021635C">
                  <w:pP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B1C20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highlight w:val="yellow"/>
                    </w:rPr>
                    <w:t>Note: Done</w:t>
                  </w:r>
                </w:p>
                <w:p w:rsidR="007B1C20" w:rsidRPr="008B50BD" w:rsidRDefault="007B1C20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***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 print the elements of an array in reverse indexed order.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8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[] = {1, 2, 3, 4, 5};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length =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) /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[0]);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("Array elements in reverse indexed order:\n");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Initialize a pointer to the last element of the array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*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&amp;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[length - 1];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Iterate through the array using the pointer in reverse order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0;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&lt; length;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++) {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[%d] = %d\n", length -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- 1, *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ptr</w:t>
                  </w:r>
                  <w:proofErr w:type="spellEnd"/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--; // Move the pointer to the previous element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715173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715173" w:rsidRPr="00715173" w:rsidRDefault="00715173" w:rsidP="00715173">
                  <w:pP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15173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highlight w:val="yellow"/>
                    </w:rPr>
                    <w:t>Note: Done</w:t>
                  </w:r>
                </w:p>
                <w:p w:rsidR="00715173" w:rsidRPr="008B50BD" w:rsidRDefault="00715173" w:rsidP="00715173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91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WAP that will </w:t>
            </w: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display numbers 1 to 10</w:t>
            </w: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using recursion.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9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jc w:val="both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displayNumbers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n) {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(n &lt;= 10) {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 ", n);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displayNumbers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(n + 1); // Recursive call to display the next number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("Numbers from 1 to 10 using recursion:\n");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displayNumbers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(1); // Start with 1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("\n");</w:t>
                  </w: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80DF7" w:rsidRPr="00F80DF7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F80DF7" w:rsidP="00F80DF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80DF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4D64A1" w:rsidRDefault="004D64A1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4D64A1" w:rsidRPr="004D64A1" w:rsidRDefault="004D64A1" w:rsidP="0021635C">
                  <w:pP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bookmarkStart w:id="1" w:name="_GoBack"/>
                  <w:bookmarkEnd w:id="1"/>
                  <w:r w:rsidRPr="004D64A1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  <w:highlight w:val="yellow"/>
                    </w:rPr>
                    <w:t>Note: Done</w:t>
                  </w:r>
                </w:p>
                <w:p w:rsidR="004D64A1" w:rsidRPr="008B50BD" w:rsidRDefault="004D64A1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**</w:t>
            </w:r>
          </w:p>
        </w:tc>
      </w:tr>
    </w:tbl>
    <w:p w:rsidR="002F4ACC" w:rsidRPr="008B50BD" w:rsidRDefault="002F4ACC">
      <w:pPr>
        <w:rPr>
          <w:rFonts w:asciiTheme="minorHAnsi" w:hAnsiTheme="minorHAnsi" w:cstheme="minorHAnsi"/>
        </w:rPr>
      </w:pPr>
    </w:p>
    <w:p w:rsidR="002F4ACC" w:rsidRPr="008B50BD" w:rsidRDefault="002F4ACC">
      <w:pPr>
        <w:rPr>
          <w:rFonts w:asciiTheme="minorHAnsi" w:hAnsiTheme="minorHAnsi" w:cstheme="minorHAnsi"/>
        </w:rPr>
      </w:pPr>
    </w:p>
    <w:p w:rsidR="002F4ACC" w:rsidRPr="008B50BD" w:rsidRDefault="002F4ACC">
      <w:pPr>
        <w:rPr>
          <w:rFonts w:asciiTheme="minorHAnsi" w:hAnsiTheme="minorHAnsi" w:cstheme="minorHAnsi"/>
        </w:rPr>
      </w:pPr>
    </w:p>
    <w:p w:rsidR="002F4ACC" w:rsidRPr="008B50BD" w:rsidRDefault="002F4ACC">
      <w:pPr>
        <w:rPr>
          <w:rFonts w:asciiTheme="minorHAnsi" w:hAnsiTheme="minorHAnsi" w:cstheme="minorHAnsi"/>
        </w:rPr>
      </w:pPr>
    </w:p>
    <w:p w:rsidR="002F4ACC" w:rsidRPr="008B50BD" w:rsidRDefault="002F4ACC">
      <w:pPr>
        <w:rPr>
          <w:rFonts w:asciiTheme="minorHAnsi" w:hAnsiTheme="minorHAnsi" w:cstheme="minorHAnsi"/>
        </w:rPr>
      </w:pPr>
    </w:p>
    <w:tbl>
      <w:tblPr>
        <w:tblStyle w:val="aa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8986"/>
        <w:gridCol w:w="1274"/>
      </w:tblGrid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986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 calculate the sum of numbers from 1 to n using recursion.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b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jc w:val="both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calculateSum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n) {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(n == 1) {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1; // Base case: Sum of 1 is 1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n +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calculateSum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(n - 1); // Recursive case: Add n to the sum of (n-1) numbers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n;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a positive integer n: ");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("%d", &amp;n);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(n &lt;= 0) {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("Please enter a positive integer.\n");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sum =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calculateSum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(n);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("Sum of numbers from 1 to %d is %d\n", n, sum);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56806" w:rsidRPr="00D56806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D56806" w:rsidP="00D56806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56806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**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986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WAP that will </w:t>
            </w: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 xml:space="preserve">display </w:t>
            </w: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Fibonacci Series using recursion.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c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jc w:val="both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fibonacci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n) {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(n &lt;= 1) {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n; // Base case: Fibonacci of 0 is 0, and Fibonacci of 1 is 1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fibonacci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(n - 1) +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fibonacci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(n - 2); // Recursive case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displayFibonacciSeries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count) {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0; i &lt; count; i++) {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("%d ",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fibonacci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));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("\n");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the number of Fibonacci numbers to display: ");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("%d", &amp;n);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(n &lt; 0) {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("Please enter a non-negative integer.\n");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("Fibonacci Series up to %d numbers:\n", n);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displayFibonacciSeries</w:t>
                  </w:r>
                  <w:proofErr w:type="spellEnd"/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(n);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EE711D" w:rsidRPr="00EE711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EE711D" w:rsidP="00EE711D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EE711D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1D39AD" w:rsidRPr="008B50BD" w:rsidRDefault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**</w:t>
            </w:r>
          </w:p>
        </w:tc>
      </w:tr>
    </w:tbl>
    <w:p w:rsidR="002F4ACC" w:rsidRPr="008B50BD" w:rsidRDefault="002F4ACC">
      <w:pPr>
        <w:rPr>
          <w:rFonts w:asciiTheme="minorHAnsi" w:hAnsiTheme="minorHAnsi" w:cstheme="minorHAnsi"/>
        </w:rPr>
      </w:pPr>
    </w:p>
    <w:tbl>
      <w:tblPr>
        <w:tblStyle w:val="ad"/>
        <w:tblW w:w="10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8986"/>
        <w:gridCol w:w="1274"/>
      </w:tblGrid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986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 print the array elements using recursion.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e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printArray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[],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size,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index) {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(index &gt;= size) {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return; // Base case: Stop when the index goes out of bounds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("%d ",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[index]);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printArray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, size, index + 1); // Recursive case: Print the next element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[] = {1, 2, 3, 4, 5};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size =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) /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[0]);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("Array elements using recursion:\n");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printArray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, size, 0); // Start with index 0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("\n");</w:t>
                  </w: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0B2FD2" w:rsidRPr="000B2FD2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0B2FD2" w:rsidP="000B2FD2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0B2FD2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1D39AD" w:rsidRPr="008B50BD" w:rsidRDefault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**</w:t>
            </w:r>
          </w:p>
        </w:tc>
      </w:tr>
      <w:tr w:rsidR="002F4ACC" w:rsidRPr="008B50BD">
        <w:trPr>
          <w:trHeight w:val="1890"/>
        </w:trPr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986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 count the digits of a given number using recursion.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</w:rPr>
            </w:pPr>
          </w:p>
          <w:tbl>
            <w:tblPr>
              <w:tblStyle w:val="af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countDigits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n) {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(n == 0) {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0; // Base case: No digits left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1 +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countDigits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(n / 10); // Recursive case: Count 1 digit and move to the next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num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;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a positive integer: ");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lastRenderedPageBreak/>
                    <w:t xml:space="preserve">   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("%d", &amp;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num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num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&lt; 0) {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("Please enter a positive integer.\n");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digitCount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countDigits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num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("Number of digits in %d is %d\n",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num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digitCount</w:t>
                  </w:r>
                  <w:proofErr w:type="spellEnd"/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CC218A" w:rsidRPr="00CC218A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CC218A" w:rsidP="00CC218A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CC218A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1D39AD" w:rsidRPr="008B50BD" w:rsidRDefault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2F4A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8986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WAP that will get the largest element of an array using recursion.</w:t>
            </w:r>
          </w:p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tbl>
            <w:tblPr>
              <w:tblStyle w:val="af0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color w:val="000000"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findLargest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[],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size) {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(size == 1) {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[0]; // Base case: If there is only one element, it is the largest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subarrayMax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findLargest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, size - 1); // Find the largest in the subarray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[size - 1] &gt;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subarrayMax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 {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return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[size - 1]; // Compare the last element with the subarray max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} else {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return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subarrayMax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; // Return the subarray max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}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[] = {12, 7, 25, 42, 17, 8};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size =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) /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[0]);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(size == 0) {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("The array is empty.\n");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1;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largest =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findLargest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arr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, size);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lastRenderedPageBreak/>
                    <w:t xml:space="preserve">    </w:t>
                  </w:r>
                  <w:proofErr w:type="spellStart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("The largest element in the array is %d\n", largest);</w:t>
                  </w: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87214" w:rsidRPr="00587214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587214" w:rsidP="00587214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87214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***</w:t>
            </w:r>
          </w:p>
        </w:tc>
      </w:tr>
      <w:tr w:rsidR="002F4ACC" w:rsidRPr="008B50BD">
        <w:tc>
          <w:tcPr>
            <w:tcW w:w="738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8986" w:type="dxa"/>
          </w:tcPr>
          <w:p w:rsidR="002F4ACC" w:rsidRPr="008B50BD" w:rsidRDefault="006A63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WAP that will print even or odd numbers in given range using recursion.</w:t>
            </w:r>
          </w:p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af1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void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printEvenOrOdd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start,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end,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even) {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(start &gt; end) {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(even &amp;&amp; start % 2 == 0) {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 ", start);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if (!even &amp;&amp; start % 2 != 0) {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 ", start);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printEvenOrOdd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(start + 1, end, even);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start, end;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choice;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the start of the range: ");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("%d", &amp;start);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the end of the range: ");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("%d", &amp;end);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1 for even numbers or 0 for odd numbers: ");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("%d", &amp;choice);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(choice != 0 &amp;&amp; choice != 1) {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proofErr w:type="gram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gram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"Invalid choice. Please enter 0 for odd or 1 for even numbers.\n");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1;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proofErr w:type="gram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gram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"Numbers in the range %d to %d that are %s:\n", start, end, choice ? "even" : "odd");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printEvenOrOdd</w:t>
                  </w:r>
                  <w:proofErr w:type="spellEnd"/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(start, end, choice);</w:t>
                  </w: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1A2F48" w:rsidRPr="001A2F48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1A2F48" w:rsidP="001A2F48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1A2F48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2F4ACC" w:rsidRPr="008B50BD">
        <w:tc>
          <w:tcPr>
            <w:tcW w:w="738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>16</w:t>
            </w:r>
          </w:p>
        </w:tc>
        <w:tc>
          <w:tcPr>
            <w:tcW w:w="8986" w:type="dxa"/>
          </w:tcPr>
          <w:p w:rsidR="002F4ACC" w:rsidRPr="008B50BD" w:rsidRDefault="006A63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WAP that will check whether a given String is Palindrome or not.</w:t>
            </w:r>
          </w:p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af2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string.h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// Function to check if a string is a palindrome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isPalindrome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(char *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 {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len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strlen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, j;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Compare characters from the start and end of the string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for (i = 0, j =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len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- 1;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&lt; j; i++, j--) {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if (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] !=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[j]) {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return 0; // Not a palindrome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}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1; // It's a palindrome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char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[100];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("Enter a string: ");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scanf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("%s",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isPalindrome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)) {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("%s is a palindrome.\n",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 else {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("%s is not a palindrome.\n", </w:t>
                  </w:r>
                  <w:proofErr w:type="spellStart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str</w:t>
                  </w:r>
                  <w:proofErr w:type="spellEnd"/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503E6B" w:rsidRPr="00503E6B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lastRenderedPageBreak/>
                    <w:t xml:space="preserve">    return 0;</w:t>
                  </w:r>
                </w:p>
                <w:p w:rsidR="001D39AD" w:rsidRPr="008B50BD" w:rsidRDefault="00503E6B" w:rsidP="00503E6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503E6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2F4ACC" w:rsidRPr="008B50BD">
        <w:tc>
          <w:tcPr>
            <w:tcW w:w="738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8986" w:type="dxa"/>
          </w:tcPr>
          <w:p w:rsidR="002F4ACC" w:rsidRPr="008B50BD" w:rsidRDefault="006A63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WAP that will create and store the following information in the sample.txt text file.</w:t>
            </w:r>
          </w:p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af3"/>
              <w:tblW w:w="43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1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Zahid</w:t>
                  </w:r>
                  <w:proofErr w:type="spellEnd"/>
                </w:p>
                <w:p w:rsidR="002F4ACC" w:rsidRPr="008B50BD" w:rsidRDefault="006A630A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2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Tanvir</w:t>
                  </w:r>
                  <w:proofErr w:type="spellEnd"/>
                </w:p>
                <w:p w:rsidR="002F4ACC" w:rsidRPr="008B50BD" w:rsidRDefault="006A630A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3 </w:t>
                  </w:r>
                  <w:proofErr w:type="spellStart"/>
                  <w:r w:rsidRPr="008B50BD">
                    <w:rPr>
                      <w:rFonts w:asciiTheme="minorHAnsi" w:hAnsiTheme="minorHAnsi" w:cstheme="minorHAnsi"/>
                      <w:sz w:val="24"/>
                      <w:szCs w:val="24"/>
                    </w:rPr>
                    <w:t>Akif</w:t>
                  </w:r>
                  <w:proofErr w:type="spellEnd"/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FILE *file;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Open the file for writing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file =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fopen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("sample.txt", "w");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(file == NULL) {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("Unable to open the file.\n");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1;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Write the information to the file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fprintf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(file, "1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Zahid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\n");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fprintf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(file, "2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Tanvir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\n");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fprintf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(file, "3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Akif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\n");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Close the file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fclose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(file);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("Data has been written to sample.txt\n");</w:t>
                  </w: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73137" w:rsidRPr="00F73137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F73137" w:rsidP="00F7313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7313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2F4ACC" w:rsidRPr="008B50BD">
        <w:tc>
          <w:tcPr>
            <w:tcW w:w="738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8986" w:type="dxa"/>
          </w:tcPr>
          <w:p w:rsidR="002F4ACC" w:rsidRPr="008B50BD" w:rsidRDefault="006A63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WAP that will read the sample.txt file created above.</w:t>
            </w:r>
          </w:p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af4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lastRenderedPageBreak/>
                    <w:t>int</w:t>
                  </w:r>
                  <w:proofErr w:type="spellEnd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FILE *file;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char line[100]; // Assuming each line in the file is less than 100 characters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Open the file for reading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file = </w:t>
                  </w:r>
                  <w:proofErr w:type="spellStart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fopen</w:t>
                  </w:r>
                  <w:proofErr w:type="spellEnd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("sample.txt", "r");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(file == NULL) {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("Unable to open the file.\n");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1;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Read and print each line from the file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while (</w:t>
                  </w:r>
                  <w:proofErr w:type="spellStart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fgets</w:t>
                  </w:r>
                  <w:proofErr w:type="spellEnd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(line, </w:t>
                  </w:r>
                  <w:proofErr w:type="spellStart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(line), file)) {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("%s", line);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Close the file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fclose</w:t>
                  </w:r>
                  <w:proofErr w:type="spellEnd"/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(file);</w:t>
                  </w: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DD5CEB" w:rsidRPr="00DD5CEB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DD5CEB" w:rsidP="00DD5CEB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DD5CEB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2F4ACC" w:rsidRPr="008B50BD">
        <w:tc>
          <w:tcPr>
            <w:tcW w:w="738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sz w:val="24"/>
                <w:szCs w:val="24"/>
              </w:rPr>
              <w:t>19</w:t>
            </w:r>
          </w:p>
        </w:tc>
        <w:tc>
          <w:tcPr>
            <w:tcW w:w="8986" w:type="dxa"/>
          </w:tcPr>
          <w:p w:rsidR="002F4ACC" w:rsidRPr="008B50BD" w:rsidRDefault="006A63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WAP that will read and display content of the sample.txt file created above.</w:t>
            </w:r>
          </w:p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af5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2F4ACC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8F27CE" w:rsidRPr="008B50BD" w:rsidRDefault="008F27C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Answer: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55"/>
            </w:tblGrid>
            <w:tr w:rsidR="008F27CE" w:rsidTr="008F27CE">
              <w:tc>
                <w:tcPr>
                  <w:tcW w:w="8755" w:type="dxa"/>
                </w:tcPr>
                <w:p w:rsidR="008F27CE" w:rsidRDefault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#include &lt;</w:t>
                  </w:r>
                  <w:proofErr w:type="spellStart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stdio.h</w:t>
                  </w:r>
                  <w:proofErr w:type="spellEnd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&gt;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proofErr w:type="spellStart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int</w:t>
                  </w:r>
                  <w:proofErr w:type="spellEnd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main() {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FILE *file;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char character;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// Open the file for reading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file = </w:t>
                  </w:r>
                  <w:proofErr w:type="spellStart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fopen</w:t>
                  </w:r>
                  <w:proofErr w:type="spellEnd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("sample.txt", "r");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if (file == NULL) {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printf</w:t>
                  </w:r>
                  <w:proofErr w:type="spellEnd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("Unable to open the file.\n");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    return 1;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}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// Read and display each character from the file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lastRenderedPageBreak/>
                    <w:t xml:space="preserve">    while ((character = </w:t>
                  </w:r>
                  <w:proofErr w:type="spellStart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fgetc</w:t>
                  </w:r>
                  <w:proofErr w:type="spellEnd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(file)) != EOF) {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putchar</w:t>
                  </w:r>
                  <w:proofErr w:type="spellEnd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(character);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}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// Close the file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fclose</w:t>
                  </w:r>
                  <w:proofErr w:type="spellEnd"/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(file);</w:t>
                  </w: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  <w:p w:rsidR="008F27CE" w:rsidRP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   return 0;</w:t>
                  </w:r>
                </w:p>
                <w:p w:rsidR="008F27CE" w:rsidRDefault="008F27CE" w:rsidP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8F27CE">
                    <w:rPr>
                      <w:rFonts w:asciiTheme="minorHAnsi" w:hAnsiTheme="minorHAnsi" w:cstheme="minorHAnsi"/>
                      <w:sz w:val="24"/>
                      <w:szCs w:val="24"/>
                    </w:rPr>
                    <w:t>}</w:t>
                  </w:r>
                </w:p>
                <w:p w:rsidR="008F27CE" w:rsidRDefault="008F27CE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8F27CE" w:rsidRPr="008B50BD" w:rsidRDefault="008F27CE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2F4ACC" w:rsidRPr="008B50BD">
        <w:tc>
          <w:tcPr>
            <w:tcW w:w="738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sz w:val="24"/>
                <w:szCs w:val="24"/>
              </w:rPr>
              <w:t>20</w:t>
            </w:r>
          </w:p>
        </w:tc>
        <w:tc>
          <w:tcPr>
            <w:tcW w:w="8986" w:type="dxa"/>
          </w:tcPr>
          <w:p w:rsidR="002F4ACC" w:rsidRPr="008B50BD" w:rsidRDefault="006A63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WAP that will count the number lines in a file.</w:t>
            </w:r>
          </w:p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af6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FILE *file;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char character;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lineCount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0;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Open the file for reading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file =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fopen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("sample.txt", "r");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(file == NULL) {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("Unable to open the file.\n");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1;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Read and count lines in the file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while ((character =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fgetc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(file)) != EOF) {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if (character == '\n') {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   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lineCount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++;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}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Close the file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fclose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(file);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Increment the line count by 1 for the last line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lastRenderedPageBreak/>
                    <w:t xml:space="preserve">   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lineCount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++;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("Number of lines in the file: %d\n", </w:t>
                  </w:r>
                  <w:proofErr w:type="spellStart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lineCount</w:t>
                  </w:r>
                  <w:proofErr w:type="spellEnd"/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);</w:t>
                  </w: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F07177" w:rsidRPr="00F07177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F07177" w:rsidP="00F07177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F07177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2F4ACC" w:rsidRPr="008B50BD">
        <w:tc>
          <w:tcPr>
            <w:tcW w:w="738" w:type="dxa"/>
          </w:tcPr>
          <w:p w:rsidR="002F4ACC" w:rsidRPr="008B50BD" w:rsidRDefault="006A6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3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b/>
                <w:sz w:val="24"/>
                <w:szCs w:val="24"/>
              </w:rPr>
              <w:t>21</w:t>
            </w:r>
          </w:p>
        </w:tc>
        <w:tc>
          <w:tcPr>
            <w:tcW w:w="8986" w:type="dxa"/>
          </w:tcPr>
          <w:p w:rsidR="002F4ACC" w:rsidRPr="008B50BD" w:rsidRDefault="006A630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sz w:val="24"/>
                <w:szCs w:val="24"/>
              </w:rPr>
              <w:t>WAP that will append multiple lines at the end of a text file.</w:t>
            </w:r>
          </w:p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tbl>
            <w:tblPr>
              <w:tblStyle w:val="af7"/>
              <w:tblW w:w="87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77"/>
              <w:gridCol w:w="4378"/>
            </w:tblGrid>
            <w:tr w:rsidR="002F4ACC" w:rsidRPr="008B50BD">
              <w:tc>
                <w:tcPr>
                  <w:tcW w:w="4377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input</w:t>
                  </w:r>
                </w:p>
              </w:tc>
              <w:tc>
                <w:tcPr>
                  <w:tcW w:w="4378" w:type="dxa"/>
                </w:tcPr>
                <w:p w:rsidR="002F4ACC" w:rsidRPr="008B50BD" w:rsidRDefault="006A630A">
                  <w:pPr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</w:pPr>
                  <w:r w:rsidRPr="008B50BD">
                    <w:rPr>
                      <w:rFonts w:asciiTheme="minorHAnsi" w:hAnsiTheme="minorHAnsi" w:cstheme="minorHAnsi"/>
                      <w:b/>
                      <w:sz w:val="24"/>
                      <w:szCs w:val="24"/>
                    </w:rPr>
                    <w:t>Sample output</w:t>
                  </w: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2F4ACC" w:rsidRPr="008B50BD">
              <w:tc>
                <w:tcPr>
                  <w:tcW w:w="4377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4378" w:type="dxa"/>
                </w:tcPr>
                <w:p w:rsidR="002F4ACC" w:rsidRPr="008B50BD" w:rsidRDefault="002F4ACC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1D39AD" w:rsidRPr="008B50BD" w:rsidRDefault="001D39AD" w:rsidP="001D3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8B50BD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Answer: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49"/>
            </w:tblGrid>
            <w:tr w:rsidR="001D39AD" w:rsidRPr="008B50BD" w:rsidTr="0021635C">
              <w:tc>
                <w:tcPr>
                  <w:tcW w:w="8949" w:type="dxa"/>
                </w:tcPr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#include &lt;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stdio.h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&gt;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main() {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FILE *file;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char lines[][100] = {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"This is line 4.</w:t>
                  </w:r>
                  <w:proofErr w:type="gram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",</w:t>
                  </w:r>
                  <w:proofErr w:type="gramEnd"/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"This is line 5.</w:t>
                  </w:r>
                  <w:proofErr w:type="gram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",</w:t>
                  </w:r>
                  <w:proofErr w:type="gramEnd"/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"This is line 6."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Open the file for appending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file =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fopen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("sample.txt", "a");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if (file == NULL) {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("Unable to open the file.\n");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return 1;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Write multiple lines to the file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for (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int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= 0;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&lt;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(lines) /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sizeof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(lines[0]);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++) {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   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fprintf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(file, "%s\n", lines[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i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]);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}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// Close the file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fclose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(file);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</w:t>
                  </w:r>
                  <w:proofErr w:type="spellStart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printf</w:t>
                  </w:r>
                  <w:proofErr w:type="spellEnd"/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("Lines appended to the file.\n");</w:t>
                  </w: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:rsidR="00903A1F" w:rsidRPr="00903A1F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 xml:space="preserve">    return 0;</w:t>
                  </w:r>
                </w:p>
                <w:p w:rsidR="001D39AD" w:rsidRPr="008B50BD" w:rsidRDefault="00903A1F" w:rsidP="00903A1F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  <w:r w:rsidRPr="00903A1F"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  <w:t>}</w:t>
                  </w:r>
                </w:p>
                <w:p w:rsidR="001D39AD" w:rsidRPr="008B50BD" w:rsidRDefault="001D39AD" w:rsidP="0021635C">
                  <w:pPr>
                    <w:rPr>
                      <w:rFonts w:asciiTheme="minorHAnsi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F4ACC" w:rsidRPr="008B50BD" w:rsidRDefault="002F4AC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74" w:type="dxa"/>
          </w:tcPr>
          <w:p w:rsidR="002F4ACC" w:rsidRPr="008B50BD" w:rsidRDefault="002F4A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:rsidR="002F4ACC" w:rsidRPr="008B50BD" w:rsidRDefault="002F4A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sectPr w:rsidR="002F4ACC" w:rsidRPr="008B50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648F" w:rsidRDefault="00C0648F">
      <w:pPr>
        <w:spacing w:after="0" w:line="240" w:lineRule="auto"/>
      </w:pPr>
      <w:r>
        <w:separator/>
      </w:r>
    </w:p>
  </w:endnote>
  <w:endnote w:type="continuationSeparator" w:id="0">
    <w:p w:rsidR="00C0648F" w:rsidRDefault="00C06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ACC" w:rsidRDefault="002F4A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ACC" w:rsidRDefault="002F4A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ACC" w:rsidRDefault="002F4A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648F" w:rsidRDefault="00C0648F">
      <w:pPr>
        <w:spacing w:after="0" w:line="240" w:lineRule="auto"/>
      </w:pPr>
      <w:r>
        <w:separator/>
      </w:r>
    </w:p>
  </w:footnote>
  <w:footnote w:type="continuationSeparator" w:id="0">
    <w:p w:rsidR="00C0648F" w:rsidRDefault="00C06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ACC" w:rsidRDefault="002F4A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ACC" w:rsidRDefault="002F4A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ACC" w:rsidRDefault="002F4A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F51DB8"/>
    <w:multiLevelType w:val="multilevel"/>
    <w:tmpl w:val="AE1CFC8A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F4ACC"/>
    <w:rsid w:val="000904BB"/>
    <w:rsid w:val="000A70CF"/>
    <w:rsid w:val="000B2FD2"/>
    <w:rsid w:val="001A2F48"/>
    <w:rsid w:val="001D39AD"/>
    <w:rsid w:val="001E3F6B"/>
    <w:rsid w:val="0026245A"/>
    <w:rsid w:val="002A0988"/>
    <w:rsid w:val="002E74B5"/>
    <w:rsid w:val="002F4ACC"/>
    <w:rsid w:val="004D64A1"/>
    <w:rsid w:val="00503E6B"/>
    <w:rsid w:val="00587214"/>
    <w:rsid w:val="006A630A"/>
    <w:rsid w:val="006E5ED6"/>
    <w:rsid w:val="006F2412"/>
    <w:rsid w:val="00715173"/>
    <w:rsid w:val="007B1C20"/>
    <w:rsid w:val="007B7C15"/>
    <w:rsid w:val="007D4FC3"/>
    <w:rsid w:val="007E6C0F"/>
    <w:rsid w:val="00816FE0"/>
    <w:rsid w:val="008B50BD"/>
    <w:rsid w:val="008F27CE"/>
    <w:rsid w:val="009009FE"/>
    <w:rsid w:val="00903A1F"/>
    <w:rsid w:val="009D282A"/>
    <w:rsid w:val="009E61B3"/>
    <w:rsid w:val="00B160D1"/>
    <w:rsid w:val="00BC6F5F"/>
    <w:rsid w:val="00C0648F"/>
    <w:rsid w:val="00CC218A"/>
    <w:rsid w:val="00D21A97"/>
    <w:rsid w:val="00D56806"/>
    <w:rsid w:val="00DD5CEB"/>
    <w:rsid w:val="00EE240A"/>
    <w:rsid w:val="00EE711D"/>
    <w:rsid w:val="00F07177"/>
    <w:rsid w:val="00F73137"/>
    <w:rsid w:val="00F8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7F4E"/>
  <w15:docId w15:val="{A5EB02C8-8C01-458C-8360-9E1A18D22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76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E11D6D"/>
    <w:pPr>
      <w:spacing w:after="0" w:line="240" w:lineRule="auto"/>
    </w:pPr>
  </w:style>
  <w:style w:type="table" w:styleId="TableGrid">
    <w:name w:val="Table Grid"/>
    <w:basedOn w:val="TableNormal"/>
    <w:uiPriority w:val="59"/>
    <w:rsid w:val="00E11D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B7B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7B3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0B3"/>
  </w:style>
  <w:style w:type="paragraph" w:styleId="Footer">
    <w:name w:val="footer"/>
    <w:basedOn w:val="Normal"/>
    <w:link w:val="FooterChar"/>
    <w:uiPriority w:val="99"/>
    <w:unhideWhenUsed/>
    <w:rsid w:val="009C4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0B3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6cEt/OrNhvB6MOExK82Lbrt3fHw==">AMUW2mVjEM7W+UUOQz1ORH2J6htFGB4l5Bm3RsO9ya3yy5vK3S0rc4i7TjhY6HQ9jbfsbTQzQ5VCHMI1qFqbsE0dPh5qX9VuLTj2KXpcjueioCHUTMdu897L4jxGPNsC2YIkmUkG7esR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18</Pages>
  <Words>2200</Words>
  <Characters>12542</Characters>
  <Application>Microsoft Office Word</Application>
  <DocSecurity>0</DocSecurity>
  <Lines>104</Lines>
  <Paragraphs>29</Paragraphs>
  <ScaleCrop>false</ScaleCrop>
  <Company/>
  <LinksUpToDate>false</LinksUpToDate>
  <CharactersWithSpaces>14713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Samiul</dc:creator>
  <cp:lastModifiedBy>Iftekhar Wahid</cp:lastModifiedBy>
  <cp:revision>38</cp:revision>
  <dcterms:created xsi:type="dcterms:W3CDTF">2014-04-15T12:36:00Z</dcterms:created>
  <dcterms:modified xsi:type="dcterms:W3CDTF">2023-09-12T03:39:00Z</dcterms:modified>
</cp:coreProperties>
</file>