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424" w:rsidRPr="00B364CD" w:rsidRDefault="008D6650" w:rsidP="00C95048">
      <w:pPr>
        <w:spacing w:line="240" w:lineRule="auto"/>
        <w:jc w:val="center"/>
        <w:rPr>
          <w:rFonts w:asciiTheme="majorHAnsi" w:eastAsia="Calibri" w:hAnsiTheme="majorHAnsi" w:cstheme="majorHAnsi"/>
          <w:b/>
          <w:sz w:val="36"/>
          <w:szCs w:val="36"/>
        </w:rPr>
      </w:pPr>
      <w:bookmarkStart w:id="0" w:name="_GoBack"/>
      <w:bookmarkEnd w:id="0"/>
      <w:r w:rsidRPr="00B364CD">
        <w:rPr>
          <w:rFonts w:asciiTheme="majorHAnsi" w:eastAsia="Calibri" w:hAnsiTheme="majorHAnsi" w:cstheme="majorHAnsi"/>
          <w:b/>
          <w:sz w:val="36"/>
          <w:szCs w:val="36"/>
        </w:rPr>
        <w:t>(Total 15 questions)</w:t>
      </w:r>
    </w:p>
    <w:p w:rsidR="000D1424" w:rsidRPr="00B364CD" w:rsidRDefault="000D1424">
      <w:pPr>
        <w:spacing w:line="240" w:lineRule="auto"/>
        <w:rPr>
          <w:rFonts w:asciiTheme="majorHAnsi" w:eastAsia="Calibri" w:hAnsiTheme="majorHAnsi" w:cstheme="majorHAnsi"/>
          <w:sz w:val="24"/>
          <w:szCs w:val="24"/>
        </w:rPr>
      </w:pPr>
    </w:p>
    <w:tbl>
      <w:tblPr>
        <w:tblStyle w:val="a"/>
        <w:tblW w:w="11385" w:type="dxa"/>
        <w:tblInd w:w="-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9870"/>
        <w:gridCol w:w="975"/>
      </w:tblGrid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SL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Problem statement</w:t>
            </w: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t>Difficulty levels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1.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find the length of a string without using any library function.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0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15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123 7&amp;*&amp;*”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13</w:t>
                  </w: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0B7C4A" w:rsidRPr="00B364CD" w:rsidRDefault="000B7C4A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0B7C4A" w:rsidRPr="00B364CD" w:rsidTr="000B7C4A">
              <w:tc>
                <w:tcPr>
                  <w:tcW w:w="9655" w:type="dxa"/>
                </w:tcPr>
                <w:p w:rsidR="000B7C4A" w:rsidRPr="00B364CD" w:rsidRDefault="000B7C4A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input1[] = "My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";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input2[] = "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123 7&amp;*&amp;*";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length1 = 0;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length2 = 0;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Calculate the length of the first string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(input1[length1] != '\0') {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length1++;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Calculate the length of the second string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(input2[length2] != '\0') {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length2++;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("Length of input1: %d\n", length1);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("Length of input2: %d\n", length2);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894324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0B7C4A" w:rsidRPr="00B364CD" w:rsidRDefault="00894324" w:rsidP="00894324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0B7C4A" w:rsidRPr="00B364CD" w:rsidRDefault="000B7C4A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B7C4A" w:rsidRDefault="000B7C4A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AD27D1" w:rsidRDefault="00AD27D1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Answer: Taking input from the user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AD27D1" w:rsidTr="00AD27D1">
              <w:tc>
                <w:tcPr>
                  <w:tcW w:w="9655" w:type="dxa"/>
                </w:tcPr>
                <w:p w:rsidR="00AD27D1" w:rsidRDefault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>#include &lt;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string.h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[100];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length = 0;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),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); // Input the string using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Remove the newline character if present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if (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- 1] == '\n') {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- 1] = '\0';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Iterate through the characters of the string until the null terminator is found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[length] != '\0') {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length++;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("Length of the string: %d\n", length);</w:t>
                  </w: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D27D1" w:rsidRP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AD27D1" w:rsidRDefault="00AD27D1" w:rsidP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AD27D1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AD27D1" w:rsidRDefault="00AD27D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AD27D1" w:rsidRPr="00B364CD" w:rsidRDefault="00AD27D1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2.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concatenate two strings without using any library function.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1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”</w:t>
                  </w:r>
                </w:p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“123abc”</w:t>
                  </w:r>
                </w:p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“*A*B”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“123abc*A*B”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input1[] = "My name ";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input2[] = "is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";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Calculate the length of input1 and input2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length1 = 0;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length2 = 0;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(input1[length1] != '\0') {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length1++;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(input2[length2] != '\0') {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length2++;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Calculate the total length of the concatenated string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totalLength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length1 + length2;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Create a new character array to store the concatenated string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result[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totalLength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+ 1]; // +1 for the null terminator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Copy characters from input1 to the result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(i = 0; i &lt; length1; i++) {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result[i] = input1[i];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Copy characters from input2 to the result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j = 0; j &lt; length2; j++, i++) {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result[i] = input2[j];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Null-terminate the result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result[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totalLength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 = '\0';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("Concatenated string: %s\n", result);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61BE8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C61BE8" w:rsidP="00C61BE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3.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count how many vowels are there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2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 xml:space="preserve">“My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4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“Are you READY yet?”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7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ctype.h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&gt; // For the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isalpha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and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tolower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functions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input[] = "My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";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count = 0;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Iterate through the characters of the string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input[i] != '\0'; i++) {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Convert the character to lowercase for case-insensitive comparison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char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tolower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]);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Check if the character is a vowel (a, e, i, o, or u)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== 'a' ||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== 'e' ||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== '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' ||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== 'o' ||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== 'u') {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count++;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("Number of vowels in the string: %d\n", count);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CE1E55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CE1E55" w:rsidP="00CE1E5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4.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count the number of words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3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4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123 7&amp;*&amp;*”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3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input[] = "My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";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inWord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// Flag to check if currently inside a word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Iterate through the characters of the string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input[i] != '\0'; i++) {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Check if the current character is a space or a newline character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(input[i] == ' ' || input[i] == '\n' || input[i] == '\t') {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// If we were inside a word, increment the word count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inWord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++;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inWord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// Set the flag to indicate we are not in a word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}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 else {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// We are inside a word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inWord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1;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If the last character is not a space and we were inside a word, increment the count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inWord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++;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("Number of words in the string: %d\n",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22638C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22638C" w:rsidP="0022638C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5.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find the reverse of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4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is Andy”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ydnA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eman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yM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123 7&amp;*&amp;*”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“*&amp;*&amp;7 321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cbA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string.h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input[] = "My name is Andy";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length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("Original string: %s\n", input);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("Reversed string: ");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length - 1; i &gt;= 0; i--) {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("%c",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]);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("\n");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</w:p>
                <w:p w:rsidR="003F53A9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3F53A9" w:rsidP="003F53A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6.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convert lowercase string to uppercase.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5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IS ANDY”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“&amp; I am 20 years old”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“&amp; I AM 20 YEARS OLD”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input[i] != '\0'; i++) {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(input[i] &gt;= 'a' &amp;&amp; input[i] &lt;= 'z') {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// Convert lowercase letter to uppercase by subtracting 32 (the ASCII difference)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input[i] = input[i] - 32;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 xml:space="preserve">        }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("Uppercase string: %s", input);</w:t>
                  </w: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BA65A8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BA65A8" w:rsidP="00BA65A8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7.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toggle the case of each character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6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is Andy”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“&amp; I am 20 Years old”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“&amp;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AM 20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yEARS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OLD”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input[i] != '\0'; i++) {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(input[i] &gt;= 'a' &amp;&amp; input[i] &lt;= 'z') {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// Convert lowercase letter to uppercase by subtracting 32 (the ASCII difference)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input[i] = input[i] - 32;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 else if (input[i] &gt;= 'A' &amp;&amp; input[i] &lt;= 'Z') {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// Convert uppercase letter to lowercase by adding 32 (the ASCII difference)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input[i] = input[i] + 32;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("Toggled case string: %s", input);</w:t>
                  </w: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131611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131611" w:rsidP="0013161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t>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8.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sort a string array in alphabetic order.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7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is Andy”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AMadeimnnsyy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123 7&amp;*&amp;*”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  &amp;&amp;**1237Abc”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string.h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sortString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(char *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, j;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temp;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Use a simple bubble sort to sort the characters in the string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&lt;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- 1;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++) {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for (j = 0; j &lt;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- 1; j++) {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[j] &gt;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[j + 1]) {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// Swap characters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temp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[j];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[j]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[j + 1];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[j + 1] = temp;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}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Remove the newline character at the end of the input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strcspn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(input, "\n")] = '\0';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("Original string: %s\n", input);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Sort the string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sortString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("Sorted string: %s\n", input);</w:t>
                  </w: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50B0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350B0B" w:rsidP="00350B0B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9.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count the occurrences of a character in a string regardless of its case.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8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is Andy”</w:t>
                  </w:r>
                </w:p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‘a’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2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“WELCOME to CSE, everyone”</w:t>
                  </w:r>
                </w:p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‘E’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countCharacter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(char *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, char target) {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count = 0;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gram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char</w:t>
                  </w:r>
                  <w:proofErr w:type="gram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lowercase_target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(target &gt;= 'A' &amp;&amp; target &lt;= 'Z') ? (target + 32) : target;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 != '\0'; i++) {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gram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char</w:t>
                  </w:r>
                  <w:proofErr w:type="gram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current_char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] &gt;= 'A' &amp;&amp;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 &lt;= 'Z') ?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] + 32) :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current_char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lowercase_target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count++;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count;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target;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character to count: ");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scanf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 %c", &amp;target);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result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countCharacter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(input, target);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("Occurrences of '%c' (case-insensitive) in the string: %d\n", target, result);</w:t>
                  </w: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9C7319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9C7319" w:rsidP="009C7319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10.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check whether a string is a palindrome or not.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9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“My name is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andy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no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“madam”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  <w:r w:rsidR="007C7D22"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using bool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stdbool.h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string.h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// Function to check if a string is a palindrome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bool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isPalindrome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(char *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start = 0;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end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- 1;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(start &lt; end)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Ignore non-alphanumeric characters from the start of the string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while (!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isalnum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[start]) &amp;&amp; start &lt; end)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start++;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Ignore non-alphanumeric characters from the end of the string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while (!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isalnum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[end]) &amp;&amp; start &lt; end)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end--;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Compare characters (ignoring case)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tolower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[start]) !=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tolower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[end]))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return false;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 xml:space="preserve">    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start++;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end--;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true;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Remove the newline character at the end of the input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strcspn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(input, "\n")] = '\0';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isPalindrome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("yes\n");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 else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("no\n");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7C7D22" w:rsidRPr="00B364CD" w:rsidRDefault="007C7D22" w:rsidP="007C7D22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Answer: not using bool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7D22" w:rsidRPr="00B364CD" w:rsidTr="001973C5">
              <w:tc>
                <w:tcPr>
                  <w:tcW w:w="9655" w:type="dxa"/>
                </w:tcPr>
                <w:p w:rsidR="007C7D22" w:rsidRPr="00B364CD" w:rsidRDefault="007C7D22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string.h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// Function to check if a string is a palindrome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isPalindrome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(char *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start = 0;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end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- 1;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(start &lt; end)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Ignore non-alphanumeric characters from the start of the string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while (!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isalnum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[start]) &amp;&amp; start &lt; end)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start++;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 xml:space="preserve">        // Ignore non-alphanumeric characters from the end of the string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while (!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isalnum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[end]) &amp;&amp; start &lt; end)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end--;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Compare characters (ignoring case)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tolower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[start]) !=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tolower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[end]))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return 0; // Not a palindrome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start++;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end--;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1; // Palindrome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Remove the newline character at the end of the input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strcspn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(input, "\n")] = '\0';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isPalindrome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(input))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("yes\n");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 else {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("no\n");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A94E6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7D22" w:rsidRPr="00B364CD" w:rsidRDefault="00A94E62" w:rsidP="00A94E6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7D22" w:rsidRPr="00B364CD" w:rsidRDefault="007C7D22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11.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add the digits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a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“I am 20 years old”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2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123 7&amp;*&amp;*”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13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input[100];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sum = 0;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input[i] != '\0'; i++) {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(input[i] &gt;= '0' &amp;&amp; input[i] &lt;= '9') {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sum += input[i] - '0';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("Sum of digits in the string: %d\n", sum);</w:t>
                  </w: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F53A45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F53A45" w:rsidP="00F53A4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12.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count occurrences of a word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b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“I liked the story about the sad giant”</w:t>
                  </w:r>
                </w:p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“the”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2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“It is what it is”</w:t>
                  </w:r>
                </w:p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“it”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1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string.h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word[100];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the word to count: ");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scanf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("%s", word);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inputLength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(word);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count = 0;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&lt;=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inputLength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++) {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j;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for (j = 0; j &lt;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j++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if (input[i + j] != word[j]) {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break;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}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(j ==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wordLength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count++;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("Occurrences of \"%s\" in the string: %d\n", word, count);</w:t>
                  </w: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3F62B3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3F62B3" w:rsidP="003F62B3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13.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remove all repeated characters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c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“i like programming in C”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lkeprogamnC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is Andy”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“My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nameisAd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isRepeated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(char c, char *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endIndex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&lt;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endIndex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++) {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 == c) {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return 1;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lastRenderedPageBreak/>
                    <w:t xml:space="preserve">        }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inputLength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Iterate through the string, keeping track of non-repeated characters.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newIndex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&lt;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inputLength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++) {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char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// Check if the current character is not repeated before.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(!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isRepeated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, 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)) {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newIndex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]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newIndex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++;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Null-terminate the modified string.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newIndex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 = '\0';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("String after removing repeated characters: %s\n", input);</w:t>
                  </w: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10992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410992" w:rsidP="00410992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***</w:t>
            </w:r>
          </w:p>
        </w:tc>
      </w:tr>
      <w:tr w:rsidR="000D1424" w:rsidRPr="00B364CD"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14.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find the maximum occurring character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d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“Welcome to CSE”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E (or e)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mmmttssarrrddd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D (or d)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mmmttssarrrDDd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D (or d)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charCount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[256] = {0}; // Assuming ASCII characters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(input[i] != '\0')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char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&gt;= 'A' &amp;&amp;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&lt;= 'Z')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// Convert uppercase characters to lowercase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+= 32;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&gt;= 'a' &amp;&amp;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&lt;= 'z')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charCount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currentChar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]++;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i++;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'\0';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0;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j = 'a'; j &lt;= 'z'; j++)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charCount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[j] &gt;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j;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charCount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[j];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!= '\0')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("Maximum occurring character: %c (or %c)\n",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maxChar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- 32);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 else {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("No characters in the input.\n");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437BE1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437BE1" w:rsidP="00437BE1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***</w:t>
            </w:r>
          </w:p>
        </w:tc>
      </w:tr>
      <w:tr w:rsidR="000D1424" w:rsidRPr="00B364CD" w:rsidTr="007C18AB">
        <w:trPr>
          <w:trHeight w:val="2418"/>
        </w:trPr>
        <w:tc>
          <w:tcPr>
            <w:tcW w:w="54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15.</w:t>
            </w:r>
          </w:p>
        </w:tc>
        <w:tc>
          <w:tcPr>
            <w:tcW w:w="9870" w:type="dxa"/>
          </w:tcPr>
          <w:p w:rsidR="000D1424" w:rsidRPr="00B364CD" w:rsidRDefault="008D6650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Write a program in C to reverse the words in a string.</w:t>
            </w:r>
          </w:p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tbl>
            <w:tblPr>
              <w:tblStyle w:val="ae"/>
              <w:tblW w:w="96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5"/>
              <w:gridCol w:w="4835"/>
            </w:tblGrid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“My name is  Andy”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“Andy  is name My”</w:t>
                  </w:r>
                </w:p>
              </w:tc>
            </w:tr>
            <w:tr w:rsidR="000D1424" w:rsidRPr="00B364CD"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“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123 7&amp;*&amp;*”</w:t>
                  </w:r>
                </w:p>
              </w:tc>
              <w:tc>
                <w:tcPr>
                  <w:tcW w:w="48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D1424" w:rsidRPr="00B364CD" w:rsidRDefault="008D6650">
                  <w:pPr>
                    <w:widowControl w:val="0"/>
                    <w:spacing w:line="240" w:lineRule="auto"/>
                    <w:jc w:val="center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“7&amp;*&amp;* 123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Abc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”</w:t>
                  </w:r>
                </w:p>
              </w:tc>
            </w:tr>
          </w:tbl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:rsidR="007C18AB" w:rsidRPr="00B364CD" w:rsidRDefault="007C18AB" w:rsidP="007C18AB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364CD">
              <w:rPr>
                <w:rFonts w:asciiTheme="majorHAnsi" w:eastAsia="Calibri" w:hAnsiTheme="majorHAnsi" w:cstheme="majorHAnsi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5"/>
            </w:tblGrid>
            <w:tr w:rsidR="007C18AB" w:rsidRPr="00B364CD" w:rsidTr="001973C5">
              <w:tc>
                <w:tcPr>
                  <w:tcW w:w="9655" w:type="dxa"/>
                </w:tcPr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stdio.h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string.h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&gt;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reverseWordsPreserveOrder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(char *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 {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length =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 length - 1;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end = length;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while (i &gt;= 0) {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] == ' ' || i == 0) {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proofErr w:type="gram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proofErr w:type="gram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start =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== 0) ? 0 : i + 1;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for 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j = start; j &lt; end; j++) {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putchar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[j]);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}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if (i != 0) {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putchar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(' ');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}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    end = i;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}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    i--;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}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int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main() {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char input[1000];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("Enter a string: ");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fgets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sizeof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(input),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stdin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// Remove the trailing newline character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input[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strlen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 - 1] = '\0';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("Reversed string: ");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reverseWordsPreserveOrder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(input);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printf</w:t>
                  </w:r>
                  <w:proofErr w:type="spellEnd"/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("\n");</w:t>
                  </w: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  <w:p w:rsidR="00557FAE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   return 0;</w:t>
                  </w:r>
                </w:p>
                <w:p w:rsidR="007C18AB" w:rsidRPr="00B364CD" w:rsidRDefault="00557FAE" w:rsidP="00557FAE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B364CD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}</w:t>
                  </w:r>
                </w:p>
                <w:p w:rsidR="007C18AB" w:rsidRPr="00B364CD" w:rsidRDefault="007C18AB" w:rsidP="001973C5">
                  <w:pP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0D1424" w:rsidRPr="00B364CD" w:rsidRDefault="000D1424">
            <w:pPr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424" w:rsidRPr="00B364CD" w:rsidRDefault="008D6650">
            <w:pPr>
              <w:spacing w:line="240" w:lineRule="auto"/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364CD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***</w:t>
            </w:r>
          </w:p>
        </w:tc>
      </w:tr>
    </w:tbl>
    <w:p w:rsidR="000D1424" w:rsidRPr="00B364CD" w:rsidRDefault="000D1424">
      <w:pPr>
        <w:spacing w:line="240" w:lineRule="auto"/>
        <w:rPr>
          <w:rFonts w:asciiTheme="majorHAnsi" w:eastAsia="Calibri" w:hAnsiTheme="majorHAnsi" w:cstheme="majorHAnsi"/>
          <w:sz w:val="24"/>
          <w:szCs w:val="24"/>
        </w:rPr>
      </w:pPr>
    </w:p>
    <w:p w:rsidR="000D1424" w:rsidRPr="00B364CD" w:rsidRDefault="000D1424">
      <w:pPr>
        <w:rPr>
          <w:rFonts w:asciiTheme="majorHAnsi" w:hAnsiTheme="majorHAnsi" w:cstheme="majorHAnsi"/>
        </w:rPr>
      </w:pPr>
    </w:p>
    <w:sectPr w:rsidR="000D1424" w:rsidRPr="00B364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D1424"/>
    <w:rsid w:val="000B7C4A"/>
    <w:rsid w:val="000D1424"/>
    <w:rsid w:val="00131611"/>
    <w:rsid w:val="0022638C"/>
    <w:rsid w:val="00350B0B"/>
    <w:rsid w:val="003F53A9"/>
    <w:rsid w:val="003F62B3"/>
    <w:rsid w:val="00410992"/>
    <w:rsid w:val="00437BE1"/>
    <w:rsid w:val="00557FAE"/>
    <w:rsid w:val="00623BD2"/>
    <w:rsid w:val="007C18AB"/>
    <w:rsid w:val="007C7D22"/>
    <w:rsid w:val="0080465E"/>
    <w:rsid w:val="00894324"/>
    <w:rsid w:val="008D6650"/>
    <w:rsid w:val="009C7319"/>
    <w:rsid w:val="00A456B5"/>
    <w:rsid w:val="00A94E62"/>
    <w:rsid w:val="00AD27D1"/>
    <w:rsid w:val="00B364CD"/>
    <w:rsid w:val="00BA65A8"/>
    <w:rsid w:val="00C61BE8"/>
    <w:rsid w:val="00C95048"/>
    <w:rsid w:val="00CE1E55"/>
    <w:rsid w:val="00F5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CC3177-2432-487D-9A9C-5B1CB829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0B7C4A"/>
    <w:pPr>
      <w:spacing w:line="240" w:lineRule="auto"/>
    </w:pPr>
  </w:style>
  <w:style w:type="table" w:styleId="TableGrid">
    <w:name w:val="Table Grid"/>
    <w:basedOn w:val="TableNormal"/>
    <w:uiPriority w:val="59"/>
    <w:rsid w:val="000B7C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18</Pages>
  <Words>2287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Iftekhar Wahid</dc:creator>
  <cp:lastModifiedBy>Iftekhar Wahid</cp:lastModifiedBy>
  <cp:revision>28</cp:revision>
  <cp:lastPrinted>2023-09-12T03:44:00Z</cp:lastPrinted>
  <dcterms:created xsi:type="dcterms:W3CDTF">2023-09-11T05:33:00Z</dcterms:created>
  <dcterms:modified xsi:type="dcterms:W3CDTF">2023-09-12T03:44:00Z</dcterms:modified>
</cp:coreProperties>
</file>