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精品资源分享说明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人分享的精品资源大部分都来源于网络公开渠道，有些资源是我自己花钱买的一手资料，还要花费大量资金做网络存储分享，资金成本不低。网络上的资源浩如烟海，本人从这些渠道搜集资源并做鉴别，去粗取精、去伪存真也耗费了大量的时间成本。本人购买、整理这些资料可以为您节省大量的资金成本和时间成本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所以资料分享收取小额辛苦费，非诚勿扰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，您可以用节省下来的金钱和时间做更多有价值的事情。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资料分享收费标注和服务如下：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2985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2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会员等级</w:t>
            </w:r>
          </w:p>
        </w:tc>
        <w:tc>
          <w:tcPr>
            <w:tcW w:w="298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VIP（99元/永久）</w:t>
            </w:r>
          </w:p>
        </w:tc>
        <w:tc>
          <w:tcPr>
            <w:tcW w:w="327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SVIP（199元/永久）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259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可永久获取所有资源密码</w:t>
            </w:r>
          </w:p>
        </w:tc>
        <w:tc>
          <w:tcPr>
            <w:tcW w:w="29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有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2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可代会员搜集资料</w:t>
            </w:r>
          </w:p>
        </w:tc>
        <w:tc>
          <w:tcPr>
            <w:tcW w:w="29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无；如需搜集资料，每次10元；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有，每年不超过24次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2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客服响应时间</w:t>
            </w:r>
          </w:p>
        </w:tc>
        <w:tc>
          <w:tcPr>
            <w:tcW w:w="29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响应时间不超过8小时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响应时间不超过1小时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常见问题答疑：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你们的资料保证质量吗？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这个请您放心，所有搜集的资料我们都会人工审核一遍，粗制滥造、假冒伪劣的资源都会跳过。如果一个资源有不同版本，我们会筛选出质量最佳的版本。我们在此承诺：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所有资源都是精挑细选，人工审核过的，绝对无重复版（市面上动辄号称有1000G的，大多数都是粗制滥造的重复资源，他们根本没做去重）；所有资料都会及时更新；所有资料都是合法合规的，绝对不会有全裸的色情内容，可以放心拿去学习分享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你们的资料保证能下载吗？我以前也搜集了一些资料，好多还没来得及深入学习，就被官方误杀了，如果你们的资料被网盘河蟹了，怎么办？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为了保证资料稳定随时可下载，我们投入了大量的人工和资金成本，这不是网上只售卖网盘链接的草台班子可以比的。我们为了保证资源永久稳定存在，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使用了磁力下载（只要我们提供种源，永远也不会被封杀，为此我们每年需要服务器费用近万元）+网盘下载（使用了百度云盘&amp;阿里云盘&amp;夸克云盘）的方式。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有了这两大模式（4个渠道）的存储和下载方式，我们的资源会永远存在于网络上，永远也不会被封杀。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你们的资料密码是怎么样的？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为了保证文档安全和我们的权益，我们的所有文件都会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双重加密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打包成压缩包（防止有些用户在线解压被系统误杀）。压缩包有ZIP或者EXE格式(具体教程见文档末尾），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必须完全下载完毕才能解压成功，在线解压会报错！我们的文档都会加上编号，每100个文件会变一次密码，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比如1-100号文档是密码a，101-200号文档密码就是b，201-300号文档是密码c，剩下以此类推。VIP用户如果需要新密码，私信我们即可。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你们的资料能持续更新吗？更新的资料我怎么看到呢？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color w:val="00206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我们的资料会在朋友圈、网站、论坛等渠道不定期更新，保证每周更新1-2次精华资源。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我们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none"/>
          <w:lang w:val="en-US" w:eastAsia="zh-CN"/>
        </w:rPr>
        <w:t>每次更新的资源会包含过往文档记录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，您只要下载最新的文档，就能看到所有历史文档的链接了。</w:t>
      </w:r>
      <w:r>
        <w:rPr>
          <w:rFonts w:hint="eastAsia" w:ascii="宋体" w:hAnsi="宋体" w:eastAsia="宋体" w:cs="宋体"/>
          <w:color w:val="002060"/>
          <w:sz w:val="24"/>
          <w:szCs w:val="24"/>
          <w:lang w:val="en-US" w:eastAsia="zh-CN"/>
        </w:rPr>
        <w:t>最新文档和下载链接，可以去网站查看：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instrText xml:space="preserve"> HYPERLINK "http://www.ifulicn.com" </w:instrTex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https://ifulixy</w:t>
      </w:r>
      <w:bookmarkStart w:id="0" w:name="_GoBack"/>
      <w:bookmarkEnd w:id="0"/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z.github.io/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2060"/>
          <w:sz w:val="24"/>
          <w:szCs w:val="24"/>
          <w:lang w:val="en-US" w:eastAsia="zh-CN"/>
        </w:rPr>
        <w:t>我们承诺：所有资料永远不会过期，所有资料永久更新。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206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2060"/>
          <w:sz w:val="24"/>
          <w:szCs w:val="24"/>
          <w:lang w:val="en-US" w:eastAsia="zh-CN"/>
        </w:rPr>
        <w:t>下载资源指南（请一定看到本文档末尾）：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2060"/>
          <w:sz w:val="24"/>
          <w:szCs w:val="24"/>
          <w:lang w:val="en-US" w:eastAsia="zh-CN"/>
        </w:rPr>
        <w:t>建议优先使用云盘下载（百度&amp;阿里&amp;夸克），云盘有多地CDN保证可以下载，如果你开了会员，可以实现满速下载。磁力下载主要用于云盘链接失效后的保活，速度可能不理想，但是绝对可以下载完成。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磁力链接是P2P分享的原理，只要使用无限制版本的磁力/BT下载工具，全世界都无法封杀磁力资源，资源将永久存在于网络上。所有的资源都是两次压缩，一次7Z格式（可能需要下载支持7z格式的解压软件），一次ZIP格式，密码相同，防止被云盘误杀，必须下载完成才能解压，在线解压会报错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优先打开以下云盘链接下载所有文件（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磁力下载会对视频做压缩，大小会减小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，清晰度略有下降，但是内容不会有差异，想下载原视频的要用网盘）：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百度云链接：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链接1：https://pan.baidu.com/s/1IT9ix0Zf_c2Z21EZO_agsw?pwd=zqla 提取码：zqla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链接2：https://pan.baidu.com/s/1BN6HlFEXNZaPxu6Rp38--g?pwd=349d 提取码：349d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链接3：https://pan.baidu.com/s/1Z53jGX8kAEC16jIbK67Nvw?pwd=kts1 提取码：kts1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链接4：https://pan.baidu.com/s/1PLlf7DNvEjF7XrL80XyQCg?pwd=bi7p 提取码：bi7p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链接5：https://pan.baidu.com/s/11rfL74ZUSK4PDFvexhD3Xg?pwd=7t7y 提取码：7t7y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链接6：https://pan.baidu.com/s/1ih2N5HQdymT9h0LFY6KQpg?pwd=zf4n 提取码：zf4n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链接7：https://pan.baidu.com/s/12Z4vY2kT5xacV7bGQeX7HQ?pwd=evv6 提取码：evv6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链接8：https://pan.baidu.com/s/10AsPmeS-z3p42TIuQdGkRg?pwd=qzw2 提取码：qzw2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阿里云链接：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https://www.aliyundrive.com/s/DMJLQRP3Do7 提取码: 21rl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夸克云链接（咸鱼经常有活动，可以几元钱买一年SVIP会员，满速下载）：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链接1：https://pan.quark.cn/s/142ffb5567c6 提取码：Ywdn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链接2：https://pan.quark.cn/s/ee82ded29f01 提取码：uTMK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链接3：https://pan.quark.cn/s/90bc714fc655 提取码：8WRB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链接4：https://pan.quark.cn/s/7978254e48ab 提取码：Wi5F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链接5：https://pan.quark.cn/s/fe3a0e0ee189 提取码：Rdet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链接6：https://pan.quark.cn/s/81ce93484128 提取码：fL2G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115网盘链接：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链接1： https://115.com/s/sw67bxy3nug?password=bd37&amp;#xfile050 访问码:bd37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链接2： https://115.com/s/sw67bxr3nug?password=j183&amp;#xfile100 访问码:j183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链接3： https://115.com/s/sw67bxg3nug?password=j453&amp;#xfile150 访问码:j453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链接4： https://115.com/s/sw67bx83nug?password=vde0&amp;#xfile200 访问码:vde0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链接5： https://115.com/s/sw67bx93nug?password=k777&amp;#xfile250 访问码:k777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链接6： https://115.com/s/sw67gu23nug?password=la70&amp;#xfile300 访问码:la70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如果以上链接失效，请前往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instrText xml:space="preserve"> HYPERLINK "http://www.ifulicn.com" </w:instrTex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https://ifulixyz.github.io/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首页，这里会及时更新最新链接；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如果以上方式还是失效了，可以使用磁力下载下载资源，也可以去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instrText xml:space="preserve"> HYPERLINK "http://www.ifulicn.com" </w:instrTex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https://ifulixyz.github.io/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 xml:space="preserve"> 找磁力链接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。为了加快磁力下载的速度，您可以充值迅雷会员，或者借助百度云/阿里云/夸克云离线下载功能。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以magnet:?xt=urn:btih:341E287332EDE5B1D46E4D071328381159C293BF 为例，讲解高速下载磁力教学：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迅雷云盘先下载，再从迅雷云盘下载到电脑，非VIP会员也能做到1-2MB/S的速度。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新建一个磁力链接任务，复制磁力链接字符串到输入框，然后选择云盘，不要直接下载到电脑硬盘。如果以前有人把该资源保存到迅雷云盘，你刚才下载的磁力链接就会在几秒钟保存到个人云盘里，你从迅雷侧边栏的个人云盘中就会找到刚才的资源，在图二中右边选择保存到本地，下载速度会比较稳定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3792220"/>
            <wp:effectExtent l="0" t="0" r="8255" b="17780"/>
            <wp:docPr id="1" name="图片 1" descr="微信图片_20220928222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9282228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1066800"/>
            <wp:effectExtent l="0" t="0" r="6350" b="0"/>
            <wp:docPr id="3" name="图片 3" descr="微信图片_2022092822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9282232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3166110"/>
            <wp:effectExtent l="0" t="0" r="8255" b="15240"/>
            <wp:docPr id="4" name="图片 4" descr="微信图片_20220928223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209282237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夸克SVIP用户（咸鱼经常有活动，几块钱可以买一年SVIP会员，非常划算，强烈建议购买）可使用离线下载功能。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按下图操作后，借助夸克SVIP权益，我家的100Mb带宽基本跑满了：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190750"/>
            <wp:effectExtent l="0" t="0" r="698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303780"/>
            <wp:effectExtent l="0" t="0" r="6985" b="12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553845"/>
            <wp:effectExtent l="0" t="0" r="2540" b="825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400175"/>
            <wp:effectExtent l="0" t="0" r="381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2060"/>
          <w:lang w:val="en-US" w:eastAsia="zh-CN"/>
        </w:rPr>
        <w:t>部分资源</w:t>
      </w:r>
      <w:r>
        <w:rPr>
          <w:rFonts w:hint="eastAsia"/>
          <w:color w:val="FF0000"/>
          <w:lang w:val="en-US" w:eastAsia="zh-CN"/>
        </w:rPr>
        <w:t>（去重后超过500GB，包含电子书，音频，视频教程，还会继续更新）</w:t>
      </w:r>
      <w:r>
        <w:rPr>
          <w:rFonts w:hint="eastAsia"/>
          <w:lang w:val="en-US" w:eastAsia="zh-CN"/>
        </w:rPr>
        <w:t>列表如下：</w:t>
      </w:r>
    </w:p>
    <w:p>
      <w:r>
        <w:drawing>
          <wp:inline distT="0" distB="0" distL="114300" distR="114300">
            <wp:extent cx="2690495" cy="4319905"/>
            <wp:effectExtent l="0" t="0" r="1460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2070" cy="1750695"/>
            <wp:effectExtent l="0" t="0" r="1778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742690"/>
            <wp:effectExtent l="0" t="0" r="11430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部分精选资源（绝无重复，每个资源都查看过，如果没有你想要的可以加我咨询）</w:t>
      </w:r>
      <w:r>
        <w:rPr>
          <w:rFonts w:hint="eastAsia"/>
          <w:lang w:val="en-US" w:eastAsia="zh-CN"/>
        </w:rPr>
        <w:t>如下：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磁力资源列表（视频会压缩，但是内容不变，主要是应对极端封杀情况）：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001、李熙墨：情趣课程100天完结版：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magnet:?xt=urn:btih:a720d28fedaf49f5420ca0f7db312869182de920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002、李熙墨：12天探索伴侣亲密度：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magnet:?xt=urn:btih:4cc02266ba9c44e14a2ed139471ea871d57f09f6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003、李熙墨：丁丁保健操：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magnet:?xt=urn:btih:480d18ad053f0fea4709ffb50b4c3d49399e238a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004、李熙墨：XO训练高潮课：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magnet:?xt=urn:btih:ccf706ef39213531aecfbe610d63efbc6e08b2b9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005、李熙墨：潮吹实操手册（男神版）（完结）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magnet:?xt=urn:btih:4f9726f2cc004fd343fdf1dad977880d2ae42884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006、李熙墨：潮吹实操手册（女神版）（完结）: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magnet:?xt=urn:btih:e6f596c3fa10dd81201648f45fd812bf9688b9f0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007、李熙墨：情趣1000种玩法，找到专属你的多重高巢方案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magnet:?xt=urn:btih:fcd9696eb258a9068c879a784984215e3b4b2418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008、李熙墨：性爱实验室-21天重燃婚内浪漫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magnet:?xt=urn:btih:61a6f18018d4847879380ef4bb8179c4e38bd76c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009、李熙墨：性爱实验室-满分床技引爆她的欲望开关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magnet:?xt=urn:btih:a2073e3934eaf3a233e55ebe1df074b3e27d8801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010、李熙墨：悦动训练.7天陪练音频（完结）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magnet:?xt=urn:btih:a6e7889cc45085b8d13e19164dc38c96666782e2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011、李熙墨：前戏教程九节课提高你的杏爱品质全套教程（完结）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magnet:?xt=urn:btih:c9c75faf87df176334ba7406ba92a4db10a065af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012、李熙墨：丁丁按摩操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magnet:?xt=urn:btih:b2dd4c1e101f61ed63307b18f34221ac1fc366d3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013、李熙墨：女子口蕉16式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magnet:?xt=urn:btih:e53910e9a1ceec299ef04cc90f806d1e97ce94ca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014、李熙墨：夫妻关系和谐，从提升“性商”开始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magnet:?xt=urn:btih:edd7d4523b2095d0f775d9d04b15660a56162ada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015、李熙墨：闺房私术私房房术全套课程（完结）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magnet:?xt=urn:btih:8c4b662de4a5691cf86a414b6fcf357558d73d62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016、李熙墨：角色扮演系列课（完结）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magnet:?xt=urn:btih:00a1c35c0b3cdbc510e2867d6cfe98f93732e227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017、李熙墨：P点高潮课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magnet:?xt=urn:btih:ac4a332e16546418818a647aee1bd8c05d5c6700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018、李熙墨：科学修炼女人味，性激素平衡训练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magnet:?xt=urn:btih:57b6e64b15cc7efebe61d24f6147457fdbd33dba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019、李熙墨：12节男女魅力提升音频学习课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magnet:?xt=urn:btih:a88d52fd70edf55fb7a0df1e4c26f75a9aac7683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020、李熙墨：BDSM系列课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magnet:?xt=urn:btih:446923fafe6966575df535bc502ec87394fdd8e4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021、李熙墨：唇舌漫游系列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magnet:?xt=urn:btih:899c226a20e99d02861d769fcac44c21becdafa3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022、李熙墨：恋人双修7集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magnet:?xt=urn:btih:c212ac489675df6836e88751ea6bc741e29c6525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023、李熙墨：男士如何做到控制射精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magnet:?xt=urn:btih:8d1c17cc43ce4e26b2092e088049d838eb2131c3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024、李熙墨：女子口爱14式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magnet:?xt=urn:btih:66cf50c25ef52102c8e77b5e8861708fc1ed297f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025、李熙墨：男子口爱14式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magnet:?xt=urn:btih:9b2e1c05f8eda6da4f342cb9c90d95e9067f759e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026、李熙墨：如何面对关系中出现的问题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magnet:?xt=urn:btih:bf9ef7808cbcb93c858d223fe5f971c35153ad5b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027、李熙墨：小白必学情趣课（完结）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magnet:?xt=urn:btih:65aa94956b0366b6b7cd79c22837751f804929a9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028、李熙墨：让男士享用持续1小时的快乐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magnet:?xt=urn:btih:29159b8891041d34b81220453043193165905cea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029、李熙墨：性福爱的108式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magnet:?xt=urn:btih:320e64859b5feddd7c3e0213ca33865740f54f8f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030、李熙墨：16式，玩转“度假啪”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magnet:?xt=urn:btih:2cef7550f21e7d7444ba0a28cdeed027f1bae882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031、李熙墨：前戏入门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magnet:?xt=urn:btih:faa33f759e288584481e018878601204c0bfed90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032、李熙墨：情趣SM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magnet:?xt=urn:btih:9925e0f9c7c9d38ccaf236416ae8db035d789c47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033、李熙墨：“睡服”他，是种怎样的体验？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magnet:?xt=urn:btih:37eebad6990f2d8a72961ae8e988fb17341bf370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034、李熙墨：私房演技派-究竟怎么演？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magnet:?xt=urn:btih:83c766b8d40a2c81d67a6a46dba5be159a1a9ef5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035、李熙墨：16招，把按摩器“玩出花来”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magnet:?xt=urn:btih:983d0538a0a1aa201f356777cf9e47e5d71a60fc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036、李熙墨：姑娘们的私处美容8大秘籍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magnet:?xt=urn:btih:d18ece7841ef60b1b542df22b939221843278b7c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037、李熙墨：李心予XO训练高潮课升级版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magnet:?xt=urn:btih:52972bba91a8c2ce2379949ff8f8bc26980894cc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038、香蕉公社：勃起训练视频课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magnet:?xt=urn:btih:312c68422b1e717ea014d4d84b58ce41cf0555cd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039、香蕉公社：延时训练视频课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magnet:?xt=urn:btih:434190446f4ed41a1625b22acea07a7a5c270890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040、香蕉公社：女性高潮训练视频课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magnet:?xt=urn:btih:83a49aa28a4e6ce62e95d6676dc8150fe02aef5f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041、香蕉公社：潮吹视频课程（男女通用）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magnet:?xt=urn:btih:2e1d79482bc573a4fcedff5cdbc2bd599e979d73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042、香蕉公社：舌尖上的高潮-男对女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magnet:?xt=urn:btih:8ece68da6c77609b1a8ac7ff412c331764df1984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043、香蕉公社：舌尖上的高潮-女对男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magnet:?xt=urn:btih:de509bc547a8fde94d399c154d0ca678b63560c6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044、香蕉公社：指尖上的高潮，男对女指爱视频课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magnet:?xt=urn:btih:1202e7032cf10faf33e92c8b410e40deab3144cd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045、香蕉公社：居家大保健，女对男手爱视频课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magnet:?xt=urn:btih:98a7b077df25cc66f2013d6d21a6509429eadf88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046、香蕉公社：男生必看！男对女口爱毫米级视频教程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magnet:?xt=urn:btih:0b6b72fe49872e7f940d50cabdb26bc446848a9c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047、香蕉公社：男生必看！男对女手爱毫米级视频教程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magnet:?xt=urn:btih:db7a891223be8571a63fb6e3a2ae1ff936305a17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048、香蕉公社：女生必看！女对男口爱（吹箫）视频教程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magnet:?xt=urn:btih:787f7573eede8829ccb04c5d5404515fb1565b47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049、香蕉公社：女生必看！女对男手爱技巧视频教程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magnet:?xt=urn:btih:4de50c780c4d5557ebb5796b3abc25d6cd0d0c05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050、香蕉公社：乳房刺激视频课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magnet:?xt=urn:btih:e96c3259afc5335610d0caa1054300077331f530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051、香蕉公社：女体位课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magnet:?xt=urn:btih:de5f346046e10b73c9b512855cbcc05e725a700a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052、香蕉公社：男性体位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magnet:?xt=urn:btih:841d693732733920cdf8bdb726bbf55321c84b64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053、香蕉公社：女性脱单计划（原版完结）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magnet:?xt=urn:btih:7fb958fb8d34c6853e1a8096f7c47c00f97d349d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054、香蕉公社：性情大师训练馆男课第一季（完结）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magnet:?xt=urn:btih:77e264af161cc92bb1597606b21c4511ab012f4a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055、香蕉公社：性情大师训练馆男课第二季（完结）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magnet:?xt=urn:btih:cc18fbc78c1c317b82bd690fbe6fddccf4d8bc50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056、香蕉公社：性情大师训练馆女课第一季（完结）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magnet:?xt=urn:btih:859bb9aa3d76aae0bfc0f22c3c9179769bcc936b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057、香蕉公社：性情大师训练馆女课第一季（完结）2019版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magnet:?xt=urn:btih:b00edd6f2818834e87cb31b706e685890b8169c8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058、香蕉公社：性情大师训练馆女课第二季（完结）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magnet:?xt=urn:btih:e6c72b7e2042a4edd2bdbe474848af75513826ff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059、香蕉公社：性情大师训练馆女课第三季（完结）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magnet:?xt=urn:btih:9a02e8d0ed3d85f8407974b971fc8c014055e05a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060、香蕉公社：性情大师训练馆高阶版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magnet:?xt=urn:btih:19116589d82f99022f1706f701e332da4fe44d67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061、吴么西：性教育第一课～第一次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magnet:?xt=urn:btih:59d8e90770f3cf146945d4feb7eae3b3311aa2d2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062、吴么西：男性延时课-持久高潮训练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magnet:?xt=urn:btih:5c9792f6338012db64967fbea90c251a5c598a23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063、吴么西：科学延时在线直播课程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magnet:?xt=urn:btih:96f8b28e6fac17f0e33e051a7eccc71c5d172f7f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064、吴么西：S-man系统全套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magnet:?xt=urn:btih:0745c715a71f58f5171bcfe748ca36cc825294d2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065、吴么西：YY两性知识讲解(01-15集，共57集）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magnet:?xt=urn:btih:8a32fb8e1130d8b4d84974c27b730691245850f3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066、吴么西：YY两性知识讲解(16-30集，共57集）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magnet:?xt=urn:btih:31eedeaf3746aa2191dbf9e2ec6b7541482bd96a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067、吴么西：YY两性知识讲解(31-45集，共57集）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magnet:?xt=urn:btih:eb0f72125b17b960a46227a483e8f99f76e793b3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068、吴么西：YY两性知识讲解(46-57集，共57集）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magnet:?xt=urn:btih:e670ea1c54d86927bcf96e4c31b20c3b324664bd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069、铁牛系列：延时视频第1版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magnet:?xt=urn:btih:8ac23ef5dfdceb6b901998f2f3eb4f7215448bd7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070、铁牛系列：延时视频第2版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magnet:?xt=urn:btih:2d3e15ba82bb6fbe05096dd78714440b8c1e4097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071、铁牛系列：性能力特训营2020年5月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magnet:?xt=urn:btih:33881a4bbf37eaee9bb0339aafe29198d1d3b676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072、铁牛系列：直播课-5大持久锻炼难题.の.破解之道（2019年）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magnet:?xt=urn:btih:ba5e5b3e4bf6fcb2895f1b57a69e2003f7ee373b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073、铁牛系列：延时训练高级VIP课程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magnet:?xt=urn:btih:7482d2321ce54533e900eea52b9a9ec405035c14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074、铁牛系列：私房课-闺房秘术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magnet:?xt=urn:btih:ca12fc80107f89fd52effe2cc0d840c74ac6b9af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075、铁牛系列：持久力提升课-从秒射到自由操控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magnet:?xt=urn:btih:3ba5c309c7848f9d8ad26b4640ba84315cb3f950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076、铁牛系列：硬度改善恢复课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magnet:?xt=urn:btih:4d8c1e97186848d4e749278168b6b9d195c34344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077、铁牛系列：锻炼手册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magnet:?xt=urn:btih:bc079e026c1e22d7a6e945b23c435c9740cf969b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078、罗南希：高阶前性艺术房中互玩轻调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magnet:?xt=urn:btih:9e44a457102e67d18d00ab3ddf49688b4d21e7cb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079、罗南希：一吻定情修炼指南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magnet:?xt=urn:btih:7a8da06d154cf9178cc4a96e3081fa6bc83f10bd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080、罗南希：前戏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magnet:?xt=urn:btih:219ceb397c59c2e1eed8f48fc39cc711311d7061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081、罗南希：摸说动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magnet:?xt=urn:btih:53a6cc28b84a7047645ade0978ab8bedd450adb9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082、罗南希：性自信与满足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magnet:?xt=urn:btih:13bc128d98d7be16435667611df4e27e477a77b3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083、罗南希：男性躯体科学延时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magnet:?xt=urn:btih:51b2b56786591a7cff72480b8e04a4f876bd3ae6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084、罗南希：藤鹰之手请多指教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magnet:?xt=urn:btih:a784a9283882c5ffa49c1e74d97c193348f10e04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085、罗南希：好体位上天堂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magnet:?xt=urn:btih:bf0ce0160fef3cb6924fb5849dc2b5f1f64a4ea7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086、罗南希：“足”够爱你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magnet:?xt=urn:btih:ae0da1ab45adb7f9661e8944ae498bff18b1b7b2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087、罗南希：MBK女性高潮课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magnet:?xt=urn:btih:1086df12140df4cd98d9cce1526c5940f3f3894f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088、罗南希：如何开好大飞机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magnet:?xt=urn:btih:282414d77b72746ea09a976d80e7d954fd577263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089、香草妹妹：八节课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magnet:?xt=urn:btih:2b11c4d5bd78b1a199f756748967abee25202989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090、香草妹妹：男女欲望唤醒前戏15课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magnet:?xt=urn:btih:085f1358b285d55e3a6514558e9df11bf9cf7a1e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091、香草妹妹：十节视频课程真人x爱教学指南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magnet:?xt=urn:btih:a670de1e3b267b050054ecc3e70da0108aae032a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092、香草妹妹：男女情趣挑逗口爱指南让你从小白练成妖孽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magnet:?xt=urn:btih:5a06a840a003b8749d3c13205dfc2116f6fcc513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093、香草妹妹：10堂女性魅力课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magnet:?xt=urn:btih:7845eec70fb5ab44e226d967abbe35ed8e3fa586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094、言爱社：全套系列糖姐suki的男欢口爱课（完结）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magnet:?xt=urn:btih:4bf8c866a75444c337811c89b266aad188e17139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095、言爱社：全套系列糖姐suki的女欢口爱课（完结）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magnet:?xt=urn:btih:cc11bc448a3712297b63f4d1eddac2486e79e803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096、言爱社：从G点菜鸟到潮吹大神系列视频课程（完结）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magnet:?xt=urn:btih:05e17109f1f8883f87e48a42851ba7053a6e844d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097、言爱社：菊花爱101--专为小白她他定制的后庭愉悦课程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magnet:?xt=urn:btih:5d1a7abe9549129178121c773e5d032f2a9ea45e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098、言爱社：密宗X爱按摩（完结）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magnet:?xt=urn:btih:c4da8729cc09bac306b19552cbf52bc15f7a51b0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099、言爱社：系列艳舞花招私房大课-顶级性感舞娘教你艳舞前戏花招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magnet:?xt=urn:btih:55f0deee0f2224a278bb1eae9710acd07108f744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100、言爱社：印度爱经.The.Kama.Sutra.华希雅雅那.陈苍多.插图版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magnet:?xt=urn:btih:1f76fc040bd643e3b445402ba41c0ca7f2a4deee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101、言爱社：印度爱经解密直播课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magnet:?xt=urn:btih:bcc4928d87ed5e2ec08fa6279dbcc0f34ed77850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102、超直白性学小教室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magnet:?xt=urn:btih:4ba10e82523cd4e420f775dc6a18415fbe5511cc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103、变身情趣男神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magnet:?xt=urn:btih:58953c83b170137c194fb9c682bdfb5f0bed540e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104、陈茂蓬男性随意控制蛇精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magnet:?xt=urn:btih:668ac2bb45d5bdcdad7c6b14200a76d33384eb4c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105、橙果医生专家解惑篇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magnet:?xt=urn:btih:23c64834602e25f1e1b03c45bd6f658eeb062b66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106、魏梦琦：10招独门性爱秘籍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magnet:?xt=urn:btih:c6276de90040048fb1f8099421eb83716034f3c5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107、道家双休踩补术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magnet:?xt=urn:btih:9fc629f49fa9a9e8dd835c70ae52434a5cd8e68a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108、陈见 ：解决男人的“根本”焦虑（完结）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magnet:?xt=urn:btih:95464cf1a13518b05dc7c5eaba5e3fc5f2d82840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109、李氏养丸壮阳养生功18个视频教程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magnet:?xt=urn:btih:059c91ce387c32b84e2e5747f7edaf1f61296ed7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110、美女研究生杏爱大师私教课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magnet:?xt=urn:btih:ab3f06eb3408f4cf2361270801bb517062307d72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111、强性健肾保健操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magnet:?xt=urn:btih:a1227d229f0463a4537857e9de6535054dff962b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112、湿热吻技调教：用嘴，打开TA的情浴开关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magnet:?xt=urn:btih:5a30f6289a3ea2ae0cb6cbc174bc649464623aa3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113、睡前性知识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magnet:?xt=urn:btih:c69a9580e5d26a6527c53f752fe5ea83edf4d9f7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114、王耀堂杏学家从0到1教你嘿咻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magnet:?xt=urn:btih:7f1620be267cb4946a9cf9733d220142c520ab84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115、男性第三阶：男性持久秘技训练，提升X能力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magnet:?xt=urn:btih:d958bcc641c0bde7e609cf064919322e854db476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116、小美老师的持久训练视频课程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magnet:?xt=urn:btih:6ae1bc2e2a51b7873f07ef200e950c7fdbd0aef7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117、幸福玛丽娅：36堂爱爱大师课.Max你的性福力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magnet:?xt=urn:btih:ccfd44d63f9068f69cbb66d3ec315275ef7f0814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118、佐藤对抗早泄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magnet:?xt=urn:btih:a9233c7f0835106a8bda87ef750be8551e74badf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119、佐藤男优保养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magnet:?xt=urn:btih:1c82977e24fa6f297c6fb4b2e127366612b67e30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120、童嵩珍-幸福诊疗室室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magnet:?xt=urn:btih:3b328a820486c82c3285f901c82ca679710b2e3d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121、七十二式视频真人演示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magnet:?xt=urn:btih:16e8a2f5c784103708bdcef98d23e176e4f26ab0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122、李银河52堂杏学课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magnet:?xt=urn:btih:57526b4056a472d418fecbfbed88b66cda475f25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123、一百八十个3d姿势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magnet:?xt=urn:btih:b362b03f2dcec390cb082df832659eabfff53ecf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124、吴小飘女性必备20堂情趣指南课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magnet:?xt=urn:btih:aaa55eb34f5ecd4c3a04e09ecf162eee0b265fba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125、《16个性爱秘籍》男人更久，女人更满意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magnet:?xt=urn:btih:6aad866c99799d2847c6245a31aff42fd5797c97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126、性教育导师Luna：爱的秘诀，25种玩法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magnet:?xt=urn:btih:3f0b937e1f6cd96ce8c1a0c95eac00749408880a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127、高思楠：补肾宝典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magnet:?xt=urn:btih:a9b2c3615342daa305f8ae4e112643d0a5a9d787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128、男人延时训练课：解决男人的“根本”问题，延时十大秘术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magnet:?xt=urn:btih:4f30f72a7a2b05e4be768fe2687ead1ec12cef55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129、时晨啸：男性“战斗力”提升必修课课程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magnet:?xt=urn:btih:19d507f469a96e6be3d5eed8d8cbd5fb9625f3c4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130、洗髓班固精强肾功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magnet:?xt=urn:btih:e8a470376baea01525c91a446c872b5aef6d3198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131、性福爱经：让你们身心紧紧连接在一起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magnet:?xt=urn:btih:d711b17dba67939b705edff336595b77fd0db91e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132、房中技巧班.高级研修班.SVIP资源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magnet:?xt=urn:btih:4f463c1aeb00617cdb87a04e93eb4b600d7b07ab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133、吴小飘15堂G点愉悦手册，打开高巢新世界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magnet:?xt=urn:btih:788771f9349bdd408b8137032113ecd98dcafec2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134、周逸婷《丁丁脱敏强化训练教程》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magnet:?xt=urn:btih:b04ee9014dd67167b6d181042d963642f1b88fde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135、欧阳浮夸《房中秘术》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magnet:?xt=urn:btih:003fa6521fc7735dcdd22d43a23af5f17168b8f5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136、《男子洗髓班》洗髓驻颜高级研习班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magnet:?xt=urn:btih:b5e68b758bde47462e8a7bbf744209ae95e90f02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137、孙铭阳：完美前戏7步曲，让ta招架不住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magnet:?xt=urn:btih:51b8cb693e8a95f893ee52f17b6c9161642790aa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138、乔老师：持久先生延时训练7节课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magnet:?xt=urn:btih:8fe6763df521fb3c70abfc8bbb9d426191aac30e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139、熙墨爱经：李心予销魂吻技课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magnet:?xt=urn:btih:024bf2d4506f09fc13965b41dc76180a551bf576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140、熙墨爱经：李心予男士性能提升课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magnet:?xt=urn:btih:b0a8d1a2b5672797d354ce2cd01fd26152183c6f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141、香草情感：学了就能用的持久技能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magnet:?xt=urn:btih:6faf16b8903f2f85cfc948d72b9398286848534e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142、香草情感：香蕉草莓苹果汁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magnet:?xt=urn:btih:6a519736dd0e7ccf1d267631fb7fa965b8be2f0e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143、性教育导师Luna：音道高潮攻略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magnet:?xt=urn:btih:54386ad7f90cd3151af3cf407629d4a711daa87e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144、青禾文化：男性健康养生，性活力全方位提升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magnet:?xt=urn:btih:ed36cc84e1cf91e756c92fe99e279190bcbdb74b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145、阿苏.《男士体能提升课》10节课帮你提升战斗力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magnet:?xt=urn:btih:eae8066557b150b48fb3eee7a6c7d8028088140f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146、慧爱学院：朱身勇-夫妻房事管理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magnet:?xt=urn:btih:b56bb6092da6b0c28a4877fd08bbee69d0cd78de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147、耿右山：早泄的极速化治愈与交而不泄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magnet:?xt=urn:btih:4b086abab54edd32f5388d92e20355892481276e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148、哈佛医学博士马虫医生：男性健康必修课，解决“男”言之隐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magnet:?xt=urn:btih:361565e8d69300258f6955912f924cd6b7439658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149、两性大V蜜儿：21天调情术，让TA一直都想要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magnet:?xt=urn:btih:9aae042c0df0b37b49c07d4236bbc4c9b738133c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150、马晓年：12堂课全面掌握男性健康问题，让你重燃自信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magnet:?xt=urn:btih:8e9fed05c3650f04a561a37f46632523c6ff9d22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151、明明白白我的性第1、2季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magnet:?xt=urn:btih:bb6de1b3b2ce4f932c40d4eca6350b323d13510e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152、武当山济肾堂逸仙：房事保肾还精补脑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magnet:?xt=urn:btih:c45ab02be5cb2885f9c9e49f3816a28bd81d88de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153、骨益生郭永刚私密手法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magnet:?xt=urn:btih:174c4bfc9c1fd8e2f834c5f2e6209a6cc906aecf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154、缩阴教程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magnet:?xt=urn:btih:f60d8844e72ab5097aa19913a9ad09384bfe47c8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155、王红锦徒手整形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magnet:?xt=urn:btih:43ce9dae35626387243504c3634c552d934a1bd3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156、真人夫妻按摩宝典视频教程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magnet:?xt=urn:btih:4b75303e9295ace2d11b7aa7ea3357ac852dcd2d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157、美容院美女丰胸现场视频教学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magnet:?xt=urn:btih:1b739e6f66794c24abf0cd01fff4777350ddba65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158、泰国女性按摩教材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magnet:?xt=urn:btih:d8dc8532bc748869bcfc96c9ddc283e894889728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159、阿斯塔帝的《潮吹教学》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magnet:?xt=urn:btih:e470ae357afec944cc81fccf33d6c38ac72b9cbe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160、李银河：成年人想要的性和爱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magnet:?xt=urn:btih:4599076f1c1a53eba4a219f32cef11480ce52762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161、李莎莎：让男朋友啪完又想啪的招数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magnet:?xt=urn:btih:b18509a95914727123b1fe5d28c89857750236cd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162、杏能力训练教程，夜御九女枪不倒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magnet:?xt=urn:btih:c02c135ddaa2c6471957af45ac02356008fd41c5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163、男性实用丁丁增大增长技术终极指南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magnet:?xt=urn:btih:dc521332b6a72be457615a241abe27b540e78667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164、马男说：增大教程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magnet:?xt=urn:btih:db34241ef3e6dcfe6ebebfa5aaf797a3880e8051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165、jelq初级锻炼教程视频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magnet:?xt=urn:btih:7058f56a3decb83f2d56fdaa58180c4545f8ac70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166、阿拉伯阴J增大按摩练习法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magnet:?xt=urn:btih:3b465b42898c6eaadc41556dd9fdd5381e382e9f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167、木村式阴J增大讲座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magnet:?xt=urn:btih:eba59a646f6c8532f70009c7e1bf29ca8946c1a4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168、紫薇：通过训练改善性冷淡无感体质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magnet:?xt=urn:btih:0e3c6c3e77412cec75c19629b0864bfe2947176e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169、小鹿情感：好男人也要学会撩妹（全297集mp3，全网最全）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magnet:?xt=urn:btih:552cb11c92dea79fac44aa5554ba27d1e002044d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170、真格情感：让挽回变成倒追的撩妹秘诀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magnet:?xt=urn:btih:330f612bf9e2293139901f54379798f1d9ede0c7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171、深夜保健室：体位姿势专家教学上下合集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magnet:?xt=urn:btih:8175d89aa7f332e351a3b845e0d36b848d6c7d25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172、陈见：玉蛋功视频+音频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magnet:?xt=urn:btih:4880cb92c8aa4f66918d59fbd8ae344310ec07f3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173、绛妖精《亲密关系》主题课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magnet:?xt=urn:btih:dda7ad91fee7980b58af50476adb5227781e5b9d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174、蕉叔：男人的性秘密（完结）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magnet:?xt=urn:btih:cd696e1dd181462ad3032b811002a6120fbb73af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175、男性性技宝典：14招实战驭女术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magnet:?xt=urn:btih:d29705ae0080707204fc38bf0630aa79faa59b58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176、男人必修的性事课：成为让女孩欲罢不能的野兽绅士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magnet:?xt=urn:btih:f0f14e5c76827a262ecd689abad3d1452f7dc33d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177、两性终极互补术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magnet:?xt=urn:btih:4d0ee2b02de3fe6ccbfbdef586f03eae2e496304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178、灵彤彤性情大师训练馆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magnet:?xt=urn:btih:7f715a5bb4d5bb15ff96c675feacb608fac35a47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179、清水健体位教学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magnet:?xt=urn:btih:513e7aeaa33ccaa3b814af00d132845e0bd3d451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180、情圣方法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magnet:?xt=urn:btih:25605205cdb77eeb13555ef61e28c71b3766c07d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181、情叔叔《入房术》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magnet:?xt=urn:btih:d2b9803920373c13655535c4da1ef835437b0935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182、情叔叔《恋爱经》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magnet:?xt=urn:btih:6f0d5b3114476d4028bb5f37d472d57470bd9b1c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183、情叔叔《情绪流聊天》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magnet:?xt=urn:btih:8167a6f0f3e960cc45a86b0a6abc0a3d94daacc5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184、Chic妖娆魅惑术6系列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magnet:?xt=urn:btih:d90d71d6e82a69e024459fa3ed853858bb0da9fb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185、日本男优延时视频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magnet:?xt=urn:btih:0d37e2b620713b11779c5aab5cb907d0af63e5ff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186、加藤鹰秘技传授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magnet:?xt=urn:btih:5c1e67309bf9fd178071744dea70cfccd5d3e33d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187、亚当教学16节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magnet:?xt=urn:btih:ddfbee56d72e18f390553bad888d7b1850a964f6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188、龙龟回春术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magnet:?xt=urn:btih:612244755be181d9062ee7af277d4807688b50f3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189、男性坚挺持久的秘诀：PC肌训练法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magnet:?xt=urn:btih:4f8012ea4010eb7b0df86d7ae97aa69f3f90b430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190、铁牛三增课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magnet:?xt=urn:btih:0b0ff13af93b67021c7988d4a06f557f88bf7625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191、顶级私教：9节课炼成威猛身躯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magnet:?xt=urn:btih:93f9ff6a8ba959317438fb1259e04d4f056dbbe5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192、九九养肾功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magnet:?xt=urn:btih:d2223a2470cd5336edddb27b94a3b864ce71db91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193、恋爱制造家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magnet:?xt=urn:btih:6c52f5b82d85fcc680e72f6367ed4e330513dbc3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194、男人约会绅士礼仪教程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magnet:?xt=urn:btih:4c14a87cafc282a07b65e65dd727cfad1e903427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195、吴么西：5步告别快枪手，爱的更持久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magnet:?xt=urn:btih:03c46960c1217c04aff55626a92618503ce53aee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196、香草妹妹：老实人改造从一见钟情到肌肤之亲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magnet:?xt=urn:btih:f87c756aa3a11c423f9b106f9db8bc732c270f7e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197、罗南希：腰魅女人躯体训练课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magnet:?xt=urn:btih:1b518b4c92e8be311798badd12ad035c18a7f363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198、深夜保健室全集：01-25集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magnet:?xt=urn:btih:4fb27afba0c35ede803640f5314138791261eadc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199、深夜保健室全集：26-50集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magnet:?xt=urn:btih:db6a23feb1aac631a821e0b2ef5c0bcaf93462b7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200、深夜保健室全集：51-75集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magnet:?xt=urn:btih:a9973ef137302197491ff3f8eee6b0723055f1c6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201、深夜保健室全集：76-100集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magnet:?xt=urn:btih:09339e0aacb78e1c394cd8860b55c1e752200cdb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202、《素.女》今译图文版.扫描版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magnet:?xt=urn:btih:3361620a3ac9eae6c5290abb158f016506c3ee00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203、体贴性秘技终极术.加藤鹰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magnet:?xt=urn:btih:724b8b97c2d1745b143ab6a03c5392f5c1602c11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204、中国古代方中养生秘笈.段成功.刘玉柱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magnet:?xt=urn:btih:77e4ddce25e3a4cbdc3c65bf73e4f11dd8473d36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205、亚当德永-极致挑逗.極致挑逗：雙人共撫全圖解120招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magnet:?xt=urn:btih:404677a60c1505f5368b884b4cc7c36ab84207e9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206、活好【完美女人】如何让男人对我爱不释手？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magnet:?xt=urn:btih:994bbd21eed8bd91dd464185e9dec7f62fba2913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207、猛男打造持久力训练营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magnet:?xt=urn:btih:5106fa6569151879c27395670b7f7bef65dc5d2b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208、两性大V蜜儿：做女妖精，8堂课让男人上瘾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magnet:?xt=urn:btih:4b3d5458ac8ba75b301d30f63852bd7d4aa6966c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209、肾好才是硬道理.朱惠东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magnet:?xt=urn:btih:8291764995bdeeaae63b08ecd0b35badf7928c68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210、完美伴侣：缓慢性爱.德永.宋好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magnet:?xt=urn:btih:dfd4ace96d8ce33618606d08a9279bf1dc7e6a8c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211、菊花爱101：专为小白她他定制的后庭愉悦课程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magnet:?xt=urn:btih:5c8f4018ca3e4cfa458ec6671bfdcde8f6c4156c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212、九九养肾功.涂金泉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magnet:?xt=urn:btih:8afe6d386e201b748de83ee54ebfd9fdcc642c55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213、性心理学.霭理士.潘光旦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magnet:?xt=urn:btih:90e544cec6f9c0ff2d0debeee1400113ddb12d58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214、中国性科学百科全书.珍藏版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magnet:?xt=urn:btih:9b226f19ba86294290194d7c33963bcbce3f907b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215、千房万术之性爱技巧二十八式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magnet:?xt=urn:btih:750e2630374dc1bec88172e48c01bea1ca1f6211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216、六款極限愛姿勢親自實測！真的會爽嗎？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magnet:?xt=urn:btih:3239e5821a5a9073b669f11145a5b84a0bc582c0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217、一份正经的爱爱指南-果壳果知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magnet:?xt=urn:btih:4a2321af089859aade33cd1ed13098eb508343de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218、夫妻按摩保健美图按摩彩色图谱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magnet:?xt=urn:btih:03e50d71075d9498495cf9f19ca40522b474addf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219、健康生活：夫妻性生活1000问.陈亦洋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magnet:?xt=urn:btih:dbf13248be4f1a23959ca952315e144e2c13a2ca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220、性福圣经：所有男人最想要的成年礼物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magnet:?xt=urn:btih:49415c471bc691b58e66af4166fe2a0279fb6397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221、許藍方正妹博士性學教室01-35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magnet:?xt=urn:btih:f2fbbb9e32a34e04cd86529b348b885f196ac42d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222、許藍方正妹博士性學教室36-75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magnet:?xt=urn:btih:d41e31d85a47aed8391e3b82e918c13ae62acd2d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223、你不可不做的爱爱101式.王聪霖.全彩版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magnet:?xt=urn:btih:c98e3c1eba63d8561927389cf7ee563ab1c6ddfc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224、现实世界诱惑术2.0.摇摆猫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magnet:?xt=urn:btih:82cf934d8c8e96d9eb94aaf65c26e71982c2c290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225、SallyQ性知识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magnet:?xt=urn:btih:802a95e5d92d4dadbef65443372915525df51f65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226、性健康饮食调养.王强虎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magnet:?xt=urn:btih:d7089c7daa6f820b016d1237625bd369784cb599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227、性生活常识必读全书.李宏军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magnet:?xt=urn:btih:e66a70f60587116dd8bd542d4edf8cb65364e7d1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228、一份精心制订的性爱计划.穆勒.周莹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magnet:?xt=urn:btih:99cf57ab71fa6ab52113027f7902fabf31d9f870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229、爱与性的实验报告.小庄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magnet:?xt=urn:btih:66a7c87403b03e92471894e7f2e9c464c753d3ec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230、秘功回春术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magnet:?xt=urn:btih:d71327177fa292d714ab4dc98ba6fca577639280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231、果壳性情精华帖汇总（第八次更新）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magnet:?xt=urn:btih:58608494189e28cacd9ae418343ef45bf55cd5c0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232、女人性福生活专家方案.吕丽华.于俊荣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magnet:?xt=urn:btih:bf8dc41b6df14adeab3f117b9def44ddbf1f7409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233、秘戏图考.图文完整版.高罗佩.杨权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magnet:?xt=urn:btih:d2797dae9870753456e3f15d7f4c279ecebfd598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234、男人持续力：石原结实的男人强壮修炼术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magnet:?xt=urn:btih:e9fff17bded62ba519e8067a518d1e12affeae82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235、Sex.skill-舌技入门-愉悦女性的舌技入门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magnet:?xt=urn:btih:3262a8ed2829831880d9b421bf855751a39d8657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236、男性多重高潮.谢明德.道格拉斯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magnet:?xt=urn:btih:8c7f7c325742824b0caa6d19104262f47bab6c7a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237、女医生教你真正愉悦的性爱.宋美玄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magnet:?xt=urn:btih:49aa596d4aab2b2ba8a64d56c84c392821221783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238、一本书让你快速变身性爱高手.橙人之秘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magnet:?xt=urn:btih:21d9bdd489e42fc49cc1a0ebb8542576d0a00383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239、深田咏美教你做爱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magnet:?xt=urn:btih:2afbde5776e7ea7ecb68b2c8b48d43c60075feaa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240、铁牛系列：緩慢性爱-台译版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magnet:?xt=urn:btih:99147a22b419e18d36a0a0d0c7787d8d769eade9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241、铁牛系列：多种体位教学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magnet:?xt=urn:btih:e33596d27c9bd9848bffbcf98832a3efca64da6f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242、铁牛系列：克服早泄讲座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magnet:?xt=urn:btih:33ebb099d01234c5e31bca5a276e69633c11aac3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243、深田咏美夜生活讲座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magnet:?xt=urn:btih:11ea11685017eba89829706dea7740c7ce1c5c9b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244、铁牛系列：以女性为中心的爱抚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magnet:?xt=urn:btih:98726316b51220be6a46e80c53665a0a0e5f38d2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245、女生的啪啪啪教程（男生勿看）男闺蜜KZ：001-040集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magnet:?xt=urn:btih:2367f0149ec72cd2d2322a722de01cb5db0fe9a6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246、女生的啪啪啪教程（男生勿看）男闺蜜KZ：041-080集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magnet:?xt=urn:btih:b131ca2a1ec0c1066cca0c4b0add74d6e21e5986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247、女生的啪啪啪教程（男生勿看）男闺蜜KZ：081-120集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magnet:?xt=urn:btih:8aff1ff87dce1ec02a7b0ce53a790461d2aadf1e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248、女生的啪啪啪教程（男生勿看）男闺蜜KZ：121-160集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magnet:?xt=urn:btih:b0246a9d5f46039d0d6d316e736734ecf09b71bd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249、性学观止（插图第6版）.贺兰特·凯查杜里安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magnet:?xt=urn:btih:bcb2097d31ad2c18abb826e9db134c05a9807437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250、陈见：如何释放性魅力（完结）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magnet:?xt=urn:btih:a5a589435fd67f31e466227dba9c2be52a6441a0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251、李越：三观核武器树立稳固三观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magnet:?xt=urn:btih:c4c19b87dee7f78821daa41477f01715f6d79004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252、性事小教室特别篇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magnet:?xt=urn:btih:22441c1b3914c6c9c02bc1a059956cb8004a6ce9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253、小K傻白亲密关系必修课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magnet:?xt=urn:btih:02c5a78acbc3200c0afb4d53b0a94d5f773a5c5c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254、夫妻春万年养生术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magnet:?xt=urn:btih:e6c9ac3eb6cae354e75da84bde4f8e3d32db6cff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255、BBC出品：21世纪性爱指南-8部全集（中文字幕）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magnet:?xt=urn:btih:86ceca5e8adbdf172029817d21d13a0f11846f42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256、潮吹实战-熙墨爱经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magnet:?xt=urn:btih:fca151845e749c323ea35b974bc0b0737666b42e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257、中医房事养生与性功能障碍调治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magnet:?xt=urn:btih:80d5b276357935a0b75dd1b1b723b787f915a75f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258、新婚夫妇指南（第二版）.姜贵平.吴秀萍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magnet:?xt=urn:btih:deccb9af5f4b1872eb89b542b92ed7193f94f30b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259、性事保健与壮阳秘方.许士凯.王明辉.张勇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magnet:?xt=urn:btih:fe1db1538a081e791f8a6c7475c35b3ffaea4e75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260、男性第三阶：男性持久秘技训练，提升杏能力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magnet:?xt=urn:btih:1f246252e74aa32948cfcddc6af56405abfadb8b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261、玉房秘决译解.房中术网络沙龙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magnet:?xt=urn:btih:7fc024cebac93e61e2f3b03c6caaa2ed23ad7ad1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262、中国古代房中养生秘笈（上、中、下合集）.段成功.刘亚柱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magnet:?xt=urn:btih:3044121e5c316752c2ae09d8445e85c7068d45d1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263、中医房事养生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magnet:?xt=urn:btih:c73efab5e95cfaf974cfc9172faaef6ac16b276a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264、壮阳强肾固精气功功法.黄明.俞广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magnet:?xt=urn:btih:9abc18563e072736872c2f9540bd7aad70a20e16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265、新婚夫妇必读.韩文.延边大学出版社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magnet:?xt=urn:btih:967228961b41f40beecaead36e6d7e352856c07a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266、新性知识手册.阮芳赋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magnet:?xt=urn:btih:533e8ba6b92ffe0e1da0fc68deff0a88386e4216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267、性知识大全.(美)大卫·鲁本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magnet:?xt=urn:btih:de3bec6d374250f7737683370b41081f7c38edeb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268、女医师教你真正愉悦的性爱.宋美玄.蔡昭仪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magnet:?xt=urn:btih:090253ab5e717efc2ba1444142b43ea6725ccc9d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269、枪与玫瑰的使用方法.果壳网性情主题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magnet:?xt=urn:btih:49a40e239969ccd19aeaa657afb1746a82ea50a5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270、BBC纪录片：情侣性爱指南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magnet:?xt=urn:btih:65f4c06143e25a2d582b27656a4480a191a4f0a0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271、好色男女.婚恋专家李媛媛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magnet:?xt=urn:btih:da656d339f39255037477ac3517f2703230a0f5f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272、男女性爱知识大全.徐东梅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magnet:?xt=urn:btih:397375e17c2427cd01c04e814d831ac6204b0852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273、性商与爱商—创造激情与亲密的关键.许见声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magnet:?xt=urn:btih:fcfad032e9967de843f70fd99623bf5df27a499a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274、性，你真懂了吗.潘绥铭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magnet:?xt=urn:btih:dcf332dfd001a70a164c8213dfce253a214a9573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275、性爱的艺术.米哈林娜·维斯洛茨卡娅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magnet:?xt=urn:btih:ca5cc3f26debf1ff92a337f2055e5676962df963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276、学校不教的性爱课.欲女是做出来的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magnet:?xt=urn:btih:da0cd484687e3e61d3072e6f2b72bfe794f6c2c3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277、性体验与性爱心理.尤里·谢尔巴特赫.吴嘉佑.耿丽萍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magnet:?xt=urn:btih:4850a89f4321e5798183bf3a43fe1319d1e303b3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278、女子高潮完全手册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magnet:?xt=urn:btih:3a41d6cee8d7336fbbdfb82acd6996c1b274e050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279、恋爱婚姻心里咨询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magnet:?xt=urn:btih:4a1d262ebb8dc67090bafb59924b4b1794862e40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280、废宅妞视频教程合集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magnet:?xt=urn:btih:a131dcfd86de15107030b41c1a0e6b24c05b7da1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281、新婚必读全书.协和精品.郎景和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magnet:?xt=urn:btih:9663f4061d66685dd3af618031d106e19e4b849b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282、只有男科医生知道.微博大V成都下水道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magnet:?xt=urn:btih:7bb6cf03cb651ffe5a21dd120b09868ac8d5623c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283、女性的性爱动机.梅斯顿博士.巴斯博士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magnet:?xt=urn:btih:872ed92349777e9b31a32507625b9c37365fa69f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284、性吸引力私密教程.沙夫茨伯里.王美凝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magnet:?xt=urn:btih:e6bb46543f0b73b3a47fc5766ecb465f3806c821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285、性爱大师[第1季]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magnet:?xt=urn:btih:e24e5d5901de298be1c1d1aea60cc83e9a5e1531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286、性爱大师[第2季]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magnet:?xt=urn:btih:13c7564ff125a01733cee5fdf098b9c36351d4e7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287、性爱大师[第3季]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magnet:?xt=urn:btih:65ef8e09e167d516c0e4b7d1bc4cd79eafa500d3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288、性爱大师[第4季]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magnet:?xt=urn:btih:282e9c547317727185f8fb458fbb1fc313237b01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289、SM束缚教程：绳缚本事.小林绳雾.高清PDF版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magnet:?xt=urn:btih:08f6f3e683edbcf002e32337e4593e2498726ce8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290、如何与女人做爱.69种性⾼潮⽅式.发⼈深省的性爱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magnet:?xt=urn:btih:0413107b764aa43ce4466528e41efedf7a401174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291、绛妖精《女神养成》主题课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magnet:?xt=urn:btih:a9ab4dfa40520f12eafe06a3a6e45b955bf690b0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292、绛妖精《分手挽回》主题课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magnet:?xt=urn:btih:775984c8a6319ee16b805f9c532780b4939435cd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293、绛妖精《婚姻修炼》主题课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magnet:?xt=urn:btih:3356ed23fa225b83775a18c149b85d534e618863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294、绛妖精《男神成长》主题课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magnet:?xt=urn:btih:d65cadf321acd8b37e3951d80519b55fca18316e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295、绛妖精《恋爱技巧》主题课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magnet:?xt=urn:btih:da1a151587e73e19fcb0aeed7dcddc3182d55805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296、绛妖精《10节课让你快速成为一个有观点的女性》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magnet:?xt=urn:btih:b49fd1ad9f74168bd127509445487396fff8ec09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297、绛妖精《女神脱单实用攻略》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magnet:?xt=urn:btih:9ce4e02662fd089438284b6bca97b0cc8d995232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298、绛妖精《互动答疑》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magnet:?xt=urn:btih:27b590b900b7659283530f1665c560d406270bfc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299、完美关系的秘密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magnet:?xt=urn:btih:93dc290a1623036bfd5fe0de06657e42d7ad3b63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300、八小时爱情逆袭课程，助你成就完美爱情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magnet:?xt=urn:btih:634d13da749fe5405b6c068b105d2f5fccec92e5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301、夫妻双修功.杨林（内蒙古出版社）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magnet:?xt=urn:btih:6ef279d53e999067ecb0f5cdba69c2324093a67a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302、功家秘法宝藏大全（十册）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magnet:?xt=urn:btih:b81c08a667d553f5bafe94fd41461048f291df69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303、两性勾搭指南.杨冰阳（全6册）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magnet:?xt=urn:btih:9fc3fc347e9206bb1fbeb56bf12095fbf153baff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304、天狼社觉醒搭讪私教课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magnet:?xt=urn:btih:b5f032a96945218ef8325d175f34e23c7633fe12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305、搭讪大法：偷心聊法Plus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magnet:?xt=urn:btih:cbf04faab1c2a1dc4c6e01a21f52402b866234e3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306、超级异性吸引术完整版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magnet:?xt=urn:btih:4cc714b960a6fcaf75318b97b6c0dbf5da44c438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307、微信聊天课程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magnet:?xt=urn:btih:08d3ee6a41f8d43a5bc08e1ef2da5ef35c67237e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308、大橙脱单必修视频教程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magnet:?xt=urn:btih:8dce08708046e32dc2a1691ea4ab52a9227dcff9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309、指南针.老岸编著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magnet:?xt=urn:btih:c8b65b1adaee6aa7962a958de8e9a9ca84a2052b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310、撩如人心.迷男.马克先生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magnet:?xt=urn:btih:e38da59ad680af9315b782b82ce49e34c858d0a5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311、把妹达人圣经.(美)尼尔.施特劳斯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magnet:?xt=urn:btih:90edf0c63dd863a458108b0849c267a8041254a4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312、乔老师魅力先生：前戏课程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magnet:?xt=urn:btih:579d168139d28937c2fc28dddbb9c3fabe2ae2b1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313、乔老师魅力先生：口爱课程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magnet:?xt=urn:btih:5f9369d6ebb7de90e2900c015d64da4a893ca6ca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314、柔软性爱宝典01-04月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magnet:?xt=urn:btih:938300f8667efd37dae8103dfea6a7dc1a85765c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315、柔软性爱宝典05-08月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magnet:?xt=urn:btih:a18bc27518f0608bb9ebf6e1e77eb6fb47fb88e9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316、柔软性爱宝典09-12月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magnet:?xt=urn:btih:803afe4a19a70ed0480d6fd5aa1d4d3c3d5c143c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317、寒江雪：系统追女教程内部培训两期11小时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magnet:?xt=urn:btih:59872a4c58826eb700d427932c2bc1d304be3c2b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318、小恶魔教你极致性爱：AV女优才敢讲的性爱挑逗术.AV天后穗花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magnet:?xt=urn:btih:ae80f0e383b64a552defc37c3450b1e71e269c7b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319、快食慢爱.酱子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magnet:?xt=urn:btih:89f830b2029315a8b000056d545b4415c197f36e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320、男性壮阳食料汤.宋都.马宏伟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magnet:?xt=urn:btih:d2ab6a33f38e6be0415c0f122f91ca1eb9bfb9d1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321、性解密(SexExplained)全5集.中英字幕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magnet:?xt=urn:btih:30f8637ebce92fb84d49724cb892069476b1890f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322、延时控精全系统课程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magnet:?xt=urn:btih:e2153c4ffd23a0c51e78471e48324225dc21963c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323、提高性能力方法百度直播.广东中医药老专家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magnet:?xt=urn:btih:3e8c4a04b26275689416f85fd2ff5a79c9946628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324、性爱大师.托马斯·梅尔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magnet:?xt=urn:btih:1dbd5c262a32d877f1b05f6bc8b4e0bd44a530c6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325、亲吻的艺术.威廉·凯恩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magnet:?xt=urn:btih:066bd0bcfcbe36b7f3b0e4d5a49d88bf3bf9365b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326、愛愛安全須知：男女性生活常識全書.李宏军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magnet:?xt=urn:btih:7ed276b8c436de0f6c3f2c1fefa9d75d98c3f37a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327、男性持久力锻炼教学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magnet:?xt=urn:btih:f57df04b61c9835cf3c0818ac17c94436d3b77f6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328、勃起硬度训练手册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magnet:?xt=urn:btih:2c023d4650856edd04b61a919bdb2453b0248dd9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329、持久延时训练手册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magnet:?xt=urn:btih:65027862c516d49afed985ecb42a5d5fa9e507fc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330、高潮一直来一直来.李雨薇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magnet:?xt=urn:btih:bd219311ac1aa694835728b327210be536c4dfac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331、Q帝把妹文集.qbeter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magnet:?xt=urn:btih:29b0c06554f41bbcdc7ed9c08ae3ecc3724c2a67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332、萌版52式讲解.橙人之谜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magnet:?xt=urn:btih:fb4d9c743ff0d6b70020b28e245b3d050e0cf7b7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333、男性全方位锻炼系统.一本男人必读的书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magnet:?xt=urn:btih:1ccc247b245620615140901d41b09b6c0a60b32a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334、珍妮之吻话术课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magnet:?xt=urn:btih:e87df08cdb3dacd567a1691be9e69a27db859870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335、高情商修炼情感逆袭术训练营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magnet:?xt=urn:btih:a2c64e93f349c2e667c72b5bb4502cf664584d0f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336、如何讓她欲仙欲死：女人最想要男人学会的床底秘技图解.佩姬特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magnet:?xt=urn:btih:90cc055240c7d04dc80b33713ec785e52f834c53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337、坏男孩：相亲课程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magnet:?xt=urn:btih:1248e21f486aa9952dcb26d0cb5d648fc8b3107c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338、每天懂一点恋爱心理学.穆铭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magnet:?xt=urn:btih:34f82edb30726d313cf3474ccb057b247f0cec42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339、麻美姐姐教你：手放这里，女人会很想要.AV女優坦白說的超快感性愛術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magnet:?xt=urn:btih:af665dacbd200fea619e6b59d151dde5e064eea2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340、男性情感必修术视频课程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magnet:?xt=urn:btih:6fee4b960ce9d707b9d3004b71c6d4ecfebef076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341、撩妹百科全书.近300页实战案例.慢情圣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magnet:?xt=urn:btih:aa3e6f7d0dabbcfe8c490435bd0556df84534595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342、迷男启示录.PUA经典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magnet:?xt=urn:btih:7d228fb7649e773fc028b7b5c28bcea055b1ab22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343、恋爱女儿经：从相识到结婚的66个细节.黄云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magnet:?xt=urn:btih:572b4b8e8af29e26fd1b67931a454cbcb76a3cda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344、完美约会计划1600.屌丝大叔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magnet:?xt=urn:btih:07137041979dcc074176f021a0a61382ce23ba4a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345、欧阳浮夸：神撩术.约会学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magnet:?xt=urn:btih:71e373fed6e4749df93ffc796cbe9b82bbc63d2a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346、女人性爱的100个细节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magnet:?xt=urn:btih:fac6d2a6fe585d6d6fc513b0d708adfbf2aa9713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347、魔鬼交际学《调情初级+高级》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magnet:?xt=urn:btih:10927a3f46d827e5c1b74d23b06187a2d65b10de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348、你想知道而不敢问的性知识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magnet:?xt=urn:btih:0ccc569957b494f5f5e3db2bcbd9b6bc1bcdaf6a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349、告别单身.当爱情来敲门.壹心理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magnet:?xt=urn:btih:d0d91c5a54455cbdb286ad56d8505395e1b8c0f4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350、七分学堂课程：约会指南针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magnet:?xt=urn:btih:7f9f92b4346a2ccc168b14c100bb499c5f6470de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351、麻辣情医吴迪：100天告别单身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magnet:?xt=urn:btih:b2dad4ee13578b9c21e0ed3d061353b1bf068f2d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352、性之变：21世纪中国人的性生活.潘绥铭.黄盈盈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magnet:?xt=urn:btih:fb633c7ef53b584371e10bde68bee8ee3fabf422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353、爱与性的秘密.徐兆寿性文化随笔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magnet:?xt=urn:btih:4b91178a8069635a4ecbf07b97978b7cb276797c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354、为什么没知识也要有常识2：两性篇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magnet:?xt=urn:btih:b7e8932a441b4ce21a03a29d7f71df6643f7841f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355、滚床单心理学.肖雪萍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magnet:?xt=urn:btih:ab81211445e75d5019a8292de38200ae1b199ac4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356、男女内参.不加V.文字版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magnet:?xt=urn:btih:5c741aa35a7700e6ead574b7526b70b34acbd601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357、浪迹教育：《从1到N》典藏版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magnet:?xt=urn:btih:ee9a4937214402a2c5166ea04685aae7b869c781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358、和谐两性：从了解对方到相互吸引.套装3册全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magnet:?xt=urn:btih:6967aed47982c904cd2993eb33da842573e84502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359、六大秘籍教你挽回爱情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magnet:?xt=urn:btih:1860cbf9cd74fb14e2fc111e548658b2c95cca35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360、完美男友：男人恋爱指北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magnet:?xt=urn:btih:9cec21e8e0a8271b6f15e78a462ed7a1e6a654a4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361、一个比穿情趣内衣更有效的“勾引”技巧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magnet:?xt=urn:btih:5ffde0d2ff6a4f10bad0b08c7726b8095ee7aeaf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362、纯干货！早泄的解决思路，万字长文必看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magnet:?xt=urn:btih:503cd7a965e3f6c1b2703565c02874d1244b946f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363、通过聊天让女人爱上你.晓老师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magnet:?xt=urn:btih:93c7a95405d96493334ae1320b9fea729d4a7fba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364、一本书解决男人所有健康问题.道法自然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magnet:?xt=urn:btih:74d1deee8c7fd503db388976e0022743fb01e7f5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365、爽经：The.Joy.of.Orgasm.性学博士许佑生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magnet:?xt=urn:btih:45636eebbfea00da942cf9d27984a61e681fd992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366、花镇音频冷爱4部曲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magnet:?xt=urn:btih:7cf0926d85b3d242c951bf13dc9eb5907383091d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367、人性恋爱课程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magnet:?xt=urn:btih:550532126bebab8ebe68d072eefcb0d7cfcc78dd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368、约会倍增术-在女人面前获得成功的秘诀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magnet:?xt=urn:btih:fc8fd10914bb9c50164344fba48b981a79d1016f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369、把妹达人之诱惑艺术-坏男孩学院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magnet:?xt=urn:btih:761decd81560dbac0e449a668012416eef8e53e5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370、半岛束艺台：吊缚的一般原理和方法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magnet:?xt=urn:btih:b8ce06f27700c64444af1ef6d406a9d9ca07f505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371、美女分享做爱经验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magnet:?xt=urn:btih:44d4af5f1fa3e4a8d9b0e7a454df29201281c543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372、古籍艳本汇总-42本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magnet:?xt=urn:btih:f7f387a692506165d6de366524336696642fb8c5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373、男性武器修炼手册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magnet:?xt=urn:btih:4aad5acdf388f7bc260f0045f9bc7fafa589aa75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374、性福加油站，教你充满欲望的调情秘籍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magnet:?xt=urn:btih:34469fe4abd4cfb757aa6a92c7d3584c13e25300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375、夫妻PC肌强度提升法，为爱加分，重拾初夜般的爱火缠绵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magnet:?xt=urn:btih:cffdf38ed590b02797819ceb454a64acbb23c311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376、坏男人的红药丸法则.扫描版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magnet:?xt=urn:btih:a84214fa9498e842a3e3c54704d5324b459a1a79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377、性别战争.奥利维娅·贾德森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magnet:?xt=urn:btih:b88dbeb09ec24e1c3d2223f0748fca5047cf62d1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378、身体密码.野口哲典.全彩版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magnet:?xt=urn:btih:434226d370453b0bca8c2b38674142b23bf40704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379、阴瑜伽：女性排毒养颜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magnet:?xt=urn:btih:728b64fedfb123487c8a64efadbd15dcbb0dfa1f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380、灵彤彤亲授课最新：勾魂夺心36计10节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magnet:?xt=urn:btih:67926f146b08ef1628814852fa2de0fb13d35b80</w:t>
      </w:r>
    </w:p>
    <w:p>
      <w:pPr>
        <w:numPr>
          <w:ilvl w:val="0"/>
          <w:numId w:val="3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珍藏男子回春秘诀.徐平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magnet:?xt=urn:btih:88448eba9c488b702d3efa5ddfe5e9c10212646d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382、AV女优的工作现场.溜池五郎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magnet:?xt=urn:btih:482f01a578574e965e3d0ba4e1a38c67024dd79e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383、sex迷情：性爱技巧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magnet:?xt=urn:btih:0d19d78fe505b512c34b01ebc52aeb56d63bd4b1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384、SM爱爱：TheJoyofSM.许佑生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magnet:?xt=urn:btih:ce7af8c3e6f5c03809877cdcc8fe9818bfa2dbf1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385、哲龙强肾洗髓线上15集-悬挂实操课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magnet:?xt=urn:btih:ce290ac30014bc04aab8c661dc4dfaa91d7f12e3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386、爱的艺术：弗洛姆.李健鸣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magnet:?xt=urn:btih:f5604ce11f43d9d72fbbf9f78ebc14f787a71846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387、我的身体我的心：SM实用教程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magnet:?xt=urn:btih:cca359bc68bad11c52f62cad21a9b3c3963c62c6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388、性爱的科学.相性幸福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magnet:?xt=urn:btih:ebc841923637675fe1ab3121dd4a7a02f5366862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389、柏拉图式性爱.饭岛爱.洪章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magnet:?xt=urn:btih:37f89c44bcb1e969f8ea72b99afb7551518d0d5f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390、太极浮屠混元桩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magnet:?xt=urn:btih:98772db75ad94bdc875b91e9566c8511b63dc99e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391、中国古代房内考.高罗佩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magnet:?xt=urn:btih:2f661c2a428d6d995b726a2cf372171983308d5c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392、一门给年轻人的恋爱成长课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magnet:?xt=urn:btih:cdedb9f9da582775480e4233b42e002edfa2cd0b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393、爱情财富管理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magnet:?xt=urn:btih:d70f51f715e18f78eaf97089aa50c64a7a37dfc1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394、夫妻性心理.向予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magnet:?xt=urn:btih:52978f73f5727e2bb707433ce9a767c0031250d2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395、古代两性密谈.吴育铭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magnet:?xt=urn:btih:27a7ddece60a2c82e199bc0063e5fe3e48b2ed43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396、卓叔增肌饮食营养课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magnet:?xt=urn:btih:71328932a20581a68ca5cfc03a625f6c9952ca63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397、极致爱抚1：胸部特集.辰见拓郎.三井京子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magnet:?xt=urn:btih:8b8b51640056b9d75065bad6b70471b7c8597821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398、家庭私性教育.博思伟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magnet:?xt=urn:btih:d97fcf4c45b667b3c7b0025b8350fa5c977e89cc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399、老婆跟你想的不一样.博冰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magnet:?xt=urn:btih:8ab01e5b2f109e9f4a47a9fbfa186804d1063ef4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400、好色医学必修32堂课.刘育志.白映俞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magnet:?xt=urn:btih:4db9b60d90567d821d5cdd1d57e179c161bd2b63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401、极致爱抚2：取悅女性器的250种方法.辰见拓郎.三井京子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magnet:?xt=urn:btih:cbc0c9777c813a1a8c15a405525c593c25c0786e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402、多重高潮女人.雷切尔·卡尔顿·艾布拉姆斯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magnet:?xt=urn:btih:b6a5aeb9f90915f5b87c2aface15faf449e77e2e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403、泡妞惯例秘籍.欧阳浮夸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magnet:?xt=urn:btih:d7be9866cd914d822cf2cac0431a0fea2b09acf8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404、卓叔增肌入门教学课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magnet:?xt=urn:btih:d96fe35c5bd870fbaacc958570d0272327abb36f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405、第一次的SM指导手册第二季：我的身体，我的心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magnet:?xt=urn:btih:0dcb3aca125c63e4e81456657c2dc153c0ff5802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406、性、生态、灵性.威尔伯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magnet:?xt=urn:btih:f1ef7b349bf0d2c09c542b0b534acd7874d3b434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407、基础临床按摩疗法：解剖学与治疗学的结合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magnet:?xt=urn:btih:be678a4c0e340f0bd3d507214019a77ae35c9c0a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408、筋膜疗法.肌筋膜松弛术.凯洛.马汉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magnet:?xt=urn:btih:3de482143ad82e1817e89e54641ee8f547e86024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409、你的网络闺蜜SKimmy的恋爱撩心术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magnet:?xt=urn:btih:46370e0a069e1ca6ba7097f4fc1fb18cbfc8671e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410、沈奕斐的性教育课20讲.大人糖.光之来处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magnet:?xt=urn:btih:3acf1399f2d0c4c9ddceb5ef118293b5a230686e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411、乳房保健按摩彩色图谱.王青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magnet:?xt=urn:btih:d4e0803c3f760f6a8220c3691805e6266dbf521f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412、性欲和性行为：一种批判理论的99条断想.全2册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magnet:?xt=urn:btih:d15275a1cd3aca53cd3133359bb8566aed5c547e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413、鬼速拉近关系的男女撩心语言学.堀田秀吾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magnet:?xt=urn:btih:dce91cf2b91a012be6649e9bdffdc7edecc816a6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414、男人来自火星，女人来自金星.1-4套装全集升级版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magnet:?xt=urn:btih:fd6212e51bb53984f719914e57dc67659f9acebe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415、B站闫帅奇：28天极速减脂计划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magnet:?xt=urn:btih:2694c2aed351b812589cbfda5e3abcd602862bec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416、你一定要有的性知识.黛恩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magnet:?xt=urn:btih:a11aa51b36d45e1f01ee4aae6d33c794d01f08e4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417、女人的性爱与幸福.高华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magnet:?xt=urn:btih:99df6122d544ec9991aec8af7985f708bc13fc34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418、恋爱教科书.教你如何谈恋爱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magnet:?xt=urn:btih:8750ef0ac3dce5ef77be25ac044404474b7f359f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419、女人你在想什么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magnet:?xt=urn:btih:87733253e76a23b43f582011e668fc6568ac168e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420、男女补肾强身秘.刘天野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magnet:?xt=urn:btih:9208ca3155db4397d3ee0eb46b8980120c2a380b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421、台湾横纲凯咪性感美腿足交视频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magnet:?xt=urn:btih:41ddc016d012bf9cefa8a1a9241232394fd93149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422、漫画我们的性.拉里·戈尼克.克莉丝汀·德弗尔特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magnet:?xt=urn:btih:0f3929c3cb6d8fe4bca3e5758e3027817ddf99dd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423、心理暗示撩汉术，让男人对你魂牵梦萦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magnet:?xt=urn:btih:60b28cc6d9f8cffac1b6550e1e028ff5a61f74ad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424、情色解码：5000年来各国的情色文化.傅思伟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magnet:?xt=urn:btih:da55e390a2af2a076c23b6d0e2eaa7b0c082ba96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425、性福撩男术，撩男悦己的正确姿势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magnet:?xt=urn:btih:11cbfe8783d92580abbb2c96708a80e1f86fa01e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426、泡妞秘笈之泡妞解密.泡妞系列1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magnet:?xt=urn:btih:6e884befabb02cb3b759ae62475b458ff628a668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427、泡妞秘笈之泡妞守则.泡妞系列2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magnet:?xt=urn:btih:4e7cc1eccdbfb5eab0d847696fcc60b7e529efe2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428、泡妞秘笈之泡妞终极.泡妞系列3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magnet:?xt=urn:btih:37d9719c630b63ed4fb4330bba6923c6765e5711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429、泡妞秘笈之泡妞甜言蜜语.泡妞系列4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magnet:?xt=urn:btih:bc19e5b008e8dd1beee839ee4633d5d7bd4fa9a7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430、爱上情感：表白指南.恋爱精品课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magnet:?xt=urn:btih:3a666861ec8953dda0ed30c1579d5f4a2958297d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431、男士个人形象vip班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magnet:?xt=urn:btih:c2307254eec38daa1e79253e2b557510b144a8fe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432、亲密而独立，洞悉爱情的二十堂心理课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magnet:?xt=urn:btih:9a9138f4f8f35a29b4ec30cc898bbf67822c59a1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433、越过越甜蜜，超实用的婚姻经营术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magnet:?xt=urn:btih:19d6102e12a4419fd8a361c26a8443382b3ae6fe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434、亲密关系(第6版).彭凯平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magnet:?xt=urn:btih:473495c7aadd30af21d6d9a56ade53c94ea8066c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435、阴道训练：极度紧致！讓你享受前所未有的絕頂高潮.荻原薰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magnet:?xt=urn:btih:12b3d5273c1ab4b951d2b7e9cfeaf09c806df251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436、脱单学：不靠诡计、不用使坏交到女朋友的恋爱指南.赵怡茵.孙伟家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magnet:?xt=urn:btih:5e1bbca6386fddb68be1e9e6ef99267eefbba83a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437、欲望的演化(修订版).谭黎.王叶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magnet:?xt=urn:btih:e3a8d7e86a5c19e0558cf1cd86b34f3e74178004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438、30天告别单身(恋爱经验精华版).李贤娜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magnet:?xt=urn:btih:7c6d1437c133bd15a8dc957a285214c01e3fe37c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439、恋爱心法.杨冰阳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magnet:?xt=urn:btih:7ec712e9dd5d2b389c05551e0aa4c4ca6549f6eb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440、女生密码.源靖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magnet:?xt=urn:btih:81b701819f96ea49b5f1e8b10a33df09748318ad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441、禁忌的力量之—.但丁的多维人生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magnet:?xt=urn:btih:668bf38f8b70d7fad6d6c19d6a9163f0e04f7c07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442、禁忌的力量之二.核心吸引法则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magnet:?xt=urn:btih:b8943cff4597492d7b75e9ae2fa1ec06d8d29ed8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443、禁忌的力量之三.技巧的极致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magnet:?xt=urn:btih:d60032c4d2aee5bd0e7048a158f689302fe3c762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444、人类性幻想.卡尔.耿文秀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magnet:?xt=urn:btih:fc1a7988a565ae09fdb8b462b3b00f1c0d701adf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445、追求的艺术.李越恋爱课堂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magnet:?xt=urn:btih:6bac1b5ffd4965fd28a9665dcdfefea175889155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446、为何无法拒绝约炮.千叶薇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magnet:?xt=urn:btih:c86aa446c0d8e3381cc444bdc4fcb0041a10adbf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447、性爱圣经.立闻达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magnet:?xt=urn:btih:5297cc51c788d14b6026245ac373b6ded60d0dac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448、性爱与婚姻.罗素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magnet:?xt=urn:btih:d0ea52e9e228461f52f82ddf29fbc58c52d10c33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449、性学入门.李银河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magnet:?xt=urn:btih:a046f3ece93dc81997e83ef84128dad4ff481cd4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450、爱上情感-恋爱精品课-恋爱方法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magnet:?xt=urn:btih:779e5b384d2eb774180f76967ed2f59de8de4c1e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451、爱的十万个为什么.杨冰阳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magnet:?xt=urn:btih:bad8c6bd5b258fea5e88ec543e0dd5f6dfca0c6e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452、爱你以性.邓军.林鹏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magnet:?xt=urn:btih:eab021a3776a059e1e5c5f5b8e24cfb93a873107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453、超级恋爱催眠术.林贞年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magnet:?xt=urn:btih:7912e26ccaaa1fde64714723c1e9a45159046f6f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454、女生呵护指南.六层楼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magnet:?xt=urn:btih:d0048e99fe070c6d29b3b641176cddf181d73db9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455、李银河说爱情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magnet:?xt=urn:btih:af8cceddf8e178001719de94defa03c157b5cd34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456、胡萍：父母不能回避的儿童性教育课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magnet:?xt=urn:btih:be4b778958fbc6fb77deafad408d3629a139cede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457、凯叔：给大人上的儿童性教育课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magnet:?xt=urn:btih:5bac96f73194f9b2810bd9764af7a68aebe7d9d6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458、儿童性教育家庭读本：从子宫到地球的距离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magnet:?xt=urn:btih:0143b3736bfef7c90ff2d37846161d823c11886f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459、给爸爸妈妈的儿童性教育指导书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magnet:?xt=urn:btih:09734c53c769968d40939048f1e5c892aee95bc1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460、性爱之间.艾丽.丹阳文化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magnet:?xt=urn:btih:b4df6702d85e5604c469eaa6fe3c59ada8573cbb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461、孩子的情欲世界，你知道吗？.李叔宁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magnet:?xt=urn:btih:363c0f7deb714ba7dde106a11ddcdaf7aca53bff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462、戒律：全球恋爱约会圣经.艾伦·费恩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magnet:?xt=urn:btih:c44b6580e6cefe39459be7fd69b963c58aa5b115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463、男性饮食营养全书.刘雅娟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magnet:?xt=urn:btih:8f1bdc5829551bd2891c04f23ba5b0bbf4e9cb16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464、善解童贞：决定孩子一生幸福的性教育.胡萍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magnet:?xt=urn:btih:fde84aa02039e3367b5e24adb793cbfd2e0a75e2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465、性福人生：完美性爱正确、全面的认识.黛恩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magnet:?xt=urn:btih:0442f88001ba61748dc3d6d5816d4d64fb262e2c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466、中药壮阳秘方精选.王志坚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magnet:?xt=urn:btih:82ef637955d0a72c0b14d204e8df332b7dc31a9a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467、性教育从孩子出生开始.给父母看的幼儿期性教育读本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magnet:?xt=urn:btih:c8dccaa11f6c3df633c59273044e9b37c9bcf228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468、阳痿早泄食补秘方.云山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magnet:?xt=urn:btih:462e35422bc74e4b06a455627d14184ddc699eb2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469、中国皇室秘方大全.王振国.刘更生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magnet:?xt=urn:btih:ebc2b2c60120b8797021fdeb36eda45d17d921b1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470、李银河：这才是你想要的性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magnet:?xt=urn:btih:3c4c25639f48c1cacb10dd58b60f6f7e09b8a9b8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471、素云vip精英班01-10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magnet:?xt=urn:btih:86bb4def7c836c4f405737ea8a35f046eaa79f7b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472、素云vip精英班11-20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magnet:?xt=urn:btih:893c14c74667ee8da7d1919999b731ad10f54031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473、素云vip精英班21-30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magnet:?xt=urn:btih:16e75b1cb2c3100398db251236c82e4cf2778a68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474、素云vip精英班31-40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magnet:?xt=urn:btih:664882a72e7c667cfea1cad37fd26904bc1a9162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475、素云vip精英班41-50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magnet:?xt=urn:btih:4ce4eca85dc6f7515025e1221465e80b5979a4a1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476、素云vip精英班51-60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magnet:?xt=urn:btih:d4913c58850fcf531801d487b1bd46044a997cf2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477、素云vip精英班61-71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magnet:?xt=urn:btih:b961f14c68e86ff4858eb0d4e3b359d6a954ec12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478、大人的性爱相谈：不是长大自然就会，亲密关系的探索解答之书.许蓝方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magnet:?xt=urn:btih:85127602b412bdf3223c39af60e0ba4fa4904214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479、挽回爱情：让挽回变成倒追的撩妹秘诀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magnet:?xt=urn:btih:3034da5386ba9cd3989163e2d49e1bb46c970a59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480、每天15分钟学美胸丰胸瑜伽课程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magnet:?xt=urn:btih:65d0a776f455f41222e64f743fb667df7cc737e0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481、有道精品课.恋爱心理学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magnet:?xt=urn:btih:73eb47b55165290008f0677b2b9a60d390282d0b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482、李超·泌尿医学课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magnet:?xt=urn:btih:7f0430e7435406d9c899b486be86d5ecd10e4c92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483、极致聊天.配套专用话术书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magnet:?xt=urn:btih:9cc709f67df865b37dec7a2a3bc4c15f2b151900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484、恋爱密码男人篇.马晓艳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magnet:?xt=urn:btih:9c7df1f021142b2945ea54a12f7b47861c0aa0b4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485、女人使用手册.陆明(完美文字版)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magnet:?xt=urn:btih:d6c8f79c64e1042990ba78a9ef685f5bbc396046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486、男士衣品拯救指南，快速提升你的穿搭高级感！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magnet:?xt=urn:btih:50fff53d06999151eb0738dbfad5b927f9c9041d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487、禁忌的力量四：真相！最昂贵的社交智慧课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magnet:?xt=urn:btih:d6f798338e938a0ed1b2f169dae14d63c2773249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488、禁忌的力量五：天使心魔鬼眼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magnet:?xt=urn:btih:d0fd453424ec79d032f22ac8224e2ba82b9ca53f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489、拉墨团队.一本书把上千妹子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magnet:?xt=urn:btih:343505c61662286a2a1005d171b570ec1dcb7ac2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490、五步陷阱.死囚漫步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magnet:?xt=urn:btih:b88389583f155eabdea4d983946b64de4fb6ec6c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491、4EG方法-RobJudge.ZackBauer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magnet:?xt=urn:btih:df44bd56c2f0de9743f2f1ba3e3249c2e4330620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492、MACK把妹方法-DeanCortez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magnet:?xt=urn:btih:1cca025cfbb52857961e1c3168917ed75b660cb4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493、搭讪圣经-郑匡宇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magnet:?xt=urn:btih:6fd847834af29b99da0f2a77c971ddcc76d71162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494、电击开场-BradP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magnet:?xt=urn:btih:7e5a22afd969b8e39d3aa0a7535705ae07256179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495、成真PUB情感课程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magnet:?xt=urn:btih:33b1a09771ae2d75c43e6facb39a8f4bfc773ba2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496、坏男人：女人无法抵御的诱惑、历经与冒险-英格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magnet:?xt=urn:btih:af373573c5f0948f93c9f483a7dc2eb1bb66b577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497、婚恋中男人不能犯的100个错误-廖康强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magnet:?xt=urn:btih:9d7b721fa3011dfb69658013cbdc7349356ecc95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498、极限话术-死囚漫步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magnet:?xt=urn:btih:1ca865fd7b7eb3534101a6429f3f2d050f9a431f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499、精品泡学译文集-晚熟青年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magnet:?xt=urn:btih:ebecde9e61d94b61ef2ac09566e138745c8a6ba5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500、决胜网络把妹-KeziaNoble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magnet:?xt=urn:btih:c049024927eb9d69af8528a057a524e91bd3f07a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501、冷眼观爱-冷爱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magnet:?xt=urn:btih:3d58b707d2e03e9a439d8e145d19a3c6da2daf03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502、魅力学堂-乐鱼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magnet:?xt=urn:btih:39cf78237d4831b185778b15afdd773b7cdb9826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503、迷上我-成真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magnet:?xt=urn:btih:147079b834c0ff31bb62b58cdd04c04951e71a5d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504、魔鬼搭讪学-魔鬼咨询师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magnet:?xt=urn:btih:9a841df2081c84c33ac1e89a494e816dd2b6944a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505、魔鬼约会学-魔鬼咨询师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magnet:?xt=urn:btih:e94a2b034bfe6294438deb272d6530953f09e9c6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506、剽悍生活博客2018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magnet:?xt=urn:btih:d73cf75f3f6fa636d49e0bce37c636c10ad06d6e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507、三十三条雄性领袖法诱惑美女法则-史蒂夫·斯科特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magnet:?xt=urn:btih:f2886a5aa4b041f4e13e90115e84245c5326ae0c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508、十五步让你成为诱惑大师-KeziaNoble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magnet:?xt=urn:btih:b5b0440113d612bcb430317ad2c0f34987efd5be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509、吸引力原理-AdamLyons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magnet:?xt=urn:btih:5f4a8538825ce305b95f24cda0220a9c248a0b23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510、野兽绅士-巫家民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magnet:?xt=urn:btih:72f6e41b2666d8df11b51dc0c9e3d65e654b9980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511、瑜伽从初级到高级100课.001-020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magnet:?xt=urn:btih:aebd07b9f400a539f583b3661da014a441291a51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512、瑜伽从初级到高级100课.021-040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magnet:?xt=urn:btih:839d81c08813511ea5ae8bce48ad1f858e0a6346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513、瑜伽从初级到高级100课.041-060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magnet:?xt=urn:btih:1782bb7d24ca4e0eca77e92e7556d5404385e295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514、瑜伽从初级到高级100课.061-080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magnet:?xt=urn:btih:25376aba0bda2a43de90ed39f7e44371f9361ca3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515、瑜伽从初级到高级100课.081-100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magnet:?xt=urn:btih:4078cd7c6be6a435973d9cd668b6ddc7acfb60c9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516、alpha阿尔法吸引.把妹制胜的33条规则.Scott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magnet:?xt=urn:btih:d1d0767c110613a2318335539fcc2d1ed9004e9f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517、BradP.时尚圣经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magnet:?xt=urn:btih:c3ce6375b0fca3adc24e49b0b895c70fa1f53f58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518、白天约会宝典.JeremySoul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magnet:?xt=urn:btih:7e909587249cea7b02c5b1ad1ccd44edd9b6dda0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519、阿卡得米爱情学院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magnet:?xt=urn:btih:128176462285e53cc67679c92bde04a95982e74a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520、PUA玩家手册（完整版）.康纳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magnet:?xt=urn:btih:7065c01d733f8f28668eaba29cb0e8fe7fd5c169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521、超级吸引力.Jacob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magnet:?xt=urn:btih:efdb82b43bb324caeb3717c19531fc380bf5f537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522、关系缔造论：教你如何创造关系.乌鸦救赎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magnet:?xt=urn:btih:4b7b204ce03f7b5edd635e70ef0f2ccbf1de80b7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523、嗨伙计们.谜男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magnet:?xt=urn:btih:79bed0ffaf986b4f695e3ebc4f87fb58ac642c37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524、红丸觉醒.搭讪社.第三版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magnet:?xt=urn:btih:9d2c387a1fc6656343bd50f57bde9b3f4a94ae5f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525、纯阳功三部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magnet:?xt=urn:btih:2decc40008fded83e04288c4990bdc2d87791e04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526、诱惑的艺术.罗伯特·格林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magnet:?xt=urn:btih:b6ee5bbdf967e636fcb232f5791bd6fd0a7c7df2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527、杂耍人方法精义.晚熟青年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magnet:?xt=urn:btih:3a8d2cfeb47b2ccc479151b4f99cb31034780903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528、杂耍人文集及语录.杂耍人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magnet:?xt=urn:btih:ce820de7223e866895007d153b09ad6695c71b1d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529、自然流.Gambler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magnet:?xt=urn:btih:e537c5052f492cd5f55144aca5890ccbbe474f4f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530、树成林恋爱训练营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magnet:?xt=urn:btih:56de8c405036e5bae7f3205cfd76f1e1bf9f7c3d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531、接吻教程大全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magnet:?xt=urn:btih:7f053e55e915e3e04e127a27511c492e0646c0b4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532、狼群《调情升温》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magnet:?xt=urn:btih:3f9039170714216ff8ea67981be05ea8ff24738a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533、下半身锻炼法.新宿东京医院.增田丰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magnet:?xt=urn:btih:0fc033107be111f8851c9a1a4b9d1bdb8d4fa757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534、恋爱学堂情圣大卫合集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magnet:?xt=urn:btih:9ee21182a7e4f0b1ee224aaf8a271adcedcb0020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535、男士在家健身教程视频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magnet:?xt=urn:btih:3d4449ea0edcb7ae9a62b69cd0c937c7b807cdcf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536、小魔女的恋爱王牌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magnet:?xt=urn:btih:9aa26f62085cd3537175fc50e1ebd8823644653d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537、真实的幸福.马丁·塞利格曼.洪兰译.扫描版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magnet:?xt=urn:btih:6232fae898771a5645d1cc8221d05f0f64bc8890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538、七分学堂《嫂子情商课》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magnet:?xt=urn:btih:273fff8223f1c9797f1ca412f60541895292ae3b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539、直男聊天终极解药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magnet:?xt=urn:btih:048df60496339ecc383a872d80d814be9f38e516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540、完美见面，线下聊天不冷场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magnet:?xt=urn:btih:85c924b195b80704d7f4902c4f174ba1280ab57a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541、七日速效瘦身瑜伽全集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magnet:?xt=urn:btih:e830e347c61ad24e14f58d49f61fe75af53f0f5b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542、蝉舟瑜伽系列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magnet:?xt=urn:btih:adbdd0bcb71acebe61acb76205d5d027db405c21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543、从零开始学瑜伽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magnet:?xt=urn:btih:02fad6dc95bf7fbf6945b3f3d3782e0e4430dbcd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544、景丽塑身纤体瑜伽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magnet:?xt=urn:btih:e3a5c83b2d502fac5b62005cae2f026a6b2e98d8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545、曲影瘦腿瑜伽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magnet:?xt=urn:btih:2c138805d249adcd907933afdcacf399cf5bf942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546、从零开始学瑜伽-办公室瑜伽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magnet:?xt=urn:btih:383f834fee885efccd6aeae01a866d1a59145f6a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547、从零开始学瑜伽-睡前瑜伽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magnet:?xt=urn:btih:2876f0b7430bd79fdd6ad717a3fd385525139e74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548、从零开始学瑜伽-丰胸瑜伽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magnet:?xt=urn:btih:20a19b2ed9788950d3717f09387e02e7a83909af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549、从零开始学瑜伽-懒MM瘦身瑜伽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magnet:?xt=urn:btih:88b9bab2fb4a4cc1869e27975d196c39604251aa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550、从零开始学瑜伽-排毒纤体瑜伽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magnet:?xt=urn:btih:15f2f8f0596e37415030891378b424f0a30eb4be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551、从零开始学瑜伽-心灵舒压瑜伽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magnet:?xt=urn:btih:65101ebe4e9db009c818517d096e974859614c3b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552、从零开始学瑜伽-养生瑜伽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magnet:?xt=urn:btih:fc4fcfe8ee2e7cb1461708287b99c73c39b1a5c3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553、从零开始学瑜伽-瑜伽轻松入门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magnet:?xt=urn:btih:438c3a133c59e37a22ef64ff4d0ccb4b523257e4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554、四季养生瑜伽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magnet:?xt=urn:btih:8394501f7c5e59d4c1251876eb27b56ca3f6c953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555、孙品瑜伽初级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magnet:?xt=urn:btih:c5ce58012171ee39913849108feb9f25b0e6d7a2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556、二十一天瑜伽减肥训练营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magnet:?xt=urn:btih:760e8056c65dd0469669e28327e835c5d305b1c2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557、太极拳教程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magnet:?xt=urn:btih:18dc7e8d197cc5b19ce514b319ba4e4c2cd8dfb1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558、爱上双人舞.李中萤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magnet:?xt=urn:btih:68509ab18ed8b9e9f544b835b538a6b89f63ea63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559、重塑心灵.李中莹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magnet:?xt=urn:btih:141c0c25c1ff3c9dbdf8470c9f4a95914b5c7602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560、《365天姿势教学书》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magnet:?xt=urn:btih:98009eb194b63ea848b6d18455eedbfd0c30403b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561、调情的艺术.布里吉特·布克森普夫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magnet:?xt=urn:btih:85efe4f8949cabdfb945e416ed3d1c61f6802701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562、两性身体语言.马丁·劳埃德.埃利奥特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magnet:?xt=urn:btih:c38e437da891258cbc8a182f3321784f37c3a960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563、男人性福生活专家方案.高章圈.于俊荣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magnet:?xt=urn:btih:787e3faf846c760a23fbba72997bd5b9c26b0b7d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564、自由男人手册.卡萨诺瓦情场宝典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magnet:?xt=urn:btih:de19e7f6b6612781c0f65bf75d49e39b558739ba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565、男人必修的延时技能训练精华珍藏版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magnet:?xt=urn:btih:caca145d56bb1ecefa01252062c7b5dc87067cff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566、八段锦.CCTV健康之路.详细教学.卡通图解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magnet:?xt=urn:btih:ac419bbf5c2e7e538c2bf3476780a3fd253ebd2b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567、十节气质跑者的形象修炼课.跑步研习社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magnet:?xt=urn:btih:eaefc86dd446b8e9c19d57d79b0cfcb615626152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568、李现HIIT燃脂.keep付费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magnet:?xt=urn:btih:be02af0a76d20e103b3dfcd40793ce11f2723f78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569、马甲线养成.keep付费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magnet:?xt=urn:btih:aa97756091a7a0e5ac77e23eeba0f4894b87cd88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570、哑铃手臂轰炸.keep付费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magnet:?xt=urn:btih:8024b0ba0c002be9cd8abb3e8b0b6c77a60db74c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571、颈椎保养课-保重身体要紧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magnet:?xt=urn:btih:70e92ceb6a659f10adc1eff607ba51ef959ac66e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572、刘恒21天增高训练营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magnet:?xt=urn:btih:36382c85285c407b48ca90fe94755b5e1567bc3b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573、普拉提瑜伽.Yogilates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magnet:?xt=urn:btih:cf13dccdd485efab0f87c9654986f141896b0e8d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574、漂亮妈妈瑜伽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magnet:?xt=urn:btih:42a6b63abac20860e5e894a52d5f0c76f48af4ca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575、天地心韵美人瑜伽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magnet:?xt=urn:btih:46c80058f596cb2ba73cb516821f84aae497f62e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576、瑜伽从新手到高手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magnet:?xt=urn:btih:0182edf6ee5e3004f9ecde1a1c3b0406c2e8519b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577、瑜伽初学到高手.韩俊.汉竹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magnet:?xt=urn:btih:1fd302b358ef4a16c2104a080720ef64d1d3f1ec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578、健身新手入门训练经验视频课程.申驰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magnet:?xt=urn:btih:cfca62cafe03c5855bf68dee3a8c2f24463a8c9c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579、十二节课在家也能练出性感蜜桃臀，让臀部变得圆、紧、翘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magnet:?xt=urn:btih:a0cb9badaa6f2c4c28a804cf6eca0a9fff817d69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580、玉房秘诀.冲和子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magnet:?xt=urn:btih:416842913056bd2030fd1ce51135da50a205d214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581、壮阳与性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magnet:?xt=urn:btih:6aac52adfedcd198dee75dc2c19d317051622540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582、灵彤彤10堂小班课.勾魂夺心36计.高情商话术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magnet:?xt=urn:btih:65f3e05d7b3f3e0926a9f14687c8313890abf424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583、Sex_365_Dare_You_To_DK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magnet:?xt=urn:btih:0926cb69ff57be7e2dbff97b6cb0b431280205d6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584、爱的五种能力.爱情与婚姻中的情商课.赵永久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magnet:?xt=urn:btih:c795ba89f1540f93e5b69ce346bb03601dfe6d4a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585、和谐两性：从了解对方到相互吸引套装共3册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magnet:?xt=urn:btih:91b19bd3d418d7160aaa5786d87f175b74859bb5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586、积极恋爱心理学.知名情感教练赵永久的恋爱课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magnet:?xt=urn:btih:11d7b368d8c7bfdbb74b22538e0117fe2f33e1c2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587、科学谈性：给男生的性教育读本.知乎「一小时」系列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magnet:?xt=urn:btih:e2605fa22c34ba4a39d79e08df7a6187223973fb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588、恋爱厚黑学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magnet:?xt=urn:btih:08cf2dcc6f6c37a9aa415c61040fae3cab544fe9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589、恋爱戒律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magnet:?xt=urn:btih:1675482770d3c1d6fed00b26b87ebc3b052b38c9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590、你的第一本「初夜」手册：事前准备、临场应对和事后功课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magnet:?xt=urn:btih:99dd08ae09d0030a51f59bc4ed88932281ce2048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591、性经验史.米歇尔·福柯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magnet:?xt=urn:btih:714a799907a53f8698bc99d3b0c42c3daf03c8f4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592、性学五章.江晓原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magnet:?xt=urn:btih:5569480e4822effdcacd6572cad3a6ad33567227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593、恋爱口语：我们到底要跟男人聊什么？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magnet:?xt=urn:btih:8a736e3321e7357823209070c47093b71d501a74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594、魅力史：激发欲望与视觉征服的艺术.弗吉尼娅•波斯特莱尔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magnet:?xt=urn:btih:b72a1cbdd68d220797e514304326acbd88c36662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595、情色夭夭.万象杂志编辑部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magnet:?xt=urn:btih:fc7572430e54a6f1bdb905f971e4ac81bd4496e4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596、如何让你爱的人爱上你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magnet:?xt=urn:btih:f3c4f9e3225f2ff2de3487c15abe2d3ab8c90265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597、舍与得的婚姻经营课.赵丽蓉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magnet:?xt=urn:btih:464fd9742ff4f3bdcc69a96e022a9faa9da3df84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598、西方现代临床按摩系列—肌筋膜按摩疗法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magnet:?xt=urn:btih:3b47b703d4a6f5d584c9fe1eb5b40c3f9036ee81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599、西方现代临床按摩系列—深层组织及神经肌肉按摩疗法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magnet:?xt=urn:btih:a7726df9ba2f943721ae30b3744dd8c46a48e970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600、健康性知识.夫妻敏感区域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magnet:?xt=urn:btih:d2a3f39ed2e69cca860eabff3b99c85b6b141f43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601、性趣探秘：人类性的进化.戴蒙德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magnet:?xt=urn:btih:3b2a7234d24c1d950e239f44f09903c074fc33fc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602、守护女性荷尔蒙：女医师教你如何老得慢、情绪好、不发胖.关口由纪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magnet:?xt=urn:btih:3255af891f2f77c46c07a19191560eb9e512c9e8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603、灵彤彤勾魂夺心36计之魅惑撒娇术10节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magnet:?xt=urn:btih:75c0e2f5021610338e097f4a2e5fd7d7911e679e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604、灵彤彤潜意识勾魂夺心术10节，让他不知不觉迷恋上你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magnet:?xt=urn:btih:b0d7fffec179d796111959e02b2282da6417f8c5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605、灵彤彤魅力眼神（9节）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magnet:?xt=urn:btih:7b28e402390d037b7b1e47fb48b8b3e5162d8cd8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606、勾魂夺心三十六计之yes话术（8节）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magnet:?xt=urn:btih:c62152bf4aced011855699a2ba844c3bb8ba8f49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607、灵彤彤暖狐延禧攻略10节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magnet:?xt=urn:btih:b437a20735639d10d311a0a5abeb17d6c392b047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608、灵彤彤恋爱学院女神课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magnet:?xt=urn:btih:1ab6b4555625df14d9fb1242ff30837073fc83b1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609、十五天脱单攻略，轻易拿下优质男人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magnet:?xt=urn:btih:b83a106cb7d7a8fbcdd964a20e1d95ce06811e4c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610、超实用婚姻经营课，解决90%的家庭问题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magnet:?xt=urn:btih:74757f182b75bdd20c3aed46d681632829b75be2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611、聪明女人10堂婚姻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magnet:?xt=urn:btih:ad868510013e5047d9bcad783a317e40a5571f04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612、瑞恩自然吸引.10节高级课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magnet:?xt=urn:btih:36cdee7d4de4a86a2bd3c4f32a41a43b0e38c49e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613、AV男优SHIMIKEN教你厕式深蹲.练爆性福男子肌力.清水健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magnet:?xt=urn:btih:eea90da1e0fb5ecb0c6c13450578b1ee76e0c7fa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614、豆瓣搭讪小组：搭讪高级课程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magnet:?xt=urn:btih:0484f4673053ac65b7a3b12b872deff4dd8f501a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615、狼族圣经.最终完全版.一夜情必备资料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magnet:?xt=urn:btih:6f9c472c05fbbea0431aae31c9e2cd505089739a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616、零基础打造吸引力入门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magnet:?xt=urn:btih:97bc6080ad4d972c1343039b19e8fb25df52a1e5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617、逆向恋爱术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magnet:?xt=urn:btih:239902acc5f8c2556992dd9028892cc74cbb4c51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618、七烟.约会攻心计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magnet:?xt=urn:btih:66d3af358588f5a983ab2d5d904f5f93654b07e0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619、情敌攻略（plus版）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magnet:?xt=urn:btih:c92e5242b60c092a108faa005091e03ff76ae506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620、脫女孩子衣服的方法.完全实用版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magnet:?xt=urn:btih:035d37eb48e00f7f7e7998d3e1a40b7a5301d1c1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621、魅力男神系列-读懂女人心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magnet:?xt=urn:btih:cc91bda54b88d33cfe98736cb675e2e34381fad1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622、魅力男神系列-魅力内核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magnet:?xt=urn:btih:ba61e486340369b33584d237a6d71afd451f66ab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623、魅力男神系列-情绪冲击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magnet:?xt=urn:btih:948444e01350174a43d7397ed86e81f935dbd5dd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624、魅力男神系列-完美自信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magnet:?xt=urn:btih:5fbb1e93b94ae1dc5cbbe5c26756503e9b47fa85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625、魅力男神系列-约会教科书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magnet:?xt=urn:btih:1a7010ddd43026f3707b1120044dce63e9d1a12b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626、爱的沟通.写给男士的科学恋爱指南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magnet:?xt=urn:btih:b8dece68f2dc1a0a309fc549dd47124e4143b304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627、把妹达人：从宅男到型男之路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magnet:?xt=urn:btih:bb3fc02a916d159be62fc28cad492a4e691bb39c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628、把妹那些事.Jacob.坏男孩学院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magnet:?xt=urn:btih:ebbf0226149d7178f5eb84d1d277db52810d2569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629、卑微的套套：安全套进化史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magnet:?xt=urn:btih:e611c03cceb8a1a35e9a7bfb34aabbb22bd3df61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630、补肾回春万金方.萧伟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magnet:?xt=urn:btih:3fe7db82b03fae685cb5eeff71ac68f9e232e7fa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631、女性必备护肤课，带你轻松养出逆龄好肌肤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magnet:?xt=urn:btih:148aa5283e4d3edd2075e8125a68c34f4633640f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632、现代女性冥想瑜伽课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magnet:?xt=urn:btih:a085910b6402bbb9ae6aadbd1fa0e29054d31733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633、亚洲小姐出镜亲授：每个女人都能学会的魅力技巧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magnet:?xt=urn:btih:0c6dab6b3b02d6c5081077f94725f58bafbcef29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634、被捆绑的欲望：心理治疗师眼中的性秘密.格尔顿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magnet:?xt=urn:btih:cb4b8b4323fa41f98174ee5701003f716202e2c7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635、读懂性福：破译性的奥秘阐释性的真谛.炎林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magnet:?xt=urn:btih:38a2ed4f97b481dbe7a4f52d339034ae5cce54df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636、短信和电话把妹游戏之终极指南.爱情体系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magnet:?xt=urn:btih:3e7cd52bdd873bb929d95dfe808b10a802e47aec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637、中医药畅销书选粹·方药存真：古代世传补肾壮阳名方444首.李飞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magnet:?xt=urn:btih:e5e547fbdfc121da9906ee0e15861cd5e1fd553b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638、马氏徒手壮阳术内部资料.马龙飞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magnet:?xt=urn:btih:d7a454ae99f4bb2b015ca6598dd54afd63fe9a19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639、小绝招丛书：男子壮阳回春小绝招.韩建涛.庞国明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magnet:?xt=urn:btih:4d4a8843431894a4bea91e7a1713502fb975150d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640、女人心思不难懂：爱情保鲜的秘诀.帕特里克·金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magnet:?xt=urn:btih:a6c069046ae715e4213f45c3306b0e5733d53ebb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641、女人其实都想要！让她高潮迭起的50招口爱技巧.博格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magnet:?xt=urn:btih:e9cebab436cb5aca66439686049f410b6ef137ca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642、女性心理学：爱和性的研究.卡伦·霍妮.徐光兴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magnet:?xt=urn:btih:03f21ad88dfa55f463a46c470eb1c94e236b8832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643、人间采蜜记.李银河自传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magnet:?xt=urn:btih:b6994be1289761597a7c90fb5a29cf79d35a9ec2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644、杀神三式.坏熊猫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magnet:?xt=urn:btih:8510d20117f3dfc15ac6fac3bef16f54e437c065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645、即学即用的高情商聊天私房课.魅力学院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magnet:?xt=urn:btih:3ebb11e5f784c030209a1ca6a955c5b18bc1eca8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646、怎样征服美丽少女.刘国章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magnet:?xt=urn:btih:2f8ff02de281835b34eb93341aaeaf432d4bb350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647、习惯性亲密关系.李越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magnet:?xt=urn:btih:f21de3662bce451c3b8d06411b2667f9151f0158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648、中国男性究极进化手册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magnet:?xt=urn:btih:cc078794001693c1d8a2ed24a42ba9157e8bd8ab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649、中国男性究极进化手册第二版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magnet:?xt=urn:btih:343ada1e9d1c9355857b1647c2c563358930e450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650、夫妻性爱技巧大全.实战教学技巧.31集视频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magnet:?xt=urn:btih:94025d398310e7c3708047a14993261d36e8d411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651、微信撩妹72招.PUANEY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magnet:?xt=urn:btih:a6a24bdacc860da5b962bee63ff607442388fbe8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652、中国药酒配方大全第二版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magnet:?xt=urn:btih:cdcd0908d4add2f3cd5586c594483ea86e05dcef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653、中医金方系列—男科金方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magnet:?xt=urn:btih:42d7f5af99cc91e08ea20ae432bc557ad8d64afe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654、壮阳回春1000术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magnet:?xt=urn:btih:f96c162af301ae23d2f82dbe6d5c872d57bd9b42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655、实用按摩手册.中国盲人按摩中心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magnet:?xt=urn:btih:5f4d71fce4e58143ed13fb1842aea9e7ac979c9f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656、按摩师职业修养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magnet:?xt=urn:btih:5a2a3bf5887daf9ced1d47787c0d1331c942b481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657、澳式脊柱松动术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magnet:?xt=urn:btih:29d10611fdc55fb23c39f6be1a2f882c8c36e82b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658、保健按摩学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magnet:?xt=urn:btih:5799efd7d7c791462366d4c2e7ed6848338225b7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659、踩跷疗法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magnet:?xt=urn:btih:e732dc22c264f4f7aac7c81bf1e64bab074e985d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660、按摩大讲堂.风雨同舟盲人按摩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magnet:?xt=urn:btih:a7eb36be6f9172fa76d865c8a43b0c0e7267dbcb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661、教你怎么成为有魅力的男人.贝克书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magnet:?xt=urn:btih:54be9a54ae88ff23e557a50b6824e9286df6db65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662、谈话掌握：一部电影时间解决聊天问题.社交光谱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magnet:?xt=urn:btih:aa2a03442d94d8d4e38533b43f1929a9f2dd52a9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663、冯天有正脊手法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magnet:?xt=urn:btih:7032b05adae20be5737971e3ffcbdf527ee307d7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664、经络腧穴学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magnet:?xt=urn:btih:96f0890c3725df1a47250b94ba6b36a4d8f5507e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665、盲人按摩医疗人员培训教程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magnet:?xt=urn:btih:416a547f079d56ab5eaa29623fa0571e6cfcdd1f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666、盲人脊柱相关疾病系列讲座全集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magnet:?xt=urn:btih:bcaded8c0d2d7428599e96f4a0b7743bd58f7afc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667、盲人推拿讲座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magnet:?xt=urn:btih:18913579695017ede84e5261d9d41ba8dd7e0939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668、内科按摩学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magnet:?xt=urn:btih:6691ad3e6c62fd1a18a0eccfe2ffd7308a655206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669、伤筋错骨临症推拿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magnet:?xt=urn:btih:dff6f9e207bcf95ff1642455c4e1691bf9d028ab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670、伤科按摩学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magnet:?xt=urn:btih:c4c5789eee5705844052af1a3577f6f54e70133c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671、阳萎早泄秘方档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magnet:?xt=urn:btih:94e3272e1708885800535691c9d6c2bd247b2fcf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672、补肾长寿奇方妙术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magnet:?xt=urn:btih:f3bde217ec7a0721ced2f5d5eeedd1f8f12cfc5f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673、中国古今补肾回春良方.石春平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magnet:?xt=urn:btih:031ef0c287babe9e1d88a9db0c110f14b86f7959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674、彭祖养生长寿之术.朱金才.扫描版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magnet:?xt=urn:btih:ef3eff8daa788c07cff35ea725eebb9b191f022d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675、药酒系列：中国古代药酒治病大典.林才生.于清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magnet:?xt=urn:btih:0f5b61d982829732c8758f58e7959e31453dae8c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676、中老年男性养生保健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magnet:?xt=urn:btih:76a4c05da6a2a4e378d421252b5e091b61cb11a9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677、中老年女性养生保健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magnet:?xt=urn:btih:df88801706b6b4c426de1d08e4201a2193d2550f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678、中医补肾法.邹高祈.扫描版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magnet:?xt=urn:btih:7d4c330eb0c3ddcf5f4be1b12b8f52c53a41bb8e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679、中医补肾药酒的制作与应用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magnet:?xt=urn:btih:6dc9ca3cb873092daadf224497464aca95ec5f2d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680、养肾就是养命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magnet:?xt=urn:btih:3fbc19c8fc504a4992ad7ee8c70c5d0b7dd3d129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jc w:val="center"/>
      <w:textAlignment w:val="auto"/>
      <w:rPr>
        <w:rFonts w:hint="default" w:eastAsiaTheme="minorEastAsia"/>
        <w:b/>
        <w:bCs/>
        <w:color w:val="FF0000"/>
        <w:sz w:val="28"/>
        <w:szCs w:val="28"/>
        <w:lang w:val="en-US" w:eastAsia="zh-CN"/>
      </w:rPr>
    </w:pPr>
    <w:r>
      <w:rPr>
        <w:rFonts w:hint="eastAsia"/>
        <w:b/>
        <w:bCs/>
        <w:color w:val="FF0000"/>
        <w:sz w:val="28"/>
        <w:szCs w:val="28"/>
        <w:lang w:val="en-US" w:eastAsia="zh-CN"/>
      </w:rPr>
      <w:t>加微信：731174491，领取两性健康资源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jc w:val="center"/>
      <w:textAlignment w:val="auto"/>
      <w:rPr>
        <w:rFonts w:hint="default" w:eastAsiaTheme="minorEastAsia"/>
        <w:b/>
        <w:bCs/>
        <w:color w:val="0070C0"/>
        <w:sz w:val="28"/>
        <w:szCs w:val="28"/>
        <w:lang w:val="en-US" w:eastAsia="zh-CN"/>
      </w:rPr>
    </w:pPr>
    <w:r>
      <w:rPr>
        <w:rFonts w:hint="eastAsia"/>
        <w:b/>
        <w:bCs/>
        <w:color w:val="0070C0"/>
        <w:sz w:val="28"/>
        <w:szCs w:val="28"/>
        <w:lang w:val="en-US" w:eastAsia="zh-CN"/>
      </w:rPr>
      <w:t>加微信：731174491，领取两性健康资源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3F954D"/>
    <w:multiLevelType w:val="singleLevel"/>
    <w:tmpl w:val="943F954D"/>
    <w:lvl w:ilvl="0" w:tentative="0">
      <w:start w:val="381"/>
      <w:numFmt w:val="decimal"/>
      <w:suff w:val="nothing"/>
      <w:lvlText w:val="%1、"/>
      <w:lvlJc w:val="left"/>
    </w:lvl>
  </w:abstractNum>
  <w:abstractNum w:abstractNumId="1">
    <w:nsid w:val="578ED783"/>
    <w:multiLevelType w:val="singleLevel"/>
    <w:tmpl w:val="578ED7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94DFDD0"/>
    <w:multiLevelType w:val="singleLevel"/>
    <w:tmpl w:val="794DFD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2ZjA1MzgzYTgwZTZkYjdkYTVlODkyMDdjMzA3MTMifQ=="/>
  </w:docVars>
  <w:rsids>
    <w:rsidRoot w:val="00000000"/>
    <w:rsid w:val="000A5262"/>
    <w:rsid w:val="001816EC"/>
    <w:rsid w:val="0018274C"/>
    <w:rsid w:val="00294959"/>
    <w:rsid w:val="003F20C8"/>
    <w:rsid w:val="004F4F57"/>
    <w:rsid w:val="005539A0"/>
    <w:rsid w:val="00622433"/>
    <w:rsid w:val="007C2CDB"/>
    <w:rsid w:val="008057D8"/>
    <w:rsid w:val="0090270C"/>
    <w:rsid w:val="00A2116F"/>
    <w:rsid w:val="00AB35C0"/>
    <w:rsid w:val="00CD6406"/>
    <w:rsid w:val="00CF5500"/>
    <w:rsid w:val="00D87865"/>
    <w:rsid w:val="00DA0570"/>
    <w:rsid w:val="00DE56BC"/>
    <w:rsid w:val="00E54D24"/>
    <w:rsid w:val="00EE7131"/>
    <w:rsid w:val="00F607BA"/>
    <w:rsid w:val="00FE29B7"/>
    <w:rsid w:val="012A2737"/>
    <w:rsid w:val="014326D9"/>
    <w:rsid w:val="01560C54"/>
    <w:rsid w:val="015E2A45"/>
    <w:rsid w:val="01760B1A"/>
    <w:rsid w:val="01A52F74"/>
    <w:rsid w:val="01BA5A9A"/>
    <w:rsid w:val="01DE2912"/>
    <w:rsid w:val="0214483F"/>
    <w:rsid w:val="027061D2"/>
    <w:rsid w:val="02927175"/>
    <w:rsid w:val="02A17138"/>
    <w:rsid w:val="02B96468"/>
    <w:rsid w:val="02C95F7F"/>
    <w:rsid w:val="02CC1F08"/>
    <w:rsid w:val="02E4100B"/>
    <w:rsid w:val="02EB49FC"/>
    <w:rsid w:val="02F216FC"/>
    <w:rsid w:val="02F508EF"/>
    <w:rsid w:val="030E7E36"/>
    <w:rsid w:val="0326286C"/>
    <w:rsid w:val="032F7122"/>
    <w:rsid w:val="03394EB3"/>
    <w:rsid w:val="03792CDA"/>
    <w:rsid w:val="037F4865"/>
    <w:rsid w:val="037F4B5A"/>
    <w:rsid w:val="03837C32"/>
    <w:rsid w:val="03B37CAE"/>
    <w:rsid w:val="03B804CE"/>
    <w:rsid w:val="03BB7FBE"/>
    <w:rsid w:val="03C328D1"/>
    <w:rsid w:val="03D92E49"/>
    <w:rsid w:val="03F14610"/>
    <w:rsid w:val="040041A8"/>
    <w:rsid w:val="040F6719"/>
    <w:rsid w:val="04432C7A"/>
    <w:rsid w:val="04657F2A"/>
    <w:rsid w:val="046A05F0"/>
    <w:rsid w:val="04CB559B"/>
    <w:rsid w:val="04D3618E"/>
    <w:rsid w:val="04DD5D38"/>
    <w:rsid w:val="04FE4946"/>
    <w:rsid w:val="05062609"/>
    <w:rsid w:val="05290A9E"/>
    <w:rsid w:val="052B4CCF"/>
    <w:rsid w:val="054044D5"/>
    <w:rsid w:val="055E6E53"/>
    <w:rsid w:val="056004D1"/>
    <w:rsid w:val="05677072"/>
    <w:rsid w:val="05742D3F"/>
    <w:rsid w:val="057543E0"/>
    <w:rsid w:val="05860158"/>
    <w:rsid w:val="05B25DA2"/>
    <w:rsid w:val="05D90937"/>
    <w:rsid w:val="06173897"/>
    <w:rsid w:val="061E522C"/>
    <w:rsid w:val="06211CBC"/>
    <w:rsid w:val="06216552"/>
    <w:rsid w:val="065E1773"/>
    <w:rsid w:val="067F3B00"/>
    <w:rsid w:val="06834C1D"/>
    <w:rsid w:val="06954AF6"/>
    <w:rsid w:val="06AB6A1D"/>
    <w:rsid w:val="06BB4DC4"/>
    <w:rsid w:val="06C37C5C"/>
    <w:rsid w:val="06D20C63"/>
    <w:rsid w:val="06FE408E"/>
    <w:rsid w:val="0703602A"/>
    <w:rsid w:val="070419F5"/>
    <w:rsid w:val="071809C6"/>
    <w:rsid w:val="0727265E"/>
    <w:rsid w:val="07375BAD"/>
    <w:rsid w:val="074040F4"/>
    <w:rsid w:val="078D3511"/>
    <w:rsid w:val="079C1D68"/>
    <w:rsid w:val="07A740D8"/>
    <w:rsid w:val="07BC5DA1"/>
    <w:rsid w:val="07CF228A"/>
    <w:rsid w:val="07E35D35"/>
    <w:rsid w:val="07FC5336"/>
    <w:rsid w:val="080650D8"/>
    <w:rsid w:val="081A2DA8"/>
    <w:rsid w:val="08211201"/>
    <w:rsid w:val="08324A39"/>
    <w:rsid w:val="08616199"/>
    <w:rsid w:val="08A7320F"/>
    <w:rsid w:val="08A91BE2"/>
    <w:rsid w:val="08AF3CD9"/>
    <w:rsid w:val="08C13504"/>
    <w:rsid w:val="08D419AC"/>
    <w:rsid w:val="08D5629E"/>
    <w:rsid w:val="08DA0EE6"/>
    <w:rsid w:val="08DF6890"/>
    <w:rsid w:val="08E367E1"/>
    <w:rsid w:val="08FC72D9"/>
    <w:rsid w:val="092A3CC9"/>
    <w:rsid w:val="092D65CA"/>
    <w:rsid w:val="09390FE4"/>
    <w:rsid w:val="095D0071"/>
    <w:rsid w:val="097B3D1D"/>
    <w:rsid w:val="09806034"/>
    <w:rsid w:val="099732E8"/>
    <w:rsid w:val="099C619C"/>
    <w:rsid w:val="099C7CF2"/>
    <w:rsid w:val="09C139A8"/>
    <w:rsid w:val="09CB0698"/>
    <w:rsid w:val="09D931E1"/>
    <w:rsid w:val="0A0C3321"/>
    <w:rsid w:val="0A140428"/>
    <w:rsid w:val="0A176555"/>
    <w:rsid w:val="0A1931C5"/>
    <w:rsid w:val="0A2908E4"/>
    <w:rsid w:val="0A2C39C3"/>
    <w:rsid w:val="0A3B3C06"/>
    <w:rsid w:val="0A402FCB"/>
    <w:rsid w:val="0A4E6D42"/>
    <w:rsid w:val="0A520F6C"/>
    <w:rsid w:val="0AC457F4"/>
    <w:rsid w:val="0AC83782"/>
    <w:rsid w:val="0AC8551E"/>
    <w:rsid w:val="0ACC2FD5"/>
    <w:rsid w:val="0B317F8F"/>
    <w:rsid w:val="0B3230DE"/>
    <w:rsid w:val="0B361414"/>
    <w:rsid w:val="0B584344"/>
    <w:rsid w:val="0B801717"/>
    <w:rsid w:val="0B903ADE"/>
    <w:rsid w:val="0B995089"/>
    <w:rsid w:val="0BAB395A"/>
    <w:rsid w:val="0BB9723C"/>
    <w:rsid w:val="0BD31C1D"/>
    <w:rsid w:val="0C003092"/>
    <w:rsid w:val="0C101FD6"/>
    <w:rsid w:val="0C16762E"/>
    <w:rsid w:val="0C2549C6"/>
    <w:rsid w:val="0C302D48"/>
    <w:rsid w:val="0C413E05"/>
    <w:rsid w:val="0C4C0259"/>
    <w:rsid w:val="0C4C0ACA"/>
    <w:rsid w:val="0C662A82"/>
    <w:rsid w:val="0C91363E"/>
    <w:rsid w:val="0CAA6E21"/>
    <w:rsid w:val="0CAC4442"/>
    <w:rsid w:val="0CCE174E"/>
    <w:rsid w:val="0CE65C10"/>
    <w:rsid w:val="0CEF2A86"/>
    <w:rsid w:val="0CF26AB0"/>
    <w:rsid w:val="0D113361"/>
    <w:rsid w:val="0D2131A7"/>
    <w:rsid w:val="0D341F2A"/>
    <w:rsid w:val="0D4508F8"/>
    <w:rsid w:val="0D4626DD"/>
    <w:rsid w:val="0D4903E8"/>
    <w:rsid w:val="0D4D37AD"/>
    <w:rsid w:val="0D4F3069"/>
    <w:rsid w:val="0D884328"/>
    <w:rsid w:val="0D90332E"/>
    <w:rsid w:val="0D911755"/>
    <w:rsid w:val="0DA058FA"/>
    <w:rsid w:val="0DC344A8"/>
    <w:rsid w:val="0DD47985"/>
    <w:rsid w:val="0DE5043F"/>
    <w:rsid w:val="0DF764FB"/>
    <w:rsid w:val="0E2E14FE"/>
    <w:rsid w:val="0E2F7D7F"/>
    <w:rsid w:val="0E337FF7"/>
    <w:rsid w:val="0E424724"/>
    <w:rsid w:val="0E567261"/>
    <w:rsid w:val="0EB63AED"/>
    <w:rsid w:val="0EB73214"/>
    <w:rsid w:val="0ECB00E6"/>
    <w:rsid w:val="0EDA3215"/>
    <w:rsid w:val="0EF645A0"/>
    <w:rsid w:val="0EFD00D8"/>
    <w:rsid w:val="0F040A6B"/>
    <w:rsid w:val="0F0E3CE3"/>
    <w:rsid w:val="0F10423B"/>
    <w:rsid w:val="0F1562D8"/>
    <w:rsid w:val="0F7D315A"/>
    <w:rsid w:val="0FAB1F5D"/>
    <w:rsid w:val="0FED59A3"/>
    <w:rsid w:val="0FF423C7"/>
    <w:rsid w:val="102612D8"/>
    <w:rsid w:val="104D4B3A"/>
    <w:rsid w:val="1074577C"/>
    <w:rsid w:val="10A41E95"/>
    <w:rsid w:val="10A474A8"/>
    <w:rsid w:val="10CF50A9"/>
    <w:rsid w:val="10D43D46"/>
    <w:rsid w:val="10DD0B67"/>
    <w:rsid w:val="111E7923"/>
    <w:rsid w:val="11437368"/>
    <w:rsid w:val="115B1405"/>
    <w:rsid w:val="1170470A"/>
    <w:rsid w:val="118714DF"/>
    <w:rsid w:val="119E4CF5"/>
    <w:rsid w:val="11A17A8C"/>
    <w:rsid w:val="11C3604B"/>
    <w:rsid w:val="11D654C3"/>
    <w:rsid w:val="11F0075A"/>
    <w:rsid w:val="11F03528"/>
    <w:rsid w:val="12064AFA"/>
    <w:rsid w:val="123A0C48"/>
    <w:rsid w:val="123C65D5"/>
    <w:rsid w:val="12507B46"/>
    <w:rsid w:val="12793873"/>
    <w:rsid w:val="1284208B"/>
    <w:rsid w:val="129A3494"/>
    <w:rsid w:val="12A54EC2"/>
    <w:rsid w:val="12BC340B"/>
    <w:rsid w:val="12CF313E"/>
    <w:rsid w:val="12D469A6"/>
    <w:rsid w:val="12EA0A79"/>
    <w:rsid w:val="12F62A8E"/>
    <w:rsid w:val="12FF5FF9"/>
    <w:rsid w:val="132F62D2"/>
    <w:rsid w:val="13404209"/>
    <w:rsid w:val="134358DA"/>
    <w:rsid w:val="134F7A01"/>
    <w:rsid w:val="135B10B6"/>
    <w:rsid w:val="13783CEF"/>
    <w:rsid w:val="13884C75"/>
    <w:rsid w:val="139106E6"/>
    <w:rsid w:val="13954E0F"/>
    <w:rsid w:val="13A22600"/>
    <w:rsid w:val="13B52C7C"/>
    <w:rsid w:val="13C62CB2"/>
    <w:rsid w:val="13D10AB5"/>
    <w:rsid w:val="13E81DBA"/>
    <w:rsid w:val="13EE5846"/>
    <w:rsid w:val="13F74FDB"/>
    <w:rsid w:val="13FE19F0"/>
    <w:rsid w:val="13FF3EF7"/>
    <w:rsid w:val="146F58F8"/>
    <w:rsid w:val="148C57A5"/>
    <w:rsid w:val="14966421"/>
    <w:rsid w:val="149B5406"/>
    <w:rsid w:val="14CF5677"/>
    <w:rsid w:val="14D81718"/>
    <w:rsid w:val="14DC7D94"/>
    <w:rsid w:val="15080431"/>
    <w:rsid w:val="15120A8F"/>
    <w:rsid w:val="15695B70"/>
    <w:rsid w:val="15744502"/>
    <w:rsid w:val="1576076C"/>
    <w:rsid w:val="157C5B5C"/>
    <w:rsid w:val="158008DC"/>
    <w:rsid w:val="158B20FE"/>
    <w:rsid w:val="158B210D"/>
    <w:rsid w:val="15A25EF7"/>
    <w:rsid w:val="15AC50D9"/>
    <w:rsid w:val="15AD5BBC"/>
    <w:rsid w:val="15D32F45"/>
    <w:rsid w:val="15D942D4"/>
    <w:rsid w:val="15E54F58"/>
    <w:rsid w:val="15E64190"/>
    <w:rsid w:val="15F61FB9"/>
    <w:rsid w:val="15FA64BF"/>
    <w:rsid w:val="15FC5063"/>
    <w:rsid w:val="16291065"/>
    <w:rsid w:val="162D6814"/>
    <w:rsid w:val="163949D0"/>
    <w:rsid w:val="163F1864"/>
    <w:rsid w:val="1645772F"/>
    <w:rsid w:val="165D7DCE"/>
    <w:rsid w:val="16675528"/>
    <w:rsid w:val="169417B5"/>
    <w:rsid w:val="16942765"/>
    <w:rsid w:val="169D0E72"/>
    <w:rsid w:val="16D87D20"/>
    <w:rsid w:val="16F05D79"/>
    <w:rsid w:val="17164887"/>
    <w:rsid w:val="17172C73"/>
    <w:rsid w:val="17282D14"/>
    <w:rsid w:val="17690DCA"/>
    <w:rsid w:val="17712A16"/>
    <w:rsid w:val="17725B98"/>
    <w:rsid w:val="17820D68"/>
    <w:rsid w:val="17BA2CCA"/>
    <w:rsid w:val="17C75E4D"/>
    <w:rsid w:val="17CA2C2C"/>
    <w:rsid w:val="17D64F6F"/>
    <w:rsid w:val="17DB07D7"/>
    <w:rsid w:val="17EA1F9F"/>
    <w:rsid w:val="17FB6783"/>
    <w:rsid w:val="1820627E"/>
    <w:rsid w:val="18237468"/>
    <w:rsid w:val="182B2060"/>
    <w:rsid w:val="186164A1"/>
    <w:rsid w:val="18735C40"/>
    <w:rsid w:val="18757C35"/>
    <w:rsid w:val="18972950"/>
    <w:rsid w:val="18DA05A2"/>
    <w:rsid w:val="18DA71BF"/>
    <w:rsid w:val="191D60A2"/>
    <w:rsid w:val="19371A3D"/>
    <w:rsid w:val="19410B0E"/>
    <w:rsid w:val="194E3322"/>
    <w:rsid w:val="194E33D2"/>
    <w:rsid w:val="19711C92"/>
    <w:rsid w:val="19725060"/>
    <w:rsid w:val="19823482"/>
    <w:rsid w:val="19B65135"/>
    <w:rsid w:val="19C71817"/>
    <w:rsid w:val="19CF75E3"/>
    <w:rsid w:val="1A0E00E1"/>
    <w:rsid w:val="1A107407"/>
    <w:rsid w:val="1A1E4DB0"/>
    <w:rsid w:val="1A212C06"/>
    <w:rsid w:val="1A257608"/>
    <w:rsid w:val="1A2C70C8"/>
    <w:rsid w:val="1A3E6B8D"/>
    <w:rsid w:val="1A4A57A0"/>
    <w:rsid w:val="1A4B0BA2"/>
    <w:rsid w:val="1A5D4A4B"/>
    <w:rsid w:val="1A6A7BF0"/>
    <w:rsid w:val="1A790738"/>
    <w:rsid w:val="1A802894"/>
    <w:rsid w:val="1A824A76"/>
    <w:rsid w:val="1AB175CD"/>
    <w:rsid w:val="1AC02271"/>
    <w:rsid w:val="1AC63402"/>
    <w:rsid w:val="1AD82DAC"/>
    <w:rsid w:val="1AE314C2"/>
    <w:rsid w:val="1AFB642A"/>
    <w:rsid w:val="1B1532BC"/>
    <w:rsid w:val="1B1F056F"/>
    <w:rsid w:val="1B236638"/>
    <w:rsid w:val="1B24469F"/>
    <w:rsid w:val="1B2B0E96"/>
    <w:rsid w:val="1B324E8C"/>
    <w:rsid w:val="1B3B31AD"/>
    <w:rsid w:val="1B440C9B"/>
    <w:rsid w:val="1B441117"/>
    <w:rsid w:val="1B472FF2"/>
    <w:rsid w:val="1B704292"/>
    <w:rsid w:val="1BA2297F"/>
    <w:rsid w:val="1BC35F4E"/>
    <w:rsid w:val="1BDD4B1E"/>
    <w:rsid w:val="1BF4298D"/>
    <w:rsid w:val="1C1F0709"/>
    <w:rsid w:val="1C51320C"/>
    <w:rsid w:val="1C5D5C5E"/>
    <w:rsid w:val="1C7A05BE"/>
    <w:rsid w:val="1C7B6733"/>
    <w:rsid w:val="1C926439"/>
    <w:rsid w:val="1CB533A4"/>
    <w:rsid w:val="1CC24944"/>
    <w:rsid w:val="1CC84BF5"/>
    <w:rsid w:val="1CD10FC7"/>
    <w:rsid w:val="1CE41EDC"/>
    <w:rsid w:val="1D091942"/>
    <w:rsid w:val="1D272059"/>
    <w:rsid w:val="1D345959"/>
    <w:rsid w:val="1D385D84"/>
    <w:rsid w:val="1D41732E"/>
    <w:rsid w:val="1D4A2F5B"/>
    <w:rsid w:val="1D5C6A5A"/>
    <w:rsid w:val="1D7504C4"/>
    <w:rsid w:val="1DAA14FC"/>
    <w:rsid w:val="1DB95AA8"/>
    <w:rsid w:val="1DC97EE6"/>
    <w:rsid w:val="1DCD13D6"/>
    <w:rsid w:val="1DDD7A8B"/>
    <w:rsid w:val="1DE820FC"/>
    <w:rsid w:val="1E193E07"/>
    <w:rsid w:val="1E1B36DB"/>
    <w:rsid w:val="1E2527AC"/>
    <w:rsid w:val="1E276524"/>
    <w:rsid w:val="1E403142"/>
    <w:rsid w:val="1E41392B"/>
    <w:rsid w:val="1E474420"/>
    <w:rsid w:val="1E4B6D5B"/>
    <w:rsid w:val="1E641376"/>
    <w:rsid w:val="1E677582"/>
    <w:rsid w:val="1E6A4663"/>
    <w:rsid w:val="1E840ADE"/>
    <w:rsid w:val="1E896C77"/>
    <w:rsid w:val="1E9B481C"/>
    <w:rsid w:val="1EAA5C4D"/>
    <w:rsid w:val="1ED04E90"/>
    <w:rsid w:val="1EDC1C3B"/>
    <w:rsid w:val="1EF503D0"/>
    <w:rsid w:val="1F0B21B8"/>
    <w:rsid w:val="1F147C87"/>
    <w:rsid w:val="1F2F2BA9"/>
    <w:rsid w:val="1F5F4C80"/>
    <w:rsid w:val="1F6D5BFE"/>
    <w:rsid w:val="1F6F0F9B"/>
    <w:rsid w:val="1FC4250E"/>
    <w:rsid w:val="1FC85AE5"/>
    <w:rsid w:val="1FD12009"/>
    <w:rsid w:val="1FD75D28"/>
    <w:rsid w:val="1FE86249"/>
    <w:rsid w:val="200D07E9"/>
    <w:rsid w:val="2054198E"/>
    <w:rsid w:val="20660A79"/>
    <w:rsid w:val="206E238A"/>
    <w:rsid w:val="20821961"/>
    <w:rsid w:val="209B0B03"/>
    <w:rsid w:val="20A87D9B"/>
    <w:rsid w:val="20EF3FA9"/>
    <w:rsid w:val="2124036D"/>
    <w:rsid w:val="214608B6"/>
    <w:rsid w:val="214D44F3"/>
    <w:rsid w:val="215B5D97"/>
    <w:rsid w:val="218309A8"/>
    <w:rsid w:val="21943517"/>
    <w:rsid w:val="21B93937"/>
    <w:rsid w:val="21C0151F"/>
    <w:rsid w:val="21D00DD1"/>
    <w:rsid w:val="21D52EDF"/>
    <w:rsid w:val="21DC1ECD"/>
    <w:rsid w:val="21EB03F3"/>
    <w:rsid w:val="220D390E"/>
    <w:rsid w:val="22382B31"/>
    <w:rsid w:val="22543660"/>
    <w:rsid w:val="227C6AB2"/>
    <w:rsid w:val="229166FB"/>
    <w:rsid w:val="22A07A2E"/>
    <w:rsid w:val="22BF54B4"/>
    <w:rsid w:val="22E43379"/>
    <w:rsid w:val="23137922"/>
    <w:rsid w:val="233D2BC3"/>
    <w:rsid w:val="235E1CEE"/>
    <w:rsid w:val="23671B57"/>
    <w:rsid w:val="23A67B69"/>
    <w:rsid w:val="23CF38C7"/>
    <w:rsid w:val="24054B94"/>
    <w:rsid w:val="243D0FD4"/>
    <w:rsid w:val="245B0CD5"/>
    <w:rsid w:val="245C67FB"/>
    <w:rsid w:val="245F0C9E"/>
    <w:rsid w:val="24715184"/>
    <w:rsid w:val="248B0E8F"/>
    <w:rsid w:val="24B2012D"/>
    <w:rsid w:val="24DC015B"/>
    <w:rsid w:val="25096983"/>
    <w:rsid w:val="254344BE"/>
    <w:rsid w:val="25710085"/>
    <w:rsid w:val="2584633F"/>
    <w:rsid w:val="259A04E1"/>
    <w:rsid w:val="25B556C9"/>
    <w:rsid w:val="25C36217"/>
    <w:rsid w:val="25D42A8C"/>
    <w:rsid w:val="25E04F02"/>
    <w:rsid w:val="25E65A6C"/>
    <w:rsid w:val="26422763"/>
    <w:rsid w:val="264779F7"/>
    <w:rsid w:val="264D0AF2"/>
    <w:rsid w:val="265A6D6B"/>
    <w:rsid w:val="269F67E0"/>
    <w:rsid w:val="26AA61AC"/>
    <w:rsid w:val="26BD5C77"/>
    <w:rsid w:val="26E83AD3"/>
    <w:rsid w:val="27103A72"/>
    <w:rsid w:val="27133AE9"/>
    <w:rsid w:val="271636AC"/>
    <w:rsid w:val="27412FE7"/>
    <w:rsid w:val="27471E97"/>
    <w:rsid w:val="27510A04"/>
    <w:rsid w:val="27582C71"/>
    <w:rsid w:val="277C0EE1"/>
    <w:rsid w:val="278A3680"/>
    <w:rsid w:val="27DA1B38"/>
    <w:rsid w:val="27F37477"/>
    <w:rsid w:val="28346924"/>
    <w:rsid w:val="2865609B"/>
    <w:rsid w:val="286A466A"/>
    <w:rsid w:val="286B1703"/>
    <w:rsid w:val="286B34B1"/>
    <w:rsid w:val="287B21CC"/>
    <w:rsid w:val="28D26592"/>
    <w:rsid w:val="28E9010A"/>
    <w:rsid w:val="28F6721F"/>
    <w:rsid w:val="28FB65E3"/>
    <w:rsid w:val="2902215F"/>
    <w:rsid w:val="290250C9"/>
    <w:rsid w:val="290A2CCA"/>
    <w:rsid w:val="291D6823"/>
    <w:rsid w:val="292875F4"/>
    <w:rsid w:val="298C287F"/>
    <w:rsid w:val="29B35271"/>
    <w:rsid w:val="29D240FF"/>
    <w:rsid w:val="29D9490A"/>
    <w:rsid w:val="29E052C9"/>
    <w:rsid w:val="29E1757C"/>
    <w:rsid w:val="2A061FA9"/>
    <w:rsid w:val="2A070FB7"/>
    <w:rsid w:val="2A11023F"/>
    <w:rsid w:val="2A1C0E6C"/>
    <w:rsid w:val="2A1F27A5"/>
    <w:rsid w:val="2A3B1205"/>
    <w:rsid w:val="2A6A7EA4"/>
    <w:rsid w:val="2A725283"/>
    <w:rsid w:val="2A821CA1"/>
    <w:rsid w:val="2A963613"/>
    <w:rsid w:val="2AA64C74"/>
    <w:rsid w:val="2AAD0C0C"/>
    <w:rsid w:val="2AD414FD"/>
    <w:rsid w:val="2AE15CAC"/>
    <w:rsid w:val="2AE80DE9"/>
    <w:rsid w:val="2AEC3A3B"/>
    <w:rsid w:val="2B0B4AD7"/>
    <w:rsid w:val="2B2E2082"/>
    <w:rsid w:val="2B5E554F"/>
    <w:rsid w:val="2B674404"/>
    <w:rsid w:val="2B724A52"/>
    <w:rsid w:val="2BA03472"/>
    <w:rsid w:val="2BA07916"/>
    <w:rsid w:val="2BC453B2"/>
    <w:rsid w:val="2BFC5D26"/>
    <w:rsid w:val="2C022011"/>
    <w:rsid w:val="2C2C7408"/>
    <w:rsid w:val="2C3818FC"/>
    <w:rsid w:val="2C39693A"/>
    <w:rsid w:val="2C4B5AD3"/>
    <w:rsid w:val="2C8E446A"/>
    <w:rsid w:val="2CA83B6F"/>
    <w:rsid w:val="2CB67594"/>
    <w:rsid w:val="2CDC35E1"/>
    <w:rsid w:val="2CE52537"/>
    <w:rsid w:val="2CED30D1"/>
    <w:rsid w:val="2D0A773C"/>
    <w:rsid w:val="2D1552E7"/>
    <w:rsid w:val="2D236108"/>
    <w:rsid w:val="2D425463"/>
    <w:rsid w:val="2D450101"/>
    <w:rsid w:val="2D80355B"/>
    <w:rsid w:val="2D933FC2"/>
    <w:rsid w:val="2D9C4C78"/>
    <w:rsid w:val="2DC422BE"/>
    <w:rsid w:val="2DD815E9"/>
    <w:rsid w:val="2DF34D92"/>
    <w:rsid w:val="2E0E3FF3"/>
    <w:rsid w:val="2E180085"/>
    <w:rsid w:val="2E501652"/>
    <w:rsid w:val="2E5852B7"/>
    <w:rsid w:val="2E717ACA"/>
    <w:rsid w:val="2E8157DC"/>
    <w:rsid w:val="2EAB32CE"/>
    <w:rsid w:val="2F155F25"/>
    <w:rsid w:val="2F1B6370"/>
    <w:rsid w:val="2F235F1D"/>
    <w:rsid w:val="2F3D1740"/>
    <w:rsid w:val="2F4103F1"/>
    <w:rsid w:val="2F430CE4"/>
    <w:rsid w:val="2F605D75"/>
    <w:rsid w:val="2F781D1D"/>
    <w:rsid w:val="2FA46502"/>
    <w:rsid w:val="2FB15C4D"/>
    <w:rsid w:val="2FB71096"/>
    <w:rsid w:val="2FC32C10"/>
    <w:rsid w:val="2FD33E9E"/>
    <w:rsid w:val="2FE204FD"/>
    <w:rsid w:val="2FE6323A"/>
    <w:rsid w:val="2FE853E7"/>
    <w:rsid w:val="2FEC2AA5"/>
    <w:rsid w:val="300541EB"/>
    <w:rsid w:val="3005489F"/>
    <w:rsid w:val="30165333"/>
    <w:rsid w:val="30200142"/>
    <w:rsid w:val="307C362A"/>
    <w:rsid w:val="30927CA0"/>
    <w:rsid w:val="309E0D8A"/>
    <w:rsid w:val="30A14CB5"/>
    <w:rsid w:val="30BE1E6E"/>
    <w:rsid w:val="3106646D"/>
    <w:rsid w:val="31385B47"/>
    <w:rsid w:val="314362C1"/>
    <w:rsid w:val="314805C3"/>
    <w:rsid w:val="316E7B6E"/>
    <w:rsid w:val="317B30D3"/>
    <w:rsid w:val="31995376"/>
    <w:rsid w:val="31A73EEB"/>
    <w:rsid w:val="31A84E86"/>
    <w:rsid w:val="31AC0DC2"/>
    <w:rsid w:val="31AC744B"/>
    <w:rsid w:val="31B5579D"/>
    <w:rsid w:val="31D808A4"/>
    <w:rsid w:val="31E21930"/>
    <w:rsid w:val="31F249B7"/>
    <w:rsid w:val="320D5B26"/>
    <w:rsid w:val="32132BEF"/>
    <w:rsid w:val="32276CD4"/>
    <w:rsid w:val="32282096"/>
    <w:rsid w:val="322D17D7"/>
    <w:rsid w:val="326F24E7"/>
    <w:rsid w:val="32761300"/>
    <w:rsid w:val="329B2034"/>
    <w:rsid w:val="32A35508"/>
    <w:rsid w:val="32AD659D"/>
    <w:rsid w:val="32B977D3"/>
    <w:rsid w:val="32BE1EE9"/>
    <w:rsid w:val="32C05A50"/>
    <w:rsid w:val="32D63C1D"/>
    <w:rsid w:val="32FD564D"/>
    <w:rsid w:val="33062754"/>
    <w:rsid w:val="33136C1F"/>
    <w:rsid w:val="3326240B"/>
    <w:rsid w:val="3339430E"/>
    <w:rsid w:val="334A530F"/>
    <w:rsid w:val="33676C68"/>
    <w:rsid w:val="33C837B3"/>
    <w:rsid w:val="33CB4FEA"/>
    <w:rsid w:val="33CD73DB"/>
    <w:rsid w:val="33D0003D"/>
    <w:rsid w:val="33F0444B"/>
    <w:rsid w:val="33F105DD"/>
    <w:rsid w:val="341113B0"/>
    <w:rsid w:val="341456F9"/>
    <w:rsid w:val="34325CE6"/>
    <w:rsid w:val="343926B5"/>
    <w:rsid w:val="34513C00"/>
    <w:rsid w:val="346A119C"/>
    <w:rsid w:val="348317B1"/>
    <w:rsid w:val="34833D04"/>
    <w:rsid w:val="348955FC"/>
    <w:rsid w:val="348E4641"/>
    <w:rsid w:val="349B6ECC"/>
    <w:rsid w:val="34CC3DB8"/>
    <w:rsid w:val="34F4628A"/>
    <w:rsid w:val="34FC4609"/>
    <w:rsid w:val="350727B3"/>
    <w:rsid w:val="35243365"/>
    <w:rsid w:val="354331BC"/>
    <w:rsid w:val="354D5B85"/>
    <w:rsid w:val="35651D3C"/>
    <w:rsid w:val="35675000"/>
    <w:rsid w:val="356D5488"/>
    <w:rsid w:val="35726360"/>
    <w:rsid w:val="35744422"/>
    <w:rsid w:val="358135F7"/>
    <w:rsid w:val="35883BBF"/>
    <w:rsid w:val="358914CF"/>
    <w:rsid w:val="358B6A49"/>
    <w:rsid w:val="35A2253D"/>
    <w:rsid w:val="35BB0499"/>
    <w:rsid w:val="35D41F68"/>
    <w:rsid w:val="35DE52C2"/>
    <w:rsid w:val="35E54E38"/>
    <w:rsid w:val="36027471"/>
    <w:rsid w:val="36054D5D"/>
    <w:rsid w:val="360C62D3"/>
    <w:rsid w:val="3620720A"/>
    <w:rsid w:val="362F2338"/>
    <w:rsid w:val="365F4D76"/>
    <w:rsid w:val="36637F57"/>
    <w:rsid w:val="36762C7B"/>
    <w:rsid w:val="367B253B"/>
    <w:rsid w:val="3680527C"/>
    <w:rsid w:val="368F2A60"/>
    <w:rsid w:val="36941E25"/>
    <w:rsid w:val="36A463B6"/>
    <w:rsid w:val="36B204FD"/>
    <w:rsid w:val="36B30477"/>
    <w:rsid w:val="36BD4910"/>
    <w:rsid w:val="3702496A"/>
    <w:rsid w:val="370B1E2A"/>
    <w:rsid w:val="3742001D"/>
    <w:rsid w:val="37490E61"/>
    <w:rsid w:val="374B294E"/>
    <w:rsid w:val="37672924"/>
    <w:rsid w:val="37700944"/>
    <w:rsid w:val="37702892"/>
    <w:rsid w:val="377D46FE"/>
    <w:rsid w:val="379627C4"/>
    <w:rsid w:val="37977C07"/>
    <w:rsid w:val="37A0517C"/>
    <w:rsid w:val="37A63768"/>
    <w:rsid w:val="37F91F96"/>
    <w:rsid w:val="38084596"/>
    <w:rsid w:val="380D75FC"/>
    <w:rsid w:val="38240A3F"/>
    <w:rsid w:val="383D41FD"/>
    <w:rsid w:val="38404012"/>
    <w:rsid w:val="38726196"/>
    <w:rsid w:val="387A5BCB"/>
    <w:rsid w:val="388935C8"/>
    <w:rsid w:val="388A1731"/>
    <w:rsid w:val="388C3F57"/>
    <w:rsid w:val="38A0235A"/>
    <w:rsid w:val="38D46A7D"/>
    <w:rsid w:val="38D97FC3"/>
    <w:rsid w:val="38DB333D"/>
    <w:rsid w:val="38F36901"/>
    <w:rsid w:val="39003EF3"/>
    <w:rsid w:val="392C008D"/>
    <w:rsid w:val="395E6DB3"/>
    <w:rsid w:val="396401D4"/>
    <w:rsid w:val="3967248F"/>
    <w:rsid w:val="397124C4"/>
    <w:rsid w:val="397A3554"/>
    <w:rsid w:val="397A6EBC"/>
    <w:rsid w:val="39986338"/>
    <w:rsid w:val="39C72652"/>
    <w:rsid w:val="39F42B6E"/>
    <w:rsid w:val="3A1940D9"/>
    <w:rsid w:val="3A2C6CD6"/>
    <w:rsid w:val="3A445910"/>
    <w:rsid w:val="3A465B2C"/>
    <w:rsid w:val="3A526A7C"/>
    <w:rsid w:val="3A537871"/>
    <w:rsid w:val="3A5F014B"/>
    <w:rsid w:val="3A620E69"/>
    <w:rsid w:val="3A62711D"/>
    <w:rsid w:val="3A7136FA"/>
    <w:rsid w:val="3A733303"/>
    <w:rsid w:val="3A9C45E3"/>
    <w:rsid w:val="3ACA3F7B"/>
    <w:rsid w:val="3AE8551D"/>
    <w:rsid w:val="3B050C54"/>
    <w:rsid w:val="3B2244F8"/>
    <w:rsid w:val="3B284C72"/>
    <w:rsid w:val="3B3A27DC"/>
    <w:rsid w:val="3B561D9F"/>
    <w:rsid w:val="3B6C1775"/>
    <w:rsid w:val="3B744440"/>
    <w:rsid w:val="3B75129C"/>
    <w:rsid w:val="3B8408F7"/>
    <w:rsid w:val="3B870AE7"/>
    <w:rsid w:val="3B9134DA"/>
    <w:rsid w:val="3B943678"/>
    <w:rsid w:val="3BA53F15"/>
    <w:rsid w:val="3BD07D9B"/>
    <w:rsid w:val="3BF264E9"/>
    <w:rsid w:val="3C374B33"/>
    <w:rsid w:val="3C492D21"/>
    <w:rsid w:val="3C5550AF"/>
    <w:rsid w:val="3C663A57"/>
    <w:rsid w:val="3C6A32E3"/>
    <w:rsid w:val="3C754BA2"/>
    <w:rsid w:val="3C90308E"/>
    <w:rsid w:val="3CA31014"/>
    <w:rsid w:val="3CA70A97"/>
    <w:rsid w:val="3CCB2319"/>
    <w:rsid w:val="3CF87858"/>
    <w:rsid w:val="3D280637"/>
    <w:rsid w:val="3D2C50AF"/>
    <w:rsid w:val="3D4E0F7F"/>
    <w:rsid w:val="3D851996"/>
    <w:rsid w:val="3D90690E"/>
    <w:rsid w:val="3D956BAE"/>
    <w:rsid w:val="3D9646D4"/>
    <w:rsid w:val="3DA94408"/>
    <w:rsid w:val="3DAB463F"/>
    <w:rsid w:val="3DC62D3D"/>
    <w:rsid w:val="3DDF444E"/>
    <w:rsid w:val="3E347233"/>
    <w:rsid w:val="3E4405D4"/>
    <w:rsid w:val="3E7F2D7C"/>
    <w:rsid w:val="3E8B6D77"/>
    <w:rsid w:val="3ECD05CA"/>
    <w:rsid w:val="3EDC0F14"/>
    <w:rsid w:val="3EF9331B"/>
    <w:rsid w:val="3F116709"/>
    <w:rsid w:val="3F221E53"/>
    <w:rsid w:val="3F266B07"/>
    <w:rsid w:val="3F4A79A8"/>
    <w:rsid w:val="3F6B74EC"/>
    <w:rsid w:val="3F8D7D73"/>
    <w:rsid w:val="3F944F7E"/>
    <w:rsid w:val="3FA147E2"/>
    <w:rsid w:val="3FA922C3"/>
    <w:rsid w:val="3FBB0422"/>
    <w:rsid w:val="3FD6186B"/>
    <w:rsid w:val="3FDD2A8F"/>
    <w:rsid w:val="3FF21237"/>
    <w:rsid w:val="40153FD6"/>
    <w:rsid w:val="402C4E9E"/>
    <w:rsid w:val="403030C9"/>
    <w:rsid w:val="403B3A3E"/>
    <w:rsid w:val="40451C68"/>
    <w:rsid w:val="404F74DF"/>
    <w:rsid w:val="40761B16"/>
    <w:rsid w:val="40784361"/>
    <w:rsid w:val="407A2FDA"/>
    <w:rsid w:val="407F61F6"/>
    <w:rsid w:val="40A30B10"/>
    <w:rsid w:val="40AC61CF"/>
    <w:rsid w:val="40C0071C"/>
    <w:rsid w:val="40D265E1"/>
    <w:rsid w:val="41246718"/>
    <w:rsid w:val="412A74CD"/>
    <w:rsid w:val="415E1217"/>
    <w:rsid w:val="416D7E9D"/>
    <w:rsid w:val="41BF39B0"/>
    <w:rsid w:val="41CB756B"/>
    <w:rsid w:val="41E023C2"/>
    <w:rsid w:val="41F96624"/>
    <w:rsid w:val="42010CB6"/>
    <w:rsid w:val="420605A3"/>
    <w:rsid w:val="420D7A65"/>
    <w:rsid w:val="42392EB7"/>
    <w:rsid w:val="424B1F31"/>
    <w:rsid w:val="425520EB"/>
    <w:rsid w:val="42666D6B"/>
    <w:rsid w:val="428C06AD"/>
    <w:rsid w:val="42913C61"/>
    <w:rsid w:val="42957651"/>
    <w:rsid w:val="42A06310"/>
    <w:rsid w:val="42C34A14"/>
    <w:rsid w:val="42C41618"/>
    <w:rsid w:val="42D3443F"/>
    <w:rsid w:val="42F61B6F"/>
    <w:rsid w:val="43090146"/>
    <w:rsid w:val="43175617"/>
    <w:rsid w:val="431C7A24"/>
    <w:rsid w:val="432D34A0"/>
    <w:rsid w:val="4349341F"/>
    <w:rsid w:val="434D7607"/>
    <w:rsid w:val="435664C2"/>
    <w:rsid w:val="436C6603"/>
    <w:rsid w:val="437F691E"/>
    <w:rsid w:val="439D4A0F"/>
    <w:rsid w:val="43A035F0"/>
    <w:rsid w:val="43A66019"/>
    <w:rsid w:val="43D61CCF"/>
    <w:rsid w:val="44357D2D"/>
    <w:rsid w:val="44364E1C"/>
    <w:rsid w:val="444B7123"/>
    <w:rsid w:val="445A2EB9"/>
    <w:rsid w:val="446B4FA9"/>
    <w:rsid w:val="446D600E"/>
    <w:rsid w:val="448212A2"/>
    <w:rsid w:val="44A629BF"/>
    <w:rsid w:val="44C154E3"/>
    <w:rsid w:val="44D102A5"/>
    <w:rsid w:val="44D326E2"/>
    <w:rsid w:val="44DD3B55"/>
    <w:rsid w:val="4502354A"/>
    <w:rsid w:val="45027796"/>
    <w:rsid w:val="45076E9E"/>
    <w:rsid w:val="450F7F37"/>
    <w:rsid w:val="45140605"/>
    <w:rsid w:val="453E7B2C"/>
    <w:rsid w:val="457479F1"/>
    <w:rsid w:val="45765517"/>
    <w:rsid w:val="458E598E"/>
    <w:rsid w:val="459A2ECC"/>
    <w:rsid w:val="45AB114D"/>
    <w:rsid w:val="45BE7662"/>
    <w:rsid w:val="45BF217D"/>
    <w:rsid w:val="45C30031"/>
    <w:rsid w:val="45C621ED"/>
    <w:rsid w:val="45DA50A7"/>
    <w:rsid w:val="45FD69C7"/>
    <w:rsid w:val="460B6C7F"/>
    <w:rsid w:val="463D256B"/>
    <w:rsid w:val="46607484"/>
    <w:rsid w:val="467B6E2E"/>
    <w:rsid w:val="469A5A4A"/>
    <w:rsid w:val="46A61E2C"/>
    <w:rsid w:val="46A63BDA"/>
    <w:rsid w:val="46B207D1"/>
    <w:rsid w:val="46B5206F"/>
    <w:rsid w:val="46CB286E"/>
    <w:rsid w:val="46EF0849"/>
    <w:rsid w:val="46F9764D"/>
    <w:rsid w:val="47094824"/>
    <w:rsid w:val="47434422"/>
    <w:rsid w:val="475E3DA1"/>
    <w:rsid w:val="476106A9"/>
    <w:rsid w:val="47623541"/>
    <w:rsid w:val="476C3ABB"/>
    <w:rsid w:val="478453A2"/>
    <w:rsid w:val="479D0D22"/>
    <w:rsid w:val="47AD27F8"/>
    <w:rsid w:val="47D74267"/>
    <w:rsid w:val="47E64A97"/>
    <w:rsid w:val="47EF15B1"/>
    <w:rsid w:val="47F614BB"/>
    <w:rsid w:val="480A3595"/>
    <w:rsid w:val="48552DC1"/>
    <w:rsid w:val="48A203D1"/>
    <w:rsid w:val="48B14AB8"/>
    <w:rsid w:val="48DA7B6B"/>
    <w:rsid w:val="48E05D1C"/>
    <w:rsid w:val="48F53030"/>
    <w:rsid w:val="49153299"/>
    <w:rsid w:val="49710E08"/>
    <w:rsid w:val="49814812"/>
    <w:rsid w:val="498B6E2B"/>
    <w:rsid w:val="49941743"/>
    <w:rsid w:val="49953511"/>
    <w:rsid w:val="49BF0E1E"/>
    <w:rsid w:val="49D027A5"/>
    <w:rsid w:val="49DB1DED"/>
    <w:rsid w:val="49F6164F"/>
    <w:rsid w:val="4A086C1A"/>
    <w:rsid w:val="4A2F6E70"/>
    <w:rsid w:val="4A325785"/>
    <w:rsid w:val="4A355A44"/>
    <w:rsid w:val="4A361103"/>
    <w:rsid w:val="4A4D6732"/>
    <w:rsid w:val="4A510BD5"/>
    <w:rsid w:val="4A6F56B5"/>
    <w:rsid w:val="4A851D59"/>
    <w:rsid w:val="4A874ED4"/>
    <w:rsid w:val="4AB53E1E"/>
    <w:rsid w:val="4AB61C7B"/>
    <w:rsid w:val="4ABB5C17"/>
    <w:rsid w:val="4ABD2035"/>
    <w:rsid w:val="4ABE2C32"/>
    <w:rsid w:val="4ABF39E3"/>
    <w:rsid w:val="4AC77932"/>
    <w:rsid w:val="4AD84747"/>
    <w:rsid w:val="4ADA672B"/>
    <w:rsid w:val="4AE4256C"/>
    <w:rsid w:val="4B2F3DAF"/>
    <w:rsid w:val="4B4F1514"/>
    <w:rsid w:val="4B6C60C2"/>
    <w:rsid w:val="4B722F58"/>
    <w:rsid w:val="4B7C7A9D"/>
    <w:rsid w:val="4B8F76D0"/>
    <w:rsid w:val="4B9A5CD8"/>
    <w:rsid w:val="4BA64E8E"/>
    <w:rsid w:val="4BB136C7"/>
    <w:rsid w:val="4BC10FCB"/>
    <w:rsid w:val="4BC24B90"/>
    <w:rsid w:val="4BCB7C3F"/>
    <w:rsid w:val="4C176B55"/>
    <w:rsid w:val="4C2074D5"/>
    <w:rsid w:val="4C471526"/>
    <w:rsid w:val="4C49199F"/>
    <w:rsid w:val="4C503A93"/>
    <w:rsid w:val="4C51283A"/>
    <w:rsid w:val="4CC34471"/>
    <w:rsid w:val="4CC404F1"/>
    <w:rsid w:val="4CCA6FB9"/>
    <w:rsid w:val="4CD267B2"/>
    <w:rsid w:val="4CD46E07"/>
    <w:rsid w:val="4CE75AD3"/>
    <w:rsid w:val="4CF3744D"/>
    <w:rsid w:val="4D063F70"/>
    <w:rsid w:val="4D0E72D5"/>
    <w:rsid w:val="4D114C8F"/>
    <w:rsid w:val="4D3A507C"/>
    <w:rsid w:val="4D477799"/>
    <w:rsid w:val="4D4D2843"/>
    <w:rsid w:val="4D6252EC"/>
    <w:rsid w:val="4D730D47"/>
    <w:rsid w:val="4D7A69CD"/>
    <w:rsid w:val="4DBC0187"/>
    <w:rsid w:val="4DBD2F3B"/>
    <w:rsid w:val="4DC37412"/>
    <w:rsid w:val="4E3715BC"/>
    <w:rsid w:val="4E4A00FD"/>
    <w:rsid w:val="4E936997"/>
    <w:rsid w:val="4EA85252"/>
    <w:rsid w:val="4EB12FF6"/>
    <w:rsid w:val="4EC3296D"/>
    <w:rsid w:val="4ED2063E"/>
    <w:rsid w:val="4EE31DC0"/>
    <w:rsid w:val="4EEA2317"/>
    <w:rsid w:val="4EF02ED6"/>
    <w:rsid w:val="4EFE032C"/>
    <w:rsid w:val="4F070D33"/>
    <w:rsid w:val="4F166EE5"/>
    <w:rsid w:val="4F1F09CE"/>
    <w:rsid w:val="4F2C6C47"/>
    <w:rsid w:val="4F367F43"/>
    <w:rsid w:val="4F495932"/>
    <w:rsid w:val="4F822D0B"/>
    <w:rsid w:val="4F8F2CAC"/>
    <w:rsid w:val="4F9D5D96"/>
    <w:rsid w:val="4FA17635"/>
    <w:rsid w:val="4FB73068"/>
    <w:rsid w:val="4FC450D1"/>
    <w:rsid w:val="4FE623E8"/>
    <w:rsid w:val="4FE92F84"/>
    <w:rsid w:val="50034D0D"/>
    <w:rsid w:val="50036373"/>
    <w:rsid w:val="500E3464"/>
    <w:rsid w:val="501179A4"/>
    <w:rsid w:val="502B401F"/>
    <w:rsid w:val="504237BA"/>
    <w:rsid w:val="50527D07"/>
    <w:rsid w:val="507B0FF4"/>
    <w:rsid w:val="508341FA"/>
    <w:rsid w:val="508A00C9"/>
    <w:rsid w:val="509B2E18"/>
    <w:rsid w:val="50BC4D75"/>
    <w:rsid w:val="50D23D69"/>
    <w:rsid w:val="50E13A61"/>
    <w:rsid w:val="5105494B"/>
    <w:rsid w:val="510937EF"/>
    <w:rsid w:val="51134562"/>
    <w:rsid w:val="513059A2"/>
    <w:rsid w:val="51343C2E"/>
    <w:rsid w:val="513E0EB3"/>
    <w:rsid w:val="51431C84"/>
    <w:rsid w:val="51742F1B"/>
    <w:rsid w:val="51883603"/>
    <w:rsid w:val="518C77B7"/>
    <w:rsid w:val="518E0F4B"/>
    <w:rsid w:val="51A72744"/>
    <w:rsid w:val="51B15B17"/>
    <w:rsid w:val="51BC7D83"/>
    <w:rsid w:val="51F54115"/>
    <w:rsid w:val="520B5239"/>
    <w:rsid w:val="525556A2"/>
    <w:rsid w:val="525A1D1D"/>
    <w:rsid w:val="528145D8"/>
    <w:rsid w:val="52826A2F"/>
    <w:rsid w:val="529D7E1A"/>
    <w:rsid w:val="52BD023E"/>
    <w:rsid w:val="52C702E9"/>
    <w:rsid w:val="530758A4"/>
    <w:rsid w:val="53224C4F"/>
    <w:rsid w:val="53226F6B"/>
    <w:rsid w:val="53234805"/>
    <w:rsid w:val="534C0F90"/>
    <w:rsid w:val="535479CD"/>
    <w:rsid w:val="5380348F"/>
    <w:rsid w:val="5391359F"/>
    <w:rsid w:val="53CF54F2"/>
    <w:rsid w:val="53D8739D"/>
    <w:rsid w:val="53E06252"/>
    <w:rsid w:val="53F95868"/>
    <w:rsid w:val="53FA5F80"/>
    <w:rsid w:val="54260108"/>
    <w:rsid w:val="543A053E"/>
    <w:rsid w:val="543F210B"/>
    <w:rsid w:val="5449216C"/>
    <w:rsid w:val="545001B1"/>
    <w:rsid w:val="546D0C42"/>
    <w:rsid w:val="54705828"/>
    <w:rsid w:val="54AE32A4"/>
    <w:rsid w:val="54B020C8"/>
    <w:rsid w:val="54B76033"/>
    <w:rsid w:val="54BE47E5"/>
    <w:rsid w:val="54C142D5"/>
    <w:rsid w:val="54C771CC"/>
    <w:rsid w:val="54D256BC"/>
    <w:rsid w:val="54F75F49"/>
    <w:rsid w:val="54FD42B2"/>
    <w:rsid w:val="550A1287"/>
    <w:rsid w:val="550F6DEF"/>
    <w:rsid w:val="55144E1B"/>
    <w:rsid w:val="55180399"/>
    <w:rsid w:val="551B32D4"/>
    <w:rsid w:val="55202DAA"/>
    <w:rsid w:val="553528A5"/>
    <w:rsid w:val="5542377C"/>
    <w:rsid w:val="554A6079"/>
    <w:rsid w:val="55673090"/>
    <w:rsid w:val="55981CEA"/>
    <w:rsid w:val="55A26DDD"/>
    <w:rsid w:val="55C01EDC"/>
    <w:rsid w:val="55CE29EE"/>
    <w:rsid w:val="55D42C0A"/>
    <w:rsid w:val="56057D68"/>
    <w:rsid w:val="561A3C9D"/>
    <w:rsid w:val="562468CA"/>
    <w:rsid w:val="562C5AD9"/>
    <w:rsid w:val="563F3829"/>
    <w:rsid w:val="565854A5"/>
    <w:rsid w:val="56694C24"/>
    <w:rsid w:val="568744D9"/>
    <w:rsid w:val="56884C66"/>
    <w:rsid w:val="5695246A"/>
    <w:rsid w:val="56B12547"/>
    <w:rsid w:val="56E90773"/>
    <w:rsid w:val="56F4197D"/>
    <w:rsid w:val="56F851C4"/>
    <w:rsid w:val="570C5CDB"/>
    <w:rsid w:val="572836F8"/>
    <w:rsid w:val="5737262D"/>
    <w:rsid w:val="574D2A6C"/>
    <w:rsid w:val="57547B73"/>
    <w:rsid w:val="575916E1"/>
    <w:rsid w:val="57631082"/>
    <w:rsid w:val="577C04E9"/>
    <w:rsid w:val="5783790D"/>
    <w:rsid w:val="57937C3E"/>
    <w:rsid w:val="57994AE9"/>
    <w:rsid w:val="57A202B2"/>
    <w:rsid w:val="57D367F9"/>
    <w:rsid w:val="57FF644F"/>
    <w:rsid w:val="582B1140"/>
    <w:rsid w:val="58376150"/>
    <w:rsid w:val="5851181D"/>
    <w:rsid w:val="5886377A"/>
    <w:rsid w:val="58AC3BF0"/>
    <w:rsid w:val="58D77C23"/>
    <w:rsid w:val="58EC5D11"/>
    <w:rsid w:val="591D3FD3"/>
    <w:rsid w:val="597F30BB"/>
    <w:rsid w:val="59865B00"/>
    <w:rsid w:val="5987789B"/>
    <w:rsid w:val="598A738C"/>
    <w:rsid w:val="59924CB6"/>
    <w:rsid w:val="59A778FF"/>
    <w:rsid w:val="59C730A5"/>
    <w:rsid w:val="59FD5DAF"/>
    <w:rsid w:val="59FF59B0"/>
    <w:rsid w:val="5A053A3E"/>
    <w:rsid w:val="5A0C7DA1"/>
    <w:rsid w:val="5A0D7100"/>
    <w:rsid w:val="5A284604"/>
    <w:rsid w:val="5A4A6388"/>
    <w:rsid w:val="5A767910"/>
    <w:rsid w:val="5A8F7193"/>
    <w:rsid w:val="5A9B1607"/>
    <w:rsid w:val="5B56634F"/>
    <w:rsid w:val="5B661D04"/>
    <w:rsid w:val="5B83439A"/>
    <w:rsid w:val="5BA63C5E"/>
    <w:rsid w:val="5BAB1666"/>
    <w:rsid w:val="5BB55DA6"/>
    <w:rsid w:val="5BCF7062"/>
    <w:rsid w:val="5BFF1FE5"/>
    <w:rsid w:val="5C15793D"/>
    <w:rsid w:val="5C207B33"/>
    <w:rsid w:val="5C2B60F7"/>
    <w:rsid w:val="5C2D0A9F"/>
    <w:rsid w:val="5C2F5CF5"/>
    <w:rsid w:val="5C4119A2"/>
    <w:rsid w:val="5C5C61F9"/>
    <w:rsid w:val="5C696877"/>
    <w:rsid w:val="5C69772C"/>
    <w:rsid w:val="5CC6692D"/>
    <w:rsid w:val="5CCB22B4"/>
    <w:rsid w:val="5CDA23D8"/>
    <w:rsid w:val="5D005803"/>
    <w:rsid w:val="5D131446"/>
    <w:rsid w:val="5D2B4A52"/>
    <w:rsid w:val="5D395471"/>
    <w:rsid w:val="5D5F468B"/>
    <w:rsid w:val="5D753EAF"/>
    <w:rsid w:val="5DA4613C"/>
    <w:rsid w:val="5DAB2583"/>
    <w:rsid w:val="5DB40D5F"/>
    <w:rsid w:val="5DD459FE"/>
    <w:rsid w:val="5DE95EE7"/>
    <w:rsid w:val="5DF136A3"/>
    <w:rsid w:val="5DFF085B"/>
    <w:rsid w:val="5E0016D0"/>
    <w:rsid w:val="5E021BE6"/>
    <w:rsid w:val="5E1D6C80"/>
    <w:rsid w:val="5E232640"/>
    <w:rsid w:val="5E316028"/>
    <w:rsid w:val="5E4B5CDC"/>
    <w:rsid w:val="5E6F4DA2"/>
    <w:rsid w:val="5E6F5AE4"/>
    <w:rsid w:val="5E816021"/>
    <w:rsid w:val="5E892A84"/>
    <w:rsid w:val="5EA018FD"/>
    <w:rsid w:val="5EFC161A"/>
    <w:rsid w:val="5F071F6C"/>
    <w:rsid w:val="5F08417A"/>
    <w:rsid w:val="5F096FA4"/>
    <w:rsid w:val="5F3B0DEA"/>
    <w:rsid w:val="5F3C792C"/>
    <w:rsid w:val="5F61045B"/>
    <w:rsid w:val="5F6E076D"/>
    <w:rsid w:val="5F7408C2"/>
    <w:rsid w:val="5F942D12"/>
    <w:rsid w:val="5F980E35"/>
    <w:rsid w:val="5FB16619"/>
    <w:rsid w:val="5FB4311A"/>
    <w:rsid w:val="5FCE6019"/>
    <w:rsid w:val="5FD4310E"/>
    <w:rsid w:val="5FE22D13"/>
    <w:rsid w:val="60327822"/>
    <w:rsid w:val="60393BBF"/>
    <w:rsid w:val="604011A2"/>
    <w:rsid w:val="60416D9D"/>
    <w:rsid w:val="60557590"/>
    <w:rsid w:val="606C692E"/>
    <w:rsid w:val="608027D0"/>
    <w:rsid w:val="6084194A"/>
    <w:rsid w:val="60AC3197"/>
    <w:rsid w:val="60AC7AA4"/>
    <w:rsid w:val="60AF3BE8"/>
    <w:rsid w:val="60E84B4E"/>
    <w:rsid w:val="60F00E9E"/>
    <w:rsid w:val="610C0686"/>
    <w:rsid w:val="61242564"/>
    <w:rsid w:val="61446C03"/>
    <w:rsid w:val="614A58FA"/>
    <w:rsid w:val="6175447D"/>
    <w:rsid w:val="61811074"/>
    <w:rsid w:val="6186668A"/>
    <w:rsid w:val="619A0BBA"/>
    <w:rsid w:val="61A5168A"/>
    <w:rsid w:val="61DC2B38"/>
    <w:rsid w:val="6202355B"/>
    <w:rsid w:val="620E77E6"/>
    <w:rsid w:val="627916FC"/>
    <w:rsid w:val="62922FED"/>
    <w:rsid w:val="62AD0D04"/>
    <w:rsid w:val="62D84CC4"/>
    <w:rsid w:val="62E54F10"/>
    <w:rsid w:val="62E872DD"/>
    <w:rsid w:val="631A52DC"/>
    <w:rsid w:val="631B72A6"/>
    <w:rsid w:val="633C6283"/>
    <w:rsid w:val="6345051E"/>
    <w:rsid w:val="635A7DCF"/>
    <w:rsid w:val="63716EC6"/>
    <w:rsid w:val="63911317"/>
    <w:rsid w:val="63AF550C"/>
    <w:rsid w:val="63BE24D9"/>
    <w:rsid w:val="63E743D7"/>
    <w:rsid w:val="64034CE0"/>
    <w:rsid w:val="640F405A"/>
    <w:rsid w:val="641922ED"/>
    <w:rsid w:val="6423079F"/>
    <w:rsid w:val="64503B1C"/>
    <w:rsid w:val="645765CE"/>
    <w:rsid w:val="646709F5"/>
    <w:rsid w:val="64754794"/>
    <w:rsid w:val="648431A7"/>
    <w:rsid w:val="64937B0F"/>
    <w:rsid w:val="64B27218"/>
    <w:rsid w:val="64B96D77"/>
    <w:rsid w:val="64C74AE8"/>
    <w:rsid w:val="64CE4E2C"/>
    <w:rsid w:val="64F733FB"/>
    <w:rsid w:val="64FB738F"/>
    <w:rsid w:val="6508184A"/>
    <w:rsid w:val="650A2F94"/>
    <w:rsid w:val="6516599A"/>
    <w:rsid w:val="652341F0"/>
    <w:rsid w:val="653D1756"/>
    <w:rsid w:val="65462E6D"/>
    <w:rsid w:val="65476600"/>
    <w:rsid w:val="654C641E"/>
    <w:rsid w:val="65857B95"/>
    <w:rsid w:val="658630CE"/>
    <w:rsid w:val="65A77A9B"/>
    <w:rsid w:val="65AE7F5E"/>
    <w:rsid w:val="65B56F3E"/>
    <w:rsid w:val="65D83AC2"/>
    <w:rsid w:val="65E10333"/>
    <w:rsid w:val="65E120E1"/>
    <w:rsid w:val="660325B7"/>
    <w:rsid w:val="663747D0"/>
    <w:rsid w:val="665205C0"/>
    <w:rsid w:val="66833B7C"/>
    <w:rsid w:val="66E300DB"/>
    <w:rsid w:val="67185FD7"/>
    <w:rsid w:val="671F55B7"/>
    <w:rsid w:val="671F73AB"/>
    <w:rsid w:val="67397CFB"/>
    <w:rsid w:val="674344A0"/>
    <w:rsid w:val="674C58C0"/>
    <w:rsid w:val="674C6E0C"/>
    <w:rsid w:val="67557111"/>
    <w:rsid w:val="675C4FE0"/>
    <w:rsid w:val="675C5930"/>
    <w:rsid w:val="67951292"/>
    <w:rsid w:val="67957FAF"/>
    <w:rsid w:val="67A16667"/>
    <w:rsid w:val="67C05ADB"/>
    <w:rsid w:val="67CA4DF7"/>
    <w:rsid w:val="67CB0835"/>
    <w:rsid w:val="67DC5256"/>
    <w:rsid w:val="67E60135"/>
    <w:rsid w:val="67FA254F"/>
    <w:rsid w:val="683B13FA"/>
    <w:rsid w:val="684C4183"/>
    <w:rsid w:val="6851072B"/>
    <w:rsid w:val="685A617B"/>
    <w:rsid w:val="686C6BB2"/>
    <w:rsid w:val="68863414"/>
    <w:rsid w:val="68984177"/>
    <w:rsid w:val="689A2A1B"/>
    <w:rsid w:val="68C47A98"/>
    <w:rsid w:val="68C84466"/>
    <w:rsid w:val="68D8799C"/>
    <w:rsid w:val="68E40CE6"/>
    <w:rsid w:val="68E85467"/>
    <w:rsid w:val="68F4263F"/>
    <w:rsid w:val="691150BC"/>
    <w:rsid w:val="691C6E3B"/>
    <w:rsid w:val="69266749"/>
    <w:rsid w:val="69735C07"/>
    <w:rsid w:val="698F0937"/>
    <w:rsid w:val="69966CB4"/>
    <w:rsid w:val="699F1DD8"/>
    <w:rsid w:val="69AE677E"/>
    <w:rsid w:val="69B225DE"/>
    <w:rsid w:val="69C0200C"/>
    <w:rsid w:val="69DC0241"/>
    <w:rsid w:val="69DC7D20"/>
    <w:rsid w:val="69F34AD9"/>
    <w:rsid w:val="6A006937"/>
    <w:rsid w:val="6A0C46B6"/>
    <w:rsid w:val="6A1011E7"/>
    <w:rsid w:val="6A1777AD"/>
    <w:rsid w:val="6A1D1B56"/>
    <w:rsid w:val="6A314B03"/>
    <w:rsid w:val="6A351091"/>
    <w:rsid w:val="6A7B723E"/>
    <w:rsid w:val="6A95568E"/>
    <w:rsid w:val="6AB453EF"/>
    <w:rsid w:val="6AB96EB2"/>
    <w:rsid w:val="6ABF6D04"/>
    <w:rsid w:val="6ACE4BFE"/>
    <w:rsid w:val="6ACF4EDC"/>
    <w:rsid w:val="6AE10DD5"/>
    <w:rsid w:val="6B282560"/>
    <w:rsid w:val="6B2A5994"/>
    <w:rsid w:val="6B2D5DC9"/>
    <w:rsid w:val="6B4A2E2A"/>
    <w:rsid w:val="6B6634AD"/>
    <w:rsid w:val="6B686C84"/>
    <w:rsid w:val="6B87197D"/>
    <w:rsid w:val="6B923EF0"/>
    <w:rsid w:val="6BB03800"/>
    <w:rsid w:val="6BC11BB7"/>
    <w:rsid w:val="6BC80B91"/>
    <w:rsid w:val="6BCF3775"/>
    <w:rsid w:val="6BD84C98"/>
    <w:rsid w:val="6BEE270C"/>
    <w:rsid w:val="6C0B2F5B"/>
    <w:rsid w:val="6C2006D4"/>
    <w:rsid w:val="6C30048E"/>
    <w:rsid w:val="6C33740F"/>
    <w:rsid w:val="6C3570B8"/>
    <w:rsid w:val="6C7C70FB"/>
    <w:rsid w:val="6CC3390C"/>
    <w:rsid w:val="6CCB5828"/>
    <w:rsid w:val="6CD36BBF"/>
    <w:rsid w:val="6CD77B86"/>
    <w:rsid w:val="6CE16CE0"/>
    <w:rsid w:val="6D3833E1"/>
    <w:rsid w:val="6D392803"/>
    <w:rsid w:val="6D503698"/>
    <w:rsid w:val="6D533D32"/>
    <w:rsid w:val="6D605FE2"/>
    <w:rsid w:val="6D623CC2"/>
    <w:rsid w:val="6D697677"/>
    <w:rsid w:val="6DAD31F1"/>
    <w:rsid w:val="6DB953DA"/>
    <w:rsid w:val="6DC748C4"/>
    <w:rsid w:val="6DE32C86"/>
    <w:rsid w:val="6DED49EB"/>
    <w:rsid w:val="6DEF0573"/>
    <w:rsid w:val="6DF7305B"/>
    <w:rsid w:val="6E131359"/>
    <w:rsid w:val="6E626549"/>
    <w:rsid w:val="6E6544E6"/>
    <w:rsid w:val="6EC7257F"/>
    <w:rsid w:val="6ECF070E"/>
    <w:rsid w:val="6EDC5B3C"/>
    <w:rsid w:val="6EEC26D6"/>
    <w:rsid w:val="6F046E40"/>
    <w:rsid w:val="6F253CF4"/>
    <w:rsid w:val="6F467459"/>
    <w:rsid w:val="6F4D63C3"/>
    <w:rsid w:val="6F5640D5"/>
    <w:rsid w:val="6F644F6E"/>
    <w:rsid w:val="6F891957"/>
    <w:rsid w:val="6F907417"/>
    <w:rsid w:val="6FA674D4"/>
    <w:rsid w:val="6FAD6F16"/>
    <w:rsid w:val="6FBE219E"/>
    <w:rsid w:val="6FE64594"/>
    <w:rsid w:val="6FEA24DA"/>
    <w:rsid w:val="70225704"/>
    <w:rsid w:val="703D4740"/>
    <w:rsid w:val="7043462E"/>
    <w:rsid w:val="705931BC"/>
    <w:rsid w:val="705A41AE"/>
    <w:rsid w:val="70665BC6"/>
    <w:rsid w:val="706A1AA4"/>
    <w:rsid w:val="708059AE"/>
    <w:rsid w:val="708A7986"/>
    <w:rsid w:val="70D25448"/>
    <w:rsid w:val="70D72A5F"/>
    <w:rsid w:val="70DA60AB"/>
    <w:rsid w:val="70E41E80"/>
    <w:rsid w:val="70F26F64"/>
    <w:rsid w:val="71022916"/>
    <w:rsid w:val="71507F6A"/>
    <w:rsid w:val="71535E5D"/>
    <w:rsid w:val="71693643"/>
    <w:rsid w:val="719624BA"/>
    <w:rsid w:val="719F5A09"/>
    <w:rsid w:val="71C4033C"/>
    <w:rsid w:val="71C624A8"/>
    <w:rsid w:val="71CE2BEB"/>
    <w:rsid w:val="71F304D6"/>
    <w:rsid w:val="72021D5D"/>
    <w:rsid w:val="72236692"/>
    <w:rsid w:val="724203AC"/>
    <w:rsid w:val="72457E9C"/>
    <w:rsid w:val="7272691F"/>
    <w:rsid w:val="72883477"/>
    <w:rsid w:val="728A3B01"/>
    <w:rsid w:val="728D742F"/>
    <w:rsid w:val="729349BA"/>
    <w:rsid w:val="72A539B1"/>
    <w:rsid w:val="72AE5A41"/>
    <w:rsid w:val="72B03567"/>
    <w:rsid w:val="72B83626"/>
    <w:rsid w:val="72F33D1D"/>
    <w:rsid w:val="72F86E55"/>
    <w:rsid w:val="73190C9C"/>
    <w:rsid w:val="732C4B85"/>
    <w:rsid w:val="73314BDC"/>
    <w:rsid w:val="73635782"/>
    <w:rsid w:val="7370570D"/>
    <w:rsid w:val="738F5CF0"/>
    <w:rsid w:val="739702EC"/>
    <w:rsid w:val="73CA0659"/>
    <w:rsid w:val="73E62FB9"/>
    <w:rsid w:val="74051691"/>
    <w:rsid w:val="742328C7"/>
    <w:rsid w:val="7427745B"/>
    <w:rsid w:val="746B0739"/>
    <w:rsid w:val="746F057C"/>
    <w:rsid w:val="74731A6E"/>
    <w:rsid w:val="747C1D66"/>
    <w:rsid w:val="747D6529"/>
    <w:rsid w:val="74A37B4F"/>
    <w:rsid w:val="74B94744"/>
    <w:rsid w:val="74DA3D59"/>
    <w:rsid w:val="74E733F6"/>
    <w:rsid w:val="75857A12"/>
    <w:rsid w:val="758A0201"/>
    <w:rsid w:val="759663AF"/>
    <w:rsid w:val="75BC4786"/>
    <w:rsid w:val="75BD1D5C"/>
    <w:rsid w:val="75BD2C8A"/>
    <w:rsid w:val="75BD3EBD"/>
    <w:rsid w:val="75F46F71"/>
    <w:rsid w:val="75FA78C3"/>
    <w:rsid w:val="76370082"/>
    <w:rsid w:val="76697776"/>
    <w:rsid w:val="76716595"/>
    <w:rsid w:val="767200DC"/>
    <w:rsid w:val="76942D46"/>
    <w:rsid w:val="76A7387D"/>
    <w:rsid w:val="76D5009F"/>
    <w:rsid w:val="76EF74C5"/>
    <w:rsid w:val="77040325"/>
    <w:rsid w:val="770D4C48"/>
    <w:rsid w:val="772E53A2"/>
    <w:rsid w:val="77336113"/>
    <w:rsid w:val="773D5D4E"/>
    <w:rsid w:val="774E6457"/>
    <w:rsid w:val="77517A6B"/>
    <w:rsid w:val="77577953"/>
    <w:rsid w:val="775F63A1"/>
    <w:rsid w:val="776C1A27"/>
    <w:rsid w:val="777C02A3"/>
    <w:rsid w:val="778B18EA"/>
    <w:rsid w:val="77972F48"/>
    <w:rsid w:val="77A756E2"/>
    <w:rsid w:val="77BD4073"/>
    <w:rsid w:val="77F113EF"/>
    <w:rsid w:val="77F407BC"/>
    <w:rsid w:val="77FE4D75"/>
    <w:rsid w:val="78686E6C"/>
    <w:rsid w:val="78823EDE"/>
    <w:rsid w:val="78972AD3"/>
    <w:rsid w:val="789D6213"/>
    <w:rsid w:val="78B50092"/>
    <w:rsid w:val="78C57641"/>
    <w:rsid w:val="79046A56"/>
    <w:rsid w:val="79102468"/>
    <w:rsid w:val="79226841"/>
    <w:rsid w:val="7927654D"/>
    <w:rsid w:val="79316276"/>
    <w:rsid w:val="794744F9"/>
    <w:rsid w:val="794F59FD"/>
    <w:rsid w:val="79604737"/>
    <w:rsid w:val="79773031"/>
    <w:rsid w:val="798C5A47"/>
    <w:rsid w:val="79942B61"/>
    <w:rsid w:val="79A11E5C"/>
    <w:rsid w:val="79C94F5E"/>
    <w:rsid w:val="79FC52E4"/>
    <w:rsid w:val="79FF6679"/>
    <w:rsid w:val="7A092826"/>
    <w:rsid w:val="7A0D129F"/>
    <w:rsid w:val="7A1529F0"/>
    <w:rsid w:val="7A223380"/>
    <w:rsid w:val="7A28716A"/>
    <w:rsid w:val="7A527CE9"/>
    <w:rsid w:val="7A7E7297"/>
    <w:rsid w:val="7A884CDD"/>
    <w:rsid w:val="7A9854A7"/>
    <w:rsid w:val="7AA17A64"/>
    <w:rsid w:val="7AA31C03"/>
    <w:rsid w:val="7AB636E5"/>
    <w:rsid w:val="7ABB519F"/>
    <w:rsid w:val="7AC8632C"/>
    <w:rsid w:val="7ACF7D1A"/>
    <w:rsid w:val="7ADD78F9"/>
    <w:rsid w:val="7ADE49EA"/>
    <w:rsid w:val="7B0211D2"/>
    <w:rsid w:val="7B304984"/>
    <w:rsid w:val="7B38157B"/>
    <w:rsid w:val="7B656A55"/>
    <w:rsid w:val="7B79045A"/>
    <w:rsid w:val="7BA51682"/>
    <w:rsid w:val="7BBE0332"/>
    <w:rsid w:val="7BD66D87"/>
    <w:rsid w:val="7BDD1FDC"/>
    <w:rsid w:val="7BF13D32"/>
    <w:rsid w:val="7C3C545A"/>
    <w:rsid w:val="7C433C67"/>
    <w:rsid w:val="7C4605DB"/>
    <w:rsid w:val="7C531D23"/>
    <w:rsid w:val="7C593AD4"/>
    <w:rsid w:val="7C75312C"/>
    <w:rsid w:val="7C776EA4"/>
    <w:rsid w:val="7C9A081D"/>
    <w:rsid w:val="7CA82A25"/>
    <w:rsid w:val="7CA93A96"/>
    <w:rsid w:val="7CBE50AF"/>
    <w:rsid w:val="7CE16A13"/>
    <w:rsid w:val="7CF220C8"/>
    <w:rsid w:val="7D492090"/>
    <w:rsid w:val="7D663840"/>
    <w:rsid w:val="7D69087E"/>
    <w:rsid w:val="7D7A0744"/>
    <w:rsid w:val="7D7D40EF"/>
    <w:rsid w:val="7DAA54E7"/>
    <w:rsid w:val="7DED1B13"/>
    <w:rsid w:val="7DEE5AE9"/>
    <w:rsid w:val="7DEF6F7A"/>
    <w:rsid w:val="7E00243B"/>
    <w:rsid w:val="7E072839"/>
    <w:rsid w:val="7E2B270D"/>
    <w:rsid w:val="7E620F5C"/>
    <w:rsid w:val="7E742F56"/>
    <w:rsid w:val="7E933CBE"/>
    <w:rsid w:val="7E9E60C3"/>
    <w:rsid w:val="7EA63A70"/>
    <w:rsid w:val="7EA810CD"/>
    <w:rsid w:val="7EAD4DFF"/>
    <w:rsid w:val="7EBD5A4F"/>
    <w:rsid w:val="7EDC09FA"/>
    <w:rsid w:val="7EF21C78"/>
    <w:rsid w:val="7EFC18E2"/>
    <w:rsid w:val="7F057105"/>
    <w:rsid w:val="7F1E7AAB"/>
    <w:rsid w:val="7F2E648C"/>
    <w:rsid w:val="7F36616D"/>
    <w:rsid w:val="7F3E7C06"/>
    <w:rsid w:val="7F5C3998"/>
    <w:rsid w:val="7F9B3544"/>
    <w:rsid w:val="7FC1615D"/>
    <w:rsid w:val="7FC568F5"/>
    <w:rsid w:val="7FDF548C"/>
    <w:rsid w:val="7FEC101D"/>
    <w:rsid w:val="7FF7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autoRedefine/>
    <w:qFormat/>
    <w:uiPriority w:val="0"/>
    <w:rPr>
      <w:color w:val="800080"/>
      <w:u w:val="single"/>
    </w:rPr>
  </w:style>
  <w:style w:type="character" w:styleId="10">
    <w:name w:val="Hyperlink"/>
    <w:basedOn w:val="8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13289</Words>
  <Characters>56775</Characters>
  <Lines>0</Lines>
  <Paragraphs>0</Paragraphs>
  <TotalTime>61</TotalTime>
  <ScaleCrop>false</ScaleCrop>
  <LinksUpToDate>false</LinksUpToDate>
  <CharactersWithSpaces>56813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2022-01-28T04:03:00Z</dcterms:created>
  <dc:creator>Admin</dc:creator>
  <cp:lastModifiedBy>观海听涛</cp:lastModifiedBy>
  <dcterms:modified xsi:type="dcterms:W3CDTF">2024-05-26T07:56:26Z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CB9A3DF3931A493DBBF4DCE1BB384230</vt:lpwstr>
  </property>
</Properties>
</file>