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BC8C" w14:textId="726FB21B" w:rsidR="00DD1252" w:rsidRDefault="00DD1252" w:rsidP="00DD1252">
      <w:pPr>
        <w:pStyle w:val="Heading1"/>
        <w:rPr>
          <w:lang w:val="de-AT"/>
        </w:rPr>
      </w:pPr>
      <w:r>
        <w:rPr>
          <w:lang w:val="de-AT"/>
        </w:rPr>
        <w:t>Table of Contents</w:t>
      </w:r>
    </w:p>
    <w:p w14:paraId="4210A274" w14:textId="77777777" w:rsidR="00DD1252" w:rsidRPr="00DD1252" w:rsidRDefault="00DD1252" w:rsidP="00DD1252">
      <w:pPr>
        <w:rPr>
          <w:lang w:val="de-AT"/>
        </w:rPr>
      </w:pPr>
    </w:p>
    <w:p w14:paraId="501BC6E0" w14:textId="7B81FC15" w:rsidR="00B07657" w:rsidRPr="00EA17B0" w:rsidRDefault="00161083" w:rsidP="00161083">
      <w:pPr>
        <w:pStyle w:val="ListParagraph"/>
        <w:numPr>
          <w:ilvl w:val="0"/>
          <w:numId w:val="1"/>
        </w:numPr>
        <w:rPr>
          <w:sz w:val="28"/>
          <w:lang w:val="de-AT"/>
        </w:rPr>
      </w:pPr>
      <w:r w:rsidRPr="00EA17B0">
        <w:rPr>
          <w:sz w:val="28"/>
          <w:lang w:val="de-AT"/>
        </w:rPr>
        <w:t>Introduction</w:t>
      </w:r>
    </w:p>
    <w:p w14:paraId="1C362A70" w14:textId="4F11E579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  <w:lang w:val="de-AT"/>
        </w:rPr>
      </w:pPr>
      <w:r w:rsidRPr="00EA17B0">
        <w:rPr>
          <w:sz w:val="28"/>
          <w:lang w:val="de-AT"/>
        </w:rPr>
        <w:t>Motivation</w:t>
      </w:r>
    </w:p>
    <w:p w14:paraId="7C9D33FC" w14:textId="36FA1538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Tuning Drums (How does it work? What is it about? Etc.)</w:t>
      </w:r>
    </w:p>
    <w:p w14:paraId="330CD78B" w14:textId="7A917414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Goals</w:t>
      </w:r>
    </w:p>
    <w:p w14:paraId="391F171B" w14:textId="54A63C94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Related Work / Existing Methods for tuning drums</w:t>
      </w:r>
    </w:p>
    <w:p w14:paraId="086EE092" w14:textId="13324D71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Mechanical Devices</w:t>
      </w:r>
      <w:r w:rsidRPr="00EA17B0">
        <w:rPr>
          <w:sz w:val="28"/>
        </w:rPr>
        <w:tab/>
      </w:r>
    </w:p>
    <w:p w14:paraId="6AB59A53" w14:textId="7464A69D" w:rsidR="00161083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Electronic Devices</w:t>
      </w:r>
    </w:p>
    <w:p w14:paraId="5458B8D4" w14:textId="1D2EFF0F" w:rsidR="00A40B2D" w:rsidRPr="00EA17B0" w:rsidRDefault="00A40B2D" w:rsidP="001610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Apps</w:t>
      </w:r>
    </w:p>
    <w:p w14:paraId="0B10580A" w14:textId="57A3245F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Pitch detection algorithms</w:t>
      </w:r>
    </w:p>
    <w:p w14:paraId="28B727E1" w14:textId="12EE6215" w:rsidR="00161083" w:rsidRPr="00EA17B0" w:rsidRDefault="00737E33" w:rsidP="001610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(</w:t>
      </w:r>
      <w:r w:rsidR="00161083" w:rsidRPr="00EA17B0">
        <w:rPr>
          <w:sz w:val="28"/>
        </w:rPr>
        <w:t>Some algorithms to be chosen and described here</w:t>
      </w:r>
      <w:r>
        <w:rPr>
          <w:sz w:val="28"/>
        </w:rPr>
        <w:t>)</w:t>
      </w:r>
    </w:p>
    <w:p w14:paraId="445B062F" w14:textId="71982C17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Requirements</w:t>
      </w:r>
    </w:p>
    <w:p w14:paraId="75E0718D" w14:textId="42D84980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Concept</w:t>
      </w:r>
      <w:bookmarkStart w:id="0" w:name="_GoBack"/>
      <w:bookmarkEnd w:id="0"/>
    </w:p>
    <w:p w14:paraId="7E887E0D" w14:textId="725B280F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Implementation</w:t>
      </w:r>
    </w:p>
    <w:p w14:paraId="2E1CAEC7" w14:textId="446DBF0E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EA17B0">
        <w:rPr>
          <w:sz w:val="28"/>
        </w:rPr>
        <w:t>Matlab</w:t>
      </w:r>
      <w:proofErr w:type="spellEnd"/>
      <w:r w:rsidRPr="00EA17B0">
        <w:rPr>
          <w:sz w:val="28"/>
        </w:rPr>
        <w:t xml:space="preserve"> </w:t>
      </w:r>
    </w:p>
    <w:p w14:paraId="4AB03E9C" w14:textId="7827168C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App</w:t>
      </w:r>
    </w:p>
    <w:p w14:paraId="577600E9" w14:textId="572BEE2F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Tests</w:t>
      </w:r>
    </w:p>
    <w:p w14:paraId="4B5D5717" w14:textId="2F5459A4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Results</w:t>
      </w:r>
    </w:p>
    <w:p w14:paraId="51FFC078" w14:textId="25D3C18C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Difficulties</w:t>
      </w:r>
    </w:p>
    <w:p w14:paraId="47B4D693" w14:textId="2EC02DC9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Solved Problems</w:t>
      </w:r>
    </w:p>
    <w:p w14:paraId="7AB44F82" w14:textId="353A967A" w:rsidR="00161083" w:rsidRPr="00EA17B0" w:rsidRDefault="00161083" w:rsidP="00161083">
      <w:pPr>
        <w:pStyle w:val="ListParagraph"/>
        <w:numPr>
          <w:ilvl w:val="1"/>
          <w:numId w:val="1"/>
        </w:numPr>
        <w:rPr>
          <w:sz w:val="28"/>
        </w:rPr>
      </w:pPr>
      <w:r w:rsidRPr="00EA17B0">
        <w:rPr>
          <w:sz w:val="28"/>
        </w:rPr>
        <w:t>Unsolved Problems</w:t>
      </w:r>
    </w:p>
    <w:p w14:paraId="23AB9A18" w14:textId="286F785F" w:rsidR="00161083" w:rsidRPr="00EA17B0" w:rsidRDefault="00161083" w:rsidP="00161083">
      <w:pPr>
        <w:pStyle w:val="ListParagraph"/>
        <w:numPr>
          <w:ilvl w:val="0"/>
          <w:numId w:val="1"/>
        </w:numPr>
        <w:rPr>
          <w:sz w:val="28"/>
        </w:rPr>
      </w:pPr>
      <w:r w:rsidRPr="00EA17B0">
        <w:rPr>
          <w:sz w:val="28"/>
        </w:rPr>
        <w:t>Summary</w:t>
      </w:r>
    </w:p>
    <w:sectPr w:rsidR="00161083" w:rsidRPr="00EA17B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55E64"/>
    <w:multiLevelType w:val="hybridMultilevel"/>
    <w:tmpl w:val="13EE0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A4"/>
    <w:rsid w:val="00161083"/>
    <w:rsid w:val="00737E33"/>
    <w:rsid w:val="00A40B2D"/>
    <w:rsid w:val="00A87EA4"/>
    <w:rsid w:val="00B07657"/>
    <w:rsid w:val="00DD1252"/>
    <w:rsid w:val="00EA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A719"/>
  <w15:chartTrackingRefBased/>
  <w15:docId w15:val="{53A71521-49C2-4CDB-A664-210C2E66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Ifumi</dc:creator>
  <cp:keywords/>
  <dc:description/>
  <cp:lastModifiedBy>Ifumi</cp:lastModifiedBy>
  <cp:revision>6</cp:revision>
  <dcterms:created xsi:type="dcterms:W3CDTF">2018-03-13T11:19:00Z</dcterms:created>
  <dcterms:modified xsi:type="dcterms:W3CDTF">2018-03-13T11:26:00Z</dcterms:modified>
</cp:coreProperties>
</file>