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3B" w:rsidRDefault="00280EA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0FBF9" wp14:editId="244F5075">
                <wp:simplePos x="0" y="0"/>
                <wp:positionH relativeFrom="column">
                  <wp:posOffset>2404719</wp:posOffset>
                </wp:positionH>
                <wp:positionV relativeFrom="paragraph">
                  <wp:posOffset>2160985</wp:posOffset>
                </wp:positionV>
                <wp:extent cx="1120140" cy="2220591"/>
                <wp:effectExtent l="97790" t="340360" r="0" b="539750"/>
                <wp:wrapNone/>
                <wp:docPr id="15" name="弧形箭號 (下彎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6987">
                          <a:off x="0" y="0"/>
                          <a:ext cx="1120140" cy="2220591"/>
                        </a:xfrm>
                        <a:prstGeom prst="curvedDownArrow">
                          <a:avLst>
                            <a:gd name="adj1" fmla="val 6307"/>
                            <a:gd name="adj2" fmla="val 20545"/>
                            <a:gd name="adj3" fmla="val 1396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B8C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15" o:spid="_x0000_s1026" type="#_x0000_t105" style="position:absolute;margin-left:189.35pt;margin-top:170.15pt;width:88.2pt;height:174.85pt;rotation:304413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" adj="17162,20062,20078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9199C" wp14:editId="22F82062">
                <wp:simplePos x="0" y="0"/>
                <wp:positionH relativeFrom="margin">
                  <wp:posOffset>39079</wp:posOffset>
                </wp:positionH>
                <wp:positionV relativeFrom="paragraph">
                  <wp:posOffset>4682238</wp:posOffset>
                </wp:positionV>
                <wp:extent cx="1120140" cy="1615613"/>
                <wp:effectExtent l="76200" t="95250" r="422910" b="0"/>
                <wp:wrapNone/>
                <wp:docPr id="16" name="弧形箭號 (下彎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7784">
                          <a:off x="0" y="0"/>
                          <a:ext cx="1120140" cy="1615613"/>
                        </a:xfrm>
                        <a:prstGeom prst="curvedDownArrow">
                          <a:avLst>
                            <a:gd name="adj1" fmla="val 6307"/>
                            <a:gd name="adj2" fmla="val 20545"/>
                            <a:gd name="adj3" fmla="val 1396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6728" id="弧形箭號 (下彎) 16" o:spid="_x0000_s1026" type="#_x0000_t105" style="position:absolute;margin-left:3.1pt;margin-top:368.7pt;width:88.2pt;height:127.2pt;rotation:-8915316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" adj="17162,20062,19509" fillcolor="white [3212]" strokecolor="#1f4d78 [1604]" strokeweight="1pt">
                <w10:wrap anchorx="margin"/>
              </v:shape>
            </w:pict>
          </mc:Fallback>
        </mc:AlternateContent>
      </w:r>
      <w:r w:rsidR="00AC54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FF179C" wp14:editId="0C398481">
                <wp:simplePos x="0" y="0"/>
                <wp:positionH relativeFrom="column">
                  <wp:posOffset>2358039</wp:posOffset>
                </wp:positionH>
                <wp:positionV relativeFrom="paragraph">
                  <wp:posOffset>4574258</wp:posOffset>
                </wp:positionV>
                <wp:extent cx="1120140" cy="1867662"/>
                <wp:effectExtent l="83502" t="507048" r="0" b="125412"/>
                <wp:wrapNone/>
                <wp:docPr id="22" name="弧形箭號 (下彎)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0717">
                          <a:off x="0" y="0"/>
                          <a:ext cx="1120140" cy="1867662"/>
                        </a:xfrm>
                        <a:prstGeom prst="curvedDownArrow">
                          <a:avLst>
                            <a:gd name="adj1" fmla="val 6307"/>
                            <a:gd name="adj2" fmla="val 20545"/>
                            <a:gd name="adj3" fmla="val 1396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0EC1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22" o:spid="_x0000_s1026" type="#_x0000_t105" style="position:absolute;margin-left:185.65pt;margin-top:360.2pt;width:88.2pt;height:147.05pt;rotation:865153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" adj="17162,20062,19791" fillcolor="white [3212]" strokecolor="#1f4d78 [1604]" strokeweight="1pt"/>
            </w:pict>
          </mc:Fallback>
        </mc:AlternateContent>
      </w:r>
      <w:r w:rsidR="00F01B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D119F" wp14:editId="45B9C28C">
                <wp:simplePos x="0" y="0"/>
                <wp:positionH relativeFrom="column">
                  <wp:posOffset>-197293</wp:posOffset>
                </wp:positionH>
                <wp:positionV relativeFrom="paragraph">
                  <wp:posOffset>2236094</wp:posOffset>
                </wp:positionV>
                <wp:extent cx="1120711" cy="1744200"/>
                <wp:effectExtent l="209550" t="0" r="384810" b="161290"/>
                <wp:wrapNone/>
                <wp:docPr id="23" name="弧形箭號 (下彎)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7012">
                          <a:off x="0" y="0"/>
                          <a:ext cx="1120711" cy="1744200"/>
                        </a:xfrm>
                        <a:prstGeom prst="curvedDownArrow">
                          <a:avLst>
                            <a:gd name="adj1" fmla="val 6307"/>
                            <a:gd name="adj2" fmla="val 20545"/>
                            <a:gd name="adj3" fmla="val 1396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CF76" id="弧形箭號 (下彎) 23" o:spid="_x0000_s1026" type="#_x0000_t105" style="position:absolute;margin-left:-15.55pt;margin-top:176.05pt;width:88.25pt;height:137.35pt;rotation:-290869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" adj="17162,20062,19662" fillcolor="white [3212]" strokecolor="#1f4d78 [1604]" strokeweight="1pt"/>
            </w:pict>
          </mc:Fallback>
        </mc:AlternateContent>
      </w:r>
      <w:r w:rsidR="00F01B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96123" wp14:editId="1FC01AE3">
                <wp:simplePos x="0" y="0"/>
                <wp:positionH relativeFrom="margin">
                  <wp:posOffset>-351509</wp:posOffset>
                </wp:positionH>
                <wp:positionV relativeFrom="paragraph">
                  <wp:posOffset>3429457</wp:posOffset>
                </wp:positionV>
                <wp:extent cx="2445385" cy="1605280"/>
                <wp:effectExtent l="0" t="0" r="31115" b="13970"/>
                <wp:wrapNone/>
                <wp:docPr id="11" name="弧形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605280"/>
                        </a:xfrm>
                        <a:prstGeom prst="curvedRightArrow">
                          <a:avLst>
                            <a:gd name="adj1" fmla="val 7543"/>
                            <a:gd name="adj2" fmla="val 21068"/>
                            <a:gd name="adj3" fmla="val 2424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946B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弧形向右箭號 11" o:spid="_x0000_s1026" type="#_x0000_t102" style="position:absolute;margin-left:-27.7pt;margin-top:270.05pt;width:192.55pt;height:12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" adj="17049,20139,18163" fillcolor="white [3212]" strokecolor="#1f4d78 [1604]" strokeweight="1pt">
                <w10:wrap anchorx="margin"/>
              </v:shape>
            </w:pict>
          </mc:Fallback>
        </mc:AlternateContent>
      </w:r>
      <w:r w:rsidR="00F01B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43CA8" wp14:editId="1887C96F">
                <wp:simplePos x="0" y="0"/>
                <wp:positionH relativeFrom="column">
                  <wp:posOffset>1115990</wp:posOffset>
                </wp:positionH>
                <wp:positionV relativeFrom="paragraph">
                  <wp:posOffset>4928899</wp:posOffset>
                </wp:positionV>
                <wp:extent cx="1286510" cy="1264285"/>
                <wp:effectExtent l="0" t="38100" r="8890" b="12065"/>
                <wp:wrapNone/>
                <wp:docPr id="14" name="弧形箭號 (上彎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1264285"/>
                        </a:xfrm>
                        <a:prstGeom prst="curvedUpArrow">
                          <a:avLst>
                            <a:gd name="adj1" fmla="val 7976"/>
                            <a:gd name="adj2" fmla="val 17729"/>
                            <a:gd name="adj3" fmla="val 3010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7C8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弧形箭號 (上彎) 14" o:spid="_x0000_s1026" type="#_x0000_t104" style="position:absolute;margin-left:87.85pt;margin-top:388.1pt;width:101.3pt;height:9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" adj="17837,20565,6503" fillcolor="white [3212]" strokecolor="#1f4d78 [1604]" strokeweight="1pt"/>
            </w:pict>
          </mc:Fallback>
        </mc:AlternateContent>
      </w:r>
      <w:r w:rsidR="00F01B79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2C4756FB" wp14:editId="47E0A2BD">
                <wp:simplePos x="0" y="0"/>
                <wp:positionH relativeFrom="column">
                  <wp:posOffset>1126623</wp:posOffset>
                </wp:positionH>
                <wp:positionV relativeFrom="paragraph">
                  <wp:posOffset>1984079</wp:posOffset>
                </wp:positionV>
                <wp:extent cx="1254125" cy="2870791"/>
                <wp:effectExtent l="0" t="0" r="41275" b="44450"/>
                <wp:wrapNone/>
                <wp:docPr id="13" name="弧形箭號 (下彎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870791"/>
                        </a:xfrm>
                        <a:prstGeom prst="curvedDownArrow">
                          <a:avLst>
                            <a:gd name="adj1" fmla="val 7284"/>
                            <a:gd name="adj2" fmla="val 19215"/>
                            <a:gd name="adj3" fmla="val 2305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FDD4" id="弧形箭號 (下彎) 13" o:spid="_x0000_s1026" type="#_x0000_t105" style="position:absolute;margin-left:88.7pt;margin-top:156.25pt;width:98.75pt;height:226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" adj="17450,20312,19425" fillcolor="white [3212]" strokecolor="#1f4d78 [1604]" strokeweight="1pt"/>
            </w:pict>
          </mc:Fallback>
        </mc:AlternateContent>
      </w:r>
      <w:r w:rsidR="00F01B7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D01869" wp14:editId="3D452F43">
                <wp:simplePos x="0" y="0"/>
                <wp:positionH relativeFrom="column">
                  <wp:posOffset>430530</wp:posOffset>
                </wp:positionH>
                <wp:positionV relativeFrom="paragraph">
                  <wp:posOffset>3597910</wp:posOffset>
                </wp:positionV>
                <wp:extent cx="4167505" cy="124333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3B" w:rsidRDefault="005B1B3B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72"/>
                              </w:rPr>
                            </w:pPr>
                            <w:r w:rsidRPr="00256715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72"/>
                              </w:rPr>
                              <w:t>實習二</w:t>
                            </w:r>
                            <w:r w:rsidRPr="00256715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72"/>
                              </w:rPr>
                              <w:t>、</w:t>
                            </w:r>
                          </w:p>
                          <w:p w:rsidR="00F01B79" w:rsidRPr="00F01B79" w:rsidRDefault="00F01B79" w:rsidP="00F01B79">
                            <w:pPr>
                              <w:spacing w:line="340" w:lineRule="exact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40"/>
                              </w:rPr>
                            </w:pPr>
                            <w: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40"/>
                              </w:rPr>
                              <w:t>運用excel找(猜)</w:t>
                            </w:r>
                            <w: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40"/>
                              </w:rPr>
                              <w:t>公式之數值解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186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.9pt;margin-top:283.3pt;width:328.15pt;height:97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" filled="f" stroked="f">
                <v:textbox>
                  <w:txbxContent>
                    <w:p w:rsidR="005B1B3B" w:rsidRDefault="005B1B3B">
                      <w:pPr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72"/>
                        </w:rPr>
                      </w:pPr>
                      <w:r w:rsidRPr="00256715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72"/>
                        </w:rPr>
                        <w:t>實習二</w:t>
                      </w:r>
                      <w:r w:rsidRPr="00256715"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72"/>
                        </w:rPr>
                        <w:t>、</w:t>
                      </w:r>
                    </w:p>
                    <w:p w:rsidR="00F01B79" w:rsidRPr="00F01B79" w:rsidRDefault="00F01B79" w:rsidP="00F01B79">
                      <w:pPr>
                        <w:spacing w:line="340" w:lineRule="exact"/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40"/>
                        </w:rPr>
                      </w:pPr>
                      <w:r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40"/>
                        </w:rPr>
                        <w:t>運用excel找(猜)</w:t>
                      </w:r>
                      <w:r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40"/>
                        </w:rPr>
                        <w:t>公式之數值解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71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5E8205" wp14:editId="78AEE389">
                <wp:simplePos x="0" y="0"/>
                <wp:positionH relativeFrom="column">
                  <wp:posOffset>5029008</wp:posOffset>
                </wp:positionH>
                <wp:positionV relativeFrom="paragraph">
                  <wp:posOffset>3259780</wp:posOffset>
                </wp:positionV>
                <wp:extent cx="3699510" cy="2647315"/>
                <wp:effectExtent l="0" t="0" r="0" b="63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264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5" w:rsidRPr="00EC52DF" w:rsidRDefault="00256715" w:rsidP="00EC52D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385623" w:themeColor="accent6" w:themeShade="80"/>
                                <w:sz w:val="96"/>
                              </w:rPr>
                            </w:pPr>
                            <w:r w:rsidRPr="00EC52D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385623" w:themeColor="accent6" w:themeShade="80"/>
                                <w:sz w:val="96"/>
                              </w:rPr>
                              <w:t>吳懿峰</w:t>
                            </w:r>
                          </w:p>
                          <w:p w:rsidR="00256715" w:rsidRPr="00EC52DF" w:rsidRDefault="00256715" w:rsidP="00EC52D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385623" w:themeColor="accent6" w:themeShade="80"/>
                                <w:sz w:val="96"/>
                              </w:rPr>
                            </w:pPr>
                            <w:r w:rsidRPr="00EC52DF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385623" w:themeColor="accent6" w:themeShade="80"/>
                                <w:sz w:val="96"/>
                              </w:rPr>
                              <w:t>B03702030</w:t>
                            </w:r>
                          </w:p>
                          <w:p w:rsidR="00256715" w:rsidRPr="00EC52DF" w:rsidRDefault="00256715" w:rsidP="00EC52D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385623" w:themeColor="accent6" w:themeShade="80"/>
                                <w:sz w:val="96"/>
                              </w:rPr>
                            </w:pPr>
                            <w:r w:rsidRPr="00EC52D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385623" w:themeColor="accent6" w:themeShade="80"/>
                                <w:sz w:val="96"/>
                              </w:rPr>
                              <w:t>2</w:t>
                            </w:r>
                            <w:r w:rsidRPr="00EC52DF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385623" w:themeColor="accent6" w:themeShade="80"/>
                                <w:sz w:val="96"/>
                              </w:rPr>
                              <w:t>017.03.07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205" id="_x0000_s1027" type="#_x0000_t202" style="position:absolute;margin-left:396pt;margin-top:256.7pt;width:291.3pt;height:20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" filled="f" stroked="f">
                <v:textbox>
                  <w:txbxContent>
                    <w:p w:rsidR="00256715" w:rsidRPr="00EC52DF" w:rsidRDefault="00256715" w:rsidP="00EC52D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385623" w:themeColor="accent6" w:themeShade="80"/>
                          <w:sz w:val="96"/>
                        </w:rPr>
                      </w:pPr>
                      <w:r w:rsidRPr="00EC52DF">
                        <w:rPr>
                          <w:rFonts w:ascii="SentyZHAO 新蒂赵孟頫" w:eastAsia="SentyZHAO 新蒂赵孟頫" w:hAnsi="SentyZHAO 新蒂赵孟頫" w:hint="eastAsia"/>
                          <w:b/>
                          <w:color w:val="385623" w:themeColor="accent6" w:themeShade="80"/>
                          <w:sz w:val="96"/>
                        </w:rPr>
                        <w:t>吳懿峰</w:t>
                      </w:r>
                    </w:p>
                    <w:p w:rsidR="00256715" w:rsidRPr="00EC52DF" w:rsidRDefault="00256715" w:rsidP="00EC52D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385623" w:themeColor="accent6" w:themeShade="80"/>
                          <w:sz w:val="96"/>
                        </w:rPr>
                      </w:pPr>
                      <w:r w:rsidRPr="00EC52DF">
                        <w:rPr>
                          <w:rFonts w:ascii="SentyZHAO 新蒂赵孟頫" w:eastAsia="SentyZHAO 新蒂赵孟頫" w:hAnsi="SentyZHAO 新蒂赵孟頫"/>
                          <w:b/>
                          <w:color w:val="385623" w:themeColor="accent6" w:themeShade="80"/>
                          <w:sz w:val="96"/>
                        </w:rPr>
                        <w:t>B03702030</w:t>
                      </w:r>
                    </w:p>
                    <w:p w:rsidR="00256715" w:rsidRPr="00EC52DF" w:rsidRDefault="00256715" w:rsidP="00EC52D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385623" w:themeColor="accent6" w:themeShade="80"/>
                          <w:sz w:val="96"/>
                        </w:rPr>
                      </w:pPr>
                      <w:r w:rsidRPr="00EC52DF">
                        <w:rPr>
                          <w:rFonts w:ascii="SentyZHAO 新蒂赵孟頫" w:eastAsia="SentyZHAO 新蒂赵孟頫" w:hAnsi="SentyZHAO 新蒂赵孟頫" w:hint="eastAsia"/>
                          <w:b/>
                          <w:color w:val="385623" w:themeColor="accent6" w:themeShade="80"/>
                          <w:sz w:val="96"/>
                        </w:rPr>
                        <w:t>2</w:t>
                      </w:r>
                      <w:r w:rsidRPr="00EC52DF">
                        <w:rPr>
                          <w:rFonts w:ascii="SentyZHAO 新蒂赵孟頫" w:eastAsia="SentyZHAO 新蒂赵孟頫" w:hAnsi="SentyZHAO 新蒂赵孟頫"/>
                          <w:b/>
                          <w:color w:val="385623" w:themeColor="accent6" w:themeShade="80"/>
                          <w:sz w:val="96"/>
                        </w:rPr>
                        <w:t>017.03.07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7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C0A49" wp14:editId="2E0374C0">
                <wp:simplePos x="0" y="0"/>
                <wp:positionH relativeFrom="column">
                  <wp:posOffset>4433156</wp:posOffset>
                </wp:positionH>
                <wp:positionV relativeFrom="paragraph">
                  <wp:posOffset>3206219</wp:posOffset>
                </wp:positionV>
                <wp:extent cx="4816548" cy="2700670"/>
                <wp:effectExtent l="38100" t="38100" r="41275" b="425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8" cy="270067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248E2" id="矩形 17" o:spid="_x0000_s1026" style="position:absolute;margin-left:349.05pt;margin-top:252.45pt;width:379.25pt;height:21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" filled="f" strokecolor="#ffd966 [1943]" strokeweight="6pt"/>
            </w:pict>
          </mc:Fallback>
        </mc:AlternateContent>
      </w:r>
      <w:r w:rsidR="005B1B3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4E8CC8" wp14:editId="177B8FED">
                <wp:simplePos x="0" y="0"/>
                <wp:positionH relativeFrom="column">
                  <wp:posOffset>637540</wp:posOffset>
                </wp:positionH>
                <wp:positionV relativeFrom="paragraph">
                  <wp:posOffset>1898650</wp:posOffset>
                </wp:positionV>
                <wp:extent cx="8665210" cy="45085"/>
                <wp:effectExtent l="0" t="19050" r="40640" b="31115"/>
                <wp:wrapTight wrapText="bothSides">
                  <wp:wrapPolygon edited="0">
                    <wp:start x="0" y="-9127"/>
                    <wp:lineTo x="0" y="27380"/>
                    <wp:lineTo x="21654" y="27380"/>
                    <wp:lineTo x="21654" y="-9127"/>
                    <wp:lineTo x="0" y="-9127"/>
                  </wp:wrapPolygon>
                </wp:wrapTight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2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BB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50.2pt;margin-top:149.5pt;width:682.3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" adj="21544" fillcolor="black [3200]" strokecolor="black [1600]" strokeweight="1pt">
                <w10:wrap type="tight"/>
              </v:shape>
            </w:pict>
          </mc:Fallback>
        </mc:AlternateContent>
      </w:r>
      <w:r w:rsidR="005B1B3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4D4492" wp14:editId="014C8E34">
                <wp:simplePos x="0" y="0"/>
                <wp:positionH relativeFrom="page">
                  <wp:posOffset>1324847</wp:posOffset>
                </wp:positionH>
                <wp:positionV relativeFrom="paragraph">
                  <wp:posOffset>325120</wp:posOffset>
                </wp:positionV>
                <wp:extent cx="8664575" cy="13716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45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3B" w:rsidRPr="005B1B3B" w:rsidRDefault="005B1B3B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002060"/>
                                <w:sz w:val="150"/>
                                <w:szCs w:val="150"/>
                              </w:rPr>
                            </w:pPr>
                            <w:r w:rsidRPr="005B1B3B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002060"/>
                                <w:sz w:val="150"/>
                                <w:szCs w:val="150"/>
                              </w:rPr>
                              <w:t>電腦數值模擬</w:t>
                            </w:r>
                            <w:r w:rsidRPr="005B1B3B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002060"/>
                                <w:sz w:val="150"/>
                                <w:szCs w:val="150"/>
                              </w:rPr>
                              <w:t>導論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492" id="_x0000_s1028" type="#_x0000_t202" style="position:absolute;margin-left:104.3pt;margin-top:25.6pt;width:682.25pt;height:10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" filled="f" stroked="f">
                <v:textbox>
                  <w:txbxContent>
                    <w:p w:rsidR="005B1B3B" w:rsidRPr="005B1B3B" w:rsidRDefault="005B1B3B">
                      <w:pPr>
                        <w:rPr>
                          <w:rFonts w:ascii="SentyZHAO 新蒂赵孟頫" w:eastAsia="SentyZHAO 新蒂赵孟頫" w:hAnsi="SentyZHAO 新蒂赵孟頫"/>
                          <w:b/>
                          <w:color w:val="002060"/>
                          <w:sz w:val="150"/>
                          <w:szCs w:val="150"/>
                        </w:rPr>
                      </w:pPr>
                      <w:r w:rsidRPr="005B1B3B">
                        <w:rPr>
                          <w:rFonts w:ascii="SentyZHAO 新蒂赵孟頫" w:eastAsia="SentyZHAO 新蒂赵孟頫" w:hAnsi="SentyZHAO 新蒂赵孟頫" w:hint="eastAsia"/>
                          <w:b/>
                          <w:color w:val="002060"/>
                          <w:sz w:val="150"/>
                          <w:szCs w:val="150"/>
                        </w:rPr>
                        <w:t>電腦數值模擬</w:t>
                      </w:r>
                      <w:r w:rsidRPr="005B1B3B">
                        <w:rPr>
                          <w:rFonts w:ascii="SentyZHAO 新蒂赵孟頫" w:eastAsia="SentyZHAO 新蒂赵孟頫" w:hAnsi="SentyZHAO 新蒂赵孟頫"/>
                          <w:b/>
                          <w:color w:val="002060"/>
                          <w:sz w:val="150"/>
                          <w:szCs w:val="150"/>
                        </w:rPr>
                        <w:t>導論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1B3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F8096D" wp14:editId="768E7EB3">
                <wp:simplePos x="0" y="0"/>
                <wp:positionH relativeFrom="column">
                  <wp:posOffset>-308610</wp:posOffset>
                </wp:positionH>
                <wp:positionV relativeFrom="paragraph">
                  <wp:posOffset>952500</wp:posOffset>
                </wp:positionV>
                <wp:extent cx="1924050" cy="45085"/>
                <wp:effectExtent l="25082" t="13018" r="44133" b="25082"/>
                <wp:wrapTight wrapText="bothSides">
                  <wp:wrapPolygon edited="0">
                    <wp:start x="21746" y="-12017"/>
                    <wp:lineTo x="-68" y="-12017"/>
                    <wp:lineTo x="-68" y="33617"/>
                    <wp:lineTo x="21746" y="33617"/>
                    <wp:lineTo x="21746" y="-12017"/>
                  </wp:wrapPolygon>
                </wp:wrapTight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AED4" id="向右箭號 6" o:spid="_x0000_s1026" type="#_x0000_t13" style="position:absolute;margin-left:-24.3pt;margin-top:75pt;width:151.5pt;height:3.55pt;rotation:-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" adj="21347" fillcolor="black [3200]" strokecolor="black [1600]" strokeweight="1pt">
                <w10:wrap type="tight"/>
              </v:shape>
            </w:pict>
          </mc:Fallback>
        </mc:AlternateContent>
      </w:r>
      <w:r w:rsidR="006E0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F982E" wp14:editId="2C9DFFFE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11493795" cy="6624084"/>
                <wp:effectExtent l="0" t="0" r="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795" cy="6624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CF77" id="矩形 1" o:spid="_x0000_s1026" style="position:absolute;margin-left:0;margin-top:-18.75pt;width:905pt;height:521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" fillcolor="#9cc2e5 [1940]" stroked="f" strokeweight="1pt">
                <v:fill opacity="43176f"/>
                <w10:wrap anchorx="margin"/>
              </v:rect>
            </w:pict>
          </mc:Fallback>
        </mc:AlternateContent>
      </w:r>
      <w:r w:rsidR="006E013B">
        <w:br w:type="page"/>
      </w:r>
    </w:p>
    <w:p w:rsidR="006E013B" w:rsidRDefault="00617881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04E16" wp14:editId="4EF08652">
                <wp:simplePos x="0" y="0"/>
                <wp:positionH relativeFrom="column">
                  <wp:posOffset>7633896</wp:posOffset>
                </wp:positionH>
                <wp:positionV relativeFrom="paragraph">
                  <wp:posOffset>2696106</wp:posOffset>
                </wp:positionV>
                <wp:extent cx="191386" cy="233917"/>
                <wp:effectExtent l="19050" t="19050" r="37465" b="13970"/>
                <wp:wrapNone/>
                <wp:docPr id="29" name="向上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2339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80D6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29" o:spid="_x0000_s1026" type="#_x0000_t68" style="position:absolute;margin-left:601.1pt;margin-top:212.3pt;width:15.05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" adj="883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5DD9F1" wp14:editId="377EF0CE">
                <wp:simplePos x="0" y="0"/>
                <wp:positionH relativeFrom="column">
                  <wp:posOffset>6921795</wp:posOffset>
                </wp:positionH>
                <wp:positionV relativeFrom="paragraph">
                  <wp:posOffset>2115126</wp:posOffset>
                </wp:positionV>
                <wp:extent cx="2750185" cy="3934046"/>
                <wp:effectExtent l="0" t="0" r="0" b="952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9340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60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60"/>
                              <w:gridCol w:w="1300"/>
                            </w:tblGrid>
                            <w:tr w:rsidR="00617881" w:rsidRPr="00617881" w:rsidTr="00617881">
                              <w:trPr>
                                <w:trHeight w:val="315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17881" w:rsidRPr="00617881" w:rsidRDefault="00617881" w:rsidP="00617881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17881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1.136982144968 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17881" w:rsidRPr="00617881" w:rsidRDefault="00617881" w:rsidP="00617881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17881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2.4329E-11</w:t>
                                  </w:r>
                                </w:p>
                              </w:tc>
                            </w:tr>
                            <w:tr w:rsidR="00617881" w:rsidRPr="00617881" w:rsidTr="00617881">
                              <w:trPr>
                                <w:trHeight w:val="33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17881" w:rsidRPr="00617881" w:rsidRDefault="00617881" w:rsidP="00617881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17881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1.136982144967 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17881" w:rsidRPr="00617881" w:rsidRDefault="00617881" w:rsidP="00617881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17881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-9.8723E-10</w:t>
                                  </w:r>
                                </w:p>
                              </w:tc>
                            </w:tr>
                          </w:tbl>
                          <w:p w:rsidR="00617881" w:rsidRDefault="00617881"/>
                          <w:p w:rsidR="00617881" w:rsidRDefault="00617881">
                            <w:r>
                              <w:tab/>
                            </w:r>
                            <w:r>
                              <w:tab/>
                              <w:t>……</w:t>
                            </w:r>
                          </w:p>
                          <w:p w:rsidR="00617881" w:rsidRDefault="00617881">
                            <w:r>
                              <w:tab/>
                            </w:r>
                            <w:r>
                              <w:tab/>
                              <w:t>……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275"/>
                            </w:tblGrid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widowControl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f(x)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1.140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3.07E+00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1.139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2.05E+00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1.138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1.03E+00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1.137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1.81E-02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1.136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-9.92E-01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1.135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-2.00E+00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1.134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-3.00E+00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1.133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-4.00E+00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1.132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-5.00E+00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988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1.131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-5.99E+00</w:t>
                                  </w:r>
                                </w:p>
                              </w:tc>
                            </w:tr>
                          </w:tbl>
                          <w:p w:rsidR="00617881" w:rsidRDefault="006178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DD9F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545pt;margin-top:166.55pt;width:216.55pt;height:309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" fillcolor="#9cc2e5 [1940]" stroked="f">
                <v:textbox>
                  <w:txbxContent>
                    <w:tbl>
                      <w:tblPr>
                        <w:tblW w:w="3060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60"/>
                        <w:gridCol w:w="1300"/>
                      </w:tblGrid>
                      <w:tr w:rsidR="00617881" w:rsidRPr="00617881" w:rsidTr="00617881">
                        <w:trPr>
                          <w:trHeight w:val="315"/>
                        </w:trPr>
                        <w:tc>
                          <w:tcPr>
                            <w:tcW w:w="17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17881" w:rsidRPr="00617881" w:rsidRDefault="00617881" w:rsidP="00617881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17881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 xml:space="preserve">1.136982144968 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17881" w:rsidRPr="00617881" w:rsidRDefault="00617881" w:rsidP="00617881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17881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2.4329E-11</w:t>
                            </w:r>
                          </w:p>
                        </w:tc>
                      </w:tr>
                      <w:tr w:rsidR="00617881" w:rsidRPr="00617881" w:rsidTr="00617881">
                        <w:trPr>
                          <w:trHeight w:val="33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17881" w:rsidRPr="00617881" w:rsidRDefault="00617881" w:rsidP="00617881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17881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 xml:space="preserve">1.136982144967 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17881" w:rsidRPr="00617881" w:rsidRDefault="00617881" w:rsidP="00617881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17881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-9.8723E-10</w:t>
                            </w:r>
                          </w:p>
                        </w:tc>
                      </w:tr>
                    </w:tbl>
                    <w:p w:rsidR="00617881" w:rsidRDefault="00617881"/>
                    <w:p w:rsidR="00617881" w:rsidRDefault="00617881">
                      <w:r>
                        <w:tab/>
                      </w:r>
                      <w:r>
                        <w:tab/>
                        <w:t>……</w:t>
                      </w:r>
                    </w:p>
                    <w:p w:rsidR="00617881" w:rsidRDefault="00617881">
                      <w:r>
                        <w:tab/>
                      </w:r>
                      <w:r>
                        <w:tab/>
                        <w:t>……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275"/>
                      </w:tblGrid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widowControl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f(x)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1.140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3.07E+00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1.139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2.05E+00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1.138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1.03E+00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1.137 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1.81E-02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1.136 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-9.92E-01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1.135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-2.00E+00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1.134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-3.00E+00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1.133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-4.00E+00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1.132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-5.00E+00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988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1.131 </w:t>
                            </w:r>
                          </w:p>
                        </w:tc>
                        <w:tc>
                          <w:tcPr>
                            <w:tcW w:w="1275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-5.99E+00</w:t>
                            </w:r>
                          </w:p>
                        </w:tc>
                      </w:tr>
                    </w:tbl>
                    <w:p w:rsidR="00617881" w:rsidRDefault="0061788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8EB3A" wp14:editId="5194C21F">
                <wp:simplePos x="0" y="0"/>
                <wp:positionH relativeFrom="column">
                  <wp:posOffset>5092995</wp:posOffset>
                </wp:positionH>
                <wp:positionV relativeFrom="paragraph">
                  <wp:posOffset>2292424</wp:posOffset>
                </wp:positionV>
                <wp:extent cx="1860698" cy="3710305"/>
                <wp:effectExtent l="0" t="0" r="6350" b="444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98" cy="3710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380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420"/>
                            </w:tblGrid>
                            <w:tr w:rsidR="006B6A4A" w:rsidRPr="006B6A4A" w:rsidTr="006B6A4A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B6A4A" w:rsidRPr="006B6A4A" w:rsidRDefault="006B6A4A" w:rsidP="006B6A4A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B6A4A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B6A4A" w:rsidRPr="006B6A4A" w:rsidRDefault="006B6A4A" w:rsidP="006B6A4A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B6A4A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3.6600E+03</w:t>
                                  </w:r>
                                </w:p>
                              </w:tc>
                            </w:tr>
                            <w:tr w:rsidR="006B6A4A" w:rsidRPr="006B6A4A" w:rsidTr="006B6A4A">
                              <w:trPr>
                                <w:trHeight w:val="33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B6A4A" w:rsidRPr="006B6A4A" w:rsidRDefault="006B6A4A" w:rsidP="006B6A4A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B6A4A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000000" w:fill="FFC000"/>
                                  <w:noWrap/>
                                  <w:vAlign w:val="bottom"/>
                                  <w:hideMark/>
                                </w:tcPr>
                                <w:p w:rsidR="006B6A4A" w:rsidRPr="006B6A4A" w:rsidRDefault="006B6A4A" w:rsidP="006B6A4A">
                                  <w:pPr>
                                    <w:widowControl/>
                                    <w:jc w:val="right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6B6A4A">
                                    <w:rPr>
                                      <w:rFonts w:ascii="新細明體" w:eastAsia="新細明體" w:hAnsi="新細明體" w:cs="新細明體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-1.0900E+02</w:t>
                                  </w:r>
                                </w:p>
                              </w:tc>
                            </w:tr>
                          </w:tbl>
                          <w:p w:rsidR="00091E4F" w:rsidRDefault="00091E4F" w:rsidP="00617881"/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1227"/>
                            </w:tblGrid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widowControl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f(x)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2.00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3.66E+03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1.90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2.78E+03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1.80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2.06E+03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1.70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1.49E+03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1.60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1.04E+03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1.50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6.90E+02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1.40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4.21E+02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1.30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2.19E+02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1.20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7.12E+01</w:t>
                                  </w:r>
                                </w:p>
                              </w:tc>
                            </w:tr>
                            <w:tr w:rsidR="00617881" w:rsidTr="00617881">
                              <w:tc>
                                <w:tcPr>
                                  <w:tcW w:w="611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1.10 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shd w:val="clear" w:color="auto" w:fill="FFC000"/>
                                  <w:vAlign w:val="bottom"/>
                                </w:tcPr>
                                <w:p w:rsidR="00617881" w:rsidRDefault="00617881" w:rsidP="00617881">
                                  <w:pPr>
                                    <w:jc w:val="right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-3.51E+01</w:t>
                                  </w:r>
                                </w:p>
                              </w:tc>
                            </w:tr>
                          </w:tbl>
                          <w:p w:rsidR="00617881" w:rsidRDefault="00617881" w:rsidP="00617881"/>
                          <w:p w:rsidR="00617881" w:rsidRDefault="00617881" w:rsidP="00617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EB3A" id="文字方塊 25" o:spid="_x0000_s1030" type="#_x0000_t202" style="position:absolute;margin-left:401pt;margin-top:180.5pt;width:146.5pt;height:29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" fillcolor="#9cc2e5 [1940]" stroked="f" strokeweight=".5pt">
                <v:textbox>
                  <w:txbxContent>
                    <w:tbl>
                      <w:tblPr>
                        <w:tblW w:w="2380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420"/>
                      </w:tblGrid>
                      <w:tr w:rsidR="006B6A4A" w:rsidRPr="006B6A4A" w:rsidTr="006B6A4A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B6A4A" w:rsidRPr="006B6A4A" w:rsidRDefault="006B6A4A" w:rsidP="006B6A4A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B6A4A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B6A4A" w:rsidRPr="006B6A4A" w:rsidRDefault="006B6A4A" w:rsidP="006B6A4A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B6A4A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3.6600E+03</w:t>
                            </w:r>
                          </w:p>
                        </w:tc>
                      </w:tr>
                      <w:tr w:rsidR="006B6A4A" w:rsidRPr="006B6A4A" w:rsidTr="006B6A4A">
                        <w:trPr>
                          <w:trHeight w:val="33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B6A4A" w:rsidRPr="006B6A4A" w:rsidRDefault="006B6A4A" w:rsidP="006B6A4A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B6A4A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000000" w:fill="FFC000"/>
                            <w:noWrap/>
                            <w:vAlign w:val="bottom"/>
                            <w:hideMark/>
                          </w:tcPr>
                          <w:p w:rsidR="006B6A4A" w:rsidRPr="006B6A4A" w:rsidRDefault="006B6A4A" w:rsidP="006B6A4A">
                            <w:pPr>
                              <w:widowControl/>
                              <w:jc w:val="right"/>
                              <w:rPr>
                                <w:rFonts w:ascii="新細明體" w:eastAsia="新細明體" w:hAnsi="新細明體" w:cs="新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6B6A4A">
                              <w:rPr>
                                <w:rFonts w:ascii="新細明體" w:eastAsia="新細明體" w:hAnsi="新細明體" w:cs="新細明體" w:hint="eastAsia"/>
                                <w:color w:val="000000"/>
                                <w:kern w:val="0"/>
                                <w:sz w:val="22"/>
                              </w:rPr>
                              <w:t>-1.0900E+02</w:t>
                            </w:r>
                          </w:p>
                        </w:tc>
                      </w:tr>
                    </w:tbl>
                    <w:p w:rsidR="00091E4F" w:rsidRDefault="00091E4F" w:rsidP="00617881"/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1227"/>
                      </w:tblGrid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widowControl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f(x)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2.00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3.66E+03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1.90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2.78E+03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1.80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2.06E+03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1.70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1.49E+03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1.60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1.04E+03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1.50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6.90E+02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1.40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4.21E+02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1.30 </w:t>
                            </w:r>
                          </w:p>
                        </w:tc>
                        <w:tc>
                          <w:tcPr>
                            <w:tcW w:w="1227" w:type="dxa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2.19E+02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1.20 </w:t>
                            </w:r>
                          </w:p>
                        </w:tc>
                        <w:tc>
                          <w:tcPr>
                            <w:tcW w:w="1227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7.12E+01</w:t>
                            </w:r>
                          </w:p>
                        </w:tc>
                      </w:tr>
                      <w:tr w:rsidR="00617881" w:rsidTr="00617881">
                        <w:tc>
                          <w:tcPr>
                            <w:tcW w:w="611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1.10 </w:t>
                            </w:r>
                          </w:p>
                        </w:tc>
                        <w:tc>
                          <w:tcPr>
                            <w:tcW w:w="1227" w:type="dxa"/>
                            <w:shd w:val="clear" w:color="auto" w:fill="FFC000"/>
                            <w:vAlign w:val="bottom"/>
                          </w:tcPr>
                          <w:p w:rsidR="00617881" w:rsidRDefault="00617881" w:rsidP="00617881">
                            <w:pPr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-3.51E+01</w:t>
                            </w:r>
                          </w:p>
                        </w:tc>
                      </w:tr>
                    </w:tbl>
                    <w:p w:rsidR="00617881" w:rsidRDefault="00617881" w:rsidP="00617881"/>
                    <w:p w:rsidR="00617881" w:rsidRDefault="00617881" w:rsidP="006178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805FD" wp14:editId="2A3A95E0">
                <wp:simplePos x="0" y="0"/>
                <wp:positionH relativeFrom="column">
                  <wp:posOffset>6602818</wp:posOffset>
                </wp:positionH>
                <wp:positionV relativeFrom="paragraph">
                  <wp:posOffset>5195112</wp:posOffset>
                </wp:positionV>
                <wp:extent cx="159474" cy="478479"/>
                <wp:effectExtent l="0" t="26035" r="0" b="43180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474" cy="47847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D81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7" o:spid="_x0000_s1026" type="#_x0000_t67" style="position:absolute;margin-left:519.9pt;margin-top:409.05pt;width:12.55pt;height:37.7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" adj="180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94797C" wp14:editId="6F054BFB">
                <wp:simplePos x="0" y="0"/>
                <wp:positionH relativeFrom="column">
                  <wp:posOffset>5687975</wp:posOffset>
                </wp:positionH>
                <wp:positionV relativeFrom="paragraph">
                  <wp:posOffset>2855536</wp:posOffset>
                </wp:positionV>
                <wp:extent cx="191386" cy="159489"/>
                <wp:effectExtent l="19050" t="0" r="18415" b="31115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5948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107D" id="向下箭號 26" o:spid="_x0000_s1026" type="#_x0000_t67" style="position:absolute;margin-left:447.85pt;margin-top:224.85pt;width:15.05pt;height:1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" adj="10800" fillcolor="black [3213]" strokecolor="black [3213]" strokeweight="1pt"/>
            </w:pict>
          </mc:Fallback>
        </mc:AlternateContent>
      </w:r>
      <w:r w:rsidR="006B6A4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40D664" wp14:editId="076D9E10">
                <wp:simplePos x="0" y="0"/>
                <wp:positionH relativeFrom="margin">
                  <wp:align>left</wp:align>
                </wp:positionH>
                <wp:positionV relativeFrom="paragraph">
                  <wp:posOffset>2270760</wp:posOffset>
                </wp:positionV>
                <wp:extent cx="4518660" cy="3434080"/>
                <wp:effectExtent l="19050" t="19050" r="15240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3434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34A" w:rsidRPr="006B6A4A" w:rsidRDefault="0019034A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設定欄位x，首先輸入100及99，而後下拉</w:t>
                            </w:r>
                            <w:r w:rsidR="00E917C1"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儲存格</w:t>
                            </w: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使</w:t>
                            </w:r>
                            <w:r w:rsidR="00E917C1"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x欄位數值為100 ~ -100，共201個數。</w:t>
                            </w:r>
                          </w:p>
                          <w:p w:rsidR="00E917C1" w:rsidRPr="006B6A4A" w:rsidRDefault="00E917C1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設定欄位f(x)，輸入公式=128*C3^5-25*C3^4+33*C3^3-22*C3^2+11*C3-234(以x值位於C3舉例。)</w:t>
                            </w:r>
                          </w:p>
                          <w:p w:rsidR="00E917C1" w:rsidRPr="006B6A4A" w:rsidRDefault="004E77F4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根據結果，發現在1與2之間存在解。</w:t>
                            </w:r>
                          </w:p>
                          <w:p w:rsidR="00091E4F" w:rsidRPr="006B6A4A" w:rsidRDefault="00091E4F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利用十分逼近法，執行2.0,1.9,…,1.0的結果</w:t>
                            </w:r>
                          </w:p>
                          <w:p w:rsidR="00091E4F" w:rsidRPr="006B6A4A" w:rsidRDefault="00091E4F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持續循環直到f(x)的絕對值結果小於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KaiTi" w:hAnsi="Cambria Math" w:cs="Times New Roman"/>
                                      <w:b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KaiTi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KaiTi" w:hAnsi="Cambria Math" w:cs="Times New Roman"/>
                                      <w:sz w:val="28"/>
                                      <w:szCs w:val="28"/>
                                    </w:rPr>
                                    <m:t>-9</m:t>
                                  </m:r>
                                </m:sup>
                              </m:sSup>
                            </m:oMath>
                          </w:p>
                          <w:p w:rsidR="00091E4F" w:rsidRPr="00091E4F" w:rsidRDefault="00091E4F" w:rsidP="006B6A4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得到f(x)的解在</w:t>
                            </w:r>
                            <w:r w:rsidR="00B73AD9">
                              <w:rPr>
                                <w:rFonts w:ascii="KaiTi" w:eastAsia="KaiTi" w:hAnsi="KaiTi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1.136982144967</w:t>
                            </w:r>
                            <w:r w:rsidR="006B6A4A" w:rsidRPr="00A16205">
                              <w:rPr>
                                <w:rFonts w:ascii="KaiTi" w:eastAsia="KaiTi" w:hAnsi="KaiTi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與1.136982144968 </w:t>
                            </w:r>
                            <w:r w:rsidR="006B6A4A" w:rsidRPr="006B6A4A">
                              <w:rPr>
                                <w:rFonts w:ascii="KaiTi" w:eastAsia="KaiTi" w:hAnsi="KaiTi" w:cs="Times New Roman"/>
                                <w:b/>
                                <w:sz w:val="28"/>
                                <w:szCs w:val="28"/>
                              </w:rPr>
                              <w:t>之間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D664" id="_x0000_s1031" type="#_x0000_t202" style="position:absolute;margin-left:0;margin-top:178.8pt;width:355.8pt;height:270.4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" filled="f" strokecolor="white [3212]" strokeweight="3pt">
                <v:textbox>
                  <w:txbxContent>
                    <w:p w:rsidR="0019034A" w:rsidRPr="006B6A4A" w:rsidRDefault="0019034A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設定欄位x，首先輸入100及99，而後下拉</w:t>
                      </w:r>
                      <w:r w:rsidR="00E917C1"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儲存格</w:t>
                      </w: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使</w:t>
                      </w:r>
                      <w:r w:rsidR="00E917C1"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x欄位數值為100 ~ -100，共201個數。</w:t>
                      </w:r>
                    </w:p>
                    <w:p w:rsidR="00E917C1" w:rsidRPr="006B6A4A" w:rsidRDefault="00E917C1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設定欄位f(x)，輸入公式=128*C3^5-25*C3^4+33*C3^3-22*C3^2+11*C3-234(以x值位於C3舉例。)</w:t>
                      </w:r>
                    </w:p>
                    <w:p w:rsidR="00E917C1" w:rsidRPr="006B6A4A" w:rsidRDefault="004E77F4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根據結果，發現在1與2之間存在解。</w:t>
                      </w:r>
                    </w:p>
                    <w:p w:rsidR="00091E4F" w:rsidRPr="006B6A4A" w:rsidRDefault="00091E4F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利用十分逼近法，執行2.0,1.9,…,1.0的結果</w:t>
                      </w:r>
                    </w:p>
                    <w:p w:rsidR="00091E4F" w:rsidRPr="006B6A4A" w:rsidRDefault="00091E4F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持續循環直到f(x)的絕對值結果小於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KaiTi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KaiTi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KaiTi" w:hAnsi="Cambria Math" w:cs="Times New Roman"/>
                                <w:sz w:val="28"/>
                                <w:szCs w:val="28"/>
                              </w:rPr>
                              <m:t>-9</m:t>
                            </m:r>
                          </m:sup>
                        </m:sSup>
                      </m:oMath>
                    </w:p>
                    <w:p w:rsidR="00091E4F" w:rsidRPr="00091E4F" w:rsidRDefault="00091E4F" w:rsidP="006B6A4A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</w:pPr>
                      <w:r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得到f(x)的解在</w:t>
                      </w:r>
                      <w:r w:rsidR="00B73AD9">
                        <w:rPr>
                          <w:rFonts w:ascii="KaiTi" w:eastAsia="KaiTi" w:hAnsi="KaiTi" w:cs="Times New Roman"/>
                          <w:b/>
                          <w:color w:val="C00000"/>
                          <w:sz w:val="28"/>
                          <w:szCs w:val="28"/>
                        </w:rPr>
                        <w:t>1.136982144967</w:t>
                      </w:r>
                      <w:r w:rsidR="006B6A4A" w:rsidRPr="00A16205">
                        <w:rPr>
                          <w:rFonts w:ascii="KaiTi" w:eastAsia="KaiTi" w:hAnsi="KaiTi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與1.136982144968 </w:t>
                      </w:r>
                      <w:r w:rsidR="006B6A4A" w:rsidRPr="006B6A4A">
                        <w:rPr>
                          <w:rFonts w:ascii="KaiTi" w:eastAsia="KaiTi" w:hAnsi="KaiTi" w:cs="Times New Roman"/>
                          <w:b/>
                          <w:sz w:val="28"/>
                          <w:szCs w:val="28"/>
                        </w:rPr>
                        <w:t>之間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7F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55763A" wp14:editId="50A53B34">
                <wp:simplePos x="0" y="0"/>
                <wp:positionH relativeFrom="margin">
                  <wp:posOffset>20955</wp:posOffset>
                </wp:positionH>
                <wp:positionV relativeFrom="paragraph">
                  <wp:posOffset>1122680</wp:posOffset>
                </wp:positionV>
                <wp:extent cx="8580120" cy="1052195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0120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34A" w:rsidRPr="0019034A" w:rsidRDefault="0019034A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000000" w:themeColor="text1"/>
                                <w:sz w:val="144"/>
                              </w:rPr>
                            </w:pPr>
                            <w:r w:rsidRPr="0019034A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000000" w:themeColor="text1"/>
                                <w:sz w:val="144"/>
                              </w:rPr>
                              <w:t>操作步驟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72"/>
                              </w:rPr>
                              <w:t>法一</w:t>
                            </w:r>
                            <w:r w:rsidR="004E77F4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72"/>
                              </w:rPr>
                              <w:t>:</w:t>
                            </w:r>
                            <w:r w:rsidR="004E77F4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72"/>
                              </w:rPr>
                              <w:t>十分逼近法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763A" id="_x0000_s1032" type="#_x0000_t202" style="position:absolute;margin-left:1.65pt;margin-top:88.4pt;width:675.6pt;height:82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" filled="f" stroked="f">
                <v:textbox>
                  <w:txbxContent>
                    <w:p w:rsidR="0019034A" w:rsidRPr="0019034A" w:rsidRDefault="0019034A">
                      <w:pPr>
                        <w:rPr>
                          <w:rFonts w:ascii="SentyZHAO 新蒂赵孟頫" w:eastAsia="SentyZHAO 新蒂赵孟頫" w:hAnsi="SentyZHAO 新蒂赵孟頫"/>
                          <w:b/>
                          <w:color w:val="000000" w:themeColor="text1"/>
                          <w:sz w:val="144"/>
                        </w:rPr>
                      </w:pPr>
                      <w:r w:rsidRPr="0019034A">
                        <w:rPr>
                          <w:rFonts w:ascii="SentyZHAO 新蒂赵孟頫" w:eastAsia="SentyZHAO 新蒂赵孟頫" w:hAnsi="SentyZHAO 新蒂赵孟頫" w:hint="eastAsia"/>
                          <w:b/>
                          <w:color w:val="000000" w:themeColor="text1"/>
                          <w:sz w:val="144"/>
                        </w:rPr>
                        <w:t>操作步驟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72"/>
                        </w:rPr>
                        <w:t>法</w:t>
                      </w:r>
                      <w:proofErr w:type="gramStart"/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72"/>
                        </w:rPr>
                        <w:t>一</w:t>
                      </w:r>
                      <w:proofErr w:type="gramEnd"/>
                      <w:r w:rsidR="004E77F4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72"/>
                        </w:rPr>
                        <w:t>:</w:t>
                      </w:r>
                      <w:r w:rsidR="004E77F4"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72"/>
                        </w:rPr>
                        <w:t>十分逼近法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54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D1334" wp14:editId="55369F82">
                <wp:simplePos x="0" y="0"/>
                <wp:positionH relativeFrom="margin">
                  <wp:posOffset>191386</wp:posOffset>
                </wp:positionH>
                <wp:positionV relativeFrom="paragraph">
                  <wp:posOffset>-238125</wp:posOffset>
                </wp:positionV>
                <wp:extent cx="9569302" cy="1477926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2" cy="14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A" w:rsidRPr="00AC5417" w:rsidRDefault="0019034A">
                            <w:pPr>
                              <w:rPr>
                                <w:sz w:val="44"/>
                              </w:rPr>
                            </w:pPr>
                            <w:r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96"/>
                              </w:rPr>
                              <w:t>一問</w:t>
                            </w:r>
                            <w:r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96"/>
                              </w:rPr>
                              <w:t>、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用兩種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>方法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解出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 xml:space="preserve"> f(x)=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128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sz w:val="4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-25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sz w:val="4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+33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i/>
                                      <w:sz w:val="4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-22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i/>
                                      <w:sz w:val="4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4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+11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44"/>
                                </w:rPr>
                                <m:t>x-234</m:t>
                              </m:r>
                            </m:oMath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求出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>在[-100,100]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區間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>所有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f(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>x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)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4"/>
                              </w:rPr>
                              <w:t>=0</w:t>
                            </w:r>
                            <w:r w:rsidR="00AC5417" w:rsidRPr="00AC541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4"/>
                              </w:rPr>
                              <w:t>的解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1334" id="文字方塊 20" o:spid="_x0000_s1033" type="#_x0000_t202" style="position:absolute;margin-left:15.05pt;margin-top:-18.75pt;width:753.5pt;height:116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" filled="f" stroked="f" strokeweight=".5pt">
                <v:textbox>
                  <w:txbxContent>
                    <w:p w:rsidR="0019034A" w:rsidRPr="00AC5417" w:rsidRDefault="0019034A">
                      <w:pPr>
                        <w:rPr>
                          <w:sz w:val="44"/>
                        </w:rPr>
                      </w:pPr>
                      <w:r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96"/>
                        </w:rPr>
                        <w:t>一問</w:t>
                      </w:r>
                      <w:r w:rsidRPr="00AC5417"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96"/>
                        </w:rPr>
                        <w:t>、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用兩種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>方法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解出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 xml:space="preserve"> f(x)=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sz w:val="4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5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-25</m:t>
                        </m:r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sz w:val="4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+33</m:t>
                        </m:r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i/>
                                <w:sz w:val="4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-22</m:t>
                        </m:r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i/>
                                <w:sz w:val="4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4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+11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44"/>
                          </w:rPr>
                          <m:t>x-234</m:t>
                        </m:r>
                      </m:oMath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求出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>在[-100,100]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區間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>所有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f(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>x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)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/>
                          <w:b/>
                          <w:sz w:val="44"/>
                        </w:rPr>
                        <w:t>=0</w:t>
                      </w:r>
                      <w:r w:rsidR="00AC5417" w:rsidRPr="00AC5417">
                        <w:rPr>
                          <w:rFonts w:ascii="SentyZHAO 新蒂赵孟頫" w:eastAsia="SentyZHAO 新蒂赵孟頫" w:hAnsi="SentyZHAO 新蒂赵孟頫" w:hint="eastAsia"/>
                          <w:b/>
                          <w:sz w:val="44"/>
                        </w:rPr>
                        <w:t>的解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2348A" wp14:editId="22F664B5">
                <wp:simplePos x="0" y="0"/>
                <wp:positionH relativeFrom="margin">
                  <wp:align>center</wp:align>
                </wp:positionH>
                <wp:positionV relativeFrom="paragraph">
                  <wp:posOffset>-234581</wp:posOffset>
                </wp:positionV>
                <wp:extent cx="11493795" cy="6624084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795" cy="6624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F4" w:rsidRDefault="004E77F4" w:rsidP="00091E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348A" id="矩形 2" o:spid="_x0000_s1034" style="position:absolute;margin-left:0;margin-top:-18.45pt;width:905pt;height:521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" fillcolor="#9cc2e5 [1940]" stroked="f" strokeweight="1pt">
                <v:fill opacity="43176f"/>
                <v:textbox>
                  <w:txbxContent>
                    <w:p w:rsidR="004E77F4" w:rsidRDefault="004E77F4" w:rsidP="00091E4F"/>
                  </w:txbxContent>
                </v:textbox>
                <w10:wrap anchorx="margin"/>
              </v:rect>
            </w:pict>
          </mc:Fallback>
        </mc:AlternateContent>
      </w:r>
      <w:r w:rsidR="006E013B">
        <w:br w:type="page"/>
      </w:r>
    </w:p>
    <w:p w:rsidR="006E013B" w:rsidRDefault="00484C37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D72C38C" wp14:editId="46C4BFC7">
            <wp:simplePos x="0" y="0"/>
            <wp:positionH relativeFrom="column">
              <wp:posOffset>5313986</wp:posOffset>
            </wp:positionH>
            <wp:positionV relativeFrom="paragraph">
              <wp:posOffset>4505828</wp:posOffset>
            </wp:positionV>
            <wp:extent cx="3533775" cy="1143000"/>
            <wp:effectExtent l="19050" t="19050" r="28575" b="19050"/>
            <wp:wrapTight wrapText="bothSides">
              <wp:wrapPolygon edited="0">
                <wp:start x="-116" y="-360"/>
                <wp:lineTo x="-116" y="21600"/>
                <wp:lineTo x="21658" y="21600"/>
                <wp:lineTo x="21658" y="-360"/>
                <wp:lineTo x="-116" y="-36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B57C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F14A8" wp14:editId="538827C4">
                <wp:simplePos x="0" y="0"/>
                <wp:positionH relativeFrom="column">
                  <wp:posOffset>6964878</wp:posOffset>
                </wp:positionH>
                <wp:positionV relativeFrom="paragraph">
                  <wp:posOffset>3461039</wp:posOffset>
                </wp:positionV>
                <wp:extent cx="273132" cy="688768"/>
                <wp:effectExtent l="19050" t="0" r="12700" b="3556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6887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5CB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8" o:spid="_x0000_s1026" type="#_x0000_t67" style="position:absolute;margin-left:548.4pt;margin-top:272.5pt;width:21.5pt;height:5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" adj="17317" fillcolor="black [3200]" strokecolor="black [1600]" strokeweight="1pt"/>
            </w:pict>
          </mc:Fallback>
        </mc:AlternateContent>
      </w:r>
      <w:r w:rsidR="00B57C5C">
        <w:rPr>
          <w:noProof/>
        </w:rPr>
        <w:drawing>
          <wp:anchor distT="0" distB="0" distL="114300" distR="114300" simplePos="0" relativeHeight="251707392" behindDoc="1" locked="0" layoutInCell="1" allowOverlap="1" wp14:anchorId="296A6B46" wp14:editId="72A22F26">
            <wp:simplePos x="0" y="0"/>
            <wp:positionH relativeFrom="column">
              <wp:posOffset>4731772</wp:posOffset>
            </wp:positionH>
            <wp:positionV relativeFrom="paragraph">
              <wp:posOffset>1762529</wp:posOffset>
            </wp:positionV>
            <wp:extent cx="4933950" cy="1524000"/>
            <wp:effectExtent l="19050" t="19050" r="19050" b="19050"/>
            <wp:wrapTight wrapText="bothSides">
              <wp:wrapPolygon edited="0">
                <wp:start x="-83" y="-270"/>
                <wp:lineTo x="-83" y="21600"/>
                <wp:lineTo x="21600" y="21600"/>
                <wp:lineTo x="21600" y="-270"/>
                <wp:lineTo x="-83" y="-27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24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B57C5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F7B306" wp14:editId="039BCE84">
                <wp:simplePos x="0" y="0"/>
                <wp:positionH relativeFrom="margin">
                  <wp:posOffset>-1047131</wp:posOffset>
                </wp:positionH>
                <wp:positionV relativeFrom="paragraph">
                  <wp:posOffset>-234669</wp:posOffset>
                </wp:positionV>
                <wp:extent cx="11493795" cy="6624084"/>
                <wp:effectExtent l="0" t="0" r="0" b="57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795" cy="6624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73A91" id="矩形 3" o:spid="_x0000_s1026" style="position:absolute;margin-left:-82.45pt;margin-top:-18.5pt;width:905pt;height:521.6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" fillcolor="#9cc2e5 [1940]" stroked="f" strokeweight="1pt">
                <v:fill opacity="43176f"/>
                <w10:wrap anchorx="margin"/>
              </v:rect>
            </w:pict>
          </mc:Fallback>
        </mc:AlternateContent>
      </w:r>
      <w:r w:rsidR="00A1620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4E4F8F" wp14:editId="564EDDDD">
                <wp:simplePos x="0" y="0"/>
                <wp:positionH relativeFrom="column">
                  <wp:posOffset>290830</wp:posOffset>
                </wp:positionH>
                <wp:positionV relativeFrom="paragraph">
                  <wp:posOffset>1774190</wp:posOffset>
                </wp:positionV>
                <wp:extent cx="4189095" cy="4049395"/>
                <wp:effectExtent l="19050" t="19050" r="40005" b="4635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0493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05" w:rsidRPr="00B57C5C" w:rsidRDefault="00A16205" w:rsidP="00B57C5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與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法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一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步驟</w:t>
                            </w:r>
                            <w:r w:rsidR="00E37B0D"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1</w:t>
                            </w:r>
                            <w:r w:rsidR="00E37B0D"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,2</w:t>
                            </w:r>
                            <w:r w:rsidR="00E37B0D"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跟</w:t>
                            </w:r>
                            <w:r w:rsidR="00E37B0D"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3相同，發現解存在於1與2之間。</w:t>
                            </w:r>
                          </w:p>
                          <w:p w:rsidR="00E37B0D" w:rsidRPr="00B57C5C" w:rsidRDefault="00E37B0D" w:rsidP="00B57C5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點選[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檔案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]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-&gt;[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選項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]-&gt;[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公式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]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調整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計算選項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中的計算誤差為 E-09</w:t>
                            </w:r>
                            <w:r w:rsidR="000B09C7"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="000B09C7"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使計算誤差小於10的-9次方。</w:t>
                            </w:r>
                          </w:p>
                          <w:p w:rsidR="00E37B0D" w:rsidRPr="00B57C5C" w:rsidRDefault="00B57C5C" w:rsidP="00B57C5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點選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資料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]-&gt;[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模擬分析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]-&gt;[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目標搜尋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]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將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目標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值填入0、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目標儲存格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填入公式所在之儲存格，結果將會顯示於變數儲存格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</w:t>
                            </w:r>
                          </w:p>
                          <w:p w:rsidR="00B57C5C" w:rsidRPr="00B57C5C" w:rsidRDefault="00B57C5C" w:rsidP="00B57C5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[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特殊發現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*]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，將變數儲存格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分別在一開始填入1及2，會出現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不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一樣的結果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如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右圖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。</w:t>
                            </w:r>
                          </w:p>
                          <w:p w:rsidR="00B57C5C" w:rsidRPr="00B57C5C" w:rsidRDefault="00B57C5C" w:rsidP="00B57C5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5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除了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一開始填入1會得解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為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1.13698214496796</w:t>
                            </w:r>
                            <w:r w:rsidRPr="00B57C5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外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，其餘解皆為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color w:val="C00000"/>
                                <w:sz w:val="28"/>
                              </w:rPr>
                              <w:t>1.13698214496798</w:t>
                            </w:r>
                            <w:r w:rsidRPr="00B57C5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4F8F" id="_x0000_s1035" type="#_x0000_t202" style="position:absolute;margin-left:22.9pt;margin-top:139.7pt;width:329.85pt;height:318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" filled="f" strokecolor="white [3212]" strokeweight="4.5pt">
                <v:textbox>
                  <w:txbxContent>
                    <w:p w:rsidR="00A16205" w:rsidRPr="00B57C5C" w:rsidRDefault="00A16205" w:rsidP="00B57C5C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與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法</w:t>
                      </w:r>
                      <w:proofErr w:type="gramStart"/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一</w:t>
                      </w:r>
                      <w:proofErr w:type="gramEnd"/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步驟</w:t>
                      </w:r>
                      <w:r w:rsidR="00E37B0D"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1</w:t>
                      </w:r>
                      <w:r w:rsidR="00E37B0D"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,2</w:t>
                      </w:r>
                      <w:r w:rsidR="00E37B0D"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跟</w:t>
                      </w:r>
                      <w:r w:rsidR="00E37B0D"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3相同，發現解存在於1與2之間。</w:t>
                      </w:r>
                    </w:p>
                    <w:p w:rsidR="00E37B0D" w:rsidRPr="00B57C5C" w:rsidRDefault="00E37B0D" w:rsidP="00B57C5C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點選[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檔案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]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-&gt;[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選項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]-&gt;[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公式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]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調整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計算選項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中的計算誤差為 E-09</w:t>
                      </w:r>
                      <w:r w:rsidR="000B09C7"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="000B09C7"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使計算誤差小於10的-9次方。</w:t>
                      </w:r>
                    </w:p>
                    <w:p w:rsidR="00E37B0D" w:rsidRPr="00B57C5C" w:rsidRDefault="00B57C5C" w:rsidP="00B57C5C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點選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資料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]-&gt;[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模擬分析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]-&gt;[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目標搜尋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]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將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目標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值填入0、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目標儲存格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填入公式所在之儲存格，結果將會顯示於變數儲存格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</w:t>
                      </w:r>
                    </w:p>
                    <w:p w:rsidR="00B57C5C" w:rsidRPr="00B57C5C" w:rsidRDefault="00B57C5C" w:rsidP="00B57C5C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 w:hint="eastAsia"/>
                          <w:b/>
                          <w:sz w:val="28"/>
                        </w:rPr>
                      </w:pP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[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特殊發現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*]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，將變數儲存格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分別在一開始填入1及2，會出現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不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一樣的結果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如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右圖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。</w:t>
                      </w:r>
                    </w:p>
                    <w:p w:rsidR="00B57C5C" w:rsidRPr="00B57C5C" w:rsidRDefault="00B57C5C" w:rsidP="00B57C5C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5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除了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一開始填入1會得解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為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1.13698214496796</w:t>
                      </w:r>
                      <w:r w:rsidRPr="00B57C5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外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，</w:t>
                      </w:r>
                      <w:proofErr w:type="gramStart"/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其餘解皆為</w:t>
                      </w:r>
                      <w:proofErr w:type="gramEnd"/>
                      <w:r w:rsidRPr="00B57C5C">
                        <w:rPr>
                          <w:rFonts w:ascii="KaiTi" w:eastAsia="KaiTi" w:hAnsi="KaiTi"/>
                          <w:b/>
                          <w:color w:val="C00000"/>
                          <w:sz w:val="28"/>
                        </w:rPr>
                        <w:t>1.13698214496798</w:t>
                      </w:r>
                      <w:r w:rsidRPr="00B57C5C">
                        <w:rPr>
                          <w:rFonts w:ascii="KaiTi" w:eastAsia="KaiTi" w:hAnsi="KaiTi"/>
                          <w:b/>
                          <w:sz w:val="28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88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A25AFA" wp14:editId="3188EDAE">
                <wp:simplePos x="0" y="0"/>
                <wp:positionH relativeFrom="column">
                  <wp:posOffset>1243965</wp:posOffset>
                </wp:positionH>
                <wp:positionV relativeFrom="paragraph">
                  <wp:posOffset>240030</wp:posOffset>
                </wp:positionV>
                <wp:extent cx="7963535" cy="1105535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3535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881" w:rsidRPr="00617881" w:rsidRDefault="00617881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617881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>操作步驟</w:t>
                            </w:r>
                            <w:r w:rsidRPr="00617881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617881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72"/>
                                <w:szCs w:val="72"/>
                              </w:rPr>
                              <w:t>法二:目標搜尋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5AFA" id="_x0000_s1036" type="#_x0000_t202" style="position:absolute;margin-left:97.95pt;margin-top:18.9pt;width:627.05pt;height:87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" filled="f" stroked="f">
                <v:textbox>
                  <w:txbxContent>
                    <w:p w:rsidR="00617881" w:rsidRPr="00617881" w:rsidRDefault="00617881">
                      <w:pPr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72"/>
                          <w:szCs w:val="72"/>
                        </w:rPr>
                      </w:pPr>
                      <w:r w:rsidRPr="00617881">
                        <w:rPr>
                          <w:rFonts w:ascii="SentyZHAO 新蒂赵孟頫" w:eastAsia="SentyZHAO 新蒂赵孟頫" w:hAnsi="SentyZHAO 新蒂赵孟頫" w:hint="eastAsia"/>
                          <w:b/>
                          <w:color w:val="000000" w:themeColor="text1"/>
                          <w:sz w:val="144"/>
                          <w:szCs w:val="144"/>
                        </w:rPr>
                        <w:t>操作步驟</w:t>
                      </w:r>
                      <w:r w:rsidRPr="00617881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144"/>
                          <w:szCs w:val="144"/>
                        </w:rPr>
                        <w:t xml:space="preserve"> </w:t>
                      </w:r>
                      <w:r w:rsidRPr="00617881"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72"/>
                          <w:szCs w:val="72"/>
                        </w:rPr>
                        <w:t>法二:目標搜尋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13B">
        <w:br w:type="page"/>
      </w:r>
    </w:p>
    <w:p w:rsidR="006E013B" w:rsidRDefault="00DF593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7308376</wp:posOffset>
                </wp:positionH>
                <wp:positionV relativeFrom="paragraph">
                  <wp:posOffset>3958562</wp:posOffset>
                </wp:positionV>
                <wp:extent cx="259308" cy="518614"/>
                <wp:effectExtent l="19050" t="0" r="26670" b="34290"/>
                <wp:wrapNone/>
                <wp:docPr id="37" name="向下箭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518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2BF2" id="向下箭號 37" o:spid="_x0000_s1026" type="#_x0000_t67" style="position:absolute;margin-left:575.45pt;margin-top:311.7pt;width:20.4pt;height:4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0EB6F572" wp14:editId="1BF2DA74">
            <wp:simplePos x="0" y="0"/>
            <wp:positionH relativeFrom="column">
              <wp:posOffset>5451807</wp:posOffset>
            </wp:positionH>
            <wp:positionV relativeFrom="paragraph">
              <wp:posOffset>4585923</wp:posOffset>
            </wp:positionV>
            <wp:extent cx="3831590" cy="1323340"/>
            <wp:effectExtent l="19050" t="19050" r="16510" b="10160"/>
            <wp:wrapTight wrapText="bothSides">
              <wp:wrapPolygon edited="0">
                <wp:start x="-107" y="-311"/>
                <wp:lineTo x="-107" y="21455"/>
                <wp:lineTo x="21586" y="21455"/>
                <wp:lineTo x="21586" y="-311"/>
                <wp:lineTo x="-107" y="-311"/>
              </wp:wrapPolygon>
            </wp:wrapTight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3233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C0DA9" wp14:editId="7C94FB83">
                <wp:simplePos x="0" y="0"/>
                <wp:positionH relativeFrom="margin">
                  <wp:align>center</wp:align>
                </wp:positionH>
                <wp:positionV relativeFrom="paragraph">
                  <wp:posOffset>-247110</wp:posOffset>
                </wp:positionV>
                <wp:extent cx="11493795" cy="6624084"/>
                <wp:effectExtent l="0" t="0" r="1270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795" cy="6624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CD37" id="矩形 4" o:spid="_x0000_s1026" style="position:absolute;margin-left:0;margin-top:-19.45pt;width:905pt;height:521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" fillcolor="#9cc2e5 [1940]" strokecolor="#1f4d78 [1604]" strokeweight="1pt">
                <v:fill opacity="43176f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781C3552" wp14:editId="6D3671E3">
            <wp:simplePos x="0" y="0"/>
            <wp:positionH relativeFrom="margin">
              <wp:align>right</wp:align>
            </wp:positionH>
            <wp:positionV relativeFrom="paragraph">
              <wp:posOffset>1119505</wp:posOffset>
            </wp:positionV>
            <wp:extent cx="4561840" cy="2769870"/>
            <wp:effectExtent l="19050" t="19050" r="10160" b="11430"/>
            <wp:wrapTight wrapText="bothSides">
              <wp:wrapPolygon edited="0">
                <wp:start x="-90" y="-149"/>
                <wp:lineTo x="-90" y="21541"/>
                <wp:lineTo x="21558" y="21541"/>
                <wp:lineTo x="21558" y="-149"/>
                <wp:lineTo x="-90" y="-149"/>
              </wp:wrapPolygon>
            </wp:wrapTight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69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C3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215613D" wp14:editId="5940202C">
                <wp:simplePos x="0" y="0"/>
                <wp:positionH relativeFrom="column">
                  <wp:posOffset>112717</wp:posOffset>
                </wp:positionH>
                <wp:positionV relativeFrom="paragraph">
                  <wp:posOffset>2399665</wp:posOffset>
                </wp:positionV>
                <wp:extent cx="4366895" cy="3275330"/>
                <wp:effectExtent l="19050" t="19050" r="33655" b="3937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895" cy="32753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37" w:rsidRPr="00DF5937" w:rsidRDefault="00484C37" w:rsidP="00DF593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6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先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填好變數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x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 xml:space="preserve"> (-100到100)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，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以及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f(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x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)之公式</w:t>
                            </w:r>
                          </w:p>
                          <w:p w:rsidR="00484C37" w:rsidRPr="00DF5937" w:rsidRDefault="00484C37" w:rsidP="00DF593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6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經由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作圖(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如右圖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)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發現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有三個解</w:t>
                            </w:r>
                          </w:p>
                          <w:p w:rsidR="00484C37" w:rsidRPr="00DF5937" w:rsidRDefault="00DF5937" w:rsidP="00DF593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6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使用上述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之方法二，並分別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先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於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變數儲存格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中填入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近似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解的值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，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分別為</w:t>
                            </w: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2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0, -15, -37</w:t>
                            </w:r>
                          </w:p>
                          <w:p w:rsidR="00DF5937" w:rsidRPr="00DF5937" w:rsidRDefault="00DF5937" w:rsidP="00DF593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6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利用目標搜尋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，得結果如右圖。</w:t>
                            </w:r>
                          </w:p>
                          <w:p w:rsidR="00DF5937" w:rsidRPr="00DF5937" w:rsidRDefault="00DF5937" w:rsidP="00DF593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60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color w:val="C00000"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 w:hint="eastAsia"/>
                                <w:b/>
                                <w:sz w:val="32"/>
                              </w:rPr>
                              <w:t>三個解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sz w:val="32"/>
                              </w:rPr>
                              <w:t>分別為</w:t>
                            </w:r>
                            <w:r w:rsidRPr="00DF5937">
                              <w:rPr>
                                <w:rFonts w:ascii="KaiTi" w:eastAsia="KaiTi" w:hAnsi="KaiTi"/>
                                <w:b/>
                                <w:color w:val="C00000"/>
                                <w:sz w:val="32"/>
                              </w:rPr>
                              <w:t xml:space="preserve">19.2044803401591; </w:t>
                            </w:r>
                          </w:p>
                          <w:p w:rsidR="00DF5937" w:rsidRPr="00DF5937" w:rsidRDefault="00DF5937" w:rsidP="00DF5937">
                            <w:pPr>
                              <w:pStyle w:val="a7"/>
                              <w:spacing w:line="600" w:lineRule="exact"/>
                              <w:ind w:leftChars="0" w:left="357"/>
                              <w:rPr>
                                <w:rFonts w:ascii="KaiTi" w:eastAsia="KaiTi" w:hAnsi="KaiTi"/>
                                <w:b/>
                                <w:color w:val="C00000"/>
                                <w:sz w:val="32"/>
                              </w:rPr>
                            </w:pPr>
                            <w:r w:rsidRPr="00DF5937">
                              <w:rPr>
                                <w:rFonts w:ascii="KaiTi" w:eastAsia="KaiTi" w:hAnsi="KaiTi"/>
                                <w:b/>
                                <w:color w:val="C00000"/>
                                <w:sz w:val="32"/>
                              </w:rPr>
                              <w:t>-18.6269795376294; -38.5775008025297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613D" id="_x0000_s1037" type="#_x0000_t202" style="position:absolute;margin-left:8.9pt;margin-top:188.95pt;width:343.85pt;height:257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" filled="f" strokecolor="white [3212]" strokeweight="4.5pt">
                <v:textbox>
                  <w:txbxContent>
                    <w:p w:rsidR="00484C37" w:rsidRPr="00DF5937" w:rsidRDefault="00484C37" w:rsidP="00DF5937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6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32"/>
                        </w:rPr>
                      </w:pP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先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填好變數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x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 xml:space="preserve"> (-100到100)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，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以及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f(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x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)之公式</w:t>
                      </w:r>
                    </w:p>
                    <w:p w:rsidR="00484C37" w:rsidRPr="00DF5937" w:rsidRDefault="00484C37" w:rsidP="00DF5937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6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32"/>
                        </w:rPr>
                      </w:pP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經由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作圖(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如右圖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)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發現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有三個解</w:t>
                      </w:r>
                    </w:p>
                    <w:p w:rsidR="00484C37" w:rsidRPr="00DF5937" w:rsidRDefault="00DF5937" w:rsidP="00DF5937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6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32"/>
                        </w:rPr>
                      </w:pP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使用上述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之方法二，並分別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先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於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變數儲存格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中填入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近似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解的值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，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分別為</w:t>
                      </w: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2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0, -15, -37</w:t>
                      </w:r>
                    </w:p>
                    <w:p w:rsidR="00DF5937" w:rsidRPr="00DF5937" w:rsidRDefault="00DF5937" w:rsidP="00DF5937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6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32"/>
                        </w:rPr>
                      </w:pP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利用目標搜尋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，得結果如右圖。</w:t>
                      </w:r>
                    </w:p>
                    <w:p w:rsidR="00DF5937" w:rsidRPr="00DF5937" w:rsidRDefault="00DF5937" w:rsidP="00DF5937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60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color w:val="C00000"/>
                          <w:sz w:val="32"/>
                        </w:rPr>
                      </w:pPr>
                      <w:r w:rsidRPr="00DF5937">
                        <w:rPr>
                          <w:rFonts w:ascii="KaiTi" w:eastAsia="KaiTi" w:hAnsi="KaiTi" w:hint="eastAsia"/>
                          <w:b/>
                          <w:sz w:val="32"/>
                        </w:rPr>
                        <w:t>三個解</w:t>
                      </w:r>
                      <w:r w:rsidRPr="00DF5937">
                        <w:rPr>
                          <w:rFonts w:ascii="KaiTi" w:eastAsia="KaiTi" w:hAnsi="KaiTi"/>
                          <w:b/>
                          <w:sz w:val="32"/>
                        </w:rPr>
                        <w:t>分別為</w:t>
                      </w:r>
                      <w:r w:rsidRPr="00DF5937">
                        <w:rPr>
                          <w:rFonts w:ascii="KaiTi" w:eastAsia="KaiTi" w:hAnsi="KaiTi"/>
                          <w:b/>
                          <w:color w:val="C00000"/>
                          <w:sz w:val="32"/>
                        </w:rPr>
                        <w:t xml:space="preserve">19.2044803401591; </w:t>
                      </w:r>
                    </w:p>
                    <w:p w:rsidR="00DF5937" w:rsidRPr="00DF5937" w:rsidRDefault="00DF5937" w:rsidP="00DF5937">
                      <w:pPr>
                        <w:pStyle w:val="a7"/>
                        <w:spacing w:line="600" w:lineRule="exact"/>
                        <w:ind w:leftChars="0" w:left="357"/>
                        <w:rPr>
                          <w:rFonts w:ascii="KaiTi" w:eastAsia="KaiTi" w:hAnsi="KaiTi"/>
                          <w:b/>
                          <w:color w:val="C00000"/>
                          <w:sz w:val="32"/>
                        </w:rPr>
                      </w:pPr>
                      <w:r w:rsidRPr="00DF5937">
                        <w:rPr>
                          <w:rFonts w:ascii="KaiTi" w:eastAsia="KaiTi" w:hAnsi="KaiTi"/>
                          <w:b/>
                          <w:color w:val="C00000"/>
                          <w:sz w:val="32"/>
                        </w:rPr>
                        <w:t>-18.6269795376294; -38.5775008025297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C3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C1F2EF9" wp14:editId="2359CB05">
                <wp:simplePos x="0" y="0"/>
                <wp:positionH relativeFrom="margin">
                  <wp:align>left</wp:align>
                </wp:positionH>
                <wp:positionV relativeFrom="paragraph">
                  <wp:posOffset>1119505</wp:posOffset>
                </wp:positionV>
                <wp:extent cx="4408170" cy="126873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17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37" w:rsidRPr="00484C37" w:rsidRDefault="00484C37" w:rsidP="00484C37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sz w:val="144"/>
                              </w:rPr>
                            </w:pPr>
                            <w:r w:rsidRPr="00484C3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144"/>
                              </w:rPr>
                              <w:t>操作步驟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EF9" id="_x0000_s1038" type="#_x0000_t202" style="position:absolute;margin-left:0;margin-top:88.15pt;width:347.1pt;height:99.9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" filled="f" stroked="f">
                <v:textbox>
                  <w:txbxContent>
                    <w:p w:rsidR="00484C37" w:rsidRPr="00484C37" w:rsidRDefault="00484C37" w:rsidP="00484C37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sz w:val="144"/>
                        </w:rPr>
                      </w:pPr>
                      <w:r w:rsidRPr="00484C37">
                        <w:rPr>
                          <w:rFonts w:ascii="SentyZHAO 新蒂赵孟頫" w:eastAsia="SentyZHAO 新蒂赵孟頫" w:hAnsi="SentyZHAO 新蒂赵孟頫" w:hint="eastAsia"/>
                          <w:b/>
                          <w:sz w:val="144"/>
                        </w:rPr>
                        <w:t>操作步驟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3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CE3A02" wp14:editId="70944B9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9662160" cy="105029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2160" cy="1050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37" w:rsidRPr="00484C37" w:rsidRDefault="00484C37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4"/>
                                <w:szCs w:val="54"/>
                              </w:rPr>
                            </w:pPr>
                            <w:r w:rsidRPr="00484C3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96"/>
                              </w:rPr>
                              <w:t>二問</w:t>
                            </w:r>
                            <w: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96"/>
                              </w:rPr>
                              <w:t>、</w:t>
                            </w:r>
                            <w:r w:rsidRPr="00484C3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4"/>
                                <w:szCs w:val="54"/>
                              </w:rPr>
                              <w:t>f(x)=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sz w:val="54"/>
                                      <w:szCs w:val="5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54"/>
                                      <w:szCs w:val="5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54"/>
                                      <w:szCs w:val="5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54"/>
                                  <w:szCs w:val="54"/>
                                </w:rPr>
                                <m:t>+38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entyZHAO 新蒂赵孟頫" w:hAnsi="Cambria Math"/>
                                      <w:b/>
                                      <w:sz w:val="54"/>
                                      <w:szCs w:val="5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54"/>
                                      <w:szCs w:val="5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SentyZHAO 新蒂赵孟頫" w:hAnsi="Cambria Math"/>
                                      <w:sz w:val="54"/>
                                      <w:szCs w:val="5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54"/>
                                  <w:szCs w:val="54"/>
                                </w:rPr>
                                <m:t>-380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entyZHAO 新蒂赵孟頫" w:hAnsi="Cambria Math"/>
                                  <w:sz w:val="54"/>
                                  <w:szCs w:val="54"/>
                                </w:rPr>
                                <m:t>x-13800</m:t>
                              </m:r>
                            </m:oMath>
                            <w:r w:rsidRPr="00484C37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54"/>
                                <w:szCs w:val="54"/>
                              </w:rPr>
                              <w:t>之</w:t>
                            </w:r>
                            <w:r w:rsidRPr="00484C37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4"/>
                                <w:szCs w:val="54"/>
                              </w:rPr>
                              <w:t>近似解為何?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3A02" id="_x0000_s1039" type="#_x0000_t202" style="position:absolute;margin-left:709.6pt;margin-top:1.1pt;width:760.8pt;height:82.7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" filled="f" stroked="f">
                <v:textbox>
                  <w:txbxContent>
                    <w:p w:rsidR="00484C37" w:rsidRPr="00484C37" w:rsidRDefault="00484C37">
                      <w:pPr>
                        <w:rPr>
                          <w:rFonts w:ascii="SentyZHAO 新蒂赵孟頫" w:eastAsia="SentyZHAO 新蒂赵孟頫" w:hAnsi="SentyZHAO 新蒂赵孟頫" w:hint="eastAsia"/>
                          <w:b/>
                          <w:sz w:val="54"/>
                          <w:szCs w:val="54"/>
                        </w:rPr>
                      </w:pPr>
                      <w:r w:rsidRPr="00484C37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96"/>
                        </w:rPr>
                        <w:t>二問</w:t>
                      </w:r>
                      <w:r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96"/>
                        </w:rPr>
                        <w:t>、</w:t>
                      </w:r>
                      <w:r w:rsidRPr="00484C37">
                        <w:rPr>
                          <w:rFonts w:ascii="SentyZHAO 新蒂赵孟頫" w:eastAsia="SentyZHAO 新蒂赵孟頫" w:hAnsi="SentyZHAO 新蒂赵孟頫"/>
                          <w:b/>
                          <w:sz w:val="54"/>
                          <w:szCs w:val="54"/>
                        </w:rPr>
                        <w:t>f(x)=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sz w:val="54"/>
                                <w:szCs w:val="5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54"/>
                                <w:szCs w:val="5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54"/>
                                <w:szCs w:val="5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54"/>
                            <w:szCs w:val="54"/>
                          </w:rPr>
                          <m:t>+38</m:t>
                        </m:r>
                        <m:sSup>
                          <m:sSupPr>
                            <m:ctrlPr>
                              <w:rPr>
                                <w:rFonts w:ascii="Cambria Math" w:eastAsia="SentyZHAO 新蒂赵孟頫" w:hAnsi="Cambria Math"/>
                                <w:b/>
                                <w:sz w:val="54"/>
                                <w:szCs w:val="5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54"/>
                                <w:szCs w:val="5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entyZHAO 新蒂赵孟頫" w:hAnsi="Cambria Math"/>
                                <w:sz w:val="54"/>
                                <w:szCs w:val="5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54"/>
                            <w:szCs w:val="54"/>
                          </w:rPr>
                          <m:t>-380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SentyZHAO 新蒂赵孟頫" w:hAnsi="Cambria Math"/>
                            <w:sz w:val="54"/>
                            <w:szCs w:val="54"/>
                          </w:rPr>
                          <m:t>x-13800</m:t>
                        </m:r>
                      </m:oMath>
                      <w:r w:rsidRPr="00484C37">
                        <w:rPr>
                          <w:rFonts w:ascii="SentyZHAO 新蒂赵孟頫" w:eastAsia="SentyZHAO 新蒂赵孟頫" w:hAnsi="SentyZHAO 新蒂赵孟頫" w:hint="eastAsia"/>
                          <w:b/>
                          <w:sz w:val="54"/>
                          <w:szCs w:val="54"/>
                        </w:rPr>
                        <w:t>之</w:t>
                      </w:r>
                      <w:r w:rsidRPr="00484C37">
                        <w:rPr>
                          <w:rFonts w:ascii="SentyZHAO 新蒂赵孟頫" w:eastAsia="SentyZHAO 新蒂赵孟頫" w:hAnsi="SentyZHAO 新蒂赵孟頫"/>
                          <w:b/>
                          <w:sz w:val="54"/>
                          <w:szCs w:val="54"/>
                        </w:rPr>
                        <w:t>近似解為何?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13B">
        <w:br w:type="page"/>
      </w:r>
    </w:p>
    <w:p w:rsidR="000E5A9B" w:rsidRDefault="006E01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1474470</wp:posOffset>
                </wp:positionV>
                <wp:extent cx="8993505" cy="4380230"/>
                <wp:effectExtent l="38100" t="38100" r="36195" b="3937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3505" cy="438023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EE" w:rsidRPr="00C93422" w:rsidRDefault="006E01EE" w:rsidP="00B73AD9">
                            <w:pPr>
                              <w:ind w:firstLine="480"/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</w:pPr>
                            <w:bookmarkStart w:id="0" w:name="_GoBack"/>
                            <w:bookmarkEnd w:id="0"/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說實在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，對於一個管理學院的學生是不會需要用到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excel來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解公式的(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笑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)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，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然而這次的作業卻讓我了解到原來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excel還有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 xml:space="preserve">這麼多的功能! 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在第一個問題的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方法一中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，操作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土法煉鋼的十分逼近法時，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更是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讓我發現自己對於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excel操作的不熟悉。在嘗試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了解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「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為什麼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別人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可以做得比我快?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」後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，總能發現有一些小技巧是值得學習的，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有時候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還是覺得自己太小看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excel了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，不知道真正融會貫通的人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是否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都可以用超越我們5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倍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 xml:space="preserve">的效率去做事呢? 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想到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這個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使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我變得更可望能把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excel的功能學好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，並渴求這份可以提升效率的知識。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再來是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關於公式解的部分，經過試驗後也讓我和同學發現，</w:t>
                            </w:r>
                            <w:r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在</w:t>
                            </w:r>
                            <w:r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不同的起始變數值會產生不同的結果，</w:t>
                            </w:r>
                            <w:r w:rsidR="000F7E83"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經過</w:t>
                            </w:r>
                            <w:r w:rsidR="000F7E83"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老師的解惑後就也完全明白這只是因為指令的緣故罷了，果然機器是</w:t>
                            </w:r>
                            <w:r w:rsidR="000F7E83" w:rsidRPr="00C93422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只會</w:t>
                            </w:r>
                            <w:r w:rsidR="000F7E83" w:rsidRPr="00C93422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根據我們所給的條件去執行的，但如何活用就會是接下來的課題了。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9.95pt;margin-top:116.1pt;width:708.15pt;height:344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" filled="f" strokecolor="white [3212]" strokeweight="6pt">
                <v:textbox>
                  <w:txbxContent>
                    <w:p w:rsidR="006E01EE" w:rsidRPr="00C93422" w:rsidRDefault="006E01EE" w:rsidP="00B73AD9">
                      <w:pPr>
                        <w:ind w:firstLine="480"/>
                        <w:rPr>
                          <w:rFonts w:ascii="KaiTi" w:eastAsia="KaiTi" w:hAnsi="KaiTi"/>
                          <w:b/>
                          <w:sz w:val="36"/>
                        </w:rPr>
                      </w:pPr>
                      <w:bookmarkStart w:id="1" w:name="_GoBack"/>
                      <w:bookmarkEnd w:id="1"/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說實在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，對於一個管理學院的學生是不會需要用到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excel來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解公式的(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笑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)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，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然而這次的作業卻讓我了解到原來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excel還有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 xml:space="preserve">這麼多的功能! 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在第一個問題的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方法一中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，操作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土法煉鋼的十分逼近法時，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更是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讓我發現自己對於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excel操作的不熟悉。在嘗試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了解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「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為什麼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別人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可以做得比我快?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」後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，總能發現有一些小技巧是值得學習的，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有時候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還是覺得自己太小看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excel了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，不知道真正融會貫通的人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是否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都可以用超越我們5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倍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 xml:space="preserve">的效率去做事呢? 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想到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這個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使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我變得更可望能把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excel的功能學好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，並渴求這份可以提升效率的知識。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再來是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關於公式解的部分，經過試驗後也讓我和同學發現，</w:t>
                      </w:r>
                      <w:r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在</w:t>
                      </w:r>
                      <w:r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不同的起始變數值會產生不同的結果，</w:t>
                      </w:r>
                      <w:r w:rsidR="000F7E83"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經過</w:t>
                      </w:r>
                      <w:r w:rsidR="000F7E83"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老師的解惑後就也完全明白這只是因為指令的緣故罷了，果然機器是</w:t>
                      </w:r>
                      <w:r w:rsidR="000F7E83" w:rsidRPr="00C93422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只會</w:t>
                      </w:r>
                      <w:r w:rsidR="000F7E83" w:rsidRPr="00C93422">
                        <w:rPr>
                          <w:rFonts w:ascii="KaiTi" w:eastAsia="KaiTi" w:hAnsi="KaiTi"/>
                          <w:b/>
                          <w:sz w:val="36"/>
                        </w:rPr>
                        <w:t>根據我們所給的條件去執行的，但如何活用就會是接下來的課題了。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F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9757410" cy="133731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7410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EE" w:rsidRPr="006E01EE" w:rsidRDefault="006E01EE" w:rsidP="006E01EE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sz w:val="160"/>
                              </w:rPr>
                            </w:pPr>
                            <w:r w:rsidRPr="006E01EE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160"/>
                              </w:rPr>
                              <w:t>心得與想法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17.1pt;margin-top:14pt;width:768.3pt;height:105.3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" filled="f" stroked="f">
                <v:textbox>
                  <w:txbxContent>
                    <w:p w:rsidR="006E01EE" w:rsidRPr="006E01EE" w:rsidRDefault="006E01EE" w:rsidP="006E01EE">
                      <w:pPr>
                        <w:jc w:val="center"/>
                        <w:rPr>
                          <w:rFonts w:ascii="SentyZHAO 新蒂赵孟頫" w:eastAsia="SentyZHAO 新蒂赵孟頫" w:hAnsi="SentyZHAO 新蒂赵孟頫" w:hint="eastAsia"/>
                          <w:b/>
                          <w:sz w:val="160"/>
                        </w:rPr>
                      </w:pPr>
                      <w:r w:rsidRPr="006E01EE">
                        <w:rPr>
                          <w:rFonts w:ascii="SentyZHAO 新蒂赵孟頫" w:eastAsia="SentyZHAO 新蒂赵孟頫" w:hAnsi="SentyZHAO 新蒂赵孟頫" w:hint="eastAsia"/>
                          <w:b/>
                          <w:sz w:val="160"/>
                        </w:rPr>
                        <w:t>心得與想法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9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459D5" wp14:editId="64A6FB92">
                <wp:simplePos x="0" y="0"/>
                <wp:positionH relativeFrom="margin">
                  <wp:align>center</wp:align>
                </wp:positionH>
                <wp:positionV relativeFrom="paragraph">
                  <wp:posOffset>-256161</wp:posOffset>
                </wp:positionV>
                <wp:extent cx="11493795" cy="6624084"/>
                <wp:effectExtent l="0" t="0" r="1270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795" cy="6624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541A" id="矩形 33" o:spid="_x0000_s1026" style="position:absolute;margin-left:0;margin-top:-20.15pt;width:905pt;height:521.6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" fillcolor="#9cc2e5 [1940]" strokecolor="#1f4d78 [1604]" strokeweight="1pt">
                <v:fill opacity="43176f"/>
                <w10:wrap anchorx="margin"/>
              </v:rect>
            </w:pict>
          </mc:Fallback>
        </mc:AlternateContent>
      </w:r>
    </w:p>
    <w:sectPr w:rsidR="000E5A9B" w:rsidSect="006E01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7E" w:rsidRDefault="00D46D7E" w:rsidP="006E013B">
      <w:r>
        <w:separator/>
      </w:r>
    </w:p>
  </w:endnote>
  <w:endnote w:type="continuationSeparator" w:id="0">
    <w:p w:rsidR="00D46D7E" w:rsidRDefault="00D46D7E" w:rsidP="006E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ntyZHAO 新蒂赵孟頫">
    <w:panose1 w:val="03000600000000000000"/>
    <w:charset w:val="88"/>
    <w:family w:val="script"/>
    <w:pitch w:val="variable"/>
    <w:sig w:usb0="8000002F" w:usb1="2ACF000A" w:usb2="00000012" w:usb3="00000000" w:csb0="00140003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6E01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6E01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6E01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7E" w:rsidRDefault="00D46D7E" w:rsidP="006E013B">
      <w:r>
        <w:separator/>
      </w:r>
    </w:p>
  </w:footnote>
  <w:footnote w:type="continuationSeparator" w:id="0">
    <w:p w:rsidR="00D46D7E" w:rsidRDefault="00D46D7E" w:rsidP="006E0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D46D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27251" o:spid="_x0000_s2050" type="#_x0000_t75" style="position:absolute;margin-left:0;margin-top:0;width:769.65pt;height:506.7pt;z-index:-251657216;mso-position-horizontal:center;mso-position-horizontal-relative:margin;mso-position-vertical:center;mso-position-vertical-relative:margin" o:allowincell="f">
          <v:imagedata r:id="rId1" o:title="geometry-1044090_960_7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D46D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27252" o:spid="_x0000_s2051" type="#_x0000_t75" style="position:absolute;margin-left:0;margin-top:0;width:769.65pt;height:506.7pt;z-index:-251656192;mso-position-horizontal:center;mso-position-horizontal-relative:margin;mso-position-vertical:center;mso-position-vertical-relative:margin" o:allowincell="f">
          <v:imagedata r:id="rId1" o:title="geometry-1044090_960_72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3B" w:rsidRDefault="00D46D7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27250" o:spid="_x0000_s2049" type="#_x0000_t75" style="position:absolute;margin-left:0;margin-top:0;width:769.65pt;height:506.7pt;z-index:-251658240;mso-position-horizontal:center;mso-position-horizontal-relative:margin;mso-position-vertical:center;mso-position-vertical-relative:margin" o:allowincell="f">
          <v:imagedata r:id="rId1" o:title="geometry-1044090_960_7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6F07"/>
    <w:multiLevelType w:val="hybridMultilevel"/>
    <w:tmpl w:val="D5FCE146"/>
    <w:lvl w:ilvl="0" w:tplc="E400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F92B9F"/>
    <w:multiLevelType w:val="hybridMultilevel"/>
    <w:tmpl w:val="086EB158"/>
    <w:lvl w:ilvl="0" w:tplc="E9C823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F77F2B"/>
    <w:multiLevelType w:val="hybridMultilevel"/>
    <w:tmpl w:val="6D582EB4"/>
    <w:lvl w:ilvl="0" w:tplc="12DE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B22F53"/>
    <w:multiLevelType w:val="hybridMultilevel"/>
    <w:tmpl w:val="669874B6"/>
    <w:lvl w:ilvl="0" w:tplc="3012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7A"/>
    <w:rsid w:val="00091E4F"/>
    <w:rsid w:val="000B09C7"/>
    <w:rsid w:val="000E5A9B"/>
    <w:rsid w:val="000F7E83"/>
    <w:rsid w:val="0019034A"/>
    <w:rsid w:val="00256715"/>
    <w:rsid w:val="00280EAE"/>
    <w:rsid w:val="002F257A"/>
    <w:rsid w:val="00484C37"/>
    <w:rsid w:val="004C00FD"/>
    <w:rsid w:val="004E77F4"/>
    <w:rsid w:val="005B1B3B"/>
    <w:rsid w:val="00617881"/>
    <w:rsid w:val="006B6A4A"/>
    <w:rsid w:val="006E013B"/>
    <w:rsid w:val="006E01EE"/>
    <w:rsid w:val="00A16205"/>
    <w:rsid w:val="00AC5417"/>
    <w:rsid w:val="00B57C5C"/>
    <w:rsid w:val="00B73AD9"/>
    <w:rsid w:val="00BC4304"/>
    <w:rsid w:val="00C93422"/>
    <w:rsid w:val="00D362C0"/>
    <w:rsid w:val="00D46D7E"/>
    <w:rsid w:val="00DF5937"/>
    <w:rsid w:val="00E37B0D"/>
    <w:rsid w:val="00E917C1"/>
    <w:rsid w:val="00EC52DF"/>
    <w:rsid w:val="00F0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EF408"/>
  <w15:chartTrackingRefBased/>
  <w15:docId w15:val="{4489F2BE-566F-4C98-A569-7A808924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01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0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013B"/>
    <w:rPr>
      <w:sz w:val="20"/>
      <w:szCs w:val="20"/>
    </w:rPr>
  </w:style>
  <w:style w:type="paragraph" w:styleId="a7">
    <w:name w:val="List Paragraph"/>
    <w:basedOn w:val="a"/>
    <w:uiPriority w:val="34"/>
    <w:qFormat/>
    <w:rsid w:val="0019034A"/>
    <w:pPr>
      <w:ind w:leftChars="200" w:left="480"/>
    </w:pPr>
  </w:style>
  <w:style w:type="character" w:styleId="a8">
    <w:name w:val="Placeholder Text"/>
    <w:basedOn w:val="a0"/>
    <w:uiPriority w:val="99"/>
    <w:semiHidden/>
    <w:rsid w:val="00AC5417"/>
    <w:rPr>
      <w:color w:val="808080"/>
    </w:rPr>
  </w:style>
  <w:style w:type="table" w:styleId="a9">
    <w:name w:val="Table Grid"/>
    <w:basedOn w:val="a1"/>
    <w:uiPriority w:val="39"/>
    <w:rsid w:val="0061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7</cp:revision>
  <dcterms:created xsi:type="dcterms:W3CDTF">2017-03-07T08:22:00Z</dcterms:created>
  <dcterms:modified xsi:type="dcterms:W3CDTF">2017-03-13T15:07:00Z</dcterms:modified>
</cp:coreProperties>
</file>