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C294" w14:textId="554111F6" w:rsidR="00DF3EA6" w:rsidRDefault="7C477515" w:rsidP="611926CE">
      <w:pPr>
        <w:pStyle w:val="Heading1"/>
        <w:spacing w:before="322" w:after="322"/>
      </w:pPr>
      <w:r w:rsidRPr="5F52FCD0">
        <w:rPr>
          <w:rFonts w:ascii="Aptos" w:eastAsia="Aptos" w:hAnsi="Aptos" w:cs="Aptos"/>
          <w:b/>
          <w:bCs/>
          <w:sz w:val="48"/>
          <w:szCs w:val="48"/>
        </w:rPr>
        <w:t>COMP 440 Game Design</w:t>
      </w:r>
      <w:r w:rsidR="07BCD97B" w:rsidRPr="5F52FCD0">
        <w:rPr>
          <w:rFonts w:ascii="Aptos" w:eastAsia="Aptos" w:hAnsi="Aptos" w:cs="Aptos"/>
          <w:b/>
          <w:bCs/>
          <w:sz w:val="48"/>
          <w:szCs w:val="48"/>
        </w:rPr>
        <w:t xml:space="preserve"> – </w:t>
      </w:r>
      <w:r w:rsidR="00E537C4">
        <w:rPr>
          <w:rFonts w:ascii="Aptos" w:eastAsia="Aptos" w:hAnsi="Aptos" w:cs="Aptos"/>
          <w:b/>
          <w:bCs/>
          <w:sz w:val="48"/>
          <w:szCs w:val="48"/>
        </w:rPr>
        <w:t>Prototype 1</w:t>
      </w:r>
    </w:p>
    <w:p w14:paraId="7B25ACDA" w14:textId="6D77EB35" w:rsidR="00DF3EA6" w:rsidRDefault="7C477515" w:rsidP="611926CE">
      <w:pPr>
        <w:spacing w:before="240" w:after="24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</w:rPr>
        <w:t xml:space="preserve">Your team will implement a complete </w:t>
      </w:r>
      <w:r w:rsidR="00E537C4">
        <w:rPr>
          <w:rFonts w:ascii="Aptos" w:eastAsia="Aptos" w:hAnsi="Aptos" w:cs="Aptos"/>
        </w:rPr>
        <w:t>prototype</w:t>
      </w:r>
      <w:r w:rsidRPr="611926CE">
        <w:rPr>
          <w:rFonts w:ascii="Aptos" w:eastAsia="Aptos" w:hAnsi="Aptos" w:cs="Aptos"/>
        </w:rPr>
        <w:t xml:space="preserve"> by building four interconnected game mechanics. Each team member owns one mechanic and is responsible for its complete implementation and integration with the team's other systems.</w:t>
      </w:r>
    </w:p>
    <w:p w14:paraId="4A525276" w14:textId="2C3304F3" w:rsidR="00E537C4" w:rsidRDefault="00E537C4" w:rsidP="611926CE">
      <w:pPr>
        <w:spacing w:before="240" w:after="240"/>
      </w:pPr>
      <w:r w:rsidRPr="00E537C4">
        <w:t xml:space="preserve">In addition to your mechanical systems, your prototype must demonstrate </w:t>
      </w:r>
      <w:r w:rsidRPr="00E537C4">
        <w:rPr>
          <w:b/>
          <w:bCs/>
        </w:rPr>
        <w:t>environmental storytelling</w:t>
      </w:r>
      <w:r w:rsidRPr="00E537C4">
        <w:t xml:space="preserve"> that enhances the game experience. </w:t>
      </w:r>
      <w:r>
        <w:t>U</w:t>
      </w:r>
      <w:r w:rsidRPr="00E537C4">
        <w:t>sing your game space to communicate meaning and create atmosphere.</w:t>
      </w:r>
    </w:p>
    <w:p w14:paraId="24BC792E" w14:textId="7B340FB4" w:rsidR="00DF3EA6" w:rsidRDefault="7C477515" w:rsidP="611926CE">
      <w:pPr>
        <w:pStyle w:val="Heading2"/>
        <w:spacing w:before="299" w:after="299"/>
      </w:pPr>
      <w:r w:rsidRPr="611926CE">
        <w:rPr>
          <w:rFonts w:ascii="Aptos" w:eastAsia="Aptos" w:hAnsi="Aptos" w:cs="Aptos"/>
          <w:b/>
          <w:bCs/>
          <w:sz w:val="36"/>
          <w:szCs w:val="36"/>
        </w:rPr>
        <w:t>Professional Documentation Requirements</w:t>
      </w:r>
    </w:p>
    <w:p w14:paraId="37CCDBB8" w14:textId="4740C50E" w:rsidR="00DF3EA6" w:rsidRDefault="7C477515" w:rsidP="611926CE">
      <w:pPr>
        <w:pStyle w:val="Heading3"/>
        <w:spacing w:before="281" w:after="281"/>
      </w:pPr>
      <w:r w:rsidRPr="611926CE">
        <w:rPr>
          <w:rFonts w:ascii="Aptos" w:eastAsia="Aptos" w:hAnsi="Aptos" w:cs="Aptos"/>
          <w:b/>
          <w:bCs/>
        </w:rPr>
        <w:t>1. Technical Overview</w:t>
      </w:r>
    </w:p>
    <w:p w14:paraId="40571213" w14:textId="5529FA78" w:rsidR="00DF3EA6" w:rsidRDefault="7C477515" w:rsidP="611926CE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  <w:b/>
          <w:bCs/>
        </w:rPr>
        <w:t>System Purpose</w:t>
      </w:r>
      <w:r w:rsidRPr="611926CE">
        <w:rPr>
          <w:rFonts w:ascii="Aptos" w:eastAsia="Aptos" w:hAnsi="Aptos" w:cs="Aptos"/>
        </w:rPr>
        <w:t>: What gameplay problem does this solve?</w:t>
      </w:r>
    </w:p>
    <w:p w14:paraId="5D04FF48" w14:textId="34135A08" w:rsidR="00DF3EA6" w:rsidRDefault="7C477515" w:rsidP="611926CE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  <w:b/>
          <w:bCs/>
        </w:rPr>
        <w:t>Core Components</w:t>
      </w:r>
      <w:r w:rsidRPr="611926CE">
        <w:rPr>
          <w:rFonts w:ascii="Aptos" w:eastAsia="Aptos" w:hAnsi="Aptos" w:cs="Aptos"/>
        </w:rPr>
        <w:t>: What classes/scripts implement this system?</w:t>
      </w:r>
    </w:p>
    <w:p w14:paraId="68C31ED8" w14:textId="222E7A18" w:rsidR="00DF3EA6" w:rsidRDefault="7C477515" w:rsidP="611926CE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  <w:b/>
          <w:bCs/>
        </w:rPr>
        <w:t>Public Interface</w:t>
      </w:r>
      <w:r w:rsidRPr="611926CE">
        <w:rPr>
          <w:rFonts w:ascii="Aptos" w:eastAsia="Aptos" w:hAnsi="Aptos" w:cs="Aptos"/>
        </w:rPr>
        <w:t>: How do other systems interact with yours?</w:t>
      </w:r>
    </w:p>
    <w:p w14:paraId="576454B6" w14:textId="43D80AF1" w:rsidR="00DF3EA6" w:rsidRDefault="7C477515" w:rsidP="611926CE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proofErr w:type="gramStart"/>
      <w:r w:rsidRPr="611926CE">
        <w:rPr>
          <w:rFonts w:ascii="Aptos" w:eastAsia="Aptos" w:hAnsi="Aptos" w:cs="Aptos"/>
          <w:b/>
          <w:bCs/>
        </w:rPr>
        <w:t>Dependencies</w:t>
      </w:r>
      <w:proofErr w:type="gramEnd"/>
      <w:r w:rsidRPr="611926CE">
        <w:rPr>
          <w:rFonts w:ascii="Aptos" w:eastAsia="Aptos" w:hAnsi="Aptos" w:cs="Aptos"/>
        </w:rPr>
        <w:t xml:space="preserve">: What other systems or Unity features </w:t>
      </w:r>
      <w:proofErr w:type="gramStart"/>
      <w:r w:rsidRPr="611926CE">
        <w:rPr>
          <w:rFonts w:ascii="Aptos" w:eastAsia="Aptos" w:hAnsi="Aptos" w:cs="Aptos"/>
        </w:rPr>
        <w:t>does</w:t>
      </w:r>
      <w:proofErr w:type="gramEnd"/>
      <w:r w:rsidRPr="611926CE">
        <w:rPr>
          <w:rFonts w:ascii="Aptos" w:eastAsia="Aptos" w:hAnsi="Aptos" w:cs="Aptos"/>
        </w:rPr>
        <w:t xml:space="preserve"> </w:t>
      </w:r>
      <w:proofErr w:type="gramStart"/>
      <w:r w:rsidRPr="611926CE">
        <w:rPr>
          <w:rFonts w:ascii="Aptos" w:eastAsia="Aptos" w:hAnsi="Aptos" w:cs="Aptos"/>
        </w:rPr>
        <w:t>yours</w:t>
      </w:r>
      <w:proofErr w:type="gramEnd"/>
      <w:r w:rsidRPr="611926CE">
        <w:rPr>
          <w:rFonts w:ascii="Aptos" w:eastAsia="Aptos" w:hAnsi="Aptos" w:cs="Aptos"/>
        </w:rPr>
        <w:t xml:space="preserve"> require?</w:t>
      </w:r>
    </w:p>
    <w:p w14:paraId="6A02286B" w14:textId="6B57F8F6" w:rsidR="00DF3EA6" w:rsidRDefault="7C477515" w:rsidP="611926CE">
      <w:pPr>
        <w:pStyle w:val="Heading3"/>
        <w:spacing w:before="281" w:after="281"/>
      </w:pPr>
      <w:r w:rsidRPr="611926CE">
        <w:rPr>
          <w:rFonts w:ascii="Aptos" w:eastAsia="Aptos" w:hAnsi="Aptos" w:cs="Aptos"/>
          <w:b/>
          <w:bCs/>
        </w:rPr>
        <w:t>2. Implementation Details</w:t>
      </w:r>
    </w:p>
    <w:p w14:paraId="09DB67EA" w14:textId="4DC74242" w:rsidR="00DF3EA6" w:rsidRDefault="7C477515" w:rsidP="611926CE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  <w:b/>
          <w:bCs/>
        </w:rPr>
        <w:t>Key Algorithms</w:t>
      </w:r>
      <w:r w:rsidRPr="611926CE">
        <w:rPr>
          <w:rFonts w:ascii="Aptos" w:eastAsia="Aptos" w:hAnsi="Aptos" w:cs="Aptos"/>
        </w:rPr>
        <w:t>: Explain your most important technical decisions</w:t>
      </w:r>
    </w:p>
    <w:p w14:paraId="02018FF4" w14:textId="3C440E95" w:rsidR="00DF3EA6" w:rsidRDefault="7C477515" w:rsidP="611926CE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  <w:b/>
          <w:bCs/>
        </w:rPr>
        <w:t>Data Structures</w:t>
      </w:r>
      <w:r w:rsidRPr="611926CE">
        <w:rPr>
          <w:rFonts w:ascii="Aptos" w:eastAsia="Aptos" w:hAnsi="Aptos" w:cs="Aptos"/>
        </w:rPr>
        <w:t>: How do you store and organize system data?</w:t>
      </w:r>
    </w:p>
    <w:p w14:paraId="4F5F886A" w14:textId="192B2FBD" w:rsidR="00DF3EA6" w:rsidRDefault="7C477515" w:rsidP="611926CE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  <w:b/>
          <w:bCs/>
        </w:rPr>
        <w:t>Performance Considerations</w:t>
      </w:r>
      <w:r w:rsidRPr="611926CE">
        <w:rPr>
          <w:rFonts w:ascii="Aptos" w:eastAsia="Aptos" w:hAnsi="Aptos" w:cs="Aptos"/>
        </w:rPr>
        <w:t>: What optimizations did you implement?</w:t>
      </w:r>
    </w:p>
    <w:p w14:paraId="5944604E" w14:textId="64C0F6DF" w:rsidR="00DF3EA6" w:rsidRDefault="7C477515" w:rsidP="611926CE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  <w:b/>
          <w:bCs/>
        </w:rPr>
        <w:t>Edge Cases</w:t>
      </w:r>
      <w:r w:rsidRPr="611926CE">
        <w:rPr>
          <w:rFonts w:ascii="Aptos" w:eastAsia="Aptos" w:hAnsi="Aptos" w:cs="Aptos"/>
        </w:rPr>
        <w:t>: What unusual situations does your system handle?</w:t>
      </w:r>
    </w:p>
    <w:p w14:paraId="2B39F035" w14:textId="28283318" w:rsidR="00DF3EA6" w:rsidRDefault="7C477515" w:rsidP="611926CE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  <w:b/>
          <w:bCs/>
        </w:rPr>
        <w:t>Configuration Options</w:t>
      </w:r>
      <w:r w:rsidRPr="611926CE">
        <w:rPr>
          <w:rFonts w:ascii="Aptos" w:eastAsia="Aptos" w:hAnsi="Aptos" w:cs="Aptos"/>
        </w:rPr>
        <w:t>: What parameters can be adjusted and why?</w:t>
      </w:r>
    </w:p>
    <w:p w14:paraId="582E405C" w14:textId="78C7D318" w:rsidR="00DF3EA6" w:rsidRDefault="7C477515" w:rsidP="611926CE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  <w:b/>
          <w:bCs/>
        </w:rPr>
        <w:t>Testing Procedures</w:t>
      </w:r>
      <w:r w:rsidRPr="611926CE">
        <w:rPr>
          <w:rFonts w:ascii="Aptos" w:eastAsia="Aptos" w:hAnsi="Aptos" w:cs="Aptos"/>
        </w:rPr>
        <w:t>: How can someone verify your system works correctly?</w:t>
      </w:r>
    </w:p>
    <w:p w14:paraId="1611B2D8" w14:textId="46AAFD48" w:rsidR="00DF3EA6" w:rsidRDefault="7C477515" w:rsidP="611926CE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  <w:b/>
          <w:bCs/>
        </w:rPr>
        <w:t>Known Limitations</w:t>
      </w:r>
      <w:r w:rsidRPr="611926CE">
        <w:rPr>
          <w:rFonts w:ascii="Aptos" w:eastAsia="Aptos" w:hAnsi="Aptos" w:cs="Aptos"/>
        </w:rPr>
        <w:t>: What doesn't your system handle and why?</w:t>
      </w:r>
    </w:p>
    <w:p w14:paraId="0C544695" w14:textId="77777777" w:rsidR="00E537C4" w:rsidRDefault="00E537C4" w:rsidP="00E537C4">
      <w:pPr>
        <w:spacing w:after="0"/>
        <w:rPr>
          <w:rFonts w:ascii="Aptos" w:eastAsia="Aptos" w:hAnsi="Aptos" w:cs="Aptos"/>
        </w:rPr>
      </w:pPr>
    </w:p>
    <w:p w14:paraId="48987A4D" w14:textId="795ABB53" w:rsidR="00E537C4" w:rsidRPr="00E537C4" w:rsidRDefault="00E537C4" w:rsidP="00E537C4">
      <w:pPr>
        <w:pStyle w:val="Heading3"/>
        <w:spacing w:before="281" w:after="281"/>
      </w:pPr>
      <w:r>
        <w:rPr>
          <w:rFonts w:ascii="Aptos" w:eastAsia="Aptos" w:hAnsi="Aptos" w:cs="Aptos"/>
          <w:b/>
          <w:bCs/>
        </w:rPr>
        <w:t>3</w:t>
      </w:r>
      <w:r w:rsidRPr="611926CE">
        <w:rPr>
          <w:rFonts w:ascii="Aptos" w:eastAsia="Aptos" w:hAnsi="Aptos" w:cs="Aptos"/>
          <w:b/>
          <w:bCs/>
        </w:rPr>
        <w:t xml:space="preserve">. </w:t>
      </w:r>
      <w:r>
        <w:rPr>
          <w:rFonts w:ascii="Aptos" w:eastAsia="Aptos" w:hAnsi="Aptos" w:cs="Aptos"/>
          <w:b/>
          <w:bCs/>
        </w:rPr>
        <w:t>Environment Narrative</w:t>
      </w:r>
    </w:p>
    <w:p w14:paraId="0A0B4EE5" w14:textId="77777777" w:rsidR="00E537C4" w:rsidRPr="00E537C4" w:rsidRDefault="00E537C4" w:rsidP="00E537C4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00E537C4">
        <w:rPr>
          <w:rFonts w:ascii="Aptos" w:eastAsia="Aptos" w:hAnsi="Aptos" w:cs="Aptos"/>
          <w:b/>
          <w:bCs/>
        </w:rPr>
        <w:t>Environmental Elements:</w:t>
      </w:r>
      <w:r w:rsidRPr="00E537C4">
        <w:rPr>
          <w:rFonts w:ascii="Aptos" w:eastAsia="Aptos" w:hAnsi="Aptos" w:cs="Aptos"/>
        </w:rPr>
        <w:t xml:space="preserve"> Document 3-5 specific environmental storytelling details you implemented (with screenshots)</w:t>
      </w:r>
    </w:p>
    <w:p w14:paraId="6EDE4DB1" w14:textId="77777777" w:rsidR="00E537C4" w:rsidRPr="00E537C4" w:rsidRDefault="00E537C4" w:rsidP="00E537C4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00E537C4">
        <w:rPr>
          <w:rFonts w:ascii="Aptos" w:eastAsia="Aptos" w:hAnsi="Aptos" w:cs="Aptos"/>
          <w:b/>
          <w:bCs/>
        </w:rPr>
        <w:t>Narrative-Mechanic Integration:</w:t>
      </w:r>
      <w:r w:rsidRPr="00E537C4">
        <w:rPr>
          <w:rFonts w:ascii="Aptos" w:eastAsia="Aptos" w:hAnsi="Aptos" w:cs="Aptos"/>
        </w:rPr>
        <w:t xml:space="preserve"> How does the environment support player understanding of your mechanic?</w:t>
      </w:r>
    </w:p>
    <w:p w14:paraId="74909FD2" w14:textId="77777777" w:rsidR="00E537C4" w:rsidRPr="00E537C4" w:rsidRDefault="00E537C4" w:rsidP="00E537C4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00E537C4">
        <w:rPr>
          <w:rFonts w:ascii="Aptos" w:eastAsia="Aptos" w:hAnsi="Aptos" w:cs="Aptos"/>
          <w:b/>
          <w:bCs/>
        </w:rPr>
        <w:lastRenderedPageBreak/>
        <w:t>Atmospheric Goals:</w:t>
      </w:r>
      <w:r w:rsidRPr="00E537C4">
        <w:rPr>
          <w:rFonts w:ascii="Aptos" w:eastAsia="Aptos" w:hAnsi="Aptos" w:cs="Aptos"/>
        </w:rPr>
        <w:t xml:space="preserve"> What mood or emotion were you trying to create and how?</w:t>
      </w:r>
    </w:p>
    <w:p w14:paraId="6B5037D1" w14:textId="05D34941" w:rsidR="00E537C4" w:rsidRPr="00E537C4" w:rsidRDefault="00E537C4" w:rsidP="00E537C4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00E537C4">
        <w:rPr>
          <w:rFonts w:ascii="Aptos" w:eastAsia="Aptos" w:hAnsi="Aptos" w:cs="Aptos"/>
          <w:b/>
          <w:bCs/>
        </w:rPr>
        <w:t>Coherence:</w:t>
      </w:r>
      <w:r w:rsidRPr="00E537C4">
        <w:rPr>
          <w:rFonts w:ascii="Aptos" w:eastAsia="Aptos" w:hAnsi="Aptos" w:cs="Aptos"/>
        </w:rPr>
        <w:t xml:space="preserve"> How do your environmental choices align with the overall world design?</w:t>
      </w:r>
    </w:p>
    <w:p w14:paraId="5F2ED3D1" w14:textId="582B07B3" w:rsidR="00E537C4" w:rsidRPr="00E537C4" w:rsidRDefault="00E537C4" w:rsidP="00E537C4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00E537C4">
        <w:rPr>
          <w:rFonts w:ascii="Aptos" w:eastAsia="Aptos" w:hAnsi="Aptos" w:cs="Aptos"/>
          <w:b/>
          <w:bCs/>
        </w:rPr>
        <w:t>Player Communication:</w:t>
      </w:r>
      <w:r w:rsidRPr="00E537C4">
        <w:rPr>
          <w:rFonts w:ascii="Aptos" w:eastAsia="Aptos" w:hAnsi="Aptos" w:cs="Aptos"/>
        </w:rPr>
        <w:t xml:space="preserve"> What information should players understand from your environment without text?</w:t>
      </w:r>
    </w:p>
    <w:p w14:paraId="4311FC52" w14:textId="17F3DD69" w:rsidR="00DF3EA6" w:rsidRDefault="7C477515" w:rsidP="611926CE">
      <w:pPr>
        <w:pStyle w:val="Heading3"/>
        <w:spacing w:before="281" w:after="281"/>
      </w:pPr>
      <w:r w:rsidRPr="611926CE">
        <w:rPr>
          <w:rFonts w:ascii="Aptos" w:eastAsia="Aptos" w:hAnsi="Aptos" w:cs="Aptos"/>
          <w:b/>
          <w:bCs/>
        </w:rPr>
        <w:t>4. Team Collaboration</w:t>
      </w:r>
    </w:p>
    <w:p w14:paraId="2F58B22F" w14:textId="3DF043E4" w:rsidR="00DF3EA6" w:rsidRDefault="7C477515" w:rsidP="611926CE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  <w:b/>
          <w:bCs/>
        </w:rPr>
        <w:t>Interface Design</w:t>
      </w:r>
      <w:r w:rsidRPr="611926CE">
        <w:rPr>
          <w:rFonts w:ascii="Aptos" w:eastAsia="Aptos" w:hAnsi="Aptos" w:cs="Aptos"/>
        </w:rPr>
        <w:t>: How did you coordinate with other team members?</w:t>
      </w:r>
    </w:p>
    <w:p w14:paraId="3187357A" w14:textId="01308A84" w:rsidR="00DF3EA6" w:rsidRDefault="7C477515" w:rsidP="611926CE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  <w:b/>
          <w:bCs/>
        </w:rPr>
        <w:t>Integration Challenges</w:t>
      </w:r>
      <w:r w:rsidRPr="611926CE">
        <w:rPr>
          <w:rFonts w:ascii="Aptos" w:eastAsia="Aptos" w:hAnsi="Aptos" w:cs="Aptos"/>
        </w:rPr>
        <w:t xml:space="preserve">: What problems </w:t>
      </w:r>
      <w:proofErr w:type="gramStart"/>
      <w:r w:rsidRPr="611926CE">
        <w:rPr>
          <w:rFonts w:ascii="Aptos" w:eastAsia="Aptos" w:hAnsi="Aptos" w:cs="Aptos"/>
        </w:rPr>
        <w:t>arose</w:t>
      </w:r>
      <w:proofErr w:type="gramEnd"/>
      <w:r w:rsidRPr="611926CE">
        <w:rPr>
          <w:rFonts w:ascii="Aptos" w:eastAsia="Aptos" w:hAnsi="Aptos" w:cs="Aptos"/>
        </w:rPr>
        <w:t xml:space="preserve"> when connecting systems?</w:t>
      </w:r>
    </w:p>
    <w:p w14:paraId="38983B75" w14:textId="625123C5" w:rsidR="00DF3EA6" w:rsidRDefault="7C477515" w:rsidP="611926CE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  <w:b/>
          <w:bCs/>
        </w:rPr>
        <w:t>Communication Protocols</w:t>
      </w:r>
      <w:r w:rsidRPr="611926CE">
        <w:rPr>
          <w:rFonts w:ascii="Aptos" w:eastAsia="Aptos" w:hAnsi="Aptos" w:cs="Aptos"/>
        </w:rPr>
        <w:t>: How did your team manage technical dependencies?</w:t>
      </w:r>
    </w:p>
    <w:p w14:paraId="57DD5A8B" w14:textId="7111CF5E" w:rsidR="00DF3EA6" w:rsidRDefault="7C477515" w:rsidP="611926CE">
      <w:pPr>
        <w:pStyle w:val="Heading2"/>
        <w:spacing w:before="299" w:after="299"/>
      </w:pPr>
      <w:r w:rsidRPr="611926CE">
        <w:rPr>
          <w:rFonts w:ascii="Aptos" w:eastAsia="Aptos" w:hAnsi="Aptos" w:cs="Aptos"/>
          <w:b/>
          <w:bCs/>
          <w:sz w:val="36"/>
          <w:szCs w:val="36"/>
        </w:rPr>
        <w:t>Deliverables</w:t>
      </w:r>
    </w:p>
    <w:p w14:paraId="6ABC0D84" w14:textId="53FC00C2" w:rsidR="00DF3EA6" w:rsidRDefault="7C477515" w:rsidP="611926CE">
      <w:pPr>
        <w:spacing w:before="240" w:after="240"/>
      </w:pPr>
      <w:r w:rsidRPr="611926CE">
        <w:rPr>
          <w:rFonts w:ascii="Aptos" w:eastAsia="Aptos" w:hAnsi="Aptos" w:cs="Aptos"/>
          <w:b/>
          <w:bCs/>
        </w:rPr>
        <w:t>Due Date</w:t>
      </w:r>
      <w:r w:rsidRPr="611926CE">
        <w:rPr>
          <w:rFonts w:ascii="Aptos" w:eastAsia="Aptos" w:hAnsi="Aptos" w:cs="Aptos"/>
        </w:rPr>
        <w:t xml:space="preserve">: </w:t>
      </w:r>
      <w:r w:rsidR="290D7F63" w:rsidRPr="611926CE">
        <w:rPr>
          <w:rFonts w:ascii="Aptos" w:eastAsia="Aptos" w:hAnsi="Aptos" w:cs="Aptos"/>
        </w:rPr>
        <w:t xml:space="preserve">Oct </w:t>
      </w:r>
      <w:r w:rsidR="00E537C4">
        <w:rPr>
          <w:rFonts w:ascii="Aptos" w:eastAsia="Aptos" w:hAnsi="Aptos" w:cs="Aptos"/>
        </w:rPr>
        <w:t>2</w:t>
      </w:r>
      <w:r w:rsidR="00F55185">
        <w:rPr>
          <w:rFonts w:ascii="Aptos" w:eastAsia="Aptos" w:hAnsi="Aptos" w:cs="Aptos"/>
        </w:rPr>
        <w:t>9</w:t>
      </w:r>
      <w:r w:rsidR="290D7F63" w:rsidRPr="00F55185">
        <w:rPr>
          <w:rFonts w:ascii="Aptos" w:eastAsia="Aptos" w:hAnsi="Aptos" w:cs="Aptos"/>
          <w:vertAlign w:val="superscript"/>
        </w:rPr>
        <w:t>th</w:t>
      </w:r>
      <w:r w:rsidR="00F55185">
        <w:rPr>
          <w:rFonts w:ascii="Aptos" w:eastAsia="Aptos" w:hAnsi="Aptos" w:cs="Aptos"/>
        </w:rPr>
        <w:t xml:space="preserve"> 5pm</w:t>
      </w:r>
    </w:p>
    <w:p w14:paraId="14A07CB5" w14:textId="5B5EFA43" w:rsidR="00DF3EA6" w:rsidRDefault="7C477515" w:rsidP="611926C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  <w:b/>
          <w:bCs/>
        </w:rPr>
        <w:t>Complete Unity Project</w:t>
      </w:r>
      <w:r w:rsidRPr="611926CE">
        <w:rPr>
          <w:rFonts w:ascii="Aptos" w:eastAsia="Aptos" w:hAnsi="Aptos" w:cs="Aptos"/>
        </w:rPr>
        <w:t xml:space="preserve"> </w:t>
      </w:r>
    </w:p>
    <w:p w14:paraId="77989024" w14:textId="576C7B98" w:rsidR="00DF3EA6" w:rsidRDefault="7C477515" w:rsidP="611926CE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</w:rPr>
        <w:t>Playable game demonstrating all four systems working together</w:t>
      </w:r>
    </w:p>
    <w:p w14:paraId="06271814" w14:textId="07CBC4D0" w:rsidR="00DF3EA6" w:rsidRDefault="7C477515" w:rsidP="611926CE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</w:rPr>
        <w:t>Clean project organization with individual contributions clearly marked</w:t>
      </w:r>
    </w:p>
    <w:p w14:paraId="631AA5E6" w14:textId="29877629" w:rsidR="00DF3EA6" w:rsidRDefault="7C477515" w:rsidP="611926CE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</w:rPr>
        <w:t>Include testing scene with system debug tools</w:t>
      </w:r>
    </w:p>
    <w:p w14:paraId="0EA134A4" w14:textId="21129B33" w:rsidR="00DF3EA6" w:rsidRDefault="56129F66" w:rsidP="611926C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  <w:b/>
          <w:bCs/>
        </w:rPr>
        <w:t xml:space="preserve">Individual System and </w:t>
      </w:r>
      <w:r w:rsidR="7C477515" w:rsidRPr="611926CE">
        <w:rPr>
          <w:rFonts w:ascii="Aptos" w:eastAsia="Aptos" w:hAnsi="Aptos" w:cs="Aptos"/>
          <w:b/>
          <w:bCs/>
        </w:rPr>
        <w:t>Team Integration Report</w:t>
      </w:r>
      <w:r w:rsidR="7C477515" w:rsidRPr="611926CE">
        <w:rPr>
          <w:rFonts w:ascii="Aptos" w:eastAsia="Aptos" w:hAnsi="Aptos" w:cs="Aptos"/>
        </w:rPr>
        <w:t xml:space="preserve"> (collaborative) </w:t>
      </w:r>
    </w:p>
    <w:p w14:paraId="23C756EA" w14:textId="66D04D70" w:rsidR="00DF3EA6" w:rsidRDefault="7C477515" w:rsidP="611926CE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</w:rPr>
        <w:t>How the four systems create a cohesive game experience</w:t>
      </w:r>
    </w:p>
    <w:p w14:paraId="06EDD314" w14:textId="3F4113ED" w:rsidR="00DF3EA6" w:rsidRDefault="7C477515" w:rsidP="611926CE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</w:rPr>
        <w:t>Technical challenges and solutions during integration</w:t>
      </w:r>
    </w:p>
    <w:p w14:paraId="0ACC4287" w14:textId="7EC23BBE" w:rsidR="00DF3EA6" w:rsidRDefault="7C477515" w:rsidP="611926CE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</w:rPr>
        <w:t>Individual contribution breakdown</w:t>
      </w:r>
    </w:p>
    <w:p w14:paraId="39B79FA3" w14:textId="56F04407" w:rsidR="00DF3EA6" w:rsidRDefault="5989B0BF" w:rsidP="611926CE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</w:rPr>
        <w:t xml:space="preserve">Include code snippets and diagrams </w:t>
      </w:r>
      <w:proofErr w:type="gramStart"/>
      <w:r w:rsidRPr="611926CE">
        <w:rPr>
          <w:rFonts w:ascii="Aptos" w:eastAsia="Aptos" w:hAnsi="Aptos" w:cs="Aptos"/>
        </w:rPr>
        <w:t>where</w:t>
      </w:r>
      <w:proofErr w:type="gramEnd"/>
      <w:r w:rsidRPr="611926CE">
        <w:rPr>
          <w:rFonts w:ascii="Aptos" w:eastAsia="Aptos" w:hAnsi="Aptos" w:cs="Aptos"/>
        </w:rPr>
        <w:t xml:space="preserve"> helpful</w:t>
      </w:r>
    </w:p>
    <w:p w14:paraId="51C17360" w14:textId="0A3AE4FC" w:rsidR="00DF3EA6" w:rsidRDefault="00E537C4" w:rsidP="611926C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 xml:space="preserve">In-class </w:t>
      </w:r>
      <w:r w:rsidR="7C477515" w:rsidRPr="611926CE">
        <w:rPr>
          <w:rFonts w:ascii="Aptos" w:eastAsia="Aptos" w:hAnsi="Aptos" w:cs="Aptos"/>
          <w:b/>
          <w:bCs/>
        </w:rPr>
        <w:t>Demo</w:t>
      </w:r>
      <w:r w:rsidR="7C477515" w:rsidRPr="611926CE">
        <w:rPr>
          <w:rFonts w:ascii="Aptos" w:eastAsia="Aptos" w:hAnsi="Aptos" w:cs="Aptos"/>
        </w:rPr>
        <w:t xml:space="preserve"> </w:t>
      </w:r>
    </w:p>
    <w:p w14:paraId="29605947" w14:textId="4D1F1CF2" w:rsidR="00DF3EA6" w:rsidRDefault="7C477515" w:rsidP="611926CE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</w:rPr>
        <w:t>Show each system working individually</w:t>
      </w:r>
    </w:p>
    <w:p w14:paraId="67B9FD8A" w14:textId="13399770" w:rsidR="00DF3EA6" w:rsidRDefault="7C477515" w:rsidP="611926CE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</w:rPr>
        <w:t>Demonstrate integrated gameplay</w:t>
      </w:r>
    </w:p>
    <w:p w14:paraId="14B8C831" w14:textId="28CD6918" w:rsidR="00DF3EA6" w:rsidRDefault="7C477515" w:rsidP="611926CE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</w:rPr>
        <w:t>Highlight technical achievements</w:t>
      </w:r>
    </w:p>
    <w:p w14:paraId="05BA8140" w14:textId="3D4F3493" w:rsidR="00DF3EA6" w:rsidRDefault="7C477515" w:rsidP="611926CE">
      <w:pPr>
        <w:pStyle w:val="Heading2"/>
        <w:spacing w:before="299" w:after="299"/>
      </w:pPr>
      <w:r w:rsidRPr="611926CE">
        <w:rPr>
          <w:rFonts w:ascii="Aptos" w:eastAsia="Aptos" w:hAnsi="Aptos" w:cs="Aptos"/>
          <w:b/>
          <w:bCs/>
          <w:sz w:val="36"/>
          <w:szCs w:val="36"/>
        </w:rPr>
        <w:t>Submission Requirements</w:t>
      </w:r>
    </w:p>
    <w:p w14:paraId="410490F5" w14:textId="35A97D70" w:rsidR="00DF3EA6" w:rsidRDefault="7C477515" w:rsidP="611926C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</w:rPr>
        <w:t>Unity project folder (zipped)</w:t>
      </w:r>
    </w:p>
    <w:p w14:paraId="2C078E63" w14:textId="4ECD4050" w:rsidR="00DF3EA6" w:rsidRPr="00E537C4" w:rsidRDefault="7C477515" w:rsidP="00E537C4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11926CE">
        <w:rPr>
          <w:rFonts w:ascii="Aptos" w:eastAsia="Aptos" w:hAnsi="Aptos" w:cs="Aptos"/>
        </w:rPr>
        <w:t>All documentation as PDFs</w:t>
      </w:r>
    </w:p>
    <w:sectPr w:rsidR="00DF3EA6" w:rsidRPr="00E5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600D"/>
    <w:multiLevelType w:val="hybridMultilevel"/>
    <w:tmpl w:val="E1B0AEEE"/>
    <w:lvl w:ilvl="0" w:tplc="941EE3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6473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28C2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468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BA2B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6AC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821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640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FA0D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93D4D"/>
    <w:multiLevelType w:val="hybridMultilevel"/>
    <w:tmpl w:val="322E731A"/>
    <w:lvl w:ilvl="0" w:tplc="080AB0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0E0C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03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BA3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AAD6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14C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345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8EC5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36A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AC445"/>
    <w:multiLevelType w:val="hybridMultilevel"/>
    <w:tmpl w:val="AB58DECA"/>
    <w:lvl w:ilvl="0" w:tplc="7BBC7B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6236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CED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1CC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8A1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56D9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902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72C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C4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B227D"/>
    <w:multiLevelType w:val="hybridMultilevel"/>
    <w:tmpl w:val="072C6DFE"/>
    <w:lvl w:ilvl="0" w:tplc="11182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149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9248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965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2C9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FCC7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EC0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BE78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6A2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CD79A"/>
    <w:multiLevelType w:val="hybridMultilevel"/>
    <w:tmpl w:val="7896B518"/>
    <w:lvl w:ilvl="0" w:tplc="DE4CB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B0C9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181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62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CD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D0D5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BA2A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CC4D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AA9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646E1"/>
    <w:multiLevelType w:val="hybridMultilevel"/>
    <w:tmpl w:val="B8BEDC46"/>
    <w:lvl w:ilvl="0" w:tplc="FE3CC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FEB1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0EBD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6E86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A80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E6D2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C6B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E8E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EC8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13E3E"/>
    <w:multiLevelType w:val="hybridMultilevel"/>
    <w:tmpl w:val="D19607A2"/>
    <w:lvl w:ilvl="0" w:tplc="34B09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767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50C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269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FCF2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B6A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968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929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BE8E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4755A0"/>
    <w:multiLevelType w:val="hybridMultilevel"/>
    <w:tmpl w:val="3D708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DC4AD1"/>
    <w:multiLevelType w:val="hybridMultilevel"/>
    <w:tmpl w:val="4232EBC4"/>
    <w:lvl w:ilvl="0" w:tplc="46602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C282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4C5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96C6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F4B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16BB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26DB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788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5AA5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BC012C"/>
    <w:multiLevelType w:val="hybridMultilevel"/>
    <w:tmpl w:val="0332106A"/>
    <w:lvl w:ilvl="0" w:tplc="12384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E53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866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FC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5A5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286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9C2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00F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72E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A2B5E9"/>
    <w:multiLevelType w:val="hybridMultilevel"/>
    <w:tmpl w:val="9CC48534"/>
    <w:lvl w:ilvl="0" w:tplc="81982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E8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E672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5C31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FAF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8AB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1C5D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8C1C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1C1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A0870C"/>
    <w:multiLevelType w:val="hybridMultilevel"/>
    <w:tmpl w:val="53AC5DCA"/>
    <w:lvl w:ilvl="0" w:tplc="8ECA5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D4B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1C0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C4F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346F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506A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AA8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820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740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C3B4D"/>
    <w:multiLevelType w:val="hybridMultilevel"/>
    <w:tmpl w:val="086087F8"/>
    <w:lvl w:ilvl="0" w:tplc="D1D207D2">
      <w:start w:val="1"/>
      <w:numFmt w:val="decimal"/>
      <w:lvlText w:val="%1."/>
      <w:lvlJc w:val="left"/>
      <w:pPr>
        <w:ind w:left="720" w:hanging="360"/>
      </w:pPr>
    </w:lvl>
    <w:lvl w:ilvl="1" w:tplc="5FAE2F14">
      <w:start w:val="1"/>
      <w:numFmt w:val="lowerLetter"/>
      <w:lvlText w:val="%2."/>
      <w:lvlJc w:val="left"/>
      <w:pPr>
        <w:ind w:left="1440" w:hanging="360"/>
      </w:pPr>
    </w:lvl>
    <w:lvl w:ilvl="2" w:tplc="97FE7AA8">
      <w:start w:val="1"/>
      <w:numFmt w:val="lowerRoman"/>
      <w:lvlText w:val="%3."/>
      <w:lvlJc w:val="right"/>
      <w:pPr>
        <w:ind w:left="2160" w:hanging="180"/>
      </w:pPr>
    </w:lvl>
    <w:lvl w:ilvl="3" w:tplc="EF70582C">
      <w:start w:val="1"/>
      <w:numFmt w:val="decimal"/>
      <w:lvlText w:val="%4."/>
      <w:lvlJc w:val="left"/>
      <w:pPr>
        <w:ind w:left="2880" w:hanging="360"/>
      </w:pPr>
    </w:lvl>
    <w:lvl w:ilvl="4" w:tplc="FE9AF938">
      <w:start w:val="1"/>
      <w:numFmt w:val="lowerLetter"/>
      <w:lvlText w:val="%5."/>
      <w:lvlJc w:val="left"/>
      <w:pPr>
        <w:ind w:left="3600" w:hanging="360"/>
      </w:pPr>
    </w:lvl>
    <w:lvl w:ilvl="5" w:tplc="7A9AC0C8">
      <w:start w:val="1"/>
      <w:numFmt w:val="lowerRoman"/>
      <w:lvlText w:val="%6."/>
      <w:lvlJc w:val="right"/>
      <w:pPr>
        <w:ind w:left="4320" w:hanging="180"/>
      </w:pPr>
    </w:lvl>
    <w:lvl w:ilvl="6" w:tplc="64826BAA">
      <w:start w:val="1"/>
      <w:numFmt w:val="decimal"/>
      <w:lvlText w:val="%7."/>
      <w:lvlJc w:val="left"/>
      <w:pPr>
        <w:ind w:left="5040" w:hanging="360"/>
      </w:pPr>
    </w:lvl>
    <w:lvl w:ilvl="7" w:tplc="C73014F8">
      <w:start w:val="1"/>
      <w:numFmt w:val="lowerLetter"/>
      <w:lvlText w:val="%8."/>
      <w:lvlJc w:val="left"/>
      <w:pPr>
        <w:ind w:left="5760" w:hanging="360"/>
      </w:pPr>
    </w:lvl>
    <w:lvl w:ilvl="8" w:tplc="BED6D02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74112E"/>
    <w:multiLevelType w:val="hybridMultilevel"/>
    <w:tmpl w:val="2988D208"/>
    <w:lvl w:ilvl="0" w:tplc="F8AC8D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C40D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F4E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C2A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DCE6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67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6EF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C82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72D8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4609E9"/>
    <w:multiLevelType w:val="hybridMultilevel"/>
    <w:tmpl w:val="FF54D552"/>
    <w:lvl w:ilvl="0" w:tplc="6B6EC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D02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BC3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AC7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D28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E8DD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4A5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96C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1A2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80E1B5"/>
    <w:multiLevelType w:val="hybridMultilevel"/>
    <w:tmpl w:val="0672C324"/>
    <w:lvl w:ilvl="0" w:tplc="D1AE9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E00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BCC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F037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04E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524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964B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C74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D0B5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5EAAFD"/>
    <w:multiLevelType w:val="hybridMultilevel"/>
    <w:tmpl w:val="678ABA28"/>
    <w:lvl w:ilvl="0" w:tplc="46F46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4A9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54B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94B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74E0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AEDE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CE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0C0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CAC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CD6470"/>
    <w:multiLevelType w:val="hybridMultilevel"/>
    <w:tmpl w:val="4CBAFE48"/>
    <w:lvl w:ilvl="0" w:tplc="C8C26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32AB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8A7A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2AC0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0A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EEC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6A25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8060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405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450C63"/>
    <w:multiLevelType w:val="hybridMultilevel"/>
    <w:tmpl w:val="30CECC26"/>
    <w:lvl w:ilvl="0" w:tplc="7974B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DEC6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C4E9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0DD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16CD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221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FC72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6BC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D0F6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6CCEEF"/>
    <w:multiLevelType w:val="hybridMultilevel"/>
    <w:tmpl w:val="AD4CC208"/>
    <w:lvl w:ilvl="0" w:tplc="471A1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20E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23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BAE1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84F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501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949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566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24C7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A17118"/>
    <w:multiLevelType w:val="hybridMultilevel"/>
    <w:tmpl w:val="8B5E3190"/>
    <w:lvl w:ilvl="0" w:tplc="EE42E8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A8F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B66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484C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2477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E8E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78E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785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4C2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720707"/>
    <w:multiLevelType w:val="hybridMultilevel"/>
    <w:tmpl w:val="8CB808B2"/>
    <w:lvl w:ilvl="0" w:tplc="FBA202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1CD1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5EEF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5A90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BC9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D04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901A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8E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DD46F3"/>
    <w:multiLevelType w:val="hybridMultilevel"/>
    <w:tmpl w:val="1206BDE0"/>
    <w:lvl w:ilvl="0" w:tplc="C3AEA5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94A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C8D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F0B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E21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F8C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AA9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21C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8ACC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121550">
    <w:abstractNumId w:val="11"/>
  </w:num>
  <w:num w:numId="2" w16cid:durableId="13850638">
    <w:abstractNumId w:val="12"/>
  </w:num>
  <w:num w:numId="3" w16cid:durableId="930699160">
    <w:abstractNumId w:val="6"/>
  </w:num>
  <w:num w:numId="4" w16cid:durableId="2048872929">
    <w:abstractNumId w:val="2"/>
  </w:num>
  <w:num w:numId="5" w16cid:durableId="588806487">
    <w:abstractNumId w:val="9"/>
  </w:num>
  <w:num w:numId="6" w16cid:durableId="154489942">
    <w:abstractNumId w:val="18"/>
  </w:num>
  <w:num w:numId="7" w16cid:durableId="1798647251">
    <w:abstractNumId w:val="13"/>
  </w:num>
  <w:num w:numId="8" w16cid:durableId="496313951">
    <w:abstractNumId w:val="22"/>
  </w:num>
  <w:num w:numId="9" w16cid:durableId="203641703">
    <w:abstractNumId w:val="21"/>
  </w:num>
  <w:num w:numId="10" w16cid:durableId="368646581">
    <w:abstractNumId w:val="4"/>
  </w:num>
  <w:num w:numId="11" w16cid:durableId="1182164529">
    <w:abstractNumId w:val="17"/>
  </w:num>
  <w:num w:numId="12" w16cid:durableId="690179477">
    <w:abstractNumId w:val="10"/>
  </w:num>
  <w:num w:numId="13" w16cid:durableId="1265265189">
    <w:abstractNumId w:val="15"/>
  </w:num>
  <w:num w:numId="14" w16cid:durableId="1051614247">
    <w:abstractNumId w:val="14"/>
  </w:num>
  <w:num w:numId="15" w16cid:durableId="916551236">
    <w:abstractNumId w:val="0"/>
  </w:num>
  <w:num w:numId="16" w16cid:durableId="1961913114">
    <w:abstractNumId w:val="3"/>
  </w:num>
  <w:num w:numId="17" w16cid:durableId="781998666">
    <w:abstractNumId w:val="5"/>
  </w:num>
  <w:num w:numId="18" w16cid:durableId="449325240">
    <w:abstractNumId w:val="16"/>
  </w:num>
  <w:num w:numId="19" w16cid:durableId="1863400492">
    <w:abstractNumId w:val="1"/>
  </w:num>
  <w:num w:numId="20" w16cid:durableId="492261897">
    <w:abstractNumId w:val="20"/>
  </w:num>
  <w:num w:numId="21" w16cid:durableId="28334228">
    <w:abstractNumId w:val="8"/>
  </w:num>
  <w:num w:numId="22" w16cid:durableId="866407613">
    <w:abstractNumId w:val="19"/>
  </w:num>
  <w:num w:numId="23" w16cid:durableId="20886477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94E7A3"/>
    <w:rsid w:val="004F1162"/>
    <w:rsid w:val="00DF3EA6"/>
    <w:rsid w:val="00E537C4"/>
    <w:rsid w:val="00F55185"/>
    <w:rsid w:val="07BCD97B"/>
    <w:rsid w:val="0A94E7A3"/>
    <w:rsid w:val="2370A797"/>
    <w:rsid w:val="28BDB727"/>
    <w:rsid w:val="290D7F63"/>
    <w:rsid w:val="2CE30482"/>
    <w:rsid w:val="412DF7A8"/>
    <w:rsid w:val="47868AE6"/>
    <w:rsid w:val="49BD6C0E"/>
    <w:rsid w:val="4DD60B89"/>
    <w:rsid w:val="511192B0"/>
    <w:rsid w:val="56129F66"/>
    <w:rsid w:val="5989B0BF"/>
    <w:rsid w:val="5F52FCD0"/>
    <w:rsid w:val="611926CE"/>
    <w:rsid w:val="64E29D4F"/>
    <w:rsid w:val="6EA32DE0"/>
    <w:rsid w:val="70F27916"/>
    <w:rsid w:val="75FD00C9"/>
    <w:rsid w:val="77FCC912"/>
    <w:rsid w:val="7C477515"/>
    <w:rsid w:val="7D5C807E"/>
    <w:rsid w:val="7DA2C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4E7A3"/>
  <w15:chartTrackingRefBased/>
  <w15:docId w15:val="{CC1FACB9-CD3B-41A8-A351-2A68490C4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1192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1192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1192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11926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363</Words>
  <Characters>2311</Characters>
  <Application>Microsoft Office Word</Application>
  <DocSecurity>0</DocSecurity>
  <Lines>52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Shondale A Rhodes</dc:creator>
  <cp:keywords/>
  <dc:description/>
  <cp:lastModifiedBy>Shondale A Rhodes</cp:lastModifiedBy>
  <cp:revision>2</cp:revision>
  <dcterms:created xsi:type="dcterms:W3CDTF">2025-10-23T23:58:00Z</dcterms:created>
  <dcterms:modified xsi:type="dcterms:W3CDTF">2025-10-23T23:58:00Z</dcterms:modified>
</cp:coreProperties>
</file>