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42DC43C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Digital Reference Blockchain </w:t>
      </w:r>
    </w:p>
    <w:p w14:paraId="1720500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</w:t>
      </w:r>
    </w:p>
    <w:p w14:paraId="4DABF61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See newest Block added:      </w:t>
      </w:r>
    </w:p>
    <w:p w14:paraId="590D85E2" w14:textId="77777777" w:rsidR="00E203D0" w:rsidRPr="00E203D0" w:rsidRDefault="00E203D0" w:rsidP="00E203D0">
      <w:pPr>
        <w:rPr>
          <w:rFonts w:ascii="Source Sans Pro" w:hAnsi="Source Sans Pro"/>
        </w:rPr>
      </w:pPr>
    </w:p>
    <w:p w14:paraId="76D616A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>{</w:t>
      </w:r>
    </w:p>
    <w:p w14:paraId="0E2FDF8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"index": 18,</w:t>
      </w:r>
    </w:p>
    <w:p w14:paraId="5DA03129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"timestamp": "02.07.2021",</w:t>
      </w:r>
    </w:p>
    <w:p w14:paraId="658AE54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"data": "https://github.com/tibonto/dr/commit/3bec095b369bc1faa5f3cbb665d925b20f0a5b2d",</w:t>
      </w:r>
    </w:p>
    <w:p w14:paraId="1C8AF0D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"e627d9e4af2dabc723ad166894567b3994ba354557ebc75f9d96c9cb59c5b1d8",</w:t>
      </w:r>
    </w:p>
    <w:p w14:paraId="19475C3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"hash": "d06d042341162149e1482fcc71c9febce2fe4d4a74d4a3de68cd9cf2bc7bc6e1"</w:t>
      </w:r>
    </w:p>
    <w:p w14:paraId="61A8EB6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>}</w:t>
      </w:r>
    </w:p>
    <w:p w14:paraId="285C2803" w14:textId="77777777" w:rsidR="00E203D0" w:rsidRPr="00E203D0" w:rsidRDefault="00E203D0" w:rsidP="00E203D0">
      <w:pPr>
        <w:rPr>
          <w:rFonts w:ascii="Source Sans Pro" w:hAnsi="Source Sans Pro"/>
        </w:rPr>
      </w:pPr>
    </w:p>
    <w:p w14:paraId="7277C12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>See complete Blockchain of Digital Reference Updates:</w:t>
      </w:r>
    </w:p>
    <w:p w14:paraId="7739A246" w14:textId="77777777" w:rsidR="00E203D0" w:rsidRPr="00E203D0" w:rsidRDefault="00E203D0" w:rsidP="00E203D0">
      <w:pPr>
        <w:rPr>
          <w:rFonts w:ascii="Source Sans Pro" w:hAnsi="Source Sans Pro"/>
        </w:rPr>
      </w:pPr>
    </w:p>
    <w:p w14:paraId="79133EC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>{</w:t>
      </w:r>
    </w:p>
    <w:p w14:paraId="725B5E8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"chain": [</w:t>
      </w:r>
    </w:p>
    <w:p w14:paraId="3646815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49DBC84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0,</w:t>
      </w:r>
    </w:p>
    <w:p w14:paraId="0F9F536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"01/01/2021",</w:t>
      </w:r>
    </w:p>
    <w:p w14:paraId="6E4FDA8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"Genesis Block",</w:t>
      </w:r>
    </w:p>
    <w:p w14:paraId="087E6E4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"0",</w:t>
      </w:r>
    </w:p>
    <w:p w14:paraId="7558F3A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70883C69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358273F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68A7B34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1,</w:t>
      </w:r>
    </w:p>
    <w:p w14:paraId="0494AD5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"18.09.2020",</w:t>
      </w:r>
    </w:p>
    <w:p w14:paraId="56CBA013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CC8EA3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"d8f06bd34e7f7ebeb99657b8cf07d589340d07ea67055bbcce330f0b7e47478c",</w:t>
      </w:r>
    </w:p>
    <w:p w14:paraId="22CD4C3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38F1C1D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2DA5D8C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4E7A204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2,</w:t>
      </w:r>
    </w:p>
    <w:p w14:paraId="3E36649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"07.10.2020",</w:t>
      </w:r>
    </w:p>
    <w:p w14:paraId="47BEED2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029C85E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"76b879726a3e7fc7df68ee661507794c43a8339c18d794281f1f0dcfa60f9431",</w:t>
      </w:r>
    </w:p>
    <w:p w14:paraId="49CA94A3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7BB50C40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6BA3FEB0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0D6EA77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3,</w:t>
      </w:r>
    </w:p>
    <w:p w14:paraId="691C427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"15.12.2021",</w:t>
      </w:r>
    </w:p>
    <w:p w14:paraId="7C2FE50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5472A7D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"b7a113c020cd495905bbe39d58de6ab2accb8ac9545b7fa2349c7380b163cf6b",</w:t>
      </w:r>
    </w:p>
    <w:p w14:paraId="4D9DE30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3D1A9FE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4174B15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34C4235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4,</w:t>
      </w:r>
    </w:p>
    <w:p w14:paraId="638C4DB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"26.03.2021",</w:t>
      </w:r>
    </w:p>
    <w:p w14:paraId="188E5D8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28A66A5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"7ad9b7b40139ce4d9ebbb116fa8504621be8052bff30ef0f49be27fe914efd5a",</w:t>
      </w:r>
    </w:p>
    <w:p w14:paraId="134A803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2C24C9E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1A63085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64441F3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5,</w:t>
      </w:r>
    </w:p>
    <w:p w14:paraId="246E5580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"01.04.2021",</w:t>
      </w:r>
    </w:p>
    <w:p w14:paraId="37D2E52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30AD8785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</w:rPr>
        <w:t xml:space="preserve">            </w:t>
      </w:r>
      <w:r w:rsidRPr="00E203D0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0C34D34F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619B36F1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},</w:t>
      </w:r>
    </w:p>
    <w:p w14:paraId="1A97B310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{</w:t>
      </w:r>
    </w:p>
    <w:p w14:paraId="48BD3BC9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    "index": 6,</w:t>
      </w:r>
    </w:p>
    <w:p w14:paraId="1EAB791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  <w:lang w:val="es-EC"/>
        </w:rPr>
        <w:t xml:space="preserve">            </w:t>
      </w:r>
      <w:r w:rsidRPr="00E203D0">
        <w:rPr>
          <w:rFonts w:ascii="Source Sans Pro" w:hAnsi="Source Sans Pro"/>
        </w:rPr>
        <w:t>"timestamp": "09.04.2021",</w:t>
      </w:r>
    </w:p>
    <w:p w14:paraId="335156D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527DA77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"c98ca62ba818a235e9f55e48981f11a0f48cba8ac22668186141a6510f27e8ff",</w:t>
      </w:r>
    </w:p>
    <w:p w14:paraId="398E3189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1F0F1C2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21B8C829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48E3904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7,</w:t>
      </w:r>
    </w:p>
    <w:p w14:paraId="5D21F2C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"16.04.2021",</w:t>
      </w:r>
    </w:p>
    <w:p w14:paraId="7A6B2B4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7C686070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"03bab85f6f8814228273a532e6cd7759fbd7ccb654dfaafbee096d47b2b0935a",</w:t>
      </w:r>
    </w:p>
    <w:p w14:paraId="4B48AF7C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3E80F93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74E4C223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06F8A3C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8,</w:t>
      </w:r>
    </w:p>
    <w:p w14:paraId="0BB0459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"23.04.2021",</w:t>
      </w:r>
    </w:p>
    <w:p w14:paraId="046A771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036780E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"d55838921a2e215f1572511b975978bb3bab8cd70834f202aaaf9a331f710ca5",</w:t>
      </w:r>
    </w:p>
    <w:p w14:paraId="34C8E5B3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1A20DE5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79FD9E8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11B8218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9,</w:t>
      </w:r>
    </w:p>
    <w:p w14:paraId="5FEAE23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"30.04.2021",</w:t>
      </w:r>
    </w:p>
    <w:p w14:paraId="50F5AF0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7C485ED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"e46ede33a084f51c094104a15a2d55637e565009b27510c6d522b1e65a5a50a1",</w:t>
      </w:r>
    </w:p>
    <w:p w14:paraId="7F6BE40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6918C78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76AB42C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232EE4F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10,</w:t>
      </w:r>
    </w:p>
    <w:p w14:paraId="591231E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"07.05.2021",</w:t>
      </w:r>
    </w:p>
    <w:p w14:paraId="2A10DC1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63D7ECD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"9057771cfece67467aac583ca9c9b237ffe04bfb8834e6288f1054d8209b211f",</w:t>
      </w:r>
    </w:p>
    <w:p w14:paraId="6DA4E9E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6AAF781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68A038A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65AAD82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11,</w:t>
      </w:r>
    </w:p>
    <w:p w14:paraId="6634314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"14.05.2021",</w:t>
      </w:r>
    </w:p>
    <w:p w14:paraId="7B5459F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6E0B863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"b5f49b95531e36a8d990bed40b905c94cd5eb0d891c9e268bf2d56a36a4921d4",</w:t>
      </w:r>
    </w:p>
    <w:p w14:paraId="4B29863C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30F8EE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56EAFFD9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10661B4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12,</w:t>
      </w:r>
    </w:p>
    <w:p w14:paraId="383208E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"21.05.2021",</w:t>
      </w:r>
    </w:p>
    <w:p w14:paraId="728D4F8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3230C94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"a23cbaee4d65218f8547e4aa812afbb46961937656efbe225e1472065b1b368e",</w:t>
      </w:r>
    </w:p>
    <w:p w14:paraId="14A7987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7C90F2F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5FC67AA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5C5C08B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13,</w:t>
      </w:r>
    </w:p>
    <w:p w14:paraId="51C67F10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"28.05.2021",</w:t>
      </w:r>
    </w:p>
    <w:p w14:paraId="47055FF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343EF6F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"e43d571367117d378ded51e89c9b563c66df49eec2a4b57df8ffb5b04a931550",</w:t>
      </w:r>
    </w:p>
    <w:p w14:paraId="6E9668E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1B44599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282CC0C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57EB84F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14,</w:t>
      </w:r>
    </w:p>
    <w:p w14:paraId="015954F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"04.06.2021",</w:t>
      </w:r>
    </w:p>
    <w:p w14:paraId="5B1E7CD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3BA966B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"6351ce5a7590b1f290a5cf2f4d0c1964f4e66a3f103b0fee5910e13b17c7a574",</w:t>
      </w:r>
    </w:p>
    <w:p w14:paraId="6CD6F291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0D248E5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4E74E47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756E5D2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15,</w:t>
      </w:r>
    </w:p>
    <w:p w14:paraId="25F9C2BF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"11.06.2021",</w:t>
      </w:r>
    </w:p>
    <w:p w14:paraId="79B0D7CC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1053B914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</w:rPr>
        <w:t xml:space="preserve">            </w:t>
      </w:r>
      <w:r w:rsidRPr="00E203D0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76EFF36D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6E5AA185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},</w:t>
      </w:r>
    </w:p>
    <w:p w14:paraId="25F34E26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{</w:t>
      </w:r>
    </w:p>
    <w:p w14:paraId="0209D1C3" w14:textId="77777777" w:rsidR="00E203D0" w:rsidRPr="00E203D0" w:rsidRDefault="00E203D0" w:rsidP="00E203D0">
      <w:pPr>
        <w:rPr>
          <w:rFonts w:ascii="Source Sans Pro" w:hAnsi="Source Sans Pro"/>
          <w:lang w:val="es-EC"/>
        </w:rPr>
      </w:pPr>
      <w:r w:rsidRPr="00E203D0">
        <w:rPr>
          <w:rFonts w:ascii="Source Sans Pro" w:hAnsi="Source Sans Pro"/>
          <w:lang w:val="es-EC"/>
        </w:rPr>
        <w:t xml:space="preserve">            "index": 16,</w:t>
      </w:r>
    </w:p>
    <w:p w14:paraId="4DC0E40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  <w:lang w:val="es-EC"/>
        </w:rPr>
        <w:t xml:space="preserve">            </w:t>
      </w:r>
      <w:r w:rsidRPr="00E203D0">
        <w:rPr>
          <w:rFonts w:ascii="Source Sans Pro" w:hAnsi="Source Sans Pro"/>
        </w:rPr>
        <w:t>"timestamp": "18.06.2021",</w:t>
      </w:r>
    </w:p>
    <w:p w14:paraId="7BF8D79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147437D8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"de1f70acabef3b7d17e9109e8110f89f71ca75e6362c408399de2094bae94172",</w:t>
      </w:r>
    </w:p>
    <w:p w14:paraId="498F078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0F217AE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127498C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1E14FDBB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17,</w:t>
      </w:r>
    </w:p>
    <w:p w14:paraId="2656ABB4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"25.06.2021",</w:t>
      </w:r>
    </w:p>
    <w:p w14:paraId="6605D7C7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0933E0C3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"db6f38d3a59705180d1a0274b22f31b25527267cdffd425db782ec5f4bdf151c",</w:t>
      </w:r>
    </w:p>
    <w:p w14:paraId="264248CC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57EF772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},</w:t>
      </w:r>
    </w:p>
    <w:p w14:paraId="18BBD49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{</w:t>
      </w:r>
    </w:p>
    <w:p w14:paraId="78D847A6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"index": 18,</w:t>
      </w:r>
    </w:p>
    <w:p w14:paraId="1C41A97D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"timestamp": "02.07.2021",</w:t>
      </w:r>
    </w:p>
    <w:p w14:paraId="1E0FCF6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5F9404E5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</w:t>
      </w:r>
      <w:proofErr w:type="spellStart"/>
      <w:r w:rsidRPr="00E203D0">
        <w:rPr>
          <w:rFonts w:ascii="Source Sans Pro" w:hAnsi="Source Sans Pro"/>
        </w:rPr>
        <w:t>previousHash</w:t>
      </w:r>
      <w:proofErr w:type="spellEnd"/>
      <w:r w:rsidRPr="00E203D0">
        <w:rPr>
          <w:rFonts w:ascii="Source Sans Pro" w:hAnsi="Source Sans Pro"/>
        </w:rPr>
        <w:t>": "e627d9e4af2dabc723ad166894567b3994ba354557ebc75f9d96c9cb59c5b1d8",</w:t>
      </w:r>
    </w:p>
    <w:p w14:paraId="4C8CAFAA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4C3BEADE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    }</w:t>
      </w:r>
    </w:p>
    <w:p w14:paraId="31AE25E2" w14:textId="77777777" w:rsidR="00E203D0" w:rsidRPr="00E203D0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 xml:space="preserve">    ]</w:t>
      </w:r>
    </w:p>
    <w:p w14:paraId="44272CFD" w14:textId="00F023C6" w:rsidR="0048616F" w:rsidRPr="00213612" w:rsidRDefault="00E203D0" w:rsidP="00E203D0">
      <w:pPr>
        <w:rPr>
          <w:rFonts w:ascii="Source Sans Pro" w:hAnsi="Source Sans Pro"/>
        </w:rPr>
      </w:pPr>
      <w:r w:rsidRPr="00E203D0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8D1A14"/>
    <w:rsid w:val="00B453E2"/>
    <w:rsid w:val="00B97993"/>
    <w:rsid w:val="00BB5BDA"/>
    <w:rsid w:val="00C56D49"/>
    <w:rsid w:val="00DB4788"/>
    <w:rsid w:val="00DD0101"/>
    <w:rsid w:val="00DD2490"/>
    <w:rsid w:val="00E203D0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6408A22-A04D-4850-B4C9-586895EA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10</cp:revision>
  <dcterms:created xsi:type="dcterms:W3CDTF">2021-05-27T14:22:00Z</dcterms:created>
  <dcterms:modified xsi:type="dcterms:W3CDTF">2021-07-02T10:25:00Z</dcterms:modified>
</cp:coreProperties>
</file>