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15D175D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Digital Reference Blockchain </w:t>
      </w:r>
    </w:p>
    <w:p w14:paraId="1FA3459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</w:t>
      </w:r>
    </w:p>
    <w:p w14:paraId="55B0EB4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See newest Block added:      </w:t>
      </w:r>
    </w:p>
    <w:p w14:paraId="7F3EB238" w14:textId="77777777" w:rsidR="00E61977" w:rsidRPr="00E61977" w:rsidRDefault="00E61977" w:rsidP="00E61977">
      <w:pPr>
        <w:rPr>
          <w:rFonts w:ascii="Source Sans Pro" w:hAnsi="Source Sans Pro"/>
        </w:rPr>
      </w:pPr>
    </w:p>
    <w:p w14:paraId="23480DB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>{</w:t>
      </w:r>
    </w:p>
    <w:p w14:paraId="1E4343F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"index": 19,</w:t>
      </w:r>
    </w:p>
    <w:p w14:paraId="1592C80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"timestamp": "09.07.2021",</w:t>
      </w:r>
    </w:p>
    <w:p w14:paraId="3B0F721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"data": "https://github.com/tibonto/dr/commit/ee5bba99487e6072a6d38b064eb3af44ba51311e",</w:t>
      </w:r>
    </w:p>
    <w:p w14:paraId="5A9941E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"d06d042341162149e1482fcc71c9febce2fe4d4a74d4a3de68cd9cf2bc7bc6e1",</w:t>
      </w:r>
      <w:bookmarkStart w:id="0" w:name="_GoBack"/>
      <w:bookmarkEnd w:id="0"/>
    </w:p>
    <w:p w14:paraId="44835CA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"hash": "0866f2ce920603af68cdc317e0b5735b8db3f218de5d6f210944d5d6a1cc6c75"</w:t>
      </w:r>
    </w:p>
    <w:p w14:paraId="7E85F23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>}</w:t>
      </w:r>
    </w:p>
    <w:p w14:paraId="73AA24BC" w14:textId="77777777" w:rsidR="00E61977" w:rsidRPr="00E61977" w:rsidRDefault="00E61977" w:rsidP="00E61977">
      <w:pPr>
        <w:rPr>
          <w:rFonts w:ascii="Source Sans Pro" w:hAnsi="Source Sans Pro"/>
        </w:rPr>
      </w:pPr>
    </w:p>
    <w:p w14:paraId="61502AC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>See complete Blockchain of Digital Reference Updates:</w:t>
      </w:r>
    </w:p>
    <w:p w14:paraId="5B85A5C0" w14:textId="77777777" w:rsidR="00E61977" w:rsidRPr="00E61977" w:rsidRDefault="00E61977" w:rsidP="00E61977">
      <w:pPr>
        <w:rPr>
          <w:rFonts w:ascii="Source Sans Pro" w:hAnsi="Source Sans Pro"/>
        </w:rPr>
      </w:pPr>
    </w:p>
    <w:p w14:paraId="31349CF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>{</w:t>
      </w:r>
    </w:p>
    <w:p w14:paraId="4A760D3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"chain": [</w:t>
      </w:r>
    </w:p>
    <w:p w14:paraId="2DE4CE6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3DCEB80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0,</w:t>
      </w:r>
    </w:p>
    <w:p w14:paraId="3E75EAD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"01/01/2021",</w:t>
      </w:r>
    </w:p>
    <w:p w14:paraId="4CBFD45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"Genesis Block",</w:t>
      </w:r>
    </w:p>
    <w:p w14:paraId="7642B07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"0",</w:t>
      </w:r>
    </w:p>
    <w:p w14:paraId="7779171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7B78381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4E0D40C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6D7B959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1,</w:t>
      </w:r>
    </w:p>
    <w:p w14:paraId="3927C17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"18.09.2020",</w:t>
      </w:r>
    </w:p>
    <w:p w14:paraId="4536B24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E6112E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"d8f06bd34e7f7ebeb99657b8cf07d589340d07ea67055bbcce330f0b7e47478c",</w:t>
      </w:r>
    </w:p>
    <w:p w14:paraId="4D1FC12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5640B6D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0BB394F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0365FA4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2,</w:t>
      </w:r>
    </w:p>
    <w:p w14:paraId="7A3E707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"07.10.2020",</w:t>
      </w:r>
    </w:p>
    <w:p w14:paraId="486E8CA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5416DEA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"76b879726a3e7fc7df68ee661507794c43a8339c18d794281f1f0dcfa60f9431",</w:t>
      </w:r>
    </w:p>
    <w:p w14:paraId="0C695DE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4145271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14F9569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3C7C231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3,</w:t>
      </w:r>
    </w:p>
    <w:p w14:paraId="015B1EB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"15.12.2021",</w:t>
      </w:r>
    </w:p>
    <w:p w14:paraId="1FB5576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0AE5C70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"b7a113c020cd495905bbe39d58de6ab2accb8ac9545b7fa2349c7380b163cf6b",</w:t>
      </w:r>
    </w:p>
    <w:p w14:paraId="2C10617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B79051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3CC50B2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6E4A87F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4,</w:t>
      </w:r>
    </w:p>
    <w:p w14:paraId="3C4DE86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"26.03.2021",</w:t>
      </w:r>
    </w:p>
    <w:p w14:paraId="13D914E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0A02B95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"7ad9b7b40139ce4d9ebbb116fa8504621be8052bff30ef0f49be27fe914efd5a",</w:t>
      </w:r>
    </w:p>
    <w:p w14:paraId="258CB13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2176914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5CB0EB0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0A360E6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5,</w:t>
      </w:r>
    </w:p>
    <w:p w14:paraId="56D3D74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"01.04.2021",</w:t>
      </w:r>
    </w:p>
    <w:p w14:paraId="17F7297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7FFEB688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</w:rPr>
        <w:t xml:space="preserve">            </w:t>
      </w:r>
      <w:r w:rsidRPr="00E61977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69AD8CB8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41FC5EDD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},</w:t>
      </w:r>
    </w:p>
    <w:p w14:paraId="09D00CF8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{</w:t>
      </w:r>
    </w:p>
    <w:p w14:paraId="0D8E40EA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    "index": 6,</w:t>
      </w:r>
    </w:p>
    <w:p w14:paraId="255D1B0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  <w:lang w:val="es-EC"/>
        </w:rPr>
        <w:t xml:space="preserve">            </w:t>
      </w:r>
      <w:r w:rsidRPr="00E61977">
        <w:rPr>
          <w:rFonts w:ascii="Source Sans Pro" w:hAnsi="Source Sans Pro"/>
        </w:rPr>
        <w:t>"timestamp": "09.04.2021",</w:t>
      </w:r>
    </w:p>
    <w:p w14:paraId="7FE313C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457B1F5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"c98ca62ba818a235e9f55e48981f11a0f48cba8ac22668186141a6510f27e8ff",</w:t>
      </w:r>
    </w:p>
    <w:p w14:paraId="1F6D7F3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46B5D5B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48D5AA6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47F7C74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7,</w:t>
      </w:r>
    </w:p>
    <w:p w14:paraId="07A3D02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"16.04.2021",</w:t>
      </w:r>
    </w:p>
    <w:p w14:paraId="3275ED5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712010A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"03bab85f6f8814228273a532e6cd7759fbd7ccb654dfaafbee096d47b2b0935a",</w:t>
      </w:r>
    </w:p>
    <w:p w14:paraId="762AD66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646F955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27C2054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59521FC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8,</w:t>
      </w:r>
    </w:p>
    <w:p w14:paraId="3E99259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"23.04.2021",</w:t>
      </w:r>
    </w:p>
    <w:p w14:paraId="144358E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76B6BAA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"d55838921a2e215f1572511b975978bb3bab8cd70834f202aaaf9a331f710ca5",</w:t>
      </w:r>
    </w:p>
    <w:p w14:paraId="5B24B5D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2A60290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461204E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3C52B6D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9,</w:t>
      </w:r>
    </w:p>
    <w:p w14:paraId="4C3DDE7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"30.04.2021",</w:t>
      </w:r>
    </w:p>
    <w:p w14:paraId="7C8BDB6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1C6C373D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"e46ede33a084f51c094104a15a2d55637e565009b27510c6d522b1e65a5a50a1",</w:t>
      </w:r>
    </w:p>
    <w:p w14:paraId="7E8FE3B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711FEB6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7096951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5BE1DED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10,</w:t>
      </w:r>
    </w:p>
    <w:p w14:paraId="032E5EA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"07.05.2021",</w:t>
      </w:r>
    </w:p>
    <w:p w14:paraId="24F12AB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5301963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"9057771cfece67467aac583ca9c9b237ffe04bfb8834e6288f1054d8209b211f",</w:t>
      </w:r>
    </w:p>
    <w:p w14:paraId="7EEC88A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534281B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39776C2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357CD4C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11,</w:t>
      </w:r>
    </w:p>
    <w:p w14:paraId="10FADFF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"14.05.2021",</w:t>
      </w:r>
    </w:p>
    <w:p w14:paraId="036F814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67BFDD4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"b5f49b95531e36a8d990bed40b905c94cd5eb0d891c9e268bf2d56a36a4921d4",</w:t>
      </w:r>
    </w:p>
    <w:p w14:paraId="4699E8F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98BB16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1F20F26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4DFFAE7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12,</w:t>
      </w:r>
    </w:p>
    <w:p w14:paraId="64D5A1D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"21.05.2021",</w:t>
      </w:r>
    </w:p>
    <w:p w14:paraId="72AD8F7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0764A49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"a23cbaee4d65218f8547e4aa812afbb46961937656efbe225e1472065b1b368e",</w:t>
      </w:r>
    </w:p>
    <w:p w14:paraId="3B0AF3B9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2E34C2E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392597F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7244CC1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13,</w:t>
      </w:r>
    </w:p>
    <w:p w14:paraId="54560F2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"28.05.2021",</w:t>
      </w:r>
    </w:p>
    <w:p w14:paraId="0491318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5126BFE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"e43d571367117d378ded51e89c9b563c66df49eec2a4b57df8ffb5b04a931550",</w:t>
      </w:r>
    </w:p>
    <w:p w14:paraId="569C8D9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4EF05B5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75ED7DC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3300608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14,</w:t>
      </w:r>
    </w:p>
    <w:p w14:paraId="30846F2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"04.06.2021",</w:t>
      </w:r>
    </w:p>
    <w:p w14:paraId="63A980B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78BBB9E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"6351ce5a7590b1f290a5cf2f4d0c1964f4e66a3f103b0fee5910e13b17c7a574",</w:t>
      </w:r>
    </w:p>
    <w:p w14:paraId="54D6DEE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5233236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0EE2298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15608E6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15,</w:t>
      </w:r>
    </w:p>
    <w:p w14:paraId="34436473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"11.06.2021",</w:t>
      </w:r>
    </w:p>
    <w:p w14:paraId="18716C9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52609EE5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</w:rPr>
        <w:t xml:space="preserve">            </w:t>
      </w:r>
      <w:r w:rsidRPr="00E61977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5FBCAB8E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640E43CB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},</w:t>
      </w:r>
    </w:p>
    <w:p w14:paraId="124BC174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{</w:t>
      </w:r>
    </w:p>
    <w:p w14:paraId="7F493888" w14:textId="77777777" w:rsidR="00E61977" w:rsidRPr="00E61977" w:rsidRDefault="00E61977" w:rsidP="00E61977">
      <w:pPr>
        <w:rPr>
          <w:rFonts w:ascii="Source Sans Pro" w:hAnsi="Source Sans Pro"/>
          <w:lang w:val="es-EC"/>
        </w:rPr>
      </w:pPr>
      <w:r w:rsidRPr="00E61977">
        <w:rPr>
          <w:rFonts w:ascii="Source Sans Pro" w:hAnsi="Source Sans Pro"/>
          <w:lang w:val="es-EC"/>
        </w:rPr>
        <w:t xml:space="preserve">            "index": 16,</w:t>
      </w:r>
    </w:p>
    <w:p w14:paraId="370ABED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  <w:lang w:val="es-EC"/>
        </w:rPr>
        <w:t xml:space="preserve">            </w:t>
      </w:r>
      <w:r w:rsidRPr="00E61977">
        <w:rPr>
          <w:rFonts w:ascii="Source Sans Pro" w:hAnsi="Source Sans Pro"/>
        </w:rPr>
        <w:t>"timestamp": "18.06.2021",</w:t>
      </w:r>
    </w:p>
    <w:p w14:paraId="32489E5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26F0489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"de1f70acabef3b7d17e9109e8110f89f71ca75e6362c408399de2094bae94172",</w:t>
      </w:r>
    </w:p>
    <w:p w14:paraId="6B1D13BB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558ACF17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49377D6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70D275F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17,</w:t>
      </w:r>
    </w:p>
    <w:p w14:paraId="550367C1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"25.06.2021",</w:t>
      </w:r>
    </w:p>
    <w:p w14:paraId="7EB042C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4AFEF38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"db6f38d3a59705180d1a0274b22f31b25527267cdffd425db782ec5f4bdf151c",</w:t>
      </w:r>
    </w:p>
    <w:p w14:paraId="31D1926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4FEB60A0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13E6ABB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1356AAA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18,</w:t>
      </w:r>
    </w:p>
    <w:p w14:paraId="7EDCB4D5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"02.07.2021",</w:t>
      </w:r>
    </w:p>
    <w:p w14:paraId="7412411E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7B5911E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"e627d9e4af2dabc723ad166894567b3994ba354557ebc75f9d96c9cb59c5b1d8",</w:t>
      </w:r>
    </w:p>
    <w:p w14:paraId="2310F4C8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5C8B6E1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},</w:t>
      </w:r>
    </w:p>
    <w:p w14:paraId="6C0BC64A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{</w:t>
      </w:r>
    </w:p>
    <w:p w14:paraId="1AC305D6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"index": 19,</w:t>
      </w:r>
    </w:p>
    <w:p w14:paraId="46C3AD72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"timestamp": "09.07.2021",</w:t>
      </w:r>
    </w:p>
    <w:p w14:paraId="5BE1CBE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005910F4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</w:t>
      </w:r>
      <w:proofErr w:type="spellStart"/>
      <w:r w:rsidRPr="00E61977">
        <w:rPr>
          <w:rFonts w:ascii="Source Sans Pro" w:hAnsi="Source Sans Pro"/>
        </w:rPr>
        <w:t>previousHash</w:t>
      </w:r>
      <w:proofErr w:type="spellEnd"/>
      <w:r w:rsidRPr="00E61977">
        <w:rPr>
          <w:rFonts w:ascii="Source Sans Pro" w:hAnsi="Source Sans Pro"/>
        </w:rPr>
        <w:t>": "d06d042341162149e1482fcc71c9febce2fe4d4a74d4a3de68cd9cf2bc7bc6e1",</w:t>
      </w:r>
    </w:p>
    <w:p w14:paraId="73EC098C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413746C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    }</w:t>
      </w:r>
    </w:p>
    <w:p w14:paraId="00A43A4F" w14:textId="77777777" w:rsidR="00E61977" w:rsidRPr="00E61977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 xml:space="preserve">    ]</w:t>
      </w:r>
    </w:p>
    <w:p w14:paraId="44272CFD" w14:textId="375DAAA3" w:rsidR="0048616F" w:rsidRPr="00213612" w:rsidRDefault="00E61977" w:rsidP="00E61977">
      <w:pPr>
        <w:rPr>
          <w:rFonts w:ascii="Source Sans Pro" w:hAnsi="Source Sans Pro"/>
        </w:rPr>
      </w:pPr>
      <w:r w:rsidRPr="00E61977">
        <w:rPr>
          <w:rFonts w:ascii="Source Sans Pro" w:hAnsi="Source Sans Pro"/>
        </w:rPr>
        <w:t>}</w:t>
      </w:r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8D1A14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616ED38-7794-4AFD-A8F8-390E3E64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1070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11</cp:revision>
  <dcterms:created xsi:type="dcterms:W3CDTF">2021-05-27T14:22:00Z</dcterms:created>
  <dcterms:modified xsi:type="dcterms:W3CDTF">2021-07-09T10:40:00Z</dcterms:modified>
</cp:coreProperties>
</file>