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{</w:t>
      </w:r>
      <w:r>
        <w:br/>
      </w:r>
      <w:r>
        <w:t xml:space="preserve">    "index": 39,</w:t>
      </w:r>
      <w:r>
        <w:br/>
      </w:r>
      <w:r>
        <w:t xml:space="preserve">    "timestamp": "10.11.2022",</w:t>
      </w:r>
      <w:r>
        <w:br/>
      </w:r>
      <w:r>
        <w:t xml:space="preserve">    "data": "https://github.com/tibonto/dr/commit/50d0834deba2ce791772be7932055cf1a7bb9545",</w:t>
      </w:r>
      <w:r>
        <w:br/>
      </w:r>
      <w:r>
        <w:t xml:space="preserve">    "previousHash": "dbf1836aff5c7c4a5532b1f853f38e99ec04b82cc5614d79a15cbd4b40a5ad99",</w:t>
      </w:r>
      <w:r>
        <w:br/>
      </w:r>
      <w:r>
        <w:t xml:space="preserve">    "hash": "f530107653ea3ae4c621abfb444fe4b99b120b5918aa7d39fae13971c4a51b4b"</w:t>
      </w:r>
      <w:r>
        <w:br/>
      </w:r>
      <w:r>
        <w:t>}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2022-11-18T08:33:07Z</dcterms:created>
  <dcterms:modified xsi:type="dcterms:W3CDTF">2022-11-18T08:33:07Z</dcterms:modified>
</cp:coreProperties>
</file>