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{</w:t>
      </w:r>
      <w:r>
        <w:br/>
      </w:r>
      <w:r>
        <w:t xml:space="preserve">    "index": 40,</w:t>
      </w:r>
      <w:r>
        <w:br/>
      </w:r>
      <w:r>
        <w:t xml:space="preserve">    "timestamp": "16.01.2023",</w:t>
      </w:r>
      <w:r>
        <w:br/>
      </w:r>
      <w:r>
        <w:t xml:space="preserve">    "data": "https://github.com/tibonto/dr/commit/08cc171ae8fe31f2c84c826b4cc42f722158e303",</w:t>
      </w:r>
      <w:r>
        <w:br/>
      </w:r>
      <w:r>
        <w:t xml:space="preserve">    "previousHash": "f530107653ea3ae4c621abfb444fe4b99b120b5918aa7d39fae13971c4a51b4b",</w:t>
      </w:r>
      <w:r>
        <w:br/>
      </w:r>
      <w:r>
        <w:t xml:space="preserve">    "hash": "beb8a20b2bd4e56c109241e3a003c3f9a1b761a6ff7f46d7d3bd82e92b81e561"</w:t>
      </w:r>
      <w:r>
        <w:br/>
      </w:r>
      <w:r>
        <w:t>}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2023-01-16T10:22:29Z</dcterms:created>
  <dcterms:modified xsi:type="dcterms:W3CDTF">2023-01-16T10:22:29Z</dcterms:modified>
</cp:coreProperties>
</file>