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8958" w14:textId="66090265" w:rsidR="006E1B39" w:rsidRDefault="00DE6650">
      <w:pPr>
        <w:jc w:val="center"/>
      </w:pPr>
      <w:r>
        <w:rPr>
          <w:b/>
          <w:sz w:val="28"/>
        </w:rPr>
        <w:t xml:space="preserve">IT Asset </w:t>
      </w:r>
      <w:r w:rsidR="00D52012">
        <w:rPr>
          <w:b/>
          <w:sz w:val="28"/>
        </w:rPr>
        <w:t>Acceptance</w:t>
      </w:r>
      <w:r>
        <w:rPr>
          <w:b/>
          <w:sz w:val="28"/>
        </w:rPr>
        <w:t xml:space="preserve"> Form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6385"/>
      </w:tblGrid>
      <w:tr w:rsidR="008D0FD0" w:rsidRPr="00681057" w14:paraId="4E7B4022" w14:textId="77777777" w:rsidTr="00602F70">
        <w:tc>
          <w:tcPr>
            <w:tcW w:w="3685" w:type="dxa"/>
          </w:tcPr>
          <w:p w14:paraId="20C31B2E" w14:textId="77777777" w:rsidR="008D0FD0" w:rsidRPr="00681057" w:rsidRDefault="008D0FD0" w:rsidP="00505053">
            <w:pPr>
              <w:tabs>
                <w:tab w:val="left" w:pos="720"/>
              </w:tabs>
              <w:spacing w:after="60"/>
              <w:jc w:val="both"/>
              <w:rPr>
                <w:rFonts w:ascii="Tahoma" w:hAnsi="Tahoma" w:cs="Tahoma"/>
                <w:noProof/>
                <w:sz w:val="20"/>
                <w:szCs w:val="20"/>
                <w:highlight w:val="lightGray"/>
              </w:rPr>
            </w:pPr>
            <w:r w:rsidRPr="0B57EB47">
              <w:rPr>
                <w:rFonts w:ascii="Arial" w:hAnsi="Arial" w:cs="Arial"/>
                <w:b/>
                <w:bCs/>
              </w:rPr>
              <w:t>[Principal Name / ZP Co</w:t>
            </w:r>
            <w:r>
              <w:rPr>
                <w:rFonts w:ascii="Arial" w:hAnsi="Arial" w:cs="Arial"/>
                <w:b/>
                <w:bCs/>
              </w:rPr>
              <w:t>mpany]</w:t>
            </w:r>
          </w:p>
          <w:p w14:paraId="77F67C2A" w14:textId="77777777" w:rsidR="008D0FD0" w:rsidRPr="00681057" w:rsidRDefault="008D0FD0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ZPMY</w:t>
            </w:r>
          </w:p>
        </w:tc>
        <w:tc>
          <w:tcPr>
            <w:tcW w:w="6385" w:type="dxa"/>
          </w:tcPr>
          <w:p w14:paraId="460649E6" w14:textId="07DC19D7" w:rsidR="008D0FD0" w:rsidRPr="00681057" w:rsidRDefault="00D64D5E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Em</w:t>
            </w:r>
            <w:r w:rsidR="007C73D9">
              <w:rPr>
                <w:rFonts w:ascii="Arial" w:hAnsi="Arial" w:cs="Arial"/>
                <w:b/>
                <w:bCs/>
              </w:rPr>
              <w:t>ployee</w:t>
            </w:r>
            <w:r w:rsidR="00751765">
              <w:rPr>
                <w:rFonts w:ascii="Arial" w:hAnsi="Arial" w:cs="Arial"/>
                <w:b/>
                <w:bCs/>
              </w:rPr>
              <w:t xml:space="preserve"> Information:</w:t>
            </w:r>
          </w:p>
          <w:p w14:paraId="7A4DD318" w14:textId="2A449FD5" w:rsidR="008D0FD0" w:rsidRDefault="008D0FD0" w:rsidP="00505053">
            <w:pPr>
              <w:tabs>
                <w:tab w:val="left" w:pos="720"/>
              </w:tabs>
              <w:spacing w:after="60"/>
              <w:jc w:val="both"/>
            </w:pPr>
            <w:r>
              <w:t xml:space="preserve">Full </w:t>
            </w:r>
            <w:proofErr w:type="gramStart"/>
            <w:r>
              <w:t xml:space="preserve">Name: </w:t>
            </w:r>
            <w:r w:rsidR="00CC5E87" w:rsidRPr="00CC5E87">
              <w:t>{</w:t>
            </w:r>
            <w:proofErr w:type="spellStart"/>
            <w:proofErr w:type="gramEnd"/>
            <w:r w:rsidR="00CC5E87" w:rsidRPr="00CC5E87">
              <w:t>employee_name</w:t>
            </w:r>
            <w:proofErr w:type="spellEnd"/>
            <w:r w:rsidR="00CC5E87" w:rsidRPr="00CC5E87">
              <w:t>}</w:t>
            </w:r>
          </w:p>
          <w:p w14:paraId="36E7A519" w14:textId="17F39661" w:rsidR="008D0FD0" w:rsidRPr="00A8043C" w:rsidRDefault="008D0FD0" w:rsidP="00A8043C">
            <w:pPr>
              <w:tabs>
                <w:tab w:val="left" w:pos="720"/>
              </w:tabs>
              <w:spacing w:after="60"/>
              <w:jc w:val="both"/>
            </w:pPr>
            <w:r>
              <w:t xml:space="preserve">Email: </w:t>
            </w:r>
            <w:r w:rsidR="00CC5E87" w:rsidRPr="00CC5E87">
              <w:t>{</w:t>
            </w:r>
            <w:proofErr w:type="spellStart"/>
            <w:r w:rsidR="00CC5E87" w:rsidRPr="00CC5E87">
              <w:t>employee_email</w:t>
            </w:r>
            <w:proofErr w:type="spellEnd"/>
            <w:r w:rsidR="00CC5E87" w:rsidRPr="00CC5E87">
              <w:t>}</w:t>
            </w:r>
          </w:p>
          <w:p w14:paraId="15A23643" w14:textId="7BBE57B6" w:rsidR="008D0FD0" w:rsidRDefault="008D0FD0" w:rsidP="00505053">
            <w:pPr>
              <w:tabs>
                <w:tab w:val="left" w:pos="720"/>
              </w:tabs>
              <w:spacing w:after="60"/>
              <w:jc w:val="both"/>
            </w:pPr>
            <w:r>
              <w:t>Dept:</w:t>
            </w:r>
            <w:r w:rsidR="00602F70">
              <w:t xml:space="preserve"> </w:t>
            </w:r>
            <w:r w:rsidR="00CC5E87" w:rsidRPr="00CC5E87">
              <w:t>{</w:t>
            </w:r>
            <w:proofErr w:type="spellStart"/>
            <w:r w:rsidR="00CC5E87" w:rsidRPr="00CC5E87">
              <w:t>employee_title</w:t>
            </w:r>
            <w:proofErr w:type="spellEnd"/>
            <w:r w:rsidR="00CC5E87" w:rsidRPr="00CC5E87">
              <w:t>}</w:t>
            </w:r>
          </w:p>
          <w:p w14:paraId="16A8380E" w14:textId="6A858E67" w:rsidR="00602F70" w:rsidRPr="00681057" w:rsidRDefault="00602F70" w:rsidP="00505053">
            <w:pPr>
              <w:tabs>
                <w:tab w:val="left" w:pos="720"/>
              </w:tabs>
              <w:spacing w:after="60"/>
              <w:jc w:val="both"/>
            </w:pPr>
            <w:r>
              <w:t xml:space="preserve">Start </w:t>
            </w:r>
            <w:proofErr w:type="gramStart"/>
            <w:r>
              <w:t>Date:</w:t>
            </w:r>
            <w:r w:rsidR="006141B1">
              <w:t xml:space="preserve"> </w:t>
            </w:r>
            <w:r w:rsidR="007E62C2" w:rsidRPr="007E62C2">
              <w:t>{</w:t>
            </w:r>
            <w:proofErr w:type="spellStart"/>
            <w:proofErr w:type="gramEnd"/>
            <w:r w:rsidR="007E62C2" w:rsidRPr="007E62C2">
              <w:t>start_date</w:t>
            </w:r>
            <w:proofErr w:type="spellEnd"/>
            <w:r w:rsidR="007E62C2" w:rsidRPr="007E62C2">
              <w:t>}</w:t>
            </w:r>
          </w:p>
        </w:tc>
      </w:tr>
      <w:tr w:rsidR="008D0FD0" w:rsidRPr="00681057" w14:paraId="7116BBE2" w14:textId="77777777" w:rsidTr="00244009">
        <w:trPr>
          <w:trHeight w:val="1871"/>
        </w:trPr>
        <w:tc>
          <w:tcPr>
            <w:tcW w:w="10070" w:type="dxa"/>
            <w:gridSpan w:val="2"/>
          </w:tcPr>
          <w:p w14:paraId="2872107B" w14:textId="56CDB208" w:rsidR="008D0FD0" w:rsidRDefault="008D0FD0" w:rsidP="008D0FD0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Device Detail: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16"/>
              <w:gridCol w:w="3921"/>
            </w:tblGrid>
            <w:tr w:rsidR="00366F16" w14:paraId="057371B3" w14:textId="77777777" w:rsidTr="00C05C7B">
              <w:trPr>
                <w:trHeight w:val="232"/>
              </w:trPr>
              <w:tc>
                <w:tcPr>
                  <w:tcW w:w="1816" w:type="dxa"/>
                </w:tcPr>
                <w:p w14:paraId="17A68EE8" w14:textId="76734F9B" w:rsidR="00366F16" w:rsidRPr="00366F16" w:rsidRDefault="00366F16" w:rsidP="00366F16">
                  <w:pPr>
                    <w:tabs>
                      <w:tab w:val="left" w:pos="720"/>
                    </w:tabs>
                    <w:spacing w:after="60" w:line="240" w:lineRule="auto"/>
                    <w:rPr>
                      <w:rFonts w:ascii="Arial" w:hAnsi="Arial" w:cs="Arial"/>
                      <w:sz w:val="20"/>
                    </w:rPr>
                  </w:pPr>
                  <w:r w:rsidRPr="00366F16">
                    <w:rPr>
                      <w:rFonts w:ascii="Arial" w:hAnsi="Arial" w:cs="Arial"/>
                      <w:sz w:val="20"/>
                    </w:rPr>
                    <w:t>Device Name</w:t>
                  </w:r>
                </w:p>
              </w:tc>
              <w:tc>
                <w:tcPr>
                  <w:tcW w:w="3921" w:type="dxa"/>
                </w:tcPr>
                <w:p w14:paraId="6BC526EE" w14:textId="1EB4BB15" w:rsidR="00366F16" w:rsidRPr="00A71ABB" w:rsidRDefault="00CC5E87" w:rsidP="008C0F62">
                  <w:pPr>
                    <w:spacing w:after="0" w:line="240" w:lineRule="auto"/>
                    <w:jc w:val="both"/>
                    <w:rPr>
                      <w:rFonts w:ascii="Aptos Narrow" w:hAnsi="Aptos Narrow"/>
                      <w:color w:val="000000"/>
                    </w:rPr>
                  </w:pPr>
                  <w:r w:rsidRPr="00CC5E87">
                    <w:rPr>
                      <w:rFonts w:ascii="Aptos Narrow" w:hAnsi="Aptos Narrow"/>
                      <w:color w:val="000000"/>
                    </w:rPr>
                    <w:t>{</w:t>
                  </w:r>
                  <w:proofErr w:type="spellStart"/>
                  <w:r w:rsidRPr="00CC5E87">
                    <w:rPr>
                      <w:rFonts w:ascii="Aptos Narrow" w:hAnsi="Aptos Narrow"/>
                      <w:color w:val="000000"/>
                    </w:rPr>
                    <w:t>device_name</w:t>
                  </w:r>
                  <w:proofErr w:type="spellEnd"/>
                  <w:r w:rsidRPr="00CC5E87">
                    <w:rPr>
                      <w:rFonts w:ascii="Aptos Narrow" w:hAnsi="Aptos Narrow"/>
                      <w:color w:val="000000"/>
                    </w:rPr>
                    <w:t>}</w:t>
                  </w:r>
                </w:p>
              </w:tc>
            </w:tr>
            <w:tr w:rsidR="00366F16" w14:paraId="3DA517D8" w14:textId="77777777" w:rsidTr="00C05C7B">
              <w:trPr>
                <w:trHeight w:val="232"/>
              </w:trPr>
              <w:tc>
                <w:tcPr>
                  <w:tcW w:w="1816" w:type="dxa"/>
                </w:tcPr>
                <w:p w14:paraId="38DD8F9C" w14:textId="61A41257" w:rsidR="00366F16" w:rsidRPr="00366F16" w:rsidRDefault="00366F16" w:rsidP="00366F16">
                  <w:pPr>
                    <w:tabs>
                      <w:tab w:val="left" w:pos="720"/>
                    </w:tabs>
                    <w:spacing w:after="60" w:line="240" w:lineRule="auto"/>
                    <w:rPr>
                      <w:rFonts w:ascii="Arial" w:hAnsi="Arial" w:cs="Arial"/>
                      <w:sz w:val="20"/>
                    </w:rPr>
                  </w:pPr>
                  <w:r w:rsidRPr="00366F16">
                    <w:rPr>
                      <w:rFonts w:ascii="Arial" w:hAnsi="Arial" w:cs="Arial"/>
                      <w:sz w:val="20"/>
                    </w:rPr>
                    <w:t xml:space="preserve">Device Model </w:t>
                  </w:r>
                </w:p>
              </w:tc>
              <w:tc>
                <w:tcPr>
                  <w:tcW w:w="3921" w:type="dxa"/>
                </w:tcPr>
                <w:p w14:paraId="26DB1443" w14:textId="0FEAA8D3" w:rsidR="00366F16" w:rsidRPr="00366F16" w:rsidRDefault="00CC5E87" w:rsidP="00366F16">
                  <w:pPr>
                    <w:tabs>
                      <w:tab w:val="left" w:pos="720"/>
                    </w:tabs>
                    <w:spacing w:after="60"/>
                    <w:jc w:val="both"/>
                    <w:rPr>
                      <w:rFonts w:ascii="Arial" w:hAnsi="Arial" w:cs="Arial"/>
                      <w:sz w:val="20"/>
                    </w:rPr>
                  </w:pPr>
                  <w:r w:rsidRPr="00CC5E87">
                    <w:rPr>
                      <w:rFonts w:ascii="Arial" w:hAnsi="Arial" w:cs="Arial"/>
                      <w:sz w:val="20"/>
                    </w:rPr>
                    <w:t>{</w:t>
                  </w:r>
                  <w:proofErr w:type="spellStart"/>
                  <w:r w:rsidRPr="00CC5E87">
                    <w:rPr>
                      <w:rFonts w:ascii="Arial" w:hAnsi="Arial" w:cs="Arial"/>
                      <w:sz w:val="20"/>
                    </w:rPr>
                    <w:t>device_model</w:t>
                  </w:r>
                  <w:proofErr w:type="spellEnd"/>
                  <w:r w:rsidRPr="00CC5E87">
                    <w:rPr>
                      <w:rFonts w:ascii="Arial" w:hAnsi="Arial" w:cs="Arial"/>
                      <w:sz w:val="20"/>
                    </w:rPr>
                    <w:t>}</w:t>
                  </w:r>
                </w:p>
              </w:tc>
            </w:tr>
            <w:tr w:rsidR="00366F16" w14:paraId="08B8A84D" w14:textId="77777777" w:rsidTr="00C05C7B">
              <w:trPr>
                <w:trHeight w:val="232"/>
              </w:trPr>
              <w:tc>
                <w:tcPr>
                  <w:tcW w:w="1816" w:type="dxa"/>
                </w:tcPr>
                <w:p w14:paraId="01909A94" w14:textId="4C880583" w:rsidR="00366F16" w:rsidRPr="00366F16" w:rsidRDefault="00366F16" w:rsidP="00366F16">
                  <w:pPr>
                    <w:tabs>
                      <w:tab w:val="left" w:pos="720"/>
                    </w:tabs>
                    <w:spacing w:after="60" w:line="240" w:lineRule="auto"/>
                    <w:rPr>
                      <w:rFonts w:ascii="Arial" w:hAnsi="Arial" w:cs="Arial"/>
                      <w:sz w:val="20"/>
                    </w:rPr>
                  </w:pPr>
                  <w:r w:rsidRPr="00366F16">
                    <w:rPr>
                      <w:rFonts w:ascii="Arial" w:hAnsi="Arial" w:cs="Arial"/>
                      <w:sz w:val="20"/>
                    </w:rPr>
                    <w:t>Serial Number</w:t>
                  </w:r>
                </w:p>
              </w:tc>
              <w:tc>
                <w:tcPr>
                  <w:tcW w:w="3921" w:type="dxa"/>
                </w:tcPr>
                <w:p w14:paraId="2386E2D4" w14:textId="4F449E14" w:rsidR="00366F16" w:rsidRPr="000848B9" w:rsidRDefault="00CC5E87" w:rsidP="00BE5FAD">
                  <w:pPr>
                    <w:spacing w:after="0" w:line="240" w:lineRule="auto"/>
                    <w:jc w:val="both"/>
                    <w:rPr>
                      <w:rFonts w:ascii="Aptos Narrow" w:hAnsi="Aptos Narrow"/>
                      <w:color w:val="000000"/>
                    </w:rPr>
                  </w:pPr>
                  <w:r w:rsidRPr="00CC5E87">
                    <w:rPr>
                      <w:rFonts w:ascii="Aptos Narrow" w:hAnsi="Aptos Narrow"/>
                      <w:color w:val="000000"/>
                    </w:rPr>
                    <w:t>{</w:t>
                  </w:r>
                  <w:proofErr w:type="spellStart"/>
                  <w:r w:rsidRPr="00CC5E87">
                    <w:rPr>
                      <w:rFonts w:ascii="Aptos Narrow" w:hAnsi="Aptos Narrow"/>
                      <w:color w:val="000000"/>
                    </w:rPr>
                    <w:t>serial_number</w:t>
                  </w:r>
                  <w:proofErr w:type="spellEnd"/>
                  <w:r w:rsidRPr="00CC5E87">
                    <w:rPr>
                      <w:rFonts w:ascii="Aptos Narrow" w:hAnsi="Aptos Narrow"/>
                      <w:color w:val="000000"/>
                    </w:rPr>
                    <w:t>}</w:t>
                  </w:r>
                </w:p>
              </w:tc>
            </w:tr>
            <w:tr w:rsidR="00366F16" w14:paraId="390C3149" w14:textId="77777777" w:rsidTr="00C05C7B">
              <w:trPr>
                <w:trHeight w:val="232"/>
              </w:trPr>
              <w:tc>
                <w:tcPr>
                  <w:tcW w:w="1816" w:type="dxa"/>
                </w:tcPr>
                <w:p w14:paraId="2F1D4350" w14:textId="693E98D5" w:rsidR="00366F16" w:rsidRPr="00366F16" w:rsidRDefault="00366F16" w:rsidP="00366F16">
                  <w:pPr>
                    <w:tabs>
                      <w:tab w:val="left" w:pos="720"/>
                    </w:tabs>
                    <w:spacing w:after="60" w:line="240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Accessories</w:t>
                  </w:r>
                </w:p>
              </w:tc>
              <w:tc>
                <w:tcPr>
                  <w:tcW w:w="3921" w:type="dxa"/>
                </w:tcPr>
                <w:p w14:paraId="10AC3223" w14:textId="6CE38750" w:rsidR="00366F16" w:rsidRPr="00366F16" w:rsidRDefault="00CC5E87" w:rsidP="00366F16">
                  <w:pPr>
                    <w:tabs>
                      <w:tab w:val="left" w:pos="720"/>
                    </w:tabs>
                    <w:spacing w:after="60"/>
                    <w:jc w:val="both"/>
                    <w:rPr>
                      <w:rFonts w:ascii="Arial" w:hAnsi="Arial" w:cs="Arial"/>
                      <w:sz w:val="20"/>
                    </w:rPr>
                  </w:pPr>
                  <w:r w:rsidRPr="00CC5E87">
                    <w:rPr>
                      <w:rFonts w:ascii="Arial" w:hAnsi="Arial" w:cs="Arial"/>
                      <w:sz w:val="20"/>
                    </w:rPr>
                    <w:t>{accessories}</w:t>
                  </w:r>
                </w:p>
              </w:tc>
            </w:tr>
          </w:tbl>
          <w:p w14:paraId="1FC8B00E" w14:textId="74E9A459" w:rsidR="00366F16" w:rsidRPr="00366F16" w:rsidRDefault="00366F16" w:rsidP="00366F16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8D0FD0" w:rsidRPr="00B7382A" w14:paraId="266107D5" w14:textId="77777777" w:rsidTr="00505053">
        <w:trPr>
          <w:trHeight w:val="1575"/>
        </w:trPr>
        <w:tc>
          <w:tcPr>
            <w:tcW w:w="10070" w:type="dxa"/>
            <w:gridSpan w:val="2"/>
          </w:tcPr>
          <w:p w14:paraId="1EF528E7" w14:textId="1FABDA9A" w:rsidR="008D0FD0" w:rsidRDefault="00244009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0DFC00" wp14:editId="17133F8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207010</wp:posOffset>
                      </wp:positionV>
                      <wp:extent cx="160020" cy="144780"/>
                      <wp:effectExtent l="0" t="0" r="11430" b="26670"/>
                      <wp:wrapNone/>
                      <wp:docPr id="1680480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" cy="144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92269" id="Rectangle 1" o:spid="_x0000_s1026" style="position:absolute;margin-left:.95pt;margin-top:16.3pt;width:12.6pt;height:1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" filled="f" strokecolor="black [3213]" strokeweight="1pt"/>
                  </w:pict>
                </mc:Fallback>
              </mc:AlternateContent>
            </w:r>
            <w:r w:rsidR="00366F16">
              <w:rPr>
                <w:rFonts w:ascii="Arial" w:hAnsi="Arial" w:cs="Arial"/>
                <w:sz w:val="20"/>
              </w:rPr>
              <w:t>Device Condition:</w:t>
            </w:r>
          </w:p>
          <w:p w14:paraId="4CA0E226" w14:textId="493165E8" w:rsidR="00602F70" w:rsidRDefault="00244009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</w:t>
            </w:r>
            <w:r w:rsidR="00602F70">
              <w:rPr>
                <w:rFonts w:ascii="Arial" w:hAnsi="Arial" w:cs="Arial"/>
                <w:sz w:val="20"/>
              </w:rPr>
              <w:t xml:space="preserve">New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0D8DDC47" wp14:editId="0D418690">
                  <wp:extent cx="176530" cy="158750"/>
                  <wp:effectExtent l="0" t="0" r="0" b="0"/>
                  <wp:docPr id="423527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02F70">
              <w:rPr>
                <w:rFonts w:ascii="Arial" w:hAnsi="Arial" w:cs="Arial"/>
                <w:sz w:val="20"/>
              </w:rPr>
              <w:t xml:space="preserve">Good </w:t>
            </w:r>
            <w:r w:rsidR="003A5730">
              <w:rPr>
                <w:rFonts w:ascii="Arial" w:hAnsi="Arial" w:cs="Arial"/>
                <w:sz w:val="20"/>
              </w:rPr>
              <w:t xml:space="preserve"> </w:t>
            </w:r>
            <w:r w:rsidR="003A5730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5E9CFB8C" wp14:editId="2D8101DE">
                  <wp:extent cx="176530" cy="158750"/>
                  <wp:effectExtent l="0" t="0" r="0" b="0"/>
                  <wp:docPr id="5262232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02F70">
              <w:rPr>
                <w:rFonts w:ascii="Arial" w:hAnsi="Arial" w:cs="Arial"/>
                <w:sz w:val="20"/>
              </w:rPr>
              <w:t xml:space="preserve"> Damage</w:t>
            </w:r>
          </w:p>
          <w:p w14:paraId="340781C2" w14:textId="6FE5DE7B" w:rsidR="00602F70" w:rsidRDefault="00C0256E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=</w:t>
            </w:r>
            <w:r w:rsidR="00A71ABB">
              <w:rPr>
                <w:rFonts w:ascii="Arial" w:hAnsi="Arial" w:cs="Arial"/>
                <w:sz w:val="20"/>
              </w:rPr>
              <w:t xml:space="preserve"> </w:t>
            </w:r>
          </w:p>
          <w:p w14:paraId="1A8F0683" w14:textId="77777777" w:rsidR="00C0256E" w:rsidRDefault="00C0256E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</w:p>
          <w:p w14:paraId="52E4F7F9" w14:textId="047A083F" w:rsidR="00602F70" w:rsidRDefault="00602F70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Remark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the issue:</w:t>
            </w:r>
          </w:p>
          <w:p w14:paraId="06F1AD25" w14:textId="766D4DD7" w:rsidR="00602F70" w:rsidRDefault="00602F70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=</w:t>
            </w:r>
            <w:r w:rsidR="00A337EF">
              <w:rPr>
                <w:rFonts w:ascii="Arial" w:hAnsi="Arial" w:cs="Arial"/>
                <w:sz w:val="20"/>
              </w:rPr>
              <w:t xml:space="preserve"> </w:t>
            </w:r>
          </w:p>
          <w:p w14:paraId="5BF37875" w14:textId="65B17B5A" w:rsidR="00602F70" w:rsidRPr="00602F70" w:rsidRDefault="00602F70" w:rsidP="00505053">
            <w:pPr>
              <w:tabs>
                <w:tab w:val="left" w:pos="720"/>
              </w:tabs>
              <w:spacing w:after="6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0256E" w:rsidRPr="00B7382A" w14:paraId="1B4C71CB" w14:textId="77777777" w:rsidTr="00244009">
        <w:trPr>
          <w:trHeight w:val="1844"/>
        </w:trPr>
        <w:tc>
          <w:tcPr>
            <w:tcW w:w="10070" w:type="dxa"/>
            <w:gridSpan w:val="2"/>
          </w:tcPr>
          <w:p w14:paraId="37E5E8E0" w14:textId="77777777" w:rsidR="00C0256E" w:rsidRDefault="00C0256E" w:rsidP="00C0256E">
            <w:r>
              <w:t>Acknowledgment:</w:t>
            </w:r>
          </w:p>
          <w:p w14:paraId="00BE3038" w14:textId="4C58F2F1" w:rsidR="00C0256E" w:rsidRPr="00244009" w:rsidRDefault="00BD198A" w:rsidP="00491C3A">
            <w:pPr>
              <w:jc w:val="both"/>
              <w:rPr>
                <w:sz w:val="16"/>
                <w:szCs w:val="16"/>
              </w:rPr>
            </w:pPr>
            <w:r w:rsidRPr="00BD198A">
              <w:rPr>
                <w:sz w:val="20"/>
                <w:szCs w:val="20"/>
              </w:rPr>
              <w:t>I acknowledge receipt of the above IT assets and confirm that they are in good working condition unless stated</w:t>
            </w:r>
            <w:r w:rsidR="003A18C6">
              <w:rPr>
                <w:sz w:val="20"/>
                <w:szCs w:val="20"/>
              </w:rPr>
              <w:t xml:space="preserve"> otherwise</w:t>
            </w:r>
            <w:r w:rsidRPr="00BD198A">
              <w:rPr>
                <w:sz w:val="20"/>
                <w:szCs w:val="20"/>
              </w:rPr>
              <w:t xml:space="preserve">. I understand </w:t>
            </w:r>
            <w:r w:rsidR="00D6247E">
              <w:rPr>
                <w:sz w:val="20"/>
                <w:szCs w:val="20"/>
              </w:rPr>
              <w:t>my</w:t>
            </w:r>
            <w:r w:rsidRPr="00BD198A">
              <w:rPr>
                <w:sz w:val="20"/>
                <w:szCs w:val="20"/>
              </w:rPr>
              <w:t xml:space="preserve"> </w:t>
            </w:r>
            <w:r w:rsidR="00E66F03" w:rsidRPr="00BD198A">
              <w:rPr>
                <w:sz w:val="20"/>
                <w:szCs w:val="20"/>
              </w:rPr>
              <w:t>responsib</w:t>
            </w:r>
            <w:r w:rsidR="00E66F03">
              <w:rPr>
                <w:sz w:val="20"/>
                <w:szCs w:val="20"/>
              </w:rPr>
              <w:t>ilities</w:t>
            </w:r>
            <w:r w:rsidRPr="00BD198A">
              <w:rPr>
                <w:sz w:val="20"/>
                <w:szCs w:val="20"/>
              </w:rPr>
              <w:t xml:space="preserve"> </w:t>
            </w:r>
            <w:r w:rsidR="004E67ED">
              <w:rPr>
                <w:sz w:val="20"/>
                <w:szCs w:val="20"/>
              </w:rPr>
              <w:t>of</w:t>
            </w:r>
            <w:r w:rsidR="004E67ED" w:rsidRPr="00BD198A">
              <w:rPr>
                <w:sz w:val="20"/>
                <w:szCs w:val="20"/>
              </w:rPr>
              <w:t xml:space="preserve"> safekeeping</w:t>
            </w:r>
            <w:r w:rsidRPr="00BD198A">
              <w:rPr>
                <w:sz w:val="20"/>
                <w:szCs w:val="20"/>
              </w:rPr>
              <w:t xml:space="preserve"> and proper use of these assets</w:t>
            </w:r>
            <w:r w:rsidR="003B3782">
              <w:rPr>
                <w:sz w:val="20"/>
                <w:szCs w:val="20"/>
              </w:rPr>
              <w:t xml:space="preserve"> in accordance </w:t>
            </w:r>
            <w:proofErr w:type="gramStart"/>
            <w:r w:rsidR="003B3782">
              <w:rPr>
                <w:sz w:val="20"/>
                <w:szCs w:val="20"/>
              </w:rPr>
              <w:t>to</w:t>
            </w:r>
            <w:proofErr w:type="gramEnd"/>
            <w:r w:rsidR="003B3782">
              <w:rPr>
                <w:sz w:val="20"/>
                <w:szCs w:val="20"/>
              </w:rPr>
              <w:t xml:space="preserve"> </w:t>
            </w:r>
            <w:proofErr w:type="spellStart"/>
            <w:r w:rsidR="003B3782">
              <w:rPr>
                <w:sz w:val="20"/>
                <w:szCs w:val="20"/>
              </w:rPr>
              <w:t>Zuellig</w:t>
            </w:r>
            <w:proofErr w:type="spellEnd"/>
            <w:r w:rsidR="003B3782">
              <w:rPr>
                <w:sz w:val="20"/>
                <w:szCs w:val="20"/>
              </w:rPr>
              <w:t xml:space="preserve"> Pharma Policies</w:t>
            </w:r>
            <w:r w:rsidRPr="00BD198A">
              <w:rPr>
                <w:sz w:val="20"/>
                <w:szCs w:val="20"/>
              </w:rPr>
              <w:t xml:space="preserve">. </w:t>
            </w:r>
            <w:r w:rsidR="00EF77CF">
              <w:rPr>
                <w:sz w:val="20"/>
                <w:szCs w:val="20"/>
              </w:rPr>
              <w:t xml:space="preserve">In </w:t>
            </w:r>
            <w:r w:rsidR="002B22D6">
              <w:rPr>
                <w:sz w:val="20"/>
                <w:szCs w:val="20"/>
              </w:rPr>
              <w:t>the</w:t>
            </w:r>
            <w:r w:rsidR="00EF77CF">
              <w:rPr>
                <w:sz w:val="20"/>
                <w:szCs w:val="20"/>
              </w:rPr>
              <w:t xml:space="preserve"> even</w:t>
            </w:r>
            <w:r w:rsidR="002B22D6">
              <w:rPr>
                <w:sz w:val="20"/>
                <w:szCs w:val="20"/>
              </w:rPr>
              <w:t>t of asset loss</w:t>
            </w:r>
            <w:r w:rsidR="00766FD1">
              <w:rPr>
                <w:sz w:val="20"/>
                <w:szCs w:val="20"/>
              </w:rPr>
              <w:t xml:space="preserve">, </w:t>
            </w:r>
            <w:r w:rsidR="006D2E8A">
              <w:rPr>
                <w:sz w:val="20"/>
                <w:szCs w:val="20"/>
              </w:rPr>
              <w:t xml:space="preserve">I will immediately report to the IT </w:t>
            </w:r>
            <w:r w:rsidR="002633D7">
              <w:rPr>
                <w:sz w:val="20"/>
                <w:szCs w:val="20"/>
              </w:rPr>
              <w:t>team t</w:t>
            </w:r>
            <w:r w:rsidR="004D0BAB">
              <w:rPr>
                <w:sz w:val="20"/>
                <w:szCs w:val="20"/>
              </w:rPr>
              <w:t>o take the necessary action</w:t>
            </w:r>
            <w:r w:rsidR="00DC441F">
              <w:rPr>
                <w:sz w:val="20"/>
                <w:szCs w:val="20"/>
              </w:rPr>
              <w:t xml:space="preserve"> to prevent unauthorized access.</w:t>
            </w:r>
          </w:p>
        </w:tc>
      </w:tr>
      <w:tr w:rsidR="00C0256E" w:rsidRPr="00B7382A" w14:paraId="23FDE8BA" w14:textId="77777777" w:rsidTr="00505053">
        <w:trPr>
          <w:trHeight w:val="1575"/>
        </w:trPr>
        <w:tc>
          <w:tcPr>
            <w:tcW w:w="10070" w:type="dxa"/>
            <w:gridSpan w:val="2"/>
          </w:tcPr>
          <w:p w14:paraId="5F4A9B4B" w14:textId="45268E6F" w:rsidR="00C0256E" w:rsidRDefault="00C0256E" w:rsidP="00C0256E">
            <w:r>
              <w:t>Signature:</w:t>
            </w:r>
          </w:p>
          <w:p w14:paraId="5A966B58" w14:textId="4CC43914" w:rsidR="00C0256E" w:rsidRDefault="00C0256E" w:rsidP="00C0256E">
            <w:pPr>
              <w:spacing w:after="0" w:line="240" w:lineRule="auto"/>
            </w:pPr>
            <w:r w:rsidRPr="00C0256E">
              <w:t>______________________________</w:t>
            </w:r>
            <w:r>
              <w:t xml:space="preserve">                                         </w:t>
            </w:r>
            <w:r w:rsidRPr="00C0256E">
              <w:t>___________</w:t>
            </w:r>
            <w:r>
              <w:t xml:space="preserve">                                 </w:t>
            </w:r>
          </w:p>
          <w:p w14:paraId="11206CF6" w14:textId="51E28415" w:rsidR="00C0256E" w:rsidRDefault="006B29DD" w:rsidP="00C0256E">
            <w:pPr>
              <w:spacing w:after="0" w:line="240" w:lineRule="auto"/>
            </w:pPr>
            <w:r>
              <w:t>User</w:t>
            </w:r>
            <w:r w:rsidR="00C0256E">
              <w:t xml:space="preserve"> Signature                                                                              </w:t>
            </w:r>
            <w:r>
              <w:t xml:space="preserve">           </w:t>
            </w:r>
            <w:r w:rsidR="00F939C1">
              <w:t xml:space="preserve"> </w:t>
            </w:r>
            <w:r w:rsidR="00C0256E">
              <w:t>Date</w:t>
            </w:r>
          </w:p>
          <w:p w14:paraId="61301AD2" w14:textId="77777777" w:rsidR="00C0256E" w:rsidRDefault="00C0256E" w:rsidP="00C0256E">
            <w:pPr>
              <w:spacing w:after="0" w:line="240" w:lineRule="auto"/>
            </w:pPr>
          </w:p>
          <w:p w14:paraId="0E7A308E" w14:textId="77777777" w:rsidR="008C3FA2" w:rsidRDefault="008C3FA2" w:rsidP="008C3FA2">
            <w:pPr>
              <w:spacing w:after="0" w:line="240" w:lineRule="auto"/>
            </w:pPr>
            <w:r w:rsidRPr="00C0256E">
              <w:t>______________________________</w:t>
            </w:r>
            <w:r>
              <w:t xml:space="preserve">                                         </w:t>
            </w:r>
            <w:r w:rsidRPr="00C0256E">
              <w:t>___________</w:t>
            </w:r>
            <w:r>
              <w:t xml:space="preserve">                                 </w:t>
            </w:r>
          </w:p>
          <w:p w14:paraId="00A565E5" w14:textId="61DF55AA" w:rsidR="008C3FA2" w:rsidRDefault="008C3FA2" w:rsidP="008C3FA2">
            <w:pPr>
              <w:spacing w:after="0" w:line="240" w:lineRule="auto"/>
            </w:pPr>
            <w:r>
              <w:t>IT Representative Signature                                                                   Date</w:t>
            </w:r>
          </w:p>
          <w:p w14:paraId="62BA6692" w14:textId="0E56BE30" w:rsidR="00C0256E" w:rsidRDefault="00C0256E" w:rsidP="00C0256E">
            <w:pPr>
              <w:spacing w:after="0" w:line="240" w:lineRule="auto"/>
            </w:pPr>
          </w:p>
        </w:tc>
      </w:tr>
    </w:tbl>
    <w:p w14:paraId="24CA98EC" w14:textId="77777777" w:rsidR="00C0256E" w:rsidRDefault="00C0256E" w:rsidP="008D0FD0"/>
    <w:sectPr w:rsidR="00C0256E" w:rsidSect="00E103A9">
      <w:headerReference w:type="default" r:id="rId12"/>
      <w:footerReference w:type="defaul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F788" w14:textId="77777777" w:rsidR="00E0161D" w:rsidRDefault="00E0161D" w:rsidP="005C5156">
      <w:pPr>
        <w:spacing w:after="0" w:line="240" w:lineRule="auto"/>
      </w:pPr>
      <w:r>
        <w:separator/>
      </w:r>
    </w:p>
  </w:endnote>
  <w:endnote w:type="continuationSeparator" w:id="0">
    <w:p w14:paraId="3AB457E9" w14:textId="77777777" w:rsidR="00E0161D" w:rsidRDefault="00E0161D" w:rsidP="005C5156">
      <w:pPr>
        <w:spacing w:after="0" w:line="240" w:lineRule="auto"/>
      </w:pPr>
      <w:r>
        <w:continuationSeparator/>
      </w:r>
    </w:p>
  </w:endnote>
  <w:endnote w:type="continuationNotice" w:id="1">
    <w:p w14:paraId="37312C0C" w14:textId="77777777" w:rsidR="00E0161D" w:rsidRDefault="00E016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790" w14:textId="77777777" w:rsidR="00F34D1B" w:rsidRDefault="00F34D1B" w:rsidP="00F34D1B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- FOR INTERNAL USE ONLY -</w:t>
    </w:r>
  </w:p>
  <w:p w14:paraId="2F438BAA" w14:textId="77777777" w:rsidR="00F34D1B" w:rsidRPr="00970D7B" w:rsidRDefault="00F34D1B" w:rsidP="00F34D1B">
    <w:pPr>
      <w:pStyle w:val="Footer"/>
      <w:rPr>
        <w:rFonts w:ascii="Arial" w:hAnsi="Arial" w:cs="Arial"/>
        <w:sz w:val="2"/>
        <w:szCs w:val="2"/>
      </w:rPr>
    </w:pPr>
  </w:p>
  <w:p w14:paraId="4D51D61E" w14:textId="3718BE61" w:rsidR="005D096E" w:rsidRPr="00F34D1B" w:rsidRDefault="00F34D1B" w:rsidP="00F34D1B">
    <w:pPr>
      <w:jc w:val="center"/>
      <w:rPr>
        <w:rFonts w:ascii="Arial" w:hAnsi="Arial" w:cs="Arial"/>
        <w:sz w:val="2"/>
      </w:rPr>
    </w:pPr>
    <w:r>
      <w:rPr>
        <w:rFonts w:ascii="Arial" w:hAnsi="Arial" w:cs="Arial"/>
        <w:i/>
        <w:iCs/>
        <w:sz w:val="14"/>
        <w:szCs w:val="14"/>
      </w:rPr>
      <w:t xml:space="preserve">This material is intended for </w:t>
    </w:r>
    <w:proofErr w:type="spellStart"/>
    <w:r w:rsidRPr="0043421E">
      <w:rPr>
        <w:rFonts w:ascii="Arial" w:hAnsi="Arial" w:cs="Arial"/>
        <w:i/>
        <w:iCs/>
        <w:sz w:val="14"/>
        <w:szCs w:val="14"/>
      </w:rPr>
      <w:t>Zuellig</w:t>
    </w:r>
    <w:proofErr w:type="spellEnd"/>
    <w:r w:rsidRPr="0043421E">
      <w:rPr>
        <w:rFonts w:ascii="Arial" w:hAnsi="Arial" w:cs="Arial"/>
        <w:i/>
        <w:iCs/>
        <w:sz w:val="14"/>
        <w:szCs w:val="14"/>
      </w:rPr>
      <w:t xml:space="preserve"> Pharma </w:t>
    </w:r>
    <w:r>
      <w:rPr>
        <w:rFonts w:ascii="Arial" w:hAnsi="Arial" w:cs="Arial"/>
        <w:i/>
        <w:iCs/>
        <w:sz w:val="14"/>
        <w:szCs w:val="14"/>
      </w:rPr>
      <w:t>use only. It must not be reproduced in whole or in part, in any form, or by any means without a formal agreement or the written consent of the</w:t>
    </w:r>
    <w:r w:rsidR="00340D52">
      <w:rPr>
        <w:rFonts w:ascii="Arial" w:hAnsi="Arial" w:cs="Arial"/>
        <w:i/>
        <w:iCs/>
        <w:sz w:val="14"/>
        <w:szCs w:val="14"/>
      </w:rPr>
      <w:t xml:space="preserve"> ZP MY IT</w:t>
    </w:r>
    <w:r w:rsidR="0006434E">
      <w:rPr>
        <w:rFonts w:ascii="Arial" w:hAnsi="Arial" w:cs="Arial"/>
        <w:i/>
        <w:iCs/>
        <w:sz w:val="14"/>
        <w:szCs w:val="14"/>
      </w:rPr>
      <w:t xml:space="preserve"> Team</w:t>
    </w:r>
    <w:r>
      <w:rPr>
        <w:rFonts w:ascii="Arial" w:hAnsi="Arial" w:cs="Arial"/>
        <w:i/>
        <w:iCs/>
        <w:sz w:val="14"/>
        <w:szCs w:val="14"/>
      </w:rPr>
      <w:t>. Any hard copy or unprotected soft copy of this document shall be regarded as uncontrolled copy.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B880B" w14:textId="77777777" w:rsidR="00E0161D" w:rsidRDefault="00E0161D" w:rsidP="005C5156">
      <w:pPr>
        <w:spacing w:after="0" w:line="240" w:lineRule="auto"/>
      </w:pPr>
      <w:r>
        <w:separator/>
      </w:r>
    </w:p>
  </w:footnote>
  <w:footnote w:type="continuationSeparator" w:id="0">
    <w:p w14:paraId="04AEA2BD" w14:textId="77777777" w:rsidR="00E0161D" w:rsidRDefault="00E0161D" w:rsidP="005C5156">
      <w:pPr>
        <w:spacing w:after="0" w:line="240" w:lineRule="auto"/>
      </w:pPr>
      <w:r>
        <w:continuationSeparator/>
      </w:r>
    </w:p>
  </w:footnote>
  <w:footnote w:type="continuationNotice" w:id="1">
    <w:p w14:paraId="08C26E52" w14:textId="77777777" w:rsidR="00E0161D" w:rsidRDefault="00E016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009"/>
      <w:gridCol w:w="5760"/>
      <w:gridCol w:w="1440"/>
    </w:tblGrid>
    <w:tr w:rsidR="005D096E" w:rsidRPr="008623BE" w14:paraId="14E12FD1" w14:textId="77777777" w:rsidTr="773DF34B">
      <w:trPr>
        <w:cantSplit/>
        <w:trHeight w:val="353"/>
      </w:trPr>
      <w:tc>
        <w:tcPr>
          <w:tcW w:w="3009" w:type="dxa"/>
          <w:vMerge w:val="restart"/>
          <w:vAlign w:val="center"/>
        </w:tcPr>
        <w:p w14:paraId="629B0E97" w14:textId="77777777" w:rsidR="005D096E" w:rsidRPr="008623BE" w:rsidRDefault="773DF34B" w:rsidP="00D9096A">
          <w:pPr>
            <w:pStyle w:val="Header"/>
            <w:jc w:val="center"/>
            <w:rPr>
              <w:rFonts w:ascii="Arial" w:hAnsi="Arial" w:cs="Arial"/>
              <w:b/>
              <w:i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206B9A1F" wp14:editId="5B0456F3">
                <wp:extent cx="1809750" cy="409575"/>
                <wp:effectExtent l="0" t="0" r="0" b="0"/>
                <wp:docPr id="56424659" name="Picture 7" descr="ZP_LOGO_SV_MIN_SCREE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gridSpan w:val="2"/>
          <w:vAlign w:val="center"/>
        </w:tcPr>
        <w:p w14:paraId="718BA260" w14:textId="0CC3ECDC" w:rsidR="005D096E" w:rsidRPr="00440041" w:rsidRDefault="00BA1FCC" w:rsidP="00BA1FCC">
          <w:pPr>
            <w:pStyle w:val="Header"/>
            <w:rPr>
              <w:rFonts w:ascii="Arial" w:hAnsi="Arial" w:cs="Arial"/>
              <w:b/>
              <w:i/>
              <w:sz w:val="20"/>
              <w:szCs w:val="20"/>
            </w:rPr>
          </w:pPr>
          <w:r>
            <w:rPr>
              <w:rFonts w:ascii="Arial" w:hAnsi="Arial" w:cs="Arial"/>
              <w:b/>
              <w:i/>
              <w:sz w:val="20"/>
              <w:szCs w:val="20"/>
            </w:rPr>
            <w:t>ZP</w:t>
          </w:r>
          <w:r w:rsidR="008D0FD0">
            <w:rPr>
              <w:rFonts w:ascii="Arial" w:hAnsi="Arial" w:cs="Arial"/>
              <w:b/>
              <w:i/>
              <w:sz w:val="20"/>
              <w:szCs w:val="20"/>
            </w:rPr>
            <w:t>MY</w:t>
          </w:r>
          <w:r>
            <w:rPr>
              <w:rFonts w:ascii="Arial" w:hAnsi="Arial" w:cs="Arial"/>
              <w:b/>
              <w:i/>
              <w:sz w:val="20"/>
              <w:szCs w:val="20"/>
            </w:rPr>
            <w:t>, ZP</w:t>
          </w:r>
          <w:r w:rsidR="008D0FD0">
            <w:rPr>
              <w:rFonts w:ascii="Arial" w:hAnsi="Arial" w:cs="Arial"/>
              <w:b/>
              <w:i/>
              <w:sz w:val="20"/>
              <w:szCs w:val="20"/>
            </w:rPr>
            <w:t>BN</w:t>
          </w:r>
          <w:r w:rsidR="00163F49">
            <w:rPr>
              <w:rFonts w:ascii="Arial" w:hAnsi="Arial" w:cs="Arial"/>
              <w:b/>
              <w:i/>
              <w:sz w:val="20"/>
              <w:szCs w:val="20"/>
            </w:rPr>
            <w:t xml:space="preserve"> &amp; ZPCMY </w:t>
          </w:r>
          <w:r w:rsidR="008D0FD0">
            <w:rPr>
              <w:rFonts w:ascii="Arial" w:hAnsi="Arial" w:cs="Arial"/>
              <w:b/>
              <w:i/>
              <w:sz w:val="20"/>
              <w:szCs w:val="20"/>
            </w:rPr>
            <w:t>IT ASSET MANAGEMENT FORM</w:t>
          </w:r>
        </w:p>
      </w:tc>
    </w:tr>
    <w:tr w:rsidR="005D096E" w:rsidRPr="008623BE" w14:paraId="49ADF01E" w14:textId="77777777" w:rsidTr="773DF34B">
      <w:trPr>
        <w:cantSplit/>
        <w:trHeight w:val="1160"/>
      </w:trPr>
      <w:tc>
        <w:tcPr>
          <w:tcW w:w="3009" w:type="dxa"/>
          <w:vMerge/>
          <w:vAlign w:val="center"/>
        </w:tcPr>
        <w:p w14:paraId="1DF430FB" w14:textId="77777777" w:rsidR="005D096E" w:rsidRPr="008623BE" w:rsidRDefault="005D096E" w:rsidP="00D9096A">
          <w:pPr>
            <w:pStyle w:val="Header"/>
            <w:jc w:val="center"/>
            <w:rPr>
              <w:rFonts w:ascii="Arial" w:hAnsi="Arial" w:cs="Arial"/>
              <w:b/>
              <w:i/>
              <w:sz w:val="20"/>
              <w:szCs w:val="20"/>
            </w:rPr>
          </w:pPr>
        </w:p>
      </w:tc>
      <w:tc>
        <w:tcPr>
          <w:tcW w:w="7200" w:type="dxa"/>
          <w:gridSpan w:val="2"/>
          <w:vAlign w:val="center"/>
        </w:tcPr>
        <w:p w14:paraId="1581D4EA" w14:textId="761F58DE" w:rsidR="008D0FD0" w:rsidRDefault="008D0FD0" w:rsidP="008D0FD0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 xml:space="preserve">IT Asset </w:t>
          </w:r>
          <w:r w:rsidR="00D52012">
            <w:rPr>
              <w:rFonts w:ascii="Arial" w:hAnsi="Arial" w:cs="Arial"/>
              <w:b/>
              <w:sz w:val="28"/>
            </w:rPr>
            <w:t>Acceptance</w:t>
          </w:r>
          <w:r>
            <w:rPr>
              <w:rFonts w:ascii="Arial" w:hAnsi="Arial" w:cs="Arial"/>
              <w:b/>
              <w:sz w:val="28"/>
            </w:rPr>
            <w:t xml:space="preserve"> Form</w:t>
          </w:r>
        </w:p>
        <w:p w14:paraId="12906CE3" w14:textId="2366724B" w:rsidR="005D096E" w:rsidRPr="008D0FD0" w:rsidRDefault="008D0FD0" w:rsidP="008D0FD0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 xml:space="preserve">Onboarding   </w:t>
          </w:r>
        </w:p>
      </w:tc>
    </w:tr>
    <w:tr w:rsidR="005D096E" w:rsidRPr="008623BE" w14:paraId="011385A3" w14:textId="77777777" w:rsidTr="773DF34B">
      <w:trPr>
        <w:cantSplit/>
      </w:trPr>
      <w:tc>
        <w:tcPr>
          <w:tcW w:w="3009" w:type="dxa"/>
        </w:tcPr>
        <w:p w14:paraId="30E19CD2" w14:textId="3C9D413F" w:rsidR="005D096E" w:rsidRPr="008623BE" w:rsidRDefault="005D096E" w:rsidP="00CE36D9">
          <w:pPr>
            <w:pStyle w:val="Header"/>
            <w:spacing w:before="40" w:after="40"/>
            <w:rPr>
              <w:rFonts w:ascii="Arial" w:hAnsi="Arial" w:cs="Arial"/>
              <w:sz w:val="16"/>
            </w:rPr>
          </w:pPr>
          <w:r w:rsidRPr="008623BE">
            <w:rPr>
              <w:rFonts w:ascii="Arial" w:hAnsi="Arial" w:cs="Arial"/>
              <w:sz w:val="16"/>
            </w:rPr>
            <w:t xml:space="preserve">Document No.: </w:t>
          </w:r>
          <w:r w:rsidR="00AD7FB5">
            <w:rPr>
              <w:rFonts w:ascii="Arial" w:hAnsi="Arial" w:cs="Arial"/>
              <w:sz w:val="16"/>
              <w:szCs w:val="16"/>
            </w:rPr>
            <w:t>IT</w:t>
          </w:r>
          <w:r w:rsidR="00735E77">
            <w:rPr>
              <w:rFonts w:ascii="Arial" w:hAnsi="Arial" w:cs="Arial"/>
              <w:sz w:val="16"/>
              <w:szCs w:val="16"/>
            </w:rPr>
            <w:t>-</w:t>
          </w:r>
          <w:r w:rsidR="008D0FD0">
            <w:rPr>
              <w:rFonts w:ascii="Arial" w:hAnsi="Arial" w:cs="Arial"/>
              <w:sz w:val="16"/>
              <w:szCs w:val="16"/>
            </w:rPr>
            <w:t>Asset-Date-V1.</w:t>
          </w:r>
          <w:r w:rsidR="003B21CF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5760" w:type="dxa"/>
        </w:tcPr>
        <w:p w14:paraId="5A49E9AC" w14:textId="4F4AEE0F" w:rsidR="005D096E" w:rsidRPr="008623BE" w:rsidRDefault="005D096E" w:rsidP="00735E77">
          <w:pPr>
            <w:pStyle w:val="Header"/>
            <w:spacing w:before="40" w:after="40"/>
            <w:rPr>
              <w:rFonts w:ascii="Arial" w:hAnsi="Arial" w:cs="Arial"/>
              <w:sz w:val="16"/>
            </w:rPr>
          </w:pPr>
          <w:r w:rsidRPr="008623BE">
            <w:rPr>
              <w:rFonts w:ascii="Arial" w:hAnsi="Arial" w:cs="Arial"/>
              <w:sz w:val="16"/>
            </w:rPr>
            <w:t xml:space="preserve">Effective Date: </w:t>
          </w:r>
          <w:r w:rsidR="00497CBB">
            <w:rPr>
              <w:rFonts w:ascii="Arial" w:hAnsi="Arial" w:cs="Arial"/>
              <w:sz w:val="16"/>
            </w:rPr>
            <w:t>August</w:t>
          </w:r>
          <w:r w:rsidR="008D0FD0">
            <w:rPr>
              <w:rFonts w:ascii="Arial" w:hAnsi="Arial" w:cs="Arial"/>
              <w:sz w:val="16"/>
            </w:rPr>
            <w:t xml:space="preserve"> ,</w:t>
          </w:r>
          <w:r w:rsidR="00497CBB">
            <w:rPr>
              <w:rFonts w:ascii="Arial" w:hAnsi="Arial" w:cs="Arial"/>
              <w:sz w:val="16"/>
            </w:rPr>
            <w:t>4</w:t>
          </w:r>
          <w:r w:rsidR="008D0FD0">
            <w:rPr>
              <w:rFonts w:ascii="Arial" w:hAnsi="Arial" w:cs="Arial"/>
              <w:sz w:val="16"/>
            </w:rPr>
            <w:t xml:space="preserve"> 2025</w:t>
          </w:r>
        </w:p>
      </w:tc>
      <w:tc>
        <w:tcPr>
          <w:tcW w:w="1440" w:type="dxa"/>
        </w:tcPr>
        <w:p w14:paraId="60964CF7" w14:textId="77777777" w:rsidR="005D096E" w:rsidRPr="005D096E" w:rsidRDefault="005D096E" w:rsidP="00D9096A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 w:rsidRPr="005D096E">
            <w:rPr>
              <w:rFonts w:ascii="Arial" w:hAnsi="Arial" w:cs="Arial"/>
              <w:sz w:val="16"/>
            </w:rPr>
            <w:t xml:space="preserve">Page </w:t>
          </w:r>
          <w:r w:rsidRPr="005D096E">
            <w:rPr>
              <w:rFonts w:ascii="Arial" w:hAnsi="Arial" w:cs="Arial"/>
              <w:sz w:val="16"/>
            </w:rPr>
            <w:fldChar w:fldCharType="begin"/>
          </w:r>
          <w:r w:rsidRPr="005D096E">
            <w:rPr>
              <w:rFonts w:ascii="Arial" w:hAnsi="Arial" w:cs="Arial"/>
              <w:sz w:val="16"/>
            </w:rPr>
            <w:instrText xml:space="preserve"> PAGE  \* Arabic  \* MERGEFORMAT </w:instrText>
          </w:r>
          <w:r w:rsidRPr="005D096E">
            <w:rPr>
              <w:rFonts w:ascii="Arial" w:hAnsi="Arial" w:cs="Arial"/>
              <w:sz w:val="16"/>
            </w:rPr>
            <w:fldChar w:fldCharType="separate"/>
          </w:r>
          <w:r w:rsidR="00D165E0">
            <w:rPr>
              <w:rFonts w:ascii="Arial" w:hAnsi="Arial" w:cs="Arial"/>
              <w:noProof/>
              <w:sz w:val="16"/>
            </w:rPr>
            <w:t>1</w:t>
          </w:r>
          <w:r w:rsidRPr="005D096E">
            <w:rPr>
              <w:rFonts w:ascii="Arial" w:hAnsi="Arial" w:cs="Arial"/>
              <w:sz w:val="16"/>
            </w:rPr>
            <w:fldChar w:fldCharType="end"/>
          </w:r>
          <w:r w:rsidRPr="005D096E">
            <w:rPr>
              <w:rFonts w:ascii="Arial" w:hAnsi="Arial" w:cs="Arial"/>
              <w:sz w:val="16"/>
            </w:rPr>
            <w:t xml:space="preserve"> of </w:t>
          </w:r>
          <w:r w:rsidRPr="005D096E">
            <w:rPr>
              <w:rFonts w:ascii="Arial" w:hAnsi="Arial" w:cs="Arial"/>
              <w:sz w:val="16"/>
            </w:rPr>
            <w:fldChar w:fldCharType="begin"/>
          </w:r>
          <w:r w:rsidRPr="005D096E">
            <w:rPr>
              <w:rFonts w:ascii="Arial" w:hAnsi="Arial" w:cs="Arial"/>
              <w:sz w:val="16"/>
            </w:rPr>
            <w:instrText xml:space="preserve"> NUMPAGES  \* Arabic  \* MERGEFORMAT </w:instrText>
          </w:r>
          <w:r w:rsidRPr="005D096E">
            <w:rPr>
              <w:rFonts w:ascii="Arial" w:hAnsi="Arial" w:cs="Arial"/>
              <w:sz w:val="16"/>
            </w:rPr>
            <w:fldChar w:fldCharType="separate"/>
          </w:r>
          <w:r w:rsidR="00D165E0">
            <w:rPr>
              <w:rFonts w:ascii="Arial" w:hAnsi="Arial" w:cs="Arial"/>
              <w:noProof/>
              <w:sz w:val="16"/>
            </w:rPr>
            <w:t>2</w:t>
          </w:r>
          <w:r w:rsidRPr="005D096E">
            <w:rPr>
              <w:rFonts w:ascii="Arial" w:hAnsi="Arial" w:cs="Arial"/>
              <w:sz w:val="16"/>
            </w:rPr>
            <w:fldChar w:fldCharType="end"/>
          </w:r>
        </w:p>
      </w:tc>
    </w:tr>
  </w:tbl>
  <w:p w14:paraId="64FA72E3" w14:textId="77777777" w:rsidR="00507371" w:rsidRDefault="005073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2.7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30EADB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06458"/>
    <w:multiLevelType w:val="multilevel"/>
    <w:tmpl w:val="C08A20F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2" w15:restartNumberingAfterBreak="0">
    <w:nsid w:val="13AF4DDF"/>
    <w:multiLevelType w:val="hybridMultilevel"/>
    <w:tmpl w:val="756C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C84"/>
    <w:multiLevelType w:val="hybridMultilevel"/>
    <w:tmpl w:val="26E6A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E28AF"/>
    <w:multiLevelType w:val="hybridMultilevel"/>
    <w:tmpl w:val="67049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F61D2"/>
    <w:multiLevelType w:val="hybridMultilevel"/>
    <w:tmpl w:val="DFF2D5E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46DC1DDB"/>
    <w:multiLevelType w:val="hybridMultilevel"/>
    <w:tmpl w:val="7DB8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D0165"/>
    <w:multiLevelType w:val="hybridMultilevel"/>
    <w:tmpl w:val="9938A13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5A379C"/>
    <w:multiLevelType w:val="hybridMultilevel"/>
    <w:tmpl w:val="29C61550"/>
    <w:lvl w:ilvl="0" w:tplc="C5BAF296">
      <w:start w:val="3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50271F57"/>
    <w:multiLevelType w:val="hybridMultilevel"/>
    <w:tmpl w:val="2ECA63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973A04"/>
    <w:multiLevelType w:val="hybridMultilevel"/>
    <w:tmpl w:val="F2A06C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8207F6"/>
    <w:multiLevelType w:val="multilevel"/>
    <w:tmpl w:val="7EF2900A"/>
    <w:lvl w:ilvl="0">
      <w:start w:val="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0"/>
        </w:tabs>
        <w:ind w:left="54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2" w15:restartNumberingAfterBreak="0">
    <w:nsid w:val="69204562"/>
    <w:multiLevelType w:val="hybridMultilevel"/>
    <w:tmpl w:val="FBB05A4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105CE"/>
    <w:multiLevelType w:val="hybridMultilevel"/>
    <w:tmpl w:val="DE10A7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3995419">
    <w:abstractNumId w:val="0"/>
  </w:num>
  <w:num w:numId="2" w16cid:durableId="247734964">
    <w:abstractNumId w:val="13"/>
  </w:num>
  <w:num w:numId="3" w16cid:durableId="1710497352">
    <w:abstractNumId w:val="9"/>
  </w:num>
  <w:num w:numId="4" w16cid:durableId="241450814">
    <w:abstractNumId w:val="12"/>
  </w:num>
  <w:num w:numId="5" w16cid:durableId="1154758835">
    <w:abstractNumId w:val="11"/>
  </w:num>
  <w:num w:numId="6" w16cid:durableId="799879852">
    <w:abstractNumId w:val="1"/>
  </w:num>
  <w:num w:numId="7" w16cid:durableId="173541797">
    <w:abstractNumId w:val="7"/>
  </w:num>
  <w:num w:numId="8" w16cid:durableId="1537502659">
    <w:abstractNumId w:val="3"/>
  </w:num>
  <w:num w:numId="9" w16cid:durableId="1630238246">
    <w:abstractNumId w:val="6"/>
  </w:num>
  <w:num w:numId="10" w16cid:durableId="2002389064">
    <w:abstractNumId w:val="10"/>
  </w:num>
  <w:num w:numId="11" w16cid:durableId="175968098">
    <w:abstractNumId w:val="2"/>
  </w:num>
  <w:num w:numId="12" w16cid:durableId="555314356">
    <w:abstractNumId w:val="5"/>
  </w:num>
  <w:num w:numId="13" w16cid:durableId="137697241">
    <w:abstractNumId w:val="8"/>
  </w:num>
  <w:num w:numId="14" w16cid:durableId="30106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156"/>
    <w:rsid w:val="00000952"/>
    <w:rsid w:val="00000BB8"/>
    <w:rsid w:val="0001614A"/>
    <w:rsid w:val="00017873"/>
    <w:rsid w:val="0002315D"/>
    <w:rsid w:val="00030C3E"/>
    <w:rsid w:val="000317B7"/>
    <w:rsid w:val="00034532"/>
    <w:rsid w:val="00034D1D"/>
    <w:rsid w:val="00040DA3"/>
    <w:rsid w:val="000518F8"/>
    <w:rsid w:val="00053DAE"/>
    <w:rsid w:val="00055043"/>
    <w:rsid w:val="00056609"/>
    <w:rsid w:val="0006434E"/>
    <w:rsid w:val="0006502D"/>
    <w:rsid w:val="000654AE"/>
    <w:rsid w:val="000657E8"/>
    <w:rsid w:val="00076ACC"/>
    <w:rsid w:val="00077913"/>
    <w:rsid w:val="0008340D"/>
    <w:rsid w:val="00084704"/>
    <w:rsid w:val="000848B9"/>
    <w:rsid w:val="00086679"/>
    <w:rsid w:val="000978C4"/>
    <w:rsid w:val="000A3C3D"/>
    <w:rsid w:val="000C0C24"/>
    <w:rsid w:val="000C664C"/>
    <w:rsid w:val="000C7589"/>
    <w:rsid w:val="000D5EFC"/>
    <w:rsid w:val="000E0DBD"/>
    <w:rsid w:val="000E592F"/>
    <w:rsid w:val="000E6E10"/>
    <w:rsid w:val="000F4557"/>
    <w:rsid w:val="0010014E"/>
    <w:rsid w:val="001140E3"/>
    <w:rsid w:val="00115D88"/>
    <w:rsid w:val="00116816"/>
    <w:rsid w:val="00117B15"/>
    <w:rsid w:val="00131572"/>
    <w:rsid w:val="00142C8E"/>
    <w:rsid w:val="00163F49"/>
    <w:rsid w:val="00166734"/>
    <w:rsid w:val="0017314A"/>
    <w:rsid w:val="00176FFF"/>
    <w:rsid w:val="00185B7C"/>
    <w:rsid w:val="001971AD"/>
    <w:rsid w:val="001A5181"/>
    <w:rsid w:val="001A5D7F"/>
    <w:rsid w:val="001B0152"/>
    <w:rsid w:val="001B7980"/>
    <w:rsid w:val="001D0FAF"/>
    <w:rsid w:val="001D1C96"/>
    <w:rsid w:val="001E6D56"/>
    <w:rsid w:val="00207BA1"/>
    <w:rsid w:val="00212375"/>
    <w:rsid w:val="002151B8"/>
    <w:rsid w:val="002226CD"/>
    <w:rsid w:val="00223229"/>
    <w:rsid w:val="00223762"/>
    <w:rsid w:val="00223B97"/>
    <w:rsid w:val="00226DDF"/>
    <w:rsid w:val="002322F6"/>
    <w:rsid w:val="00235833"/>
    <w:rsid w:val="002374E7"/>
    <w:rsid w:val="00244009"/>
    <w:rsid w:val="002633D7"/>
    <w:rsid w:val="002671F7"/>
    <w:rsid w:val="00272AC2"/>
    <w:rsid w:val="0028322C"/>
    <w:rsid w:val="00295D21"/>
    <w:rsid w:val="00297AAA"/>
    <w:rsid w:val="002B0061"/>
    <w:rsid w:val="002B22D6"/>
    <w:rsid w:val="002B3607"/>
    <w:rsid w:val="002C3BE6"/>
    <w:rsid w:val="002C546B"/>
    <w:rsid w:val="002C5D6B"/>
    <w:rsid w:val="002D0EE6"/>
    <w:rsid w:val="002D43BF"/>
    <w:rsid w:val="002D7526"/>
    <w:rsid w:val="002E4B9A"/>
    <w:rsid w:val="002E6075"/>
    <w:rsid w:val="002E615E"/>
    <w:rsid w:val="002F51C8"/>
    <w:rsid w:val="003019E0"/>
    <w:rsid w:val="00310362"/>
    <w:rsid w:val="00311F88"/>
    <w:rsid w:val="00320960"/>
    <w:rsid w:val="0032331A"/>
    <w:rsid w:val="0032457A"/>
    <w:rsid w:val="003273A6"/>
    <w:rsid w:val="00331122"/>
    <w:rsid w:val="00340D52"/>
    <w:rsid w:val="00342355"/>
    <w:rsid w:val="0034331B"/>
    <w:rsid w:val="0034376D"/>
    <w:rsid w:val="00345AC0"/>
    <w:rsid w:val="00345D53"/>
    <w:rsid w:val="00347F2B"/>
    <w:rsid w:val="003522AB"/>
    <w:rsid w:val="00357C1F"/>
    <w:rsid w:val="00362263"/>
    <w:rsid w:val="00363916"/>
    <w:rsid w:val="00363BA3"/>
    <w:rsid w:val="00366F16"/>
    <w:rsid w:val="00371FD0"/>
    <w:rsid w:val="00374A4B"/>
    <w:rsid w:val="00380379"/>
    <w:rsid w:val="0038070A"/>
    <w:rsid w:val="003864AB"/>
    <w:rsid w:val="0039107E"/>
    <w:rsid w:val="00393156"/>
    <w:rsid w:val="003A0C15"/>
    <w:rsid w:val="003A18C6"/>
    <w:rsid w:val="003A206F"/>
    <w:rsid w:val="003A4928"/>
    <w:rsid w:val="003A5730"/>
    <w:rsid w:val="003A749A"/>
    <w:rsid w:val="003B0E34"/>
    <w:rsid w:val="003B21CF"/>
    <w:rsid w:val="003B31EB"/>
    <w:rsid w:val="003B3782"/>
    <w:rsid w:val="003D2121"/>
    <w:rsid w:val="00401076"/>
    <w:rsid w:val="00403580"/>
    <w:rsid w:val="00403835"/>
    <w:rsid w:val="00404EBF"/>
    <w:rsid w:val="00405974"/>
    <w:rsid w:val="004170C7"/>
    <w:rsid w:val="00422A7D"/>
    <w:rsid w:val="0043366B"/>
    <w:rsid w:val="0044297C"/>
    <w:rsid w:val="0044776B"/>
    <w:rsid w:val="004546F9"/>
    <w:rsid w:val="00454B4A"/>
    <w:rsid w:val="00456B41"/>
    <w:rsid w:val="0046138B"/>
    <w:rsid w:val="0046331C"/>
    <w:rsid w:val="0046365C"/>
    <w:rsid w:val="00470051"/>
    <w:rsid w:val="00474800"/>
    <w:rsid w:val="0047748A"/>
    <w:rsid w:val="00487DC1"/>
    <w:rsid w:val="004901AB"/>
    <w:rsid w:val="00491C3A"/>
    <w:rsid w:val="004978C9"/>
    <w:rsid w:val="00497CBB"/>
    <w:rsid w:val="004A068C"/>
    <w:rsid w:val="004A45DC"/>
    <w:rsid w:val="004A4E2C"/>
    <w:rsid w:val="004A5BC4"/>
    <w:rsid w:val="004C2256"/>
    <w:rsid w:val="004D0BAB"/>
    <w:rsid w:val="004D4EC0"/>
    <w:rsid w:val="004D58D0"/>
    <w:rsid w:val="004E67ED"/>
    <w:rsid w:val="004F5D0E"/>
    <w:rsid w:val="004F6595"/>
    <w:rsid w:val="005009A8"/>
    <w:rsid w:val="00501985"/>
    <w:rsid w:val="00507371"/>
    <w:rsid w:val="00512EEA"/>
    <w:rsid w:val="005176F2"/>
    <w:rsid w:val="005213A9"/>
    <w:rsid w:val="00522304"/>
    <w:rsid w:val="0053225A"/>
    <w:rsid w:val="0054266E"/>
    <w:rsid w:val="005508F6"/>
    <w:rsid w:val="00561484"/>
    <w:rsid w:val="005717DC"/>
    <w:rsid w:val="005772B2"/>
    <w:rsid w:val="0058168B"/>
    <w:rsid w:val="00586460"/>
    <w:rsid w:val="00587805"/>
    <w:rsid w:val="00594257"/>
    <w:rsid w:val="00595E1F"/>
    <w:rsid w:val="00596222"/>
    <w:rsid w:val="005A1991"/>
    <w:rsid w:val="005A20DB"/>
    <w:rsid w:val="005B2245"/>
    <w:rsid w:val="005B271E"/>
    <w:rsid w:val="005B3173"/>
    <w:rsid w:val="005C491B"/>
    <w:rsid w:val="005C5156"/>
    <w:rsid w:val="005D096E"/>
    <w:rsid w:val="005D290C"/>
    <w:rsid w:val="005F59C7"/>
    <w:rsid w:val="00602F70"/>
    <w:rsid w:val="006141B1"/>
    <w:rsid w:val="00624608"/>
    <w:rsid w:val="00627114"/>
    <w:rsid w:val="006605B3"/>
    <w:rsid w:val="00671D42"/>
    <w:rsid w:val="00674672"/>
    <w:rsid w:val="00681057"/>
    <w:rsid w:val="006855B7"/>
    <w:rsid w:val="006871D3"/>
    <w:rsid w:val="006904BA"/>
    <w:rsid w:val="006979F9"/>
    <w:rsid w:val="006A1EBC"/>
    <w:rsid w:val="006B29DD"/>
    <w:rsid w:val="006B4850"/>
    <w:rsid w:val="006C0936"/>
    <w:rsid w:val="006D2E8A"/>
    <w:rsid w:val="006E145C"/>
    <w:rsid w:val="006E1B39"/>
    <w:rsid w:val="006E25FA"/>
    <w:rsid w:val="006E63B1"/>
    <w:rsid w:val="006F3A50"/>
    <w:rsid w:val="00722473"/>
    <w:rsid w:val="007237F6"/>
    <w:rsid w:val="007302C7"/>
    <w:rsid w:val="00735E77"/>
    <w:rsid w:val="00741118"/>
    <w:rsid w:val="0074405D"/>
    <w:rsid w:val="00745D34"/>
    <w:rsid w:val="007465C5"/>
    <w:rsid w:val="00751765"/>
    <w:rsid w:val="007540D7"/>
    <w:rsid w:val="007565BF"/>
    <w:rsid w:val="0076047C"/>
    <w:rsid w:val="00760572"/>
    <w:rsid w:val="00762531"/>
    <w:rsid w:val="00762F8F"/>
    <w:rsid w:val="00766FD1"/>
    <w:rsid w:val="007758DA"/>
    <w:rsid w:val="007838A1"/>
    <w:rsid w:val="007910DF"/>
    <w:rsid w:val="007940EF"/>
    <w:rsid w:val="007A11D6"/>
    <w:rsid w:val="007B0DDC"/>
    <w:rsid w:val="007B1205"/>
    <w:rsid w:val="007B4ACB"/>
    <w:rsid w:val="007C0EB2"/>
    <w:rsid w:val="007C73D9"/>
    <w:rsid w:val="007D3E4F"/>
    <w:rsid w:val="007E5022"/>
    <w:rsid w:val="007E62C2"/>
    <w:rsid w:val="007F2383"/>
    <w:rsid w:val="007F2C22"/>
    <w:rsid w:val="007F3455"/>
    <w:rsid w:val="007F6A73"/>
    <w:rsid w:val="0082032C"/>
    <w:rsid w:val="00821769"/>
    <w:rsid w:val="0082487F"/>
    <w:rsid w:val="00837645"/>
    <w:rsid w:val="0085061F"/>
    <w:rsid w:val="0085228C"/>
    <w:rsid w:val="008535F6"/>
    <w:rsid w:val="00856C24"/>
    <w:rsid w:val="00856FE3"/>
    <w:rsid w:val="00865CCC"/>
    <w:rsid w:val="00873C3A"/>
    <w:rsid w:val="0087487F"/>
    <w:rsid w:val="00882A09"/>
    <w:rsid w:val="0088451F"/>
    <w:rsid w:val="00890650"/>
    <w:rsid w:val="008908A2"/>
    <w:rsid w:val="008B4E9A"/>
    <w:rsid w:val="008B5A09"/>
    <w:rsid w:val="008B71E2"/>
    <w:rsid w:val="008C0F62"/>
    <w:rsid w:val="008C26DD"/>
    <w:rsid w:val="008C3FA2"/>
    <w:rsid w:val="008C5658"/>
    <w:rsid w:val="008C731D"/>
    <w:rsid w:val="008C79FC"/>
    <w:rsid w:val="008D06F0"/>
    <w:rsid w:val="008D0FD0"/>
    <w:rsid w:val="008D16AA"/>
    <w:rsid w:val="008E3660"/>
    <w:rsid w:val="008E7CE6"/>
    <w:rsid w:val="008F45AB"/>
    <w:rsid w:val="00904837"/>
    <w:rsid w:val="00904C4F"/>
    <w:rsid w:val="00914E5F"/>
    <w:rsid w:val="00920756"/>
    <w:rsid w:val="00926DB2"/>
    <w:rsid w:val="009273EE"/>
    <w:rsid w:val="00930B17"/>
    <w:rsid w:val="00934CBF"/>
    <w:rsid w:val="00935679"/>
    <w:rsid w:val="00941E92"/>
    <w:rsid w:val="009443B8"/>
    <w:rsid w:val="009540F5"/>
    <w:rsid w:val="009620F1"/>
    <w:rsid w:val="00964FE2"/>
    <w:rsid w:val="00965D84"/>
    <w:rsid w:val="0096619D"/>
    <w:rsid w:val="00966ED7"/>
    <w:rsid w:val="0097139B"/>
    <w:rsid w:val="00987DA4"/>
    <w:rsid w:val="00987E28"/>
    <w:rsid w:val="00996722"/>
    <w:rsid w:val="009B18D3"/>
    <w:rsid w:val="009B7736"/>
    <w:rsid w:val="009C1340"/>
    <w:rsid w:val="009D76FD"/>
    <w:rsid w:val="009E2C3B"/>
    <w:rsid w:val="009E777E"/>
    <w:rsid w:val="009F134C"/>
    <w:rsid w:val="009F5152"/>
    <w:rsid w:val="00A00EB9"/>
    <w:rsid w:val="00A13911"/>
    <w:rsid w:val="00A15AE1"/>
    <w:rsid w:val="00A2065B"/>
    <w:rsid w:val="00A241BA"/>
    <w:rsid w:val="00A31EAC"/>
    <w:rsid w:val="00A32828"/>
    <w:rsid w:val="00A337EF"/>
    <w:rsid w:val="00A54306"/>
    <w:rsid w:val="00A56F83"/>
    <w:rsid w:val="00A627E4"/>
    <w:rsid w:val="00A66E7D"/>
    <w:rsid w:val="00A71ABB"/>
    <w:rsid w:val="00A73204"/>
    <w:rsid w:val="00A8043C"/>
    <w:rsid w:val="00A85CE3"/>
    <w:rsid w:val="00A92EF1"/>
    <w:rsid w:val="00AA3126"/>
    <w:rsid w:val="00AB612A"/>
    <w:rsid w:val="00AB761F"/>
    <w:rsid w:val="00AC5FED"/>
    <w:rsid w:val="00AC7BEA"/>
    <w:rsid w:val="00AD0869"/>
    <w:rsid w:val="00AD0D6C"/>
    <w:rsid w:val="00AD6677"/>
    <w:rsid w:val="00AD6790"/>
    <w:rsid w:val="00AD7FB5"/>
    <w:rsid w:val="00AE3427"/>
    <w:rsid w:val="00AE390C"/>
    <w:rsid w:val="00AE76E7"/>
    <w:rsid w:val="00AF6D28"/>
    <w:rsid w:val="00B14421"/>
    <w:rsid w:val="00B16859"/>
    <w:rsid w:val="00B35A80"/>
    <w:rsid w:val="00B40DE8"/>
    <w:rsid w:val="00B45A89"/>
    <w:rsid w:val="00B623A5"/>
    <w:rsid w:val="00B70805"/>
    <w:rsid w:val="00B7382A"/>
    <w:rsid w:val="00B770C6"/>
    <w:rsid w:val="00B80140"/>
    <w:rsid w:val="00B8592F"/>
    <w:rsid w:val="00B87AD6"/>
    <w:rsid w:val="00B915DB"/>
    <w:rsid w:val="00BA1FCC"/>
    <w:rsid w:val="00BA69AF"/>
    <w:rsid w:val="00BA7701"/>
    <w:rsid w:val="00BD0C20"/>
    <w:rsid w:val="00BD198A"/>
    <w:rsid w:val="00BD243B"/>
    <w:rsid w:val="00BD4D68"/>
    <w:rsid w:val="00BD511E"/>
    <w:rsid w:val="00BE5FAD"/>
    <w:rsid w:val="00BF5620"/>
    <w:rsid w:val="00C024F9"/>
    <w:rsid w:val="00C0256E"/>
    <w:rsid w:val="00C05C7B"/>
    <w:rsid w:val="00C06453"/>
    <w:rsid w:val="00C07E2D"/>
    <w:rsid w:val="00C16917"/>
    <w:rsid w:val="00C33C57"/>
    <w:rsid w:val="00C347CF"/>
    <w:rsid w:val="00C34A16"/>
    <w:rsid w:val="00C43A3C"/>
    <w:rsid w:val="00C55AF0"/>
    <w:rsid w:val="00C75CB8"/>
    <w:rsid w:val="00C84DBB"/>
    <w:rsid w:val="00C91440"/>
    <w:rsid w:val="00C949E5"/>
    <w:rsid w:val="00CA198F"/>
    <w:rsid w:val="00CA19B2"/>
    <w:rsid w:val="00CA48EB"/>
    <w:rsid w:val="00CB1BF1"/>
    <w:rsid w:val="00CB2109"/>
    <w:rsid w:val="00CB3D58"/>
    <w:rsid w:val="00CB6705"/>
    <w:rsid w:val="00CC0E31"/>
    <w:rsid w:val="00CC43EC"/>
    <w:rsid w:val="00CC5E87"/>
    <w:rsid w:val="00CD1C75"/>
    <w:rsid w:val="00CD37B0"/>
    <w:rsid w:val="00CE36D9"/>
    <w:rsid w:val="00CF5FFF"/>
    <w:rsid w:val="00D023CB"/>
    <w:rsid w:val="00D10EE6"/>
    <w:rsid w:val="00D165E0"/>
    <w:rsid w:val="00D318E0"/>
    <w:rsid w:val="00D42741"/>
    <w:rsid w:val="00D43592"/>
    <w:rsid w:val="00D456E1"/>
    <w:rsid w:val="00D51CF1"/>
    <w:rsid w:val="00D52012"/>
    <w:rsid w:val="00D55D50"/>
    <w:rsid w:val="00D6247E"/>
    <w:rsid w:val="00D6370E"/>
    <w:rsid w:val="00D64642"/>
    <w:rsid w:val="00D64D5E"/>
    <w:rsid w:val="00D67D06"/>
    <w:rsid w:val="00D8136B"/>
    <w:rsid w:val="00D9096A"/>
    <w:rsid w:val="00DA1BFA"/>
    <w:rsid w:val="00DA3666"/>
    <w:rsid w:val="00DA5137"/>
    <w:rsid w:val="00DB09D3"/>
    <w:rsid w:val="00DB3329"/>
    <w:rsid w:val="00DB728C"/>
    <w:rsid w:val="00DB7D35"/>
    <w:rsid w:val="00DC26D0"/>
    <w:rsid w:val="00DC33A7"/>
    <w:rsid w:val="00DC3D8C"/>
    <w:rsid w:val="00DC43DE"/>
    <w:rsid w:val="00DC441F"/>
    <w:rsid w:val="00DD0733"/>
    <w:rsid w:val="00DE0B44"/>
    <w:rsid w:val="00DE6650"/>
    <w:rsid w:val="00DF4C5E"/>
    <w:rsid w:val="00DF64F3"/>
    <w:rsid w:val="00E0161D"/>
    <w:rsid w:val="00E103A9"/>
    <w:rsid w:val="00E10B0C"/>
    <w:rsid w:val="00E303FF"/>
    <w:rsid w:val="00E3463A"/>
    <w:rsid w:val="00E402F5"/>
    <w:rsid w:val="00E4439F"/>
    <w:rsid w:val="00E45D27"/>
    <w:rsid w:val="00E470FE"/>
    <w:rsid w:val="00E66F03"/>
    <w:rsid w:val="00E73D16"/>
    <w:rsid w:val="00E77BBF"/>
    <w:rsid w:val="00E91204"/>
    <w:rsid w:val="00E93441"/>
    <w:rsid w:val="00EA4A23"/>
    <w:rsid w:val="00EA4B84"/>
    <w:rsid w:val="00EB07F6"/>
    <w:rsid w:val="00EB0FA2"/>
    <w:rsid w:val="00ED2066"/>
    <w:rsid w:val="00ED2ABB"/>
    <w:rsid w:val="00ED338E"/>
    <w:rsid w:val="00ED3741"/>
    <w:rsid w:val="00ED5F1D"/>
    <w:rsid w:val="00ED60CF"/>
    <w:rsid w:val="00EE0FEC"/>
    <w:rsid w:val="00EF57C1"/>
    <w:rsid w:val="00EF77CF"/>
    <w:rsid w:val="00F27DAC"/>
    <w:rsid w:val="00F3165E"/>
    <w:rsid w:val="00F331C0"/>
    <w:rsid w:val="00F34D1B"/>
    <w:rsid w:val="00F35BD1"/>
    <w:rsid w:val="00F4272A"/>
    <w:rsid w:val="00F54811"/>
    <w:rsid w:val="00F56A5B"/>
    <w:rsid w:val="00F72FC3"/>
    <w:rsid w:val="00F73BDD"/>
    <w:rsid w:val="00F75FE6"/>
    <w:rsid w:val="00F7693D"/>
    <w:rsid w:val="00F8013B"/>
    <w:rsid w:val="00F939C1"/>
    <w:rsid w:val="00F93A51"/>
    <w:rsid w:val="00F97264"/>
    <w:rsid w:val="00FA12B5"/>
    <w:rsid w:val="00FA744E"/>
    <w:rsid w:val="00FA7EAF"/>
    <w:rsid w:val="00FB1F4E"/>
    <w:rsid w:val="00FB71B0"/>
    <w:rsid w:val="00FB71C3"/>
    <w:rsid w:val="00FC1C2E"/>
    <w:rsid w:val="00FD2658"/>
    <w:rsid w:val="00FD28D5"/>
    <w:rsid w:val="00FD78BF"/>
    <w:rsid w:val="00FE1DBC"/>
    <w:rsid w:val="00FE3D03"/>
    <w:rsid w:val="00FF1474"/>
    <w:rsid w:val="00FF3A67"/>
    <w:rsid w:val="014FFCB5"/>
    <w:rsid w:val="01B06CA0"/>
    <w:rsid w:val="037226F9"/>
    <w:rsid w:val="0417AAF0"/>
    <w:rsid w:val="053FEC06"/>
    <w:rsid w:val="05BE804D"/>
    <w:rsid w:val="06A91426"/>
    <w:rsid w:val="09ED1BD7"/>
    <w:rsid w:val="0A1B2E9B"/>
    <w:rsid w:val="0B57EB47"/>
    <w:rsid w:val="0BC8DF59"/>
    <w:rsid w:val="0D7CBDAE"/>
    <w:rsid w:val="0E87F6EF"/>
    <w:rsid w:val="0FB506EF"/>
    <w:rsid w:val="104837D7"/>
    <w:rsid w:val="12579AEC"/>
    <w:rsid w:val="13EA0020"/>
    <w:rsid w:val="153F0121"/>
    <w:rsid w:val="1567DFF1"/>
    <w:rsid w:val="16F8AF20"/>
    <w:rsid w:val="19CD5378"/>
    <w:rsid w:val="1C2ED462"/>
    <w:rsid w:val="1CD8ECE2"/>
    <w:rsid w:val="1D455225"/>
    <w:rsid w:val="1E022DF2"/>
    <w:rsid w:val="1EA2C2DD"/>
    <w:rsid w:val="1EA6CEEC"/>
    <w:rsid w:val="1F1BB9E9"/>
    <w:rsid w:val="21CBE2C0"/>
    <w:rsid w:val="22DF4FEE"/>
    <w:rsid w:val="2332D399"/>
    <w:rsid w:val="23744396"/>
    <w:rsid w:val="2550FFA2"/>
    <w:rsid w:val="25555654"/>
    <w:rsid w:val="27C54B4F"/>
    <w:rsid w:val="28EF37DA"/>
    <w:rsid w:val="2A51D4C0"/>
    <w:rsid w:val="2B37B68A"/>
    <w:rsid w:val="2BD20F29"/>
    <w:rsid w:val="2EA9C994"/>
    <w:rsid w:val="2EAB814B"/>
    <w:rsid w:val="2F6F15A3"/>
    <w:rsid w:val="30BEFD70"/>
    <w:rsid w:val="314A4B8B"/>
    <w:rsid w:val="318EDFBF"/>
    <w:rsid w:val="34EC591D"/>
    <w:rsid w:val="37595670"/>
    <w:rsid w:val="38754E8B"/>
    <w:rsid w:val="387569BF"/>
    <w:rsid w:val="398F8392"/>
    <w:rsid w:val="3A769ED9"/>
    <w:rsid w:val="3B1444DC"/>
    <w:rsid w:val="3B954EB7"/>
    <w:rsid w:val="3BEFF6EB"/>
    <w:rsid w:val="3CB8026E"/>
    <w:rsid w:val="3CFCAD92"/>
    <w:rsid w:val="3D6B5354"/>
    <w:rsid w:val="3DB3AC8F"/>
    <w:rsid w:val="3DD3AA02"/>
    <w:rsid w:val="3DF94B27"/>
    <w:rsid w:val="3F270DCA"/>
    <w:rsid w:val="3F8BC0B9"/>
    <w:rsid w:val="3FB56722"/>
    <w:rsid w:val="3FBF3D0A"/>
    <w:rsid w:val="3FCE387A"/>
    <w:rsid w:val="402C7393"/>
    <w:rsid w:val="413B7A3B"/>
    <w:rsid w:val="421FC89E"/>
    <w:rsid w:val="43CA0526"/>
    <w:rsid w:val="472A6051"/>
    <w:rsid w:val="472B69F2"/>
    <w:rsid w:val="47931720"/>
    <w:rsid w:val="49585D63"/>
    <w:rsid w:val="4BCC61BA"/>
    <w:rsid w:val="4FFF3959"/>
    <w:rsid w:val="50226D3F"/>
    <w:rsid w:val="51F13F14"/>
    <w:rsid w:val="51F36DD3"/>
    <w:rsid w:val="52733ADD"/>
    <w:rsid w:val="52D99912"/>
    <w:rsid w:val="54E44EBC"/>
    <w:rsid w:val="54FB969F"/>
    <w:rsid w:val="55CDCFD4"/>
    <w:rsid w:val="56001AD4"/>
    <w:rsid w:val="572CADA3"/>
    <w:rsid w:val="5741556B"/>
    <w:rsid w:val="5787F262"/>
    <w:rsid w:val="59FAB79D"/>
    <w:rsid w:val="5A88D878"/>
    <w:rsid w:val="5AE2770F"/>
    <w:rsid w:val="5B1731CD"/>
    <w:rsid w:val="5CDBAF8D"/>
    <w:rsid w:val="5D3AAA8C"/>
    <w:rsid w:val="5DD791F4"/>
    <w:rsid w:val="601DBEA1"/>
    <w:rsid w:val="61C9A382"/>
    <w:rsid w:val="66A9AE9E"/>
    <w:rsid w:val="67221265"/>
    <w:rsid w:val="69FEB67F"/>
    <w:rsid w:val="6A408D28"/>
    <w:rsid w:val="6B9C3B3A"/>
    <w:rsid w:val="6E562672"/>
    <w:rsid w:val="6E98C80D"/>
    <w:rsid w:val="6F1E272A"/>
    <w:rsid w:val="7090DEF7"/>
    <w:rsid w:val="7370F415"/>
    <w:rsid w:val="73ADD8E4"/>
    <w:rsid w:val="74227532"/>
    <w:rsid w:val="743B0630"/>
    <w:rsid w:val="771E8483"/>
    <w:rsid w:val="7737376F"/>
    <w:rsid w:val="773DF34B"/>
    <w:rsid w:val="78AAF87E"/>
    <w:rsid w:val="78D3711A"/>
    <w:rsid w:val="7CD0557F"/>
    <w:rsid w:val="7EDC9F40"/>
    <w:rsid w:val="7FB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93073"/>
  <w15:chartTrackingRefBased/>
  <w15:docId w15:val="{BCFA70F4-79F1-4E42-BD15-8BC58CF6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A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56"/>
  </w:style>
  <w:style w:type="paragraph" w:styleId="Footer">
    <w:name w:val="footer"/>
    <w:basedOn w:val="Normal"/>
    <w:link w:val="FooterChar"/>
    <w:uiPriority w:val="99"/>
    <w:unhideWhenUsed/>
    <w:rsid w:val="005C5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56"/>
  </w:style>
  <w:style w:type="paragraph" w:styleId="BalloonText">
    <w:name w:val="Balloon Text"/>
    <w:basedOn w:val="Normal"/>
    <w:link w:val="BalloonTextChar"/>
    <w:uiPriority w:val="99"/>
    <w:semiHidden/>
    <w:unhideWhenUsed/>
    <w:rsid w:val="005C5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5156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CB2109"/>
    <w:pPr>
      <w:numPr>
        <w:numId w:val="1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1">
    <w:name w:val="Normal1"/>
    <w:rsid w:val="00374A4B"/>
    <w:rPr>
      <w:rFonts w:ascii="Times" w:hAnsi="Times"/>
      <w:sz w:val="24"/>
    </w:rPr>
  </w:style>
  <w:style w:type="character" w:styleId="CommentReference">
    <w:name w:val="annotation reference"/>
    <w:semiHidden/>
    <w:rsid w:val="00374A4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74A4B"/>
    <w:pPr>
      <w:spacing w:after="0" w:line="240" w:lineRule="auto"/>
    </w:pPr>
    <w:rPr>
      <w:rFonts w:ascii="CG Times" w:eastAsia="Times New Roman" w:hAnsi="CG Times"/>
      <w:sz w:val="20"/>
      <w:szCs w:val="20"/>
      <w:lang w:eastAsia="en-GB"/>
    </w:rPr>
  </w:style>
  <w:style w:type="character" w:customStyle="1" w:styleId="CommentTextChar">
    <w:name w:val="Comment Text Char"/>
    <w:link w:val="CommentText"/>
    <w:semiHidden/>
    <w:rsid w:val="00374A4B"/>
    <w:rPr>
      <w:rFonts w:ascii="CG Times" w:eastAsia="Times New Roman" w:hAnsi="CG Times"/>
      <w:lang w:eastAsia="en-GB"/>
    </w:rPr>
  </w:style>
  <w:style w:type="paragraph" w:styleId="FootnoteText">
    <w:name w:val="footnote text"/>
    <w:basedOn w:val="Normal"/>
    <w:link w:val="FootnoteTextChar"/>
    <w:semiHidden/>
    <w:rsid w:val="00374A4B"/>
    <w:pPr>
      <w:spacing w:after="0" w:line="240" w:lineRule="auto"/>
    </w:pPr>
    <w:rPr>
      <w:rFonts w:ascii="CG Times" w:eastAsia="Times New Roman" w:hAnsi="CG Times"/>
      <w:sz w:val="20"/>
      <w:szCs w:val="20"/>
      <w:lang w:eastAsia="en-GB"/>
    </w:rPr>
  </w:style>
  <w:style w:type="character" w:customStyle="1" w:styleId="FootnoteTextChar">
    <w:name w:val="Footnote Text Char"/>
    <w:link w:val="FootnoteText"/>
    <w:semiHidden/>
    <w:rsid w:val="00374A4B"/>
    <w:rPr>
      <w:rFonts w:ascii="CG Times" w:eastAsia="Times New Roman" w:hAnsi="CG Times"/>
      <w:lang w:eastAsia="en-GB"/>
    </w:rPr>
  </w:style>
  <w:style w:type="character" w:styleId="FootnoteReference">
    <w:name w:val="footnote reference"/>
    <w:semiHidden/>
    <w:rsid w:val="00374A4B"/>
    <w:rPr>
      <w:vertAlign w:val="superscript"/>
    </w:rPr>
  </w:style>
  <w:style w:type="character" w:styleId="PageNumber">
    <w:name w:val="page number"/>
    <w:semiHidden/>
    <w:rsid w:val="005D096E"/>
  </w:style>
  <w:style w:type="paragraph" w:styleId="BodyText">
    <w:name w:val="Body Text"/>
    <w:basedOn w:val="Normal"/>
    <w:link w:val="BodyTextChar"/>
    <w:semiHidden/>
    <w:rsid w:val="005D096E"/>
    <w:pPr>
      <w:tabs>
        <w:tab w:val="left" w:pos="342"/>
      </w:tabs>
      <w:spacing w:after="0" w:line="240" w:lineRule="auto"/>
      <w:jc w:val="both"/>
    </w:pPr>
    <w:rPr>
      <w:rFonts w:ascii="Arial" w:eastAsia="Times New Roman" w:hAnsi="Arial" w:cs="Arial"/>
      <w:b/>
      <w:bCs/>
      <w:sz w:val="18"/>
      <w:szCs w:val="24"/>
    </w:rPr>
  </w:style>
  <w:style w:type="character" w:customStyle="1" w:styleId="BodyTextChar">
    <w:name w:val="Body Text Char"/>
    <w:link w:val="BodyText"/>
    <w:semiHidden/>
    <w:rsid w:val="005D096E"/>
    <w:rPr>
      <w:rFonts w:ascii="Arial" w:eastAsia="Times New Roman" w:hAnsi="Arial" w:cs="Arial"/>
      <w:b/>
      <w:bCs/>
      <w:sz w:val="18"/>
      <w:szCs w:val="24"/>
    </w:rPr>
  </w:style>
  <w:style w:type="paragraph" w:customStyle="1" w:styleId="Char2CharCharChar">
    <w:name w:val="Char2 Char Char Char"/>
    <w:basedOn w:val="Normal"/>
    <w:rsid w:val="00735E77"/>
    <w:pPr>
      <w:spacing w:after="160" w:line="240" w:lineRule="exact"/>
      <w:ind w:left="720"/>
    </w:pPr>
    <w:rPr>
      <w:rFonts w:ascii="Verdana" w:eastAsia="Times New Roman" w:hAnsi="Verdana"/>
      <w:sz w:val="20"/>
      <w:szCs w:val="20"/>
    </w:rPr>
  </w:style>
  <w:style w:type="table" w:styleId="TableGrid">
    <w:name w:val="Table Grid"/>
    <w:basedOn w:val="TableNormal"/>
    <w:uiPriority w:val="59"/>
    <w:rsid w:val="00AE3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2A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C26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4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7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8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2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0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98666BD320F49874D40CF4512D79B" ma:contentTypeVersion="10" ma:contentTypeDescription="Create a new document." ma:contentTypeScope="" ma:versionID="2007004e139bc61864cd9d3888396630">
  <xsd:schema xmlns:xsd="http://www.w3.org/2001/XMLSchema" xmlns:xs="http://www.w3.org/2001/XMLSchema" xmlns:p="http://schemas.microsoft.com/office/2006/metadata/properties" xmlns:ns1="http://schemas.microsoft.com/sharepoint/v3" xmlns:ns2="ebad6a78-6326-42e7-a2ef-e13302098ef3" targetNamespace="http://schemas.microsoft.com/office/2006/metadata/properties" ma:root="true" ma:fieldsID="dbe8af70b88f903565888972a16e58de" ns1:_="" ns2:_="">
    <xsd:import namespace="http://schemas.microsoft.com/sharepoint/v3"/>
    <xsd:import namespace="ebad6a78-6326-42e7-a2ef-e13302098e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a78-6326-42e7-a2ef-e13302098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921B12-076E-4767-8131-E15EC946B7F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88D0523-52CE-4EE1-9B5C-0F6D430CF4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6CFB10-B6E2-4500-BBD8-5990A0971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4A1BF6-5803-437D-AE41-4582C8230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bad6a78-6326-42e7-a2ef-e13302098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</dc:creator>
  <cp:keywords/>
  <cp:lastModifiedBy>Irfan Daniel</cp:lastModifiedBy>
  <cp:revision>5</cp:revision>
  <cp:lastPrinted>2026-01-09T03:28:00Z</cp:lastPrinted>
  <dcterms:created xsi:type="dcterms:W3CDTF">2026-01-11T13:25:00Z</dcterms:created>
  <dcterms:modified xsi:type="dcterms:W3CDTF">2026-01-11T15:16:00Z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1202</vt:lpwstr>
  </property>
  <property fmtid="{D5CDD505-2E9C-101B-9397-08002B2CF9AE}" pid="3" name="ContentTypeId">
    <vt:lpwstr>0x010100E3798666BD320F49874D40CF4512D79B</vt:lpwstr>
  </property>
  <property fmtid="{D5CDD505-2E9C-101B-9397-08002B2CF9AE}" pid="4" name="MediaServiceImageTags">
    <vt:lpwstr/>
  </property>
  <property fmtid="{D5CDD505-2E9C-101B-9397-08002B2CF9AE}" pid="5" name="GrammarlyDocumentId">
    <vt:lpwstr>615286889785a751ea026472365c4ed29d6f4ca090aa52565c780b3762e3a3c6</vt:lpwstr>
  </property>
</Properties>
</file>