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Why Soldiers Stopped Using Shields</w:t>
      </w:r>
    </w:p>
    <w:p>
      <w:pPr>
        <w:spacing w:after="120"/>
        <w:rPr>
          <w:i/>
          <w:iCs/>
          <w:color w:val="595959"/>
        </w:rPr>
      </w:pPr>
      <w:r>
        <w:rPr>
          <w:i/>
          <w:iCs/>
          <w:color w:val="595959"/>
        </w:rPr>
        <w:t xml:space="preserve">Video prompts for scenes 16–30: 45 clips, timed to the 10:55 narration</w:t>
      </w:r>
    </w:p>
    <w:p>
      <w:pPr>
        <w:pStyle w:val="Heading1"/>
      </w:pPr>
      <w:r>
        <w:t xml:space="preserve">How to use this document</w:t>
      </w:r>
    </w:p>
    <w:p>
      <w:pPr>
        <w:pStyle w:val="ListParagraph"/>
        <w:numPr>
          <w:ilvl w:val="0"/>
          <w:numId w:val="2"/>
        </w:numPr>
        <w:spacing w:after="60"/>
      </w:pPr>
      <w:r>
        <w:t xml:space="preserve">Make each scene’s image once, using its image prompt (in the Gemini app or Flow).</w:t>
      </w:r>
    </w:p>
    <w:p>
      <w:pPr>
        <w:pStyle w:val="ListParagraph"/>
        <w:numPr>
          <w:ilvl w:val="0"/>
          <w:numId w:val="2"/>
        </w:numPr>
        <w:spacing w:after="60"/>
      </w:pPr>
      <w:r>
        <w:t xml:space="preserve">In Google Flow, upload that image and generate every clip listed for the scene (A, B, C, D) from the same image. Each clip is 8 seconds.</w:t>
      </w:r>
    </w:p>
    <w:p>
      <w:pPr>
        <w:pStyle w:val="ListParagraph"/>
        <w:numPr>
          <w:ilvl w:val="0"/>
          <w:numId w:val="2"/>
        </w:numPr>
        <w:spacing w:after="60"/>
      </w:pPr>
      <w:r>
        <w:t xml:space="preserve">Place the scene’s first clip where you hear its first words in the audio, then the other clips straight after it.</w:t>
      </w:r>
    </w:p>
    <w:p>
      <w:pPr>
        <w:pStyle w:val="ListParagraph"/>
        <w:numPr>
          <w:ilvl w:val="0"/>
          <w:numId w:val="2"/>
        </w:numPr>
        <w:spacing w:after="60"/>
      </w:pPr>
      <w:r>
        <w:t xml:space="preserve">Follow the scene’s layout line to fit the slot exactly: trim the last clip, or slow all the clips slightly.</w:t>
      </w:r>
    </w:p>
    <w:p>
      <w:pPr>
        <w:pStyle w:val="ListParagraph"/>
        <w:numPr>
          <w:ilvl w:val="0"/>
          <w:numId w:val="2"/>
        </w:numPr>
        <w:spacing w:after="60"/>
      </w:pPr>
      <w:r>
        <w:t xml:space="preserve">Times are worked out from the script’s word count. If a cut is a second or two off, go by the audio.</w:t>
      </w:r>
    </w:p>
    <w:p>
      <w:pPr>
        <w:pStyle w:val="ListParagraph"/>
        <w:numPr>
          <w:ilvl w:val="0"/>
          <w:numId w:val="2"/>
        </w:numPr>
        <w:spacing w:after="60"/>
      </w:pPr>
      <w:r>
        <w:t xml:space="preserve">If you run out of Flow credits, use only clip A and fill the rest of the slot with the image and a slow zoom-in.</w:t>
      </w:r>
    </w:p>
    <w:p>
      <w:pPr>
        <w:pStyle w:val="Heading1"/>
      </w:pPr>
      <w:r>
        <w:t xml:space="preserve">Scene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900"/>
        <w:gridCol w:w="700"/>
        <w:gridCol w:w="5026"/>
      </w:tblGrid>
      <w:tr>
        <w:trPr>
          <w:tblHeader/>
        </w:trPr>
        <w:tc>
          <w:tcPr>
            <w:tcW w:type="dxa" w:w="900"/>
            <w:tcBorders>
              <w:top w:val="single" w:color="BFBFBF" w:sz="4"/>
              <w:left w:val="single" w:color="BFBFBF" w:sz="4"/>
              <w:bottom w:val="single" w:color="BFBFBF" w:sz="4"/>
              <w:right w:val="single" w:color="BFBFBF" w:sz="4"/>
            </w:tcBorders>
            <w:shd w:fill="2F3B45" w:color="auto" w:val="clear"/>
            <w:tcMar>
              <w:top w:type="dxa" w:w="60"/>
              <w:left w:type="dxa" w:w="100"/>
              <w:bottom w:type="dxa" w:w="60"/>
              <w:right w:type="dxa" w:w="100"/>
            </w:tcMar>
          </w:tcPr>
          <w:p>
            <w:r>
              <w:rPr>
                <w:b/>
                <w:bCs/>
                <w:color w:val="FFFFFF"/>
                <w:sz w:val="18"/>
                <w:szCs w:val="18"/>
              </w:rPr>
              <w:t xml:space="preserve">Scene</w:t>
            </w:r>
          </w:p>
        </w:tc>
        <w:tc>
          <w:tcPr>
            <w:tcW w:type="dxa" w:w="1500"/>
            <w:tcBorders>
              <w:top w:val="single" w:color="BFBFBF" w:sz="4"/>
              <w:left w:val="single" w:color="BFBFBF" w:sz="4"/>
              <w:bottom w:val="single" w:color="BFBFBF" w:sz="4"/>
              <w:right w:val="single" w:color="BFBFBF" w:sz="4"/>
            </w:tcBorders>
            <w:shd w:fill="2F3B45" w:color="auto" w:val="clear"/>
            <w:tcMar>
              <w:top w:type="dxa" w:w="60"/>
              <w:left w:type="dxa" w:w="100"/>
              <w:bottom w:type="dxa" w:w="60"/>
              <w:right w:type="dxa" w:w="100"/>
            </w:tcMar>
          </w:tcPr>
          <w:p>
            <w:r>
              <w:rPr>
                <w:b/>
                <w:bCs/>
                <w:color w:val="FFFFFF"/>
                <w:sz w:val="18"/>
                <w:szCs w:val="18"/>
              </w:rPr>
              <w:t xml:space="preserve">Time</w:t>
            </w:r>
          </w:p>
        </w:tc>
        <w:tc>
          <w:tcPr>
            <w:tcW w:type="dxa" w:w="900"/>
            <w:tcBorders>
              <w:top w:val="single" w:color="BFBFBF" w:sz="4"/>
              <w:left w:val="single" w:color="BFBFBF" w:sz="4"/>
              <w:bottom w:val="single" w:color="BFBFBF" w:sz="4"/>
              <w:right w:val="single" w:color="BFBFBF" w:sz="4"/>
            </w:tcBorders>
            <w:shd w:fill="2F3B45" w:color="auto" w:val="clear"/>
            <w:tcMar>
              <w:top w:type="dxa" w:w="60"/>
              <w:left w:type="dxa" w:w="100"/>
              <w:bottom w:type="dxa" w:w="60"/>
              <w:right w:type="dxa" w:w="100"/>
            </w:tcMar>
          </w:tcPr>
          <w:p>
            <w:r>
              <w:rPr>
                <w:b/>
                <w:bCs/>
                <w:color w:val="FFFFFF"/>
                <w:sz w:val="18"/>
                <w:szCs w:val="18"/>
              </w:rPr>
              <w:t xml:space="preserve">Slot</w:t>
            </w:r>
          </w:p>
        </w:tc>
        <w:tc>
          <w:tcPr>
            <w:tcW w:type="dxa" w:w="700"/>
            <w:tcBorders>
              <w:top w:val="single" w:color="BFBFBF" w:sz="4"/>
              <w:left w:val="single" w:color="BFBFBF" w:sz="4"/>
              <w:bottom w:val="single" w:color="BFBFBF" w:sz="4"/>
              <w:right w:val="single" w:color="BFBFBF" w:sz="4"/>
            </w:tcBorders>
            <w:shd w:fill="2F3B45" w:color="auto" w:val="clear"/>
            <w:tcMar>
              <w:top w:type="dxa" w:w="60"/>
              <w:left w:type="dxa" w:w="100"/>
              <w:bottom w:type="dxa" w:w="60"/>
              <w:right w:type="dxa" w:w="100"/>
            </w:tcMar>
          </w:tcPr>
          <w:p>
            <w:r>
              <w:rPr>
                <w:b/>
                <w:bCs/>
                <w:color w:val="FFFFFF"/>
                <w:sz w:val="18"/>
                <w:szCs w:val="18"/>
              </w:rPr>
              <w:t xml:space="preserve">Clips</w:t>
            </w:r>
          </w:p>
        </w:tc>
        <w:tc>
          <w:tcPr>
            <w:tcW w:type="dxa" w:w="5026"/>
            <w:tcBorders>
              <w:top w:val="single" w:color="BFBFBF" w:sz="4"/>
              <w:left w:val="single" w:color="BFBFBF" w:sz="4"/>
              <w:bottom w:val="single" w:color="BFBFBF" w:sz="4"/>
              <w:right w:val="single" w:color="BFBFBF" w:sz="4"/>
            </w:tcBorders>
            <w:shd w:fill="2F3B45" w:color="auto" w:val="clear"/>
            <w:tcMar>
              <w:top w:type="dxa" w:w="60"/>
              <w:left w:type="dxa" w:w="100"/>
              <w:bottom w:type="dxa" w:w="60"/>
              <w:right w:type="dxa" w:w="100"/>
            </w:tcMar>
          </w:tcPr>
          <w:p>
            <w:r>
              <w:rPr>
                <w:b/>
                <w:bCs/>
                <w:color w:val="FFFFFF"/>
                <w:sz w:val="18"/>
                <w:szCs w:val="18"/>
              </w:rPr>
              <w:t xml:space="preserve">How to fit the slot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5:15–5:36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21.2s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 clips: play A, B in full, trim clip C to 5.2s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5:36–5:53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16.4s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 clips, each slowed to 98% speed (fills 16.4s exactly)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5:53–6:15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22.4s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 clips: play A, B in full, trim clip C to 6.4s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6:15–6:36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20.8s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 clips: play A, B in full, trim clip C to 4.8s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6:36–6:50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14.4s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 clips: play A in full, trim clip B to 6.4s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6:50–7:12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21.6s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 clips: play A, B in full, trim clip C to 5.6s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7:12–7:29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17.6s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 clips, each slowed to 91% speed (fills 17.6s exactly)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7:29–7:54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24.4s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 clips, each slowed to 98% speed (fills 24.4s exactly)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7:54–8:16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22.4s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 clips: play A, B in full, trim clip C to 6.4s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8:16–8:39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23.2s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 clips: play A, B in full, trim clip C to 7.2s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8:39–9:00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20.8s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 clips: play A, B in full, trim clip C to 4.8s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9:00–9:31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30.4s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 clips: play A, B, C in full, trim clip D to 6.4s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9:31–9:59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28.4s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 clips: play A, B, C in full, trim clip D to 4.4s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9:59–10:22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22.8s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 clips: play A, B in full, trim clip C to 6.8s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10:22–10:55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32.8s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 clips, each slowed to 98% speed (fills 32.8s exactly)</w:t>
            </w:r>
          </w:p>
        </w:tc>
      </w:tr>
    </w:tbl>
    <w:p>
      <w:pPr>
        <w:spacing w:after="120" w:before="120"/>
      </w:pPr>
      <w:r>
        <w:t xml:space="preserve">Total clips: 45.</w:t>
      </w:r>
    </w:p>
    <w:p>
      <w:r>
        <w:br w:type="page"/>
      </w:r>
    </w:p>
    <w:p>
      <w:pPr>
        <w:pStyle w:val="Heading1"/>
      </w:pPr>
      <w:r>
        <w:t xml:space="preserve">Scene 16  ·  5:15–5:36  ·  21.2s</w:t>
      </w:r>
    </w:p>
    <w:p>
      <w:pPr>
        <w:spacing w:after="120"/>
      </w:pPr>
      <w:r>
        <w:rPr>
          <w:b/>
          <w:bCs/>
        </w:rPr>
        <w:t xml:space="preserve">Layout: </w:t>
      </w:r>
      <w:r>
        <w:t xml:space="preserve">3 clips: play A, B in full, trim clip C to 5.2s</w:t>
      </w:r>
    </w:p>
    <w:p>
      <w:pPr>
        <w:spacing w:after="120"/>
      </w:pPr>
      <w:r>
        <w:rPr>
          <w:b/>
          <w:bCs/>
        </w:rPr>
        <w:t xml:space="preserve">Script: </w:t>
      </w:r>
      <w:r>
        <w:t xml:space="preserve">“To be recognised, knights painted bold symbols on their shields, lions, crosses and stripes, and passed them down to their sons. Heraldry was born. The shield had become an identity. And a pattern had begun that would repeat for the next three hundred years. Every time the armour improved, the shield got smaller.”</w:t>
      </w:r>
    </w:p>
    <w:p>
      <w:pPr>
        <w:pStyle w:val="Heading2"/>
      </w:pPr>
      <w:r>
        <w:t xml:space="preserve">Image prompt</w:t>
      </w:r>
    </w:p>
    <w:p>
      <w:pPr>
        <w:spacing w:after="120"/>
      </w:pPr>
      <w:r>
        <w:t xml:space="preserve">A medieval great hall wall lined with heater shields painted with bold heraldic designs, lions rampant, black crosses, red and white stripes, and on a table in front, a row of shields shrinking from large to small beside armour pieces growing larger. Camera: low angle, wide. Lighting: warm flickering candle or firelight from one side, deep shadows, brass glints. Mood: proud, legacy.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Heading2"/>
      </w:pPr>
      <w:r>
        <w:t xml:space="preserve">Video prompt A  (8 seconds)</w:t>
      </w:r>
    </w:p>
    <w:p>
      <w:pPr>
        <w:spacing w:after="120"/>
      </w:pPr>
      <w:r>
        <w:t xml:space="preserve">8-second shot, animate the uploaded image. Slow upward tilt from the shrinking shield row on the table to the wall of heraldic shields above, candlelight flickering across the paint. Camera movement is slow, smooth and steady, never handheld or fast. Keep every object, material and colour exactly as in the image. Keep the Dark Archive Macro look: photoreal 3D CGI museum still life, low-key lighting (warm flickering candle or firelight from one side, deep shadows, brass glints), faint atmospheric haze, shallow depth of field. Mood: proud, legacy. Audio: crackling fire, quiet hall; no music, no voice, no narration. No people. No text, no watermark, 16:9.</w:t>
      </w:r>
    </w:p>
    <w:p>
      <w:pPr>
        <w:pStyle w:val="Heading2"/>
      </w:pPr>
      <w:r>
        <w:t xml:space="preserve">Video prompt B  (8 seconds)</w:t>
      </w:r>
    </w:p>
    <w:p>
      <w:pPr>
        <w:spacing w:after="120"/>
      </w:pPr>
      <w:r>
        <w:t xml:space="preserve">8-second shot, animate the uploaded image. Slow push-in on the lion rampant shield on the wall, candlelight flickering across the cracked paint and gilding. Camera movement is slow, smooth and steady, never handheld or fast. Keep every object, material and colour exactly as in the image. Keep the Dark Archive Macro look: photoreal 3D CGI museum still life, low-key lighting (warm flickering candle or firelight from one side, deep shadows, brass glints), faint atmospheric haze, shallow depth of field. Mood: proud, legacy. Audio: crackling fire, quiet hall; no music, no voice, no narration. No people. No text, no watermark, 16:9.</w:t>
      </w:r>
    </w:p>
    <w:p>
      <w:pPr>
        <w:pStyle w:val="Heading2"/>
      </w:pPr>
      <w:r>
        <w:t xml:space="preserve">Video prompt C  (8 seconds)</w:t>
      </w:r>
    </w:p>
    <w:p>
      <w:pPr>
        <w:spacing w:after="120"/>
      </w:pPr>
      <w:r>
        <w:t xml:space="preserve">8-second shot, animate the uploaded image. Slow lateral slide along the row of shields on the table from largest to smallest, ending on the smallest shield as the armour pieces beside it catch the light. Camera movement is slow, smooth and steady, never handheld or fast. Keep every object, material and colour exactly as in the image. Keep the Dark Archive Macro look: photoreal 3D CGI museum still life, low-key lighting (warm flickering candle or firelight from one side, deep shadows, brass glints), faint atmospheric haze, shallow depth of field. Mood: proud, legacy. Audio: crackling fire, quiet hall; no music, no voice, no narration. No people. No text, no watermark, 16:9.</w:t>
      </w:r>
    </w:p>
    <w:p>
      <w:r>
        <w:br w:type="page"/>
      </w:r>
    </w:p>
    <w:p>
      <w:pPr>
        <w:pStyle w:val="Heading1"/>
      </w:pPr>
      <w:r>
        <w:t xml:space="preserve">Scene 17  ·  5:36–5:53  ·  16.4s</w:t>
      </w:r>
    </w:p>
    <w:p>
      <w:pPr>
        <w:spacing w:after="120"/>
      </w:pPr>
      <w:r>
        <w:rPr>
          <w:b/>
          <w:bCs/>
        </w:rPr>
        <w:t xml:space="preserve">Layout: </w:t>
      </w:r>
      <w:r>
        <w:t xml:space="preserve">2 clips, each slowed to 98% speed (fills 16.4s exactly)</w:t>
      </w:r>
    </w:p>
    <w:p>
      <w:pPr>
        <w:spacing w:after="120"/>
      </w:pPr>
      <w:r>
        <w:rPr>
          <w:b/>
          <w:bCs/>
        </w:rPr>
        <w:t xml:space="preserve">Script: </w:t>
      </w:r>
      <w:r>
        <w:t xml:space="preserve">“Around 1250, knights began wearing iron plates riveted inside a cloth coat over their mail. Then came plates for the knees, the elbows and the shins. Each generation, the shield shrank a little more. But not everyone could afford metal plates.”</w:t>
      </w:r>
    </w:p>
    <w:p>
      <w:pPr>
        <w:pStyle w:val="Heading2"/>
      </w:pPr>
      <w:r>
        <w:t xml:space="preserve">Image prompt</w:t>
      </w:r>
    </w:p>
    <w:p>
      <w:pPr>
        <w:spacing w:after="120"/>
      </w:pPr>
      <w:r>
        <w:t xml:space="preserve">A medieval coat of plates laid open on a dark table, faded red cloth folded back to reveal rows of iron plates fixed with brass rivets, separate plates for knees, elbows and shins arranged beside it, and at the edge a simple padded cloth jack and iron kettle hat. Camera: top-down high angle. Lighting: low raking side light from the right, long soft shadows, specular glints along edges. Mood: incremental, unequal.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Heading2"/>
      </w:pPr>
      <w:r>
        <w:t xml:space="preserve">Video prompt A  (8 seconds)</w:t>
      </w:r>
    </w:p>
    <w:p>
      <w:pPr>
        <w:spacing w:after="120"/>
      </w:pPr>
      <w:r>
        <w:t xml:space="preserve">8-second shot, animate the uploaded image. Slow overhead crane down across the coat of plates, drifting toward the cheap padded jack at the edge of frame. Camera movement is slow, smooth and steady, never handheld or fast. Keep every object, material and colour exactly as in the image. Keep the Dark Archive Macro look: photoreal 3D CGI museum still life, low-key lighting (low raking side light from the right, long soft shadows, specular glints along edges), faint atmospheric haze, shallow depth of field. Mood: incremental, unequal. Audio: soft room tone, faint metal clink; no music, no voice, no narration. No people. No text, no watermark, 16:9.</w:t>
      </w:r>
    </w:p>
    <w:p>
      <w:pPr>
        <w:pStyle w:val="Heading2"/>
      </w:pPr>
      <w:r>
        <w:t xml:space="preserve">Video prompt B  (8 seconds)</w:t>
      </w:r>
    </w:p>
    <w:p>
      <w:pPr>
        <w:spacing w:after="120"/>
      </w:pPr>
      <w:r>
        <w:t xml:space="preserve">8-second shot, animate the uploaded image. Slow push-in from the coat of plates to the simple padded cloth jack and iron kettle hat at the edge of the table, the rich steel falling out of focus behind. Camera movement is slow, smooth and steady, never handheld or fast. Keep every object, material and colour exactly as in the image. Keep the Dark Archive Macro look: photoreal 3D CGI museum still life, low-key lighting (low raking side light from the right, long soft shadows, specular glints along edges), faint atmospheric haze, shallow depth of field. Mood: incremental, unequal. Audio: soft room tone, faint metal clink; no music, no voice, no narration. No people. No text, no watermark, 16:9.</w:t>
      </w:r>
    </w:p>
    <w:p>
      <w:r>
        <w:br w:type="page"/>
      </w:r>
    </w:p>
    <w:p>
      <w:pPr>
        <w:pStyle w:val="Heading1"/>
      </w:pPr>
      <w:r>
        <w:t xml:space="preserve">Scene 18  ·  5:53–6:15  ·  22.4s</w:t>
      </w:r>
    </w:p>
    <w:p>
      <w:pPr>
        <w:spacing w:after="120"/>
      </w:pPr>
      <w:r>
        <w:rPr>
          <w:b/>
          <w:bCs/>
        </w:rPr>
        <w:t xml:space="preserve">Layout: </w:t>
      </w:r>
      <w:r>
        <w:t xml:space="preserve">3 clips: play A, B in full, trim clip C to 6.4s</w:t>
      </w:r>
    </w:p>
    <w:p>
      <w:pPr>
        <w:spacing w:after="120"/>
      </w:pPr>
      <w:r>
        <w:rPr>
          <w:b/>
          <w:bCs/>
        </w:rPr>
        <w:t xml:space="preserve">Script: </w:t>
      </w:r>
      <w:r>
        <w:t xml:space="preserve">“At Crécy, in 1346, Genoese crossbowmen fighting for France normally sheltered behind huge standing shields called pavises. That day, their pavises were still with the baggage, far behind the army. Exposed to English longbowmen who could shoot several times faster, they broke and fell back. The shield wasn't obsolete. It was only obsolete for the rich.”</w:t>
      </w:r>
    </w:p>
    <w:p>
      <w:pPr>
        <w:pStyle w:val="Heading2"/>
      </w:pPr>
      <w:r>
        <w:t xml:space="preserve">Image prompt</w:t>
      </w:r>
    </w:p>
    <w:p>
      <w:pPr>
        <w:spacing w:after="120"/>
      </w:pPr>
      <w:r>
        <w:t xml:space="preserve">A muddy field diorama near Crécy with tiny Genoese crossbowmen figures exposed in the open, their huge painted pavises still stacked on a baggage wagon far behind, English longbows and arrow bags sharp in the foreground. Camera: low side angle, rack focus depth. Lighting: cold grey backlight through drifting haze and rain mist, faint light shafts, silhouetted edges. Mood: exposed, outmatched.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real people (faceless miniature figures only), no text, no watermark, 16:9.</w:t>
      </w:r>
    </w:p>
    <w:p>
      <w:pPr>
        <w:pStyle w:val="Heading2"/>
      </w:pPr>
      <w:r>
        <w:t xml:space="preserve">Video prompt A  (8 seconds)</w:t>
      </w:r>
    </w:p>
    <w:p>
      <w:pPr>
        <w:spacing w:after="120"/>
      </w:pPr>
      <w:r>
        <w:t xml:space="preserve">8-second shot, animate the uploaded image. Rack focus from the longbows in the foreground to the exposed crossbowmen and the distant wagon of pavises; rain mist drifts. Camera movement is slow, smooth and steady, never handheld or fast. Keep every object, material and colour exactly as in the image. Keep the Dark Archive Macro look: photoreal 3D CGI museum still life, low-key lighting (cold grey backlight through drifting haze and rain mist, faint light shafts, silhouetted edges), faint atmospheric haze, shallow depth of field. Mood: exposed, outmatched. Audio: rain, distant bowstrings; no music, no voice, no narration. No real people; only faceless miniature figures, which barely move. No text, no watermark, 16:9.</w:t>
      </w:r>
    </w:p>
    <w:p>
      <w:pPr>
        <w:pStyle w:val="Heading2"/>
      </w:pPr>
      <w:r>
        <w:t xml:space="preserve">Video prompt B  (8 seconds)</w:t>
      </w:r>
    </w:p>
    <w:p>
      <w:pPr>
        <w:spacing w:after="120"/>
      </w:pPr>
      <w:r>
        <w:t xml:space="preserve">8-second shot, animate the uploaded image. Slow push-in toward the exposed crossbowmen as rain mist thickens around them, the longbows in the foreground drifting out of focus. Camera movement is slow, smooth and steady, never handheld or fast. Keep every object, material and colour exactly as in the image. Keep the Dark Archive Macro look: photoreal 3D CGI museum still life, low-key lighting (cold grey backlight through drifting haze and rain mist, faint light shafts, silhouetted edges), faint atmospheric haze, shallow depth of field. Mood: exposed, outmatched. Audio: rain, distant bowstrings; no music, no voice, no narration. No real people; only faceless miniature figures, which barely move. No text, no watermark, 16:9.</w:t>
      </w:r>
    </w:p>
    <w:p>
      <w:pPr>
        <w:pStyle w:val="Heading2"/>
      </w:pPr>
      <w:r>
        <w:t xml:space="preserve">Video prompt C  (8 seconds)</w:t>
      </w:r>
    </w:p>
    <w:p>
      <w:pPr>
        <w:spacing w:after="120"/>
      </w:pPr>
      <w:r>
        <w:t xml:space="preserve">8-second shot, animate the uploaded image. Slow pull-back from the crossbowmen to reveal the wagon stacked with pavises stuck far behind in the mud, rain falling between them. Camera movement is slow, smooth and steady, never handheld or fast. Keep every object, material and colour exactly as in the image. Keep the Dark Archive Macro look: photoreal 3D CGI museum still life, low-key lighting (cold grey backlight through drifting haze and rain mist, faint light shafts, silhouetted edges), faint atmospheric haze, shallow depth of field. Mood: exposed, outmatched. Audio: rain, distant bowstrings; no music, no voice, no narration. No real people; only faceless miniature figures, which barely move. No text, no watermark, 16:9.</w:t>
      </w:r>
    </w:p>
    <w:p>
      <w:r>
        <w:br w:type="page"/>
      </w:r>
    </w:p>
    <w:p>
      <w:pPr>
        <w:pStyle w:val="Heading1"/>
      </w:pPr>
      <w:r>
        <w:t xml:space="preserve">Scene 19  ·  6:15–6:36  ·  20.8s</w:t>
      </w:r>
    </w:p>
    <w:p>
      <w:pPr>
        <w:spacing w:after="120"/>
      </w:pPr>
      <w:r>
        <w:rPr>
          <w:b/>
          <w:bCs/>
        </w:rPr>
        <w:t xml:space="preserve">Layout: </w:t>
      </w:r>
      <w:r>
        <w:t xml:space="preserve">3 clips: play A, B in full, trim clip C to 4.8s</w:t>
      </w:r>
    </w:p>
    <w:p>
      <w:pPr>
        <w:spacing w:after="120"/>
      </w:pPr>
      <w:r>
        <w:rPr>
          <w:b/>
          <w:bCs/>
        </w:rPr>
        <w:t xml:space="preserve">Script: </w:t>
      </w:r>
      <w:r>
        <w:t xml:space="preserve">“By around 1400, armourers in Milan and southern Germany had finished the job. A complete suit of hardened steel plates, shaped to the body and polished so bright it was called white armour. In most places the steel was only one to three millimetres thick, but it didn't need to be thicker.”</w:t>
      </w:r>
    </w:p>
    <w:p>
      <w:pPr>
        <w:pStyle w:val="Heading2"/>
      </w:pPr>
      <w:r>
        <w:t xml:space="preserve">Image prompt</w:t>
      </w:r>
    </w:p>
    <w:p>
      <w:pPr>
        <w:spacing w:after="120"/>
      </w:pPr>
      <w:r>
        <w:t xml:space="preserve">A complete harness of hardened steel plate armour on a stand, every piece shaped to the body, polished so brightly it looks almost white, a brass caliper measuring the thin edge of the breastplate on the table beside it. Camera: low angle, medium shot. Lighting: single soft key light from upper left, steep falloff into near-black, crisp rim highlights on metal edges. Mood: majestic, gleaming.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Heading2"/>
      </w:pPr>
      <w:r>
        <w:t xml:space="preserve">Video prompt A  (8 seconds)</w:t>
      </w:r>
    </w:p>
    <w:p>
      <w:pPr>
        <w:spacing w:after="120"/>
      </w:pPr>
      <w:r>
        <w:t xml:space="preserve">8-second shot, animate the uploaded image. Slow upward tilt from the steel sabatons to the closed helmet as reflections glide across the polished plates.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majestic, gleaming. Audio: quiet room tone, soft metallic ring; no music, no voice, no narration. No people. No text, no watermark, 16:9.</w:t>
      </w:r>
    </w:p>
    <w:p>
      <w:pPr>
        <w:pStyle w:val="Heading2"/>
      </w:pPr>
      <w:r>
        <w:t xml:space="preserve">Video prompt B  (8 seconds)</w:t>
      </w:r>
    </w:p>
    <w:p>
      <w:pPr>
        <w:spacing w:after="120"/>
      </w:pPr>
      <w:r>
        <w:t xml:space="preserve">8-second shot, animate the uploaded image. Slow push-in toward the brass caliper measuring the thin edge of the breastplate, light glinting along the steel edge.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majestic, gleaming. Audio: quiet room tone, soft metallic ring; no music, no voice, no narration. No people. No text, no watermark, 16:9.</w:t>
      </w:r>
    </w:p>
    <w:p>
      <w:pPr>
        <w:pStyle w:val="Heading2"/>
      </w:pPr>
      <w:r>
        <w:t xml:space="preserve">Video prompt C  (8 seconds)</w:t>
      </w:r>
    </w:p>
    <w:p>
      <w:pPr>
        <w:spacing w:after="120"/>
      </w:pPr>
      <w:r>
        <w:t xml:space="preserve">8-second shot, animate the uploaded image. Slow orbit around the armour stand as reflections slide across the polished plates, ending on the curved breastplate.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majestic, gleaming. Audio: quiet room tone, soft metallic ring; no music, no voice, no narration. No people. No text, no watermark, 16:9.</w:t>
      </w:r>
    </w:p>
    <w:p>
      <w:r>
        <w:br w:type="page"/>
      </w:r>
    </w:p>
    <w:p>
      <w:pPr>
        <w:pStyle w:val="Heading1"/>
      </w:pPr>
      <w:r>
        <w:t xml:space="preserve">Scene 20  ·  6:36–6:50  ·  14.4s</w:t>
      </w:r>
    </w:p>
    <w:p>
      <w:pPr>
        <w:spacing w:after="120"/>
      </w:pPr>
      <w:r>
        <w:rPr>
          <w:b/>
          <w:bCs/>
        </w:rPr>
        <w:t xml:space="preserve">Layout: </w:t>
      </w:r>
      <w:r>
        <w:t xml:space="preserve">2 clips: play A in full, trim clip B to 6.4s</w:t>
      </w:r>
    </w:p>
    <w:p>
      <w:pPr>
        <w:spacing w:after="120"/>
      </w:pPr>
      <w:r>
        <w:rPr>
          <w:b/>
          <w:bCs/>
        </w:rPr>
        <w:t xml:space="preserve">Script: </w:t>
      </w:r>
      <w:r>
        <w:t xml:space="preserve">“Its rounded surfaces were angled so that arrows and blades skidded off instead of biting in. An arrow that could split iron rings now simply skated across the surface. The armour itself had become the shield.”</w:t>
      </w:r>
    </w:p>
    <w:p>
      <w:pPr>
        <w:pStyle w:val="Heading2"/>
      </w:pPr>
      <w:r>
        <w:t xml:space="preserve">Image prompt</w:t>
      </w:r>
    </w:p>
    <w:p>
      <w:pPr>
        <w:spacing w:after="120"/>
      </w:pPr>
      <w:r>
        <w:t xml:space="preserve">Extreme close-up of an arrow striking a rounded polished breastplate and skidding off sideways in a small shower of sparks, a fine scratch line left on the steel, split iron mail rings lying blurred in the background. Camera: macro close-up, very shallow depth of field. Lighting: single soft key light from upper left, steep falloff into near-black, crisp rim highlights on metal edges. Mood: deflection, satisfying.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Heading2"/>
      </w:pPr>
      <w:r>
        <w:t xml:space="preserve">Video prompt A  (8 seconds)</w:t>
      </w:r>
    </w:p>
    <w:p>
      <w:pPr>
        <w:spacing w:after="120"/>
      </w:pPr>
      <w:r>
        <w:t xml:space="preserve">8-second shot, animate the uploaded image. Slow-motion arrow impact: the tip touches the curved steel, skids sideways and spins away, leaving a bright scratch.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deflection, satisfying. Audio: sharp metallic ping, slowed; no music, no voice, no narration. No people. No text, no watermark, 16:9.</w:t>
      </w:r>
    </w:p>
    <w:p>
      <w:pPr>
        <w:pStyle w:val="Heading2"/>
      </w:pPr>
      <w:r>
        <w:t xml:space="preserve">Video prompt B  (8 seconds)</w:t>
      </w:r>
    </w:p>
    <w:p>
      <w:pPr>
        <w:spacing w:after="120"/>
      </w:pPr>
      <w:r>
        <w:t xml:space="preserve">8-second shot, animate the uploaded image. Slow push-in on the bright scratch line left on the curved steel, the split mail rings in the background coming slightly into focus.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deflection, satisfying. Audio: sharp metallic ping, slowed; no music, no voice, no narration. No people. No text, no watermark, 16:9.</w:t>
      </w:r>
    </w:p>
    <w:p>
      <w:r>
        <w:br w:type="page"/>
      </w:r>
    </w:p>
    <w:p>
      <w:pPr>
        <w:pStyle w:val="Heading1"/>
      </w:pPr>
      <w:r>
        <w:t xml:space="preserve">Scene 21  ·  6:50–7:12  ·  21.6s</w:t>
      </w:r>
    </w:p>
    <w:p>
      <w:pPr>
        <w:spacing w:after="120"/>
      </w:pPr>
      <w:r>
        <w:rPr>
          <w:b/>
          <w:bCs/>
        </w:rPr>
        <w:t xml:space="preserve">Layout: </w:t>
      </w:r>
      <w:r>
        <w:t xml:space="preserve">3 clips: play A, B in full, trim clip C to 5.6s</w:t>
      </w:r>
    </w:p>
    <w:p>
      <w:pPr>
        <w:spacing w:after="120"/>
      </w:pPr>
      <w:r>
        <w:rPr>
          <w:b/>
          <w:bCs/>
        </w:rPr>
        <w:t xml:space="preserve">Script: </w:t>
      </w:r>
      <w:r>
        <w:t xml:space="preserve">“And a knight in full plate now had a free left hand. So he filled it. He took up two-handed weapons like the pollaxe, an axe, a hammer and a spike mounted on a pole about as long as a man is tall, designed to crack open men wearing armour just like his own.”</w:t>
      </w:r>
    </w:p>
    <w:p>
      <w:pPr>
        <w:pStyle w:val="Heading2"/>
      </w:pPr>
      <w:r>
        <w:t xml:space="preserve">Image prompt</w:t>
      </w:r>
    </w:p>
    <w:p>
      <w:pPr>
        <w:spacing w:after="120"/>
      </w:pPr>
      <w:r>
        <w:t xml:space="preserve">A pollaxe gripped in both steel gauntlets of a plate armour suit on a stand, the weapon as tall as the armour, the axe blade, hammer face and top spike catching the light, a dented breastplate on the table beside it. Camera: low side angle, medium close-up. Lighting: single soft key light from upper left, steep falloff into near-black, crisp rim highlights on metal edges. Mood: powerful, brutal.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Heading2"/>
      </w:pPr>
      <w:r>
        <w:t xml:space="preserve">Video prompt A  (8 seconds)</w:t>
      </w:r>
    </w:p>
    <w:p>
      <w:pPr>
        <w:spacing w:after="120"/>
      </w:pPr>
      <w:r>
        <w:t xml:space="preserve">8-second shot, animate the uploaded image. Slow orbit around the pollaxe head as light slides across the blade, hammer and spike.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powerful, brutal. Audio: low metallic hum, leather creak; no music, no voice, no narration. No people. No text, no watermark, 16:9.</w:t>
      </w:r>
    </w:p>
    <w:p>
      <w:pPr>
        <w:pStyle w:val="Heading2"/>
      </w:pPr>
      <w:r>
        <w:t xml:space="preserve">Video prompt B  (8 seconds)</w:t>
      </w:r>
    </w:p>
    <w:p>
      <w:pPr>
        <w:spacing w:after="120"/>
      </w:pPr>
      <w:r>
        <w:t xml:space="preserve">8-second shot, animate the uploaded image. Slow upward tilt from the steel gauntlets gripping the haft to the pollaxe head high above, light sliding along the wooden haft.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powerful, brutal. Audio: low metallic hum, leather creak; no music, no voice, no narration. No people. No text, no watermark, 16:9.</w:t>
      </w:r>
    </w:p>
    <w:p>
      <w:pPr>
        <w:pStyle w:val="Heading2"/>
      </w:pPr>
      <w:r>
        <w:t xml:space="preserve">Video prompt C  (8 seconds)</w:t>
      </w:r>
    </w:p>
    <w:p>
      <w:pPr>
        <w:spacing w:after="120"/>
      </w:pPr>
      <w:r>
        <w:t xml:space="preserve">8-second shot, animate the uploaded image. Slow push-in toward the dented breastplate on the table beside the pollaxe, the hammer face of the weapon blurred in the foreground.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powerful, brutal. Audio: low metallic hum, leather creak; no music, no voice, no narration. No people. No text, no watermark, 16:9.</w:t>
      </w:r>
    </w:p>
    <w:p>
      <w:r>
        <w:br w:type="page"/>
      </w:r>
    </w:p>
    <w:p>
      <w:pPr>
        <w:pStyle w:val="Heading1"/>
      </w:pPr>
      <w:r>
        <w:t xml:space="preserve">Scene 22  ·  7:12–7:29  ·  17.6s</w:t>
      </w:r>
    </w:p>
    <w:p>
      <w:pPr>
        <w:spacing w:after="120"/>
      </w:pPr>
      <w:r>
        <w:rPr>
          <w:b/>
          <w:bCs/>
        </w:rPr>
        <w:t xml:space="preserve">Layout: </w:t>
      </w:r>
      <w:r>
        <w:t xml:space="preserve">2 clips, each slowed to 91% speed (fills 17.6s exactly)</w:t>
      </w:r>
    </w:p>
    <w:p>
      <w:pPr>
        <w:spacing w:after="120"/>
      </w:pPr>
      <w:r>
        <w:rPr>
          <w:b/>
          <w:bCs/>
        </w:rPr>
        <w:t xml:space="preserve">Script: </w:t>
      </w:r>
      <w:r>
        <w:t xml:space="preserve">“Which brings us back to Agincourt. On the 25th of October, 1415, French knights advanced across a freshly ploughed field soaked by a night of rain. English arrows struck them again and again, and mostly glanced away. Their armour did exactly what it promised.”</w:t>
      </w:r>
    </w:p>
    <w:p>
      <w:pPr>
        <w:pStyle w:val="Heading2"/>
      </w:pPr>
      <w:r>
        <w:t xml:space="preserve">Image prompt</w:t>
      </w:r>
    </w:p>
    <w:p>
      <w:pPr>
        <w:spacing w:after="120"/>
      </w:pPr>
      <w:r>
        <w:t xml:space="preserve">The rain-soaked ploughed field diorama from the opening, a long line of armoured knight figures advancing through deep wet furrows, arrows striking their plate and glancing away, broken shafts falling into the mud. Camera: low side angle, deep perspective. Lighting: cold grey backlight through drifting haze and rain mist, faint light shafts, silhouetted edges. Mood: ponderous, grim.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real people (faceless miniature figures only), no text, no watermark, 16:9.</w:t>
      </w:r>
    </w:p>
    <w:p>
      <w:pPr>
        <w:pStyle w:val="Heading2"/>
      </w:pPr>
      <w:r>
        <w:t xml:space="preserve">Video prompt A  (8 seconds)</w:t>
      </w:r>
    </w:p>
    <w:p>
      <w:pPr>
        <w:spacing w:after="120"/>
      </w:pPr>
      <w:r>
        <w:t xml:space="preserve">8-second shot, animate the uploaded image. Slow lateral slide following the advance while arrows glance off the steel in slow motion and rain falls. Camera movement is slow, smooth and steady, never handheld or fast. Keep every object, material and colour exactly as in the image. Keep the Dark Archive Macro look: photoreal 3D CGI museum still life, low-key lighting (cold grey backlight through drifting haze and rain mist, faint light shafts, silhouetted edges), faint atmospheric haze, shallow depth of field. Mood: ponderous, grim. Audio: heavy rain, arrows striking metal; no music, no voice, no narration. No real people; only faceless miniature figures, which barely move. No text, no watermark, 16:9.</w:t>
      </w:r>
    </w:p>
    <w:p>
      <w:pPr>
        <w:pStyle w:val="Heading2"/>
      </w:pPr>
      <w:r>
        <w:t xml:space="preserve">Video prompt B  (8 seconds)</w:t>
      </w:r>
    </w:p>
    <w:p>
      <w:pPr>
        <w:spacing w:after="120"/>
      </w:pPr>
      <w:r>
        <w:t xml:space="preserve">8-second shot, animate the uploaded image. Slow push-in toward one armoured figure in the line as arrows glance off its breastplate and splash into the mud around it. Camera movement is slow, smooth and steady, never handheld or fast. Keep every object, material and colour exactly as in the image. Keep the Dark Archive Macro look: photoreal 3D CGI museum still life, low-key lighting (cold grey backlight through drifting haze and rain mist, faint light shafts, silhouetted edges), faint atmospheric haze, shallow depth of field. Mood: ponderous, grim. Audio: heavy rain, arrows striking metal; no music, no voice, no narration. No real people; only faceless miniature figures, which barely move. No text, no watermark, 16:9.</w:t>
      </w:r>
    </w:p>
    <w:p>
      <w:r>
        <w:br w:type="page"/>
      </w:r>
    </w:p>
    <w:p>
      <w:pPr>
        <w:pStyle w:val="Heading1"/>
      </w:pPr>
      <w:r>
        <w:t xml:space="preserve">Scene 23  ·  7:29–7:54  ·  24.4s</w:t>
      </w:r>
    </w:p>
    <w:p>
      <w:pPr>
        <w:spacing w:after="120"/>
      </w:pPr>
      <w:r>
        <w:rPr>
          <w:b/>
          <w:bCs/>
        </w:rPr>
        <w:t xml:space="preserve">Layout: </w:t>
      </w:r>
      <w:r>
        <w:t xml:space="preserve">3 clips, each slowed to 98% speed (fills 24.4s exactly)</w:t>
      </w:r>
    </w:p>
    <w:p>
      <w:pPr>
        <w:spacing w:after="120"/>
      </w:pPr>
      <w:r>
        <w:rPr>
          <w:b/>
          <w:bCs/>
        </w:rPr>
        <w:t xml:space="preserve">Script: </w:t>
      </w:r>
      <w:r>
        <w:t xml:space="preserve">“But the mud rose to their knees. With visors shut against the arrows, they could barely see or breathe. The men behind kept pushing, until the front ranks were packed too tightly to swing their weapons. When the English archers dropped their bows and attacked with swords and mallets, thousands of French knights died. A shield would not have saved them.”</w:t>
      </w:r>
    </w:p>
    <w:p>
      <w:pPr>
        <w:pStyle w:val="Heading2"/>
      </w:pPr>
      <w:r>
        <w:t xml:space="preserve">Image prompt</w:t>
      </w:r>
    </w:p>
    <w:p>
      <w:pPr>
        <w:spacing w:after="120"/>
      </w:pPr>
      <w:r>
        <w:t xml:space="preserve">Steel-armoured legs sunk to the knees in thick brown mud, a closed visor with breath vapour seeping from its slits in the background, tightly packed armoured figures pressed together behind, a dropped longbow and wooden mallet in the mud in the foreground. Camera: low close-up, shallow depth of field. Lighting: cold grey backlight through drifting haze and rain mist, faint light shafts, silhouetted edges. Mood: trapped, suffocating.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real people (faceless miniature figures only), no text, no watermark, 16:9.</w:t>
      </w:r>
    </w:p>
    <w:p>
      <w:pPr>
        <w:pStyle w:val="Heading2"/>
      </w:pPr>
      <w:r>
        <w:t xml:space="preserve">Video prompt A  (8 seconds)</w:t>
      </w:r>
    </w:p>
    <w:p>
      <w:pPr>
        <w:spacing w:after="120"/>
      </w:pPr>
      <w:r>
        <w:t xml:space="preserve">8-second shot, animate the uploaded image. Slow push-in from the sunken legs up toward the fogging visor as mud slowly oozes around the steel. Camera movement is slow, smooth and steady, never handheld or fast. Keep every object, material and colour exactly as in the image. Keep the Dark Archive Macro look: photoreal 3D CGI museum still life, low-key lighting (cold grey backlight through drifting haze and rain mist, faint light shafts, silhouetted edges), faint atmospheric haze, shallow depth of field. Mood: trapped, suffocating. Audio: squelching mud, laboured breathing muffled, rain; no music, no voice, no narration. No real people; only faceless miniature figures, which barely move. No text, no watermark, 16:9.</w:t>
      </w:r>
    </w:p>
    <w:p>
      <w:pPr>
        <w:pStyle w:val="Heading2"/>
      </w:pPr>
      <w:r>
        <w:t xml:space="preserve">Video prompt B  (8 seconds)</w:t>
      </w:r>
    </w:p>
    <w:p>
      <w:pPr>
        <w:spacing w:after="120"/>
      </w:pPr>
      <w:r>
        <w:t xml:space="preserve">8-second shot, animate the uploaded image. Slow lateral slide across the tightly packed armoured figures pressed together, mud splashing as they shift slightly. Camera movement is slow, smooth and steady, never handheld or fast. Keep every object, material and colour exactly as in the image. Keep the Dark Archive Macro look: photoreal 3D CGI museum still life, low-key lighting (cold grey backlight through drifting haze and rain mist, faint light shafts, silhouetted edges), faint atmospheric haze, shallow depth of field. Mood: trapped, suffocating. Audio: squelching mud, laboured breathing muffled, rain; no music, no voice, no narration. No real people; only faceless miniature figures, which barely move. No text, no watermark, 16:9.</w:t>
      </w:r>
    </w:p>
    <w:p>
      <w:pPr>
        <w:pStyle w:val="Heading2"/>
      </w:pPr>
      <w:r>
        <w:t xml:space="preserve">Video prompt C  (8 seconds)</w:t>
      </w:r>
    </w:p>
    <w:p>
      <w:pPr>
        <w:spacing w:after="120"/>
      </w:pPr>
      <w:r>
        <w:t xml:space="preserve">8-second shot, animate the uploaded image. Slow push-in toward the dropped longbow and wooden mallet in the foreground mud, rain hitting the puddles around them. Camera movement is slow, smooth and steady, never handheld or fast. Keep every object, material and colour exactly as in the image. Keep the Dark Archive Macro look: photoreal 3D CGI museum still life, low-key lighting (cold grey backlight through drifting haze and rain mist, faint light shafts, silhouetted edges), faint atmospheric haze, shallow depth of field. Mood: trapped, suffocating. Audio: squelching mud, laboured breathing muffled, rain; no music, no voice, no narration. No real people; only faceless miniature figures, which barely move. No text, no watermark, 16:9.</w:t>
      </w:r>
    </w:p>
    <w:p>
      <w:r>
        <w:br w:type="page"/>
      </w:r>
    </w:p>
    <w:p>
      <w:pPr>
        <w:pStyle w:val="Heading1"/>
      </w:pPr>
      <w:r>
        <w:t xml:space="preserve">Scene 24  ·  7:54–8:16  ·  22.4s</w:t>
      </w:r>
    </w:p>
    <w:p>
      <w:pPr>
        <w:spacing w:after="120"/>
      </w:pPr>
      <w:r>
        <w:rPr>
          <w:b/>
          <w:bCs/>
        </w:rPr>
        <w:t xml:space="preserve">Layout: </w:t>
      </w:r>
      <w:r>
        <w:t xml:space="preserve">3 clips: play A, B in full, trim clip C to 6.4s</w:t>
      </w:r>
    </w:p>
    <w:p>
      <w:pPr>
        <w:spacing w:after="120"/>
      </w:pPr>
      <w:r>
        <w:rPr>
          <w:b/>
          <w:bCs/>
        </w:rPr>
        <w:t xml:space="preserve">Script: </w:t>
      </w:r>
      <w:r>
        <w:t xml:space="preserve">“Plate had won its war against the arrow. It was about to lose a new one. By the early 1500s, guns had reached the battlefield in large numbers. A longbow arrow strikes with roughly one hundred joules of energy. A musket ball carries more than two thousand. To survive, breastplates had to grow thicker and heavier.”</w:t>
      </w:r>
    </w:p>
    <w:p>
      <w:pPr>
        <w:pStyle w:val="Heading2"/>
      </w:pPr>
      <w:r>
        <w:t xml:space="preserve">Image prompt</w:t>
      </w:r>
    </w:p>
    <w:p>
      <w:pPr>
        <w:spacing w:after="120"/>
      </w:pPr>
      <w:r>
        <w:t xml:space="preserve">A matchlock musket barrel aimed at a polished breastplate on a stand, beside it a war arrow with a short glowing energy bar and a lead musket ball with a far longer glowing energy bar stretching into the darkness. Camera: low side angle, rack focus depth. Lighting: warm flickering candle or firelight from one side, deep shadows, brass glints. Mood: ominous, shocking.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Heading2"/>
      </w:pPr>
      <w:r>
        <w:t xml:space="preserve">Video prompt A  (8 seconds)</w:t>
      </w:r>
    </w:p>
    <w:p>
      <w:pPr>
        <w:spacing w:after="120"/>
      </w:pPr>
      <w:r>
        <w:t xml:space="preserve">8-second shot, animate the uploaded image. Rack focus from the arrow's short energy bar to the musket ball's long one, then to the musket muzzle; a wisp of smoke curls from the match. Camera movement is slow, smooth and steady, never handheld or fast. Keep every object, material and colour exactly as in the image. Keep the Dark Archive Macro look: photoreal 3D CGI museum still life, low-key lighting (warm flickering candle or firelight from one side, deep shadows, brass glints), faint atmospheric haze, shallow depth of field. Mood: ominous, shocking. Audio: faint fizz of a burning match; no music, no voice, no narration. No people. No text, no watermark, 16:9.</w:t>
      </w:r>
    </w:p>
    <w:p>
      <w:pPr>
        <w:pStyle w:val="Heading2"/>
      </w:pPr>
      <w:r>
        <w:t xml:space="preserve">Video prompt B  (8 seconds)</w:t>
      </w:r>
    </w:p>
    <w:p>
      <w:pPr>
        <w:spacing w:after="120"/>
      </w:pPr>
      <w:r>
        <w:t xml:space="preserve">8-second shot, animate the uploaded image. Slow push-in along the musket barrel toward the polished breastplate, the burning match glowing and smoke curling past. Camera movement is slow, smooth and steady, never handheld or fast. Keep every object, material and colour exactly as in the image. Keep the Dark Archive Macro look: photoreal 3D CGI museum still life, low-key lighting (warm flickering candle or firelight from one side, deep shadows, brass glints), faint atmospheric haze, shallow depth of field. Mood: ominous, shocking. Audio: faint fizz of a burning match; no music, no voice, no narration. No people. No text, no watermark, 16:9.</w:t>
      </w:r>
    </w:p>
    <w:p>
      <w:pPr>
        <w:pStyle w:val="Heading2"/>
      </w:pPr>
      <w:r>
        <w:t xml:space="preserve">Video prompt C  (8 seconds)</w:t>
      </w:r>
    </w:p>
    <w:p>
      <w:pPr>
        <w:spacing w:after="120"/>
      </w:pPr>
      <w:r>
        <w:t xml:space="preserve">8-second shot, animate the uploaded image. Slow lateral slide past the arrow and its short glowing energy bar to the musket ball and its far longer glowing bar stretching into the dark. Camera movement is slow, smooth and steady, never handheld or fast. Keep every object, material and colour exactly as in the image. Keep the Dark Archive Macro look: photoreal 3D CGI museum still life, low-key lighting (warm flickering candle or firelight from one side, deep shadows, brass glints), faint atmospheric haze, shallow depth of field. Mood: ominous, shocking. Audio: faint fizz of a burning match; no music, no voice, no narration. No people. No text, no watermark, 16:9.</w:t>
      </w:r>
    </w:p>
    <w:p>
      <w:r>
        <w:br w:type="page"/>
      </w:r>
    </w:p>
    <w:p>
      <w:pPr>
        <w:pStyle w:val="Heading1"/>
      </w:pPr>
      <w:r>
        <w:t xml:space="preserve">Scene 25  ·  8:16–8:39  ·  23.2s</w:t>
      </w:r>
    </w:p>
    <w:p>
      <w:pPr>
        <w:spacing w:after="120"/>
      </w:pPr>
      <w:r>
        <w:rPr>
          <w:b/>
          <w:bCs/>
        </w:rPr>
        <w:t xml:space="preserve">Layout: </w:t>
      </w:r>
      <w:r>
        <w:t xml:space="preserve">3 clips: play A, B in full, trim clip C to 7.2s</w:t>
      </w:r>
    </w:p>
    <w:p>
      <w:pPr>
        <w:spacing w:after="120"/>
      </w:pPr>
      <w:r>
        <w:rPr>
          <w:b/>
          <w:bCs/>
        </w:rPr>
        <w:t xml:space="preserve">Script: </w:t>
      </w:r>
      <w:r>
        <w:t xml:space="preserve">“Some cavalry armour of the 1600s weighed around forty kilograms, far more than a full suit of white armour ever had. Armourers tested each breastplate by firing a pistol at it, and if it held, the dent was left as a mark. Armour that passed was called proof. Centuries later, the same idea gave us the word bulletproof.”</w:t>
      </w:r>
    </w:p>
    <w:p>
      <w:pPr>
        <w:pStyle w:val="Heading2"/>
      </w:pPr>
      <w:r>
        <w:t xml:space="preserve">Image prompt</w:t>
      </w:r>
    </w:p>
    <w:p>
      <w:pPr>
        <w:spacing w:after="120"/>
      </w:pPr>
      <w:r>
        <w:t xml:space="preserve">A heavy blackened seventeenth-century cuirassier armour on a stand, a flintlock pistol on a test rig aimed at a breastplate with a round bullet dent and a small stamped armourer's mark beside it, white powder smoke hanging in the air. Camera: eye-level medium close-up. Lighting: warm flickering candle or firelight from one side, deep shadows, brass glints. Mood: tested, proven.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Heading2"/>
      </w:pPr>
      <w:r>
        <w:t xml:space="preserve">Video prompt A  (8 seconds)</w:t>
      </w:r>
    </w:p>
    <w:p>
      <w:pPr>
        <w:spacing w:after="120"/>
      </w:pPr>
      <w:r>
        <w:t xml:space="preserve">8-second shot, animate the uploaded image. Slow push-in through drifting powder smoke toward the dent and the stamped mark. Camera movement is slow, smooth and steady, never handheld or fast. Keep every object, material and colour exactly as in the image. Keep the Dark Archive Macro look: photoreal 3D CGI museum still life, low-key lighting (warm flickering candle or firelight from one side, deep shadows, brass glints), faint atmospheric haze, shallow depth of field. Mood: tested, proven. Audio: echo of a distant pistol shot, settling smoke; no music, no voice, no narration. No people. No text, no watermark, 16:9.</w:t>
      </w:r>
    </w:p>
    <w:p>
      <w:pPr>
        <w:pStyle w:val="Heading2"/>
      </w:pPr>
      <w:r>
        <w:t xml:space="preserve">Video prompt B  (8 seconds)</w:t>
      </w:r>
    </w:p>
    <w:p>
      <w:pPr>
        <w:spacing w:after="120"/>
      </w:pPr>
      <w:r>
        <w:t xml:space="preserve">8-second shot, animate the uploaded image. Slow orbit around the heavy blackened cuirassier armour as powder smoke drifts across its thick plates. Camera movement is slow, smooth and steady, never handheld or fast. Keep every object, material and colour exactly as in the image. Keep the Dark Archive Macro look: photoreal 3D CGI museum still life, low-key lighting (warm flickering candle or firelight from one side, deep shadows, brass glints), faint atmospheric haze, shallow depth of field. Mood: tested, proven. Audio: echo of a distant pistol shot, settling smoke; no music, no voice, no narration. No people. No text, no watermark, 16:9.</w:t>
      </w:r>
    </w:p>
    <w:p>
      <w:pPr>
        <w:pStyle w:val="Heading2"/>
      </w:pPr>
      <w:r>
        <w:t xml:space="preserve">Video prompt C  (8 seconds)</w:t>
      </w:r>
    </w:p>
    <w:p>
      <w:pPr>
        <w:spacing w:after="120"/>
      </w:pPr>
      <w:r>
        <w:t xml:space="preserve">8-second shot, animate the uploaded image. Slow push-in toward the small stamped armourer's mark beside the round bullet dent, the smoke clearing. Camera movement is slow, smooth and steady, never handheld or fast. Keep every object, material and colour exactly as in the image. Keep the Dark Archive Macro look: photoreal 3D CGI museum still life, low-key lighting (warm flickering candle or firelight from one side, deep shadows, brass glints), faint atmospheric haze, shallow depth of field. Mood: tested, proven. Audio: echo of a distant pistol shot, settling smoke; no music, no voice, no narration. No people. No text, no watermark, 16:9.</w:t>
      </w:r>
    </w:p>
    <w:p>
      <w:r>
        <w:br w:type="page"/>
      </w:r>
    </w:p>
    <w:p>
      <w:pPr>
        <w:pStyle w:val="Heading1"/>
      </w:pPr>
      <w:r>
        <w:t xml:space="preserve">Scene 26  ·  8:39–9:00  ·  20.8s</w:t>
      </w:r>
    </w:p>
    <w:p>
      <w:pPr>
        <w:spacing w:after="120"/>
      </w:pPr>
      <w:r>
        <w:rPr>
          <w:b/>
          <w:bCs/>
        </w:rPr>
        <w:t xml:space="preserve">Layout: </w:t>
      </w:r>
      <w:r>
        <w:t xml:space="preserve">3 clips: play A, B in full, trim clip C to 4.8s</w:t>
      </w:r>
    </w:p>
    <w:p>
      <w:pPr>
        <w:spacing w:after="120"/>
      </w:pPr>
      <w:r>
        <w:rPr>
          <w:b/>
          <w:bCs/>
        </w:rPr>
        <w:t xml:space="preserve">Script: </w:t>
      </w:r>
      <w:r>
        <w:t xml:space="preserve">“For a moment, the shield returned. Spanish soldiers called rodeleros, the shield-bearers, carried round steel shields and swords, slipping beneath enemy pikes to fight at close range. But it couldn't last. Muskets grew more powerful, armour grew heavier, and soldiers stripped it off piece by piece, first the legs, then the arms.”</w:t>
      </w:r>
    </w:p>
    <w:p>
      <w:pPr>
        <w:pStyle w:val="Heading2"/>
      </w:pPr>
      <w:r>
        <w:t xml:space="preserve">Image prompt</w:t>
      </w:r>
    </w:p>
    <w:p>
      <w:pPr>
        <w:spacing w:after="120"/>
      </w:pPr>
      <w:r>
        <w:t xml:space="preserve">A round steel rodela shield and a Spanish sword crossed on a dark table, behind them a pike block diorama with tiny figures crouching beneath levelled pikes, and on the ground in front, discarded pieces of leg and arm armour. Camera: high 3/4 angle. Lighting: single soft key light from upper left, steep falloff into near-black, crisp rim highlights on metal edges. Mood: daring, then abandoned.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real people (faceless miniature figures only), no text, no watermark, 16:9.</w:t>
      </w:r>
    </w:p>
    <w:p>
      <w:pPr>
        <w:pStyle w:val="Heading2"/>
      </w:pPr>
      <w:r>
        <w:t xml:space="preserve">Video prompt A  (8 seconds)</w:t>
      </w:r>
    </w:p>
    <w:p>
      <w:pPr>
        <w:spacing w:after="120"/>
      </w:pPr>
      <w:r>
        <w:t xml:space="preserve">8-second shot, animate the uploaded image. Slow orbit from the gleaming rodela toward the discarded armour pieces on the ground.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daring, then abandoned. Audio: metal clatter, wind; no music, no voice, no narration. No real people; only faceless miniature figures, which barely move. No text, no watermark, 16:9.</w:t>
      </w:r>
    </w:p>
    <w:p>
      <w:pPr>
        <w:pStyle w:val="Heading2"/>
      </w:pPr>
      <w:r>
        <w:t xml:space="preserve">Video prompt B  (8 seconds)</w:t>
      </w:r>
    </w:p>
    <w:p>
      <w:pPr>
        <w:spacing w:after="120"/>
      </w:pPr>
      <w:r>
        <w:t xml:space="preserve">8-second shot, animate the uploaded image. Slow push-in toward the pike block diorama behind the rodela, the tiny figures crouching beneath the levelled pikes.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daring, then abandoned. Audio: metal clatter, wind; no music, no voice, no narration. No real people; only faceless miniature figures, which barely move. No text, no watermark, 16:9.</w:t>
      </w:r>
    </w:p>
    <w:p>
      <w:pPr>
        <w:pStyle w:val="Heading2"/>
      </w:pPr>
      <w:r>
        <w:t xml:space="preserve">Video prompt C  (8 seconds)</w:t>
      </w:r>
    </w:p>
    <w:p>
      <w:pPr>
        <w:spacing w:after="120"/>
      </w:pPr>
      <w:r>
        <w:t xml:space="preserve">8-second shot, animate the uploaded image. Slow pull-back from the discarded leg and arm armour lying on the ground, revealing the rodela and sword above them.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daring, then abandoned. Audio: metal clatter, wind; no music, no voice, no narration. No real people; only faceless miniature figures, which barely move. No text, no watermark, 16:9.</w:t>
      </w:r>
    </w:p>
    <w:p>
      <w:r>
        <w:br w:type="page"/>
      </w:r>
    </w:p>
    <w:p>
      <w:pPr>
        <w:pStyle w:val="Heading1"/>
      </w:pPr>
      <w:r>
        <w:t xml:space="preserve">Scene 27  ·  9:00–9:31  ·  30.4s</w:t>
      </w:r>
    </w:p>
    <w:p>
      <w:pPr>
        <w:spacing w:after="120"/>
      </w:pPr>
      <w:r>
        <w:rPr>
          <w:b/>
          <w:bCs/>
        </w:rPr>
        <w:t xml:space="preserve">Layout: </w:t>
      </w:r>
      <w:r>
        <w:t xml:space="preserve">4 clips: play A, B, C in full, trim clip D to 6.4s</w:t>
      </w:r>
    </w:p>
    <w:p>
      <w:pPr>
        <w:spacing w:after="120"/>
      </w:pPr>
      <w:r>
        <w:rPr>
          <w:b/>
          <w:bCs/>
        </w:rPr>
        <w:t xml:space="preserve">Script: </w:t>
      </w:r>
      <w:r>
        <w:t xml:space="preserve">“By the early 1700s, most infantry wore no armour at all. And with nothing left to protect, the shield vanished with it. For two hundred years, the battlefield belonged to soldiers in cloth uniforms, wearing nothing that could stop a bullet. Then came the First World War. Machine guns and artillery turned open ground into a killing zone. Snipers hid behind steel plates with narrow loopholes, and some soldiers dragged heavy steel shields toward enemy trenches.”</w:t>
      </w:r>
    </w:p>
    <w:p>
      <w:pPr>
        <w:pStyle w:val="Heading2"/>
      </w:pPr>
      <w:r>
        <w:t xml:space="preserve">Image prompt</w:t>
      </w:r>
    </w:p>
    <w:p>
      <w:pPr>
        <w:spacing w:after="120"/>
      </w:pPr>
      <w:r>
        <w:t xml:space="preserve">An eighteenth-century red wool infantry coat with brass buttons on a museum stand, no armour on it, an empty iron shield hook on the stone wall behind, and beyond it a First World War trench diorama with a machine gun behind a steel gun shield and a sniper loophole plate in a sandbag wall. Camera: eye-level medium shot, deep focus. Lighting: cold grey backlight through drifting haze and rain mist, faint light shafts, silhouetted edges. Mood: vulnerable, grim.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Heading2"/>
      </w:pPr>
      <w:r>
        <w:t xml:space="preserve">Video prompt A  (8 seconds)</w:t>
      </w:r>
    </w:p>
    <w:p>
      <w:pPr>
        <w:spacing w:after="120"/>
      </w:pPr>
      <w:r>
        <w:t xml:space="preserve">8-second shot, animate the uploaded image. Slow push-in past the empty coat and shield hook into the trench diorama, mist drifting over no man's land. Camera movement is slow, smooth and steady, never handheld or fast. Keep every object, material and colour exactly as in the image. Keep the Dark Archive Macro look: photoreal 3D CGI museum still life, low-key lighting (cold grey backlight through drifting haze and rain mist, faint light shafts, silhouetted edges), faint atmospheric haze, shallow depth of field. Mood: vulnerable, grim. Audio: distant artillery rumble, wind; no music, no voice, no narration. No people. No text, no watermark, 16:9.</w:t>
      </w:r>
    </w:p>
    <w:p>
      <w:pPr>
        <w:pStyle w:val="Heading2"/>
      </w:pPr>
      <w:r>
        <w:t xml:space="preserve">Video prompt B  (8 seconds)</w:t>
      </w:r>
    </w:p>
    <w:p>
      <w:pPr>
        <w:spacing w:after="120"/>
      </w:pPr>
      <w:r>
        <w:t xml:space="preserve">8-second shot, animate the uploaded image. Slow push-in toward the empty iron shield hook on the stone wall and the pale outline where a shield once hung. Camera movement is slow, smooth and steady, never handheld or fast. Keep every object, material and colour exactly as in the image. Keep the Dark Archive Macro look: photoreal 3D CGI museum still life, low-key lighting (cold grey backlight through drifting haze and rain mist, faint light shafts, silhouetted edges), faint atmospheric haze, shallow depth of field. Mood: vulnerable, grim. Audio: distant artillery rumble, wind; no music, no voice, no narration. No people. No text, no watermark, 16:9.</w:t>
      </w:r>
    </w:p>
    <w:p>
      <w:pPr>
        <w:pStyle w:val="Heading2"/>
      </w:pPr>
      <w:r>
        <w:t xml:space="preserve">Video prompt C  (8 seconds)</w:t>
      </w:r>
    </w:p>
    <w:p>
      <w:pPr>
        <w:spacing w:after="120"/>
      </w:pPr>
      <w:r>
        <w:t xml:space="preserve">8-second shot, animate the uploaded image. Slow lateral slide along the First World War trench diorama past the machine gun and its steel gun shield, mist drifting over no man's land. Camera movement is slow, smooth and steady, never handheld or fast. Keep every object, material and colour exactly as in the image. Keep the Dark Archive Macro look: photoreal 3D CGI museum still life, low-key lighting (cold grey backlight through drifting haze and rain mist, faint light shafts, silhouetted edges), faint atmospheric haze, shallow depth of field. Mood: vulnerable, grim. Audio: distant artillery rumble, wind; no music, no voice, no narration. No people. No text, no watermark, 16:9.</w:t>
      </w:r>
    </w:p>
    <w:p>
      <w:pPr>
        <w:pStyle w:val="Heading2"/>
      </w:pPr>
      <w:r>
        <w:t xml:space="preserve">Video prompt D  (8 seconds)</w:t>
      </w:r>
    </w:p>
    <w:p>
      <w:pPr>
        <w:spacing w:after="120"/>
      </w:pPr>
      <w:r>
        <w:t xml:space="preserve">8-second shot, animate the uploaded image. Slow push-in toward the sniper loophole plate in the sandbag wall, faint grey daylight glowing through its narrow slot. Camera movement is slow, smooth and steady, never handheld or fast. Keep every object, material and colour exactly as in the image. Keep the Dark Archive Macro look: photoreal 3D CGI museum still life, low-key lighting (cold grey backlight through drifting haze and rain mist, faint light shafts, silhouetted edges), faint atmospheric haze, shallow depth of field. Mood: vulnerable, grim. Audio: distant artillery rumble, wind; no music, no voice, no narration. No people. No text, no watermark, 16:9.</w:t>
      </w:r>
    </w:p>
    <w:p>
      <w:r>
        <w:br w:type="page"/>
      </w:r>
    </w:p>
    <w:p>
      <w:pPr>
        <w:pStyle w:val="Heading1"/>
      </w:pPr>
      <w:r>
        <w:t xml:space="preserve">Scene 28  ·  9:31–9:59  ·  28.4s</w:t>
      </w:r>
    </w:p>
    <w:p>
      <w:pPr>
        <w:spacing w:after="120"/>
      </w:pPr>
      <w:r>
        <w:rPr>
          <w:b/>
          <w:bCs/>
        </w:rPr>
        <w:t xml:space="preserve">Layout: </w:t>
      </w:r>
      <w:r>
        <w:t xml:space="preserve">4 clips: play A, B, C in full, trim clip D to 4.4s</w:t>
      </w:r>
    </w:p>
    <w:p>
      <w:pPr>
        <w:spacing w:after="120"/>
      </w:pPr>
      <w:r>
        <w:rPr>
          <w:b/>
          <w:bCs/>
        </w:rPr>
        <w:t xml:space="preserve">Script: </w:t>
      </w:r>
      <w:r>
        <w:t xml:space="preserve">“But they were too heavy to advance with, and most were abandoned. The shield had come back too early. The material it needed didn't exist yet. In 1965, at DuPont in the United States, a chemist named Stephanie Kwolek discovered a fibre five times stronger than steel by weight, Kevlar. Around the same time, clear polycarbonate plastic made shields light enough to carry and tough enough to stop stones and bottles.”</w:t>
      </w:r>
    </w:p>
    <w:p>
      <w:pPr>
        <w:pStyle w:val="Heading2"/>
      </w:pPr>
      <w:r>
        <w:t xml:space="preserve">Image prompt</w:t>
      </w:r>
    </w:p>
    <w:p>
      <w:pPr>
        <w:spacing w:after="120"/>
      </w:pPr>
      <w:r>
        <w:t xml:space="preserve">A 1960s laboratory bench with glass flasks of cloudy liquid, a spool of fine golden yellow fibre and a handwritten notebook, an abandoned dented First World War trench shield in shadow at one end, a clear polycarbonate riot shield standing at the other. Camera: eye-level close-up, shallow depth of field. Lighting: single soft key light from upper left, steep falloff into near-black, crisp rim highlights on metal edges. Mood: discovery, scientific.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Heading2"/>
      </w:pPr>
      <w:r>
        <w:t xml:space="preserve">Video prompt A  (8 seconds)</w:t>
      </w:r>
    </w:p>
    <w:p>
      <w:pPr>
        <w:spacing w:after="120"/>
      </w:pPr>
      <w:r>
        <w:t xml:space="preserve">8-second shot, animate the uploaded image. Slow lateral slide from the old trench shield past the glowing yellow fibre to the clear riot shield.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discovery, scientific. Audio: faint lab hum, glass clink; no music, no voice, no narration. No people. No text, no watermark, 16:9.</w:t>
      </w:r>
    </w:p>
    <w:p>
      <w:pPr>
        <w:pStyle w:val="Heading2"/>
      </w:pPr>
      <w:r>
        <w:t xml:space="preserve">Video prompt B  (8 seconds)</w:t>
      </w:r>
    </w:p>
    <w:p>
      <w:pPr>
        <w:spacing w:after="120"/>
      </w:pPr>
      <w:r>
        <w:t xml:space="preserve">8-second shot, animate the uploaded image. Slow push-in toward the dented trench shield in the shadows at the end of the bench, a cold light slowly fading on it.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discovery, scientific. Audio: faint lab hum, glass clink; no music, no voice, no narration. No people. No text, no watermark, 16:9.</w:t>
      </w:r>
    </w:p>
    <w:p>
      <w:pPr>
        <w:pStyle w:val="Heading2"/>
      </w:pPr>
      <w:r>
        <w:t xml:space="preserve">Video prompt C  (8 seconds)</w:t>
      </w:r>
    </w:p>
    <w:p>
      <w:pPr>
        <w:spacing w:after="120"/>
      </w:pPr>
      <w:r>
        <w:t xml:space="preserve">8-second shot, animate the uploaded image. Slow push-in on the spool of golden yellow fibre beside the flask of cloudy liquid, the fibre catching the light.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discovery, scientific. Audio: faint lab hum, glass clink; no music, no voice, no narration. No people. No text, no watermark, 16:9.</w:t>
      </w:r>
    </w:p>
    <w:p>
      <w:pPr>
        <w:pStyle w:val="Heading2"/>
      </w:pPr>
      <w:r>
        <w:t xml:space="preserve">Video prompt D  (8 seconds)</w:t>
      </w:r>
    </w:p>
    <w:p>
      <w:pPr>
        <w:spacing w:after="120"/>
      </w:pPr>
      <w:r>
        <w:t xml:space="preserve">8-second shot, animate the uploaded image. Slow orbit around the clear polycarbonate riot shield standing at the end of the bench, light passing through it. Camera movement is slow, smooth and steady, never handheld or fast. Keep every object, material and colour exactly as in the image. Keep the Dark Archive Macro look: photoreal 3D CGI museum still life, low-key lighting (single soft key light from upper left, steep falloff into near-black, crisp rim highlights on metal edges), faint atmospheric haze, shallow depth of field. Mood: discovery, scientific. Audio: faint lab hum, glass clink; no music, no voice, no narration. No people. No text, no watermark, 16:9.</w:t>
      </w:r>
    </w:p>
    <w:p>
      <w:r>
        <w:br w:type="page"/>
      </w:r>
    </w:p>
    <w:p>
      <w:pPr>
        <w:pStyle w:val="Heading1"/>
      </w:pPr>
      <w:r>
        <w:t xml:space="preserve">Scene 29  ·  9:59–10:22  ·  22.8s</w:t>
      </w:r>
    </w:p>
    <w:p>
      <w:pPr>
        <w:spacing w:after="120"/>
      </w:pPr>
      <w:r>
        <w:rPr>
          <w:b/>
          <w:bCs/>
        </w:rPr>
        <w:t xml:space="preserve">Layout: </w:t>
      </w:r>
      <w:r>
        <w:t xml:space="preserve">3 clips: play A, B in full, trim clip C to 6.8s</w:t>
      </w:r>
    </w:p>
    <w:p>
      <w:pPr>
        <w:spacing w:after="120"/>
      </w:pPr>
      <w:r>
        <w:rPr>
          <w:b/>
          <w:bCs/>
        </w:rPr>
        <w:t xml:space="preserve">Script: </w:t>
      </w:r>
      <w:r>
        <w:t xml:space="preserve">“In 1977, at Lewisham in London, British police used riot shields on the mainland for the first time. Today, police tactical teams move through doorways behind ballistic shields made of layered fibres and plastic, able to stop handgun rounds at about the weight of a Roman scutum. And they work in a completely different way from steel.”</w:t>
      </w:r>
    </w:p>
    <w:p>
      <w:pPr>
        <w:pStyle w:val="Heading2"/>
      </w:pPr>
      <w:r>
        <w:t xml:space="preserve">Image prompt</w:t>
      </w:r>
    </w:p>
    <w:p>
      <w:pPr>
        <w:spacing w:after="120"/>
      </w:pPr>
      <w:r>
        <w:t xml:space="preserve">A London street diorama at night in the late 1970s, wet tarmac reflecting streetlights, a line of clear riot shields across the road, and in the foreground a matte black ballistic shield with a narrow viewing window resting on an old brass balance opposite a Roman scutum, perfectly level. Camera: low side angle, shallow depth of field. Lighting: cold grey backlight through drifting haze and rain mist, faint light shafts, silhouetted edges. Mood: tense, full circle.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Heading2"/>
      </w:pPr>
      <w:r>
        <w:t xml:space="preserve">Video prompt A  (8 seconds)</w:t>
      </w:r>
    </w:p>
    <w:p>
      <w:pPr>
        <w:spacing w:after="120"/>
      </w:pPr>
      <w:r>
        <w:t xml:space="preserve">8-second shot, animate the uploaded image. Rack focus from the balanced ballistic shield and scutum in the foreground to the line of riot shields in the street. Camera movement is slow, smooth and steady, never handheld or fast. Keep every object, material and colour exactly as in the image. Keep the Dark Archive Macro look: photoreal 3D CGI museum still life, low-key lighting (cold grey backlight through drifting haze and rain mist, faint light shafts, silhouetted edges), faint atmospheric haze, shallow depth of field. Mood: tense, full circle. Audio: distant city ambience, light rain; no music, no voice, no narration. No people. No text, no watermark, 16:9.</w:t>
      </w:r>
    </w:p>
    <w:p>
      <w:pPr>
        <w:pStyle w:val="Heading2"/>
      </w:pPr>
      <w:r>
        <w:t xml:space="preserve">Video prompt B  (8 seconds)</w:t>
      </w:r>
    </w:p>
    <w:p>
      <w:pPr>
        <w:spacing w:after="120"/>
      </w:pPr>
      <w:r>
        <w:t xml:space="preserve">8-second shot, animate the uploaded image. Slow push-in down the wet London street toward the line of clear riot shields, streetlights reflecting on the tarmac. Camera movement is slow, smooth and steady, never handheld or fast. Keep every object, material and colour exactly as in the image. Keep the Dark Archive Macro look: photoreal 3D CGI museum still life, low-key lighting (cold grey backlight through drifting haze and rain mist, faint light shafts, silhouetted edges), faint atmospheric haze, shallow depth of field. Mood: tense, full circle. Audio: distant city ambience, light rain; no music, no voice, no narration. No people. No text, no watermark, 16:9.</w:t>
      </w:r>
    </w:p>
    <w:p>
      <w:pPr>
        <w:pStyle w:val="Heading2"/>
      </w:pPr>
      <w:r>
        <w:t xml:space="preserve">Video prompt C  (8 seconds)</w:t>
      </w:r>
    </w:p>
    <w:p>
      <w:pPr>
        <w:spacing w:after="120"/>
      </w:pPr>
      <w:r>
        <w:t xml:space="preserve">8-second shot, animate the uploaded image. Slow orbit around the brass balance holding the ballistic shield and the Roman scutum perfectly level. Camera movement is slow, smooth and steady, never handheld or fast. Keep every object, material and colour exactly as in the image. Keep the Dark Archive Macro look: photoreal 3D CGI museum still life, low-key lighting (cold grey backlight through drifting haze and rain mist, faint light shafts, silhouetted edges), faint atmospheric haze, shallow depth of field. Mood: tense, full circle. Audio: distant city ambience, light rain; no music, no voice, no narration. No people. No text, no watermark, 16:9.</w:t>
      </w:r>
    </w:p>
    <w:p>
      <w:r>
        <w:br w:type="page"/>
      </w:r>
    </w:p>
    <w:p>
      <w:pPr>
        <w:pStyle w:val="Heading1"/>
      </w:pPr>
      <w:r>
        <w:t xml:space="preserve">Scene 30  ·  10:22–10:55  ·  32.8s</w:t>
      </w:r>
    </w:p>
    <w:p>
      <w:pPr>
        <w:spacing w:after="120"/>
      </w:pPr>
      <w:r>
        <w:rPr>
          <w:b/>
          <w:bCs/>
        </w:rPr>
        <w:t xml:space="preserve">Layout: </w:t>
      </w:r>
      <w:r>
        <w:t xml:space="preserve">4 clips, each slowed to 98% speed (fills 32.8s exactly)</w:t>
      </w:r>
    </w:p>
    <w:p>
      <w:pPr>
        <w:spacing w:after="120"/>
      </w:pPr>
      <w:r>
        <w:rPr>
          <w:b/>
          <w:bCs/>
        </w:rPr>
        <w:t xml:space="preserve">Script: </w:t>
      </w:r>
      <w:r>
        <w:t xml:space="preserve">“Instead of deflecting a bullet, their layers of fibre catch it like a net, stretching and spreading its energy across a wide area until it stops. The teams advance in a tight column, one shield at the front, every man depending on the one beside him. Almost exactly like the soldiers on the Stele of the Vultures, four and a half thousand years ago. The armour changed. The weapons changed. But every time armour couldn't stop the threat, the shield came back.”</w:t>
      </w:r>
    </w:p>
    <w:p>
      <w:pPr>
        <w:pStyle w:val="Heading2"/>
      </w:pPr>
      <w:r>
        <w:t xml:space="preserve">Image prompt</w:t>
      </w:r>
    </w:p>
    <w:p>
      <w:pPr>
        <w:spacing w:after="120"/>
      </w:pPr>
      <w:r>
        <w:t xml:space="preserve">A slow-motion bullet caught in the layered fibres of a ballistic shield, the fibres stretching outward in a wide ring, and in the background the Stele of the Vultures relief beside a full lineup of shields from Sumerian leather to modern ballistic fading into darkness. Camera: macro close-up into wide, shallow depth of field. Lighting: narrow overhead spotlight forming a pool of light on the table, everything else falling into black. Mood: resolution, quiet triumph. Visual style: Dark Archive Macro, a photoreal 3D CGI render in a museum-artifact still-life look, desaturated palette of charcoal, graphite, worn brown wood, aged steel and dull bronze with warm brass accents, slight cool green-grey in the shadows, faint atmospheric haze, crisp specular highlights, extremely high surface detail (scratches, tool marks, oxidation, wood grain), deep dark negative space, no people, no text, no watermark, 16:9.</w:t>
      </w:r>
    </w:p>
    <w:p>
      <w:pPr>
        <w:pStyle w:val="Heading2"/>
      </w:pPr>
      <w:r>
        <w:t xml:space="preserve">Video prompt A  (8 seconds)</w:t>
      </w:r>
    </w:p>
    <w:p>
      <w:pPr>
        <w:spacing w:after="120"/>
      </w:pPr>
      <w:r>
        <w:t xml:space="preserve">8-second shot, animate the uploaded image. Slow-motion impact: the fibres catch the bullet like a net, then the camera pulls back slowly to reveal the stele and the lineup of shields as the light dims on all but the last shield. Camera movement is slow, smooth and steady, never handheld or fast. Keep every object, material and colour exactly as in the image. Keep the Dark Archive Macro look: photoreal 3D CGI museum still life, low-key lighting (narrow overhead spotlight forming a pool of light on the table, everything else falling into black), faint atmospheric haze, shallow depth of field. Mood: resolution, quiet triumph. Audio: muffled thud, then quiet museum room tone; no music, no voice, no narration. No people. No text, no watermark, 16:9.</w:t>
      </w:r>
    </w:p>
    <w:p>
      <w:pPr>
        <w:pStyle w:val="Heading2"/>
      </w:pPr>
      <w:r>
        <w:t xml:space="preserve">Video prompt B  (8 seconds)</w:t>
      </w:r>
    </w:p>
    <w:p>
      <w:pPr>
        <w:spacing w:after="120"/>
      </w:pPr>
      <w:r>
        <w:t xml:space="preserve">8-second shot, animate the uploaded image. Slow push-in toward the Stele of the Vultures relief in the background as the bullet impact fades out of focus. Camera movement is slow, smooth and steady, never handheld or fast. Keep every object, material and colour exactly as in the image. Keep the Dark Archive Macro look: photoreal 3D CGI museum still life, low-key lighting (narrow overhead spotlight forming a pool of light on the table, everything else falling into black), faint atmospheric haze, shallow depth of field. Mood: resolution, quiet triumph. Audio: muffled thud, then quiet museum room tone; no music, no voice, no narration. No people. No text, no watermark, 16:9.</w:t>
      </w:r>
    </w:p>
    <w:p>
      <w:pPr>
        <w:pStyle w:val="Heading2"/>
      </w:pPr>
      <w:r>
        <w:t xml:space="preserve">Video prompt C  (8 seconds)</w:t>
      </w:r>
    </w:p>
    <w:p>
      <w:pPr>
        <w:spacing w:after="120"/>
      </w:pPr>
      <w:r>
        <w:t xml:space="preserve">8-second shot, animate the uploaded image. Slow lateral slide along the full lineup of shields from Sumerian leather to modern ballistic, each pool of light dimming in turn. Camera movement is slow, smooth and steady, never handheld or fast. Keep every object, material and colour exactly as in the image. Keep the Dark Archive Macro look: photoreal 3D CGI museum still life, low-key lighting (narrow overhead spotlight forming a pool of light on the table, everything else falling into black), faint atmospheric haze, shallow depth of field. Mood: resolution, quiet triumph. Audio: muffled thud, then quiet museum room tone; no music, no voice, no narration. No people. No text, no watermark, 16:9.</w:t>
      </w:r>
    </w:p>
    <w:p>
      <w:pPr>
        <w:pStyle w:val="Heading2"/>
      </w:pPr>
      <w:r>
        <w:t xml:space="preserve">Video prompt D  (8 seconds)</w:t>
      </w:r>
    </w:p>
    <w:p>
      <w:pPr>
        <w:spacing w:after="120"/>
      </w:pPr>
      <w:r>
        <w:t xml:space="preserve">8-second shot, animate the uploaded image. Slow pull-back to a wide view of the whole table as the last light lingers on the modern ballistic shield, then everything fades to near-black. Camera movement is slow, smooth and steady, never handheld or fast. Keep every object, material and colour exactly as in the image. Keep the Dark Archive Macro look: photoreal 3D CGI museum still life, low-key lighting (narrow overhead spotlight forming a pool of light on the table, everything else falling into black), faint atmospheric haze, shallow depth of field. Mood: resolution, quiet triumph. Audio: muffled thud, then quiet museum room tone; no music, no voice, no narration. No people. No text, no watermark, 16:9.</w:t>
      </w:r>
    </w:p>
    <w:p>
      <w:r>
        <w:br w:type="page"/>
      </w:r>
    </w:p>
    <w:p>
      <w:pPr>
        <w:pStyle w:val="Heading1"/>
      </w:pPr>
      <w:r>
        <w:t xml:space="preserve">Appendix: placing scenes 1–15 (already generated)</w:t>
      </w:r>
    </w:p>
    <w:p>
      <w:pPr>
        <w:spacing w:after="120"/>
      </w:pPr>
      <w:r>
        <w:t xml:space="preserve">Set each existing clip to 75% speed (about 10.7 seconds), then fill the rest of the slot with that scene’s image and a slow zoom-in.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900"/>
        <w:gridCol w:w="900"/>
        <w:gridCol w:w="1100"/>
        <w:gridCol w:w="1200"/>
        <w:gridCol w:w="3226"/>
      </w:tblGrid>
      <w:tr>
        <w:trPr>
          <w:tblHeader/>
        </w:trPr>
        <w:tc>
          <w:tcPr>
            <w:tcW w:type="dxa" w:w="800"/>
            <w:tcBorders>
              <w:top w:val="single" w:color="BFBFBF" w:sz="4"/>
              <w:left w:val="single" w:color="BFBFBF" w:sz="4"/>
              <w:bottom w:val="single" w:color="BFBFBF" w:sz="4"/>
              <w:right w:val="single" w:color="BFBFBF" w:sz="4"/>
            </w:tcBorders>
            <w:shd w:fill="2F3B45" w:color="auto" w:val="clear"/>
            <w:tcMar>
              <w:top w:type="dxa" w:w="60"/>
              <w:left w:type="dxa" w:w="100"/>
              <w:bottom w:type="dxa" w:w="60"/>
              <w:right w:type="dxa" w:w="100"/>
            </w:tcMar>
          </w:tcPr>
          <w:p>
            <w:r>
              <w:rPr>
                <w:b/>
                <w:bCs/>
                <w:color w:val="FFFFFF"/>
                <w:sz w:val="18"/>
                <w:szCs w:val="18"/>
              </w:rPr>
              <w:t xml:space="preserve">Scene</w:t>
            </w:r>
          </w:p>
        </w:tc>
        <w:tc>
          <w:tcPr>
            <w:tcW w:type="dxa" w:w="900"/>
            <w:tcBorders>
              <w:top w:val="single" w:color="BFBFBF" w:sz="4"/>
              <w:left w:val="single" w:color="BFBFBF" w:sz="4"/>
              <w:bottom w:val="single" w:color="BFBFBF" w:sz="4"/>
              <w:right w:val="single" w:color="BFBFBF" w:sz="4"/>
            </w:tcBorders>
            <w:shd w:fill="2F3B45" w:color="auto" w:val="clear"/>
            <w:tcMar>
              <w:top w:type="dxa" w:w="60"/>
              <w:left w:type="dxa" w:w="100"/>
              <w:bottom w:type="dxa" w:w="60"/>
              <w:right w:type="dxa" w:w="100"/>
            </w:tcMar>
          </w:tcPr>
          <w:p>
            <w:r>
              <w:rPr>
                <w:b/>
                <w:bCs/>
                <w:color w:val="FFFFFF"/>
                <w:sz w:val="18"/>
                <w:szCs w:val="18"/>
              </w:rPr>
              <w:t xml:space="preserve">Start</w:t>
            </w:r>
          </w:p>
        </w:tc>
        <w:tc>
          <w:tcPr>
            <w:tcW w:type="dxa" w:w="900"/>
            <w:tcBorders>
              <w:top w:val="single" w:color="BFBFBF" w:sz="4"/>
              <w:left w:val="single" w:color="BFBFBF" w:sz="4"/>
              <w:bottom w:val="single" w:color="BFBFBF" w:sz="4"/>
              <w:right w:val="single" w:color="BFBFBF" w:sz="4"/>
            </w:tcBorders>
            <w:shd w:fill="2F3B45" w:color="auto" w:val="clear"/>
            <w:tcMar>
              <w:top w:type="dxa" w:w="60"/>
              <w:left w:type="dxa" w:w="100"/>
              <w:bottom w:type="dxa" w:w="60"/>
              <w:right w:type="dxa" w:w="100"/>
            </w:tcMar>
          </w:tcPr>
          <w:p>
            <w:r>
              <w:rPr>
                <w:b/>
                <w:bCs/>
                <w:color w:val="FFFFFF"/>
                <w:sz w:val="18"/>
                <w:szCs w:val="18"/>
              </w:rPr>
              <w:t xml:space="preserve">End</w:t>
            </w:r>
          </w:p>
        </w:tc>
        <w:tc>
          <w:tcPr>
            <w:tcW w:type="dxa" w:w="900"/>
            <w:tcBorders>
              <w:top w:val="single" w:color="BFBFBF" w:sz="4"/>
              <w:left w:val="single" w:color="BFBFBF" w:sz="4"/>
              <w:bottom w:val="single" w:color="BFBFBF" w:sz="4"/>
              <w:right w:val="single" w:color="BFBFBF" w:sz="4"/>
            </w:tcBorders>
            <w:shd w:fill="2F3B45" w:color="auto" w:val="clear"/>
            <w:tcMar>
              <w:top w:type="dxa" w:w="60"/>
              <w:left w:type="dxa" w:w="100"/>
              <w:bottom w:type="dxa" w:w="60"/>
              <w:right w:type="dxa" w:w="100"/>
            </w:tcMar>
          </w:tcPr>
          <w:p>
            <w:r>
              <w:rPr>
                <w:b/>
                <w:bCs/>
                <w:color w:val="FFFFFF"/>
                <w:sz w:val="18"/>
                <w:szCs w:val="18"/>
              </w:rPr>
              <w:t xml:space="preserve">Slot</w:t>
            </w:r>
          </w:p>
        </w:tc>
        <w:tc>
          <w:tcPr>
            <w:tcW w:type="dxa" w:w="1100"/>
            <w:tcBorders>
              <w:top w:val="single" w:color="BFBFBF" w:sz="4"/>
              <w:left w:val="single" w:color="BFBFBF" w:sz="4"/>
              <w:bottom w:val="single" w:color="BFBFBF" w:sz="4"/>
              <w:right w:val="single" w:color="BFBFBF" w:sz="4"/>
            </w:tcBorders>
            <w:shd w:fill="2F3B45" w:color="auto" w:val="clear"/>
            <w:tcMar>
              <w:top w:type="dxa" w:w="60"/>
              <w:left w:type="dxa" w:w="100"/>
              <w:bottom w:type="dxa" w:w="60"/>
              <w:right w:type="dxa" w:w="100"/>
            </w:tcMar>
          </w:tcPr>
          <w:p>
            <w:r>
              <w:rPr>
                <w:b/>
                <w:bCs/>
                <w:color w:val="FFFFFF"/>
                <w:sz w:val="18"/>
                <w:szCs w:val="18"/>
              </w:rPr>
              <w:t xml:space="preserve">Clip @75%</w:t>
            </w:r>
          </w:p>
        </w:tc>
        <w:tc>
          <w:tcPr>
            <w:tcW w:type="dxa" w:w="1200"/>
            <w:tcBorders>
              <w:top w:val="single" w:color="BFBFBF" w:sz="4"/>
              <w:left w:val="single" w:color="BFBFBF" w:sz="4"/>
              <w:bottom w:val="single" w:color="BFBFBF" w:sz="4"/>
              <w:right w:val="single" w:color="BFBFBF" w:sz="4"/>
            </w:tcBorders>
            <w:shd w:fill="2F3B45" w:color="auto" w:val="clear"/>
            <w:tcMar>
              <w:top w:type="dxa" w:w="60"/>
              <w:left w:type="dxa" w:w="100"/>
              <w:bottom w:type="dxa" w:w="60"/>
              <w:right w:type="dxa" w:w="100"/>
            </w:tcMar>
          </w:tcPr>
          <w:p>
            <w:r>
              <w:rPr>
                <w:b/>
                <w:bCs/>
                <w:color w:val="FFFFFF"/>
                <w:sz w:val="18"/>
                <w:szCs w:val="18"/>
              </w:rPr>
              <w:t xml:space="preserve">Still (zoom)</w:t>
            </w:r>
          </w:p>
        </w:tc>
        <w:tc>
          <w:tcPr>
            <w:tcW w:type="dxa" w:w="3226"/>
            <w:tcBorders>
              <w:top w:val="single" w:color="BFBFBF" w:sz="4"/>
              <w:left w:val="single" w:color="BFBFBF" w:sz="4"/>
              <w:bottom w:val="single" w:color="BFBFBF" w:sz="4"/>
              <w:right w:val="single" w:color="BFBFBF" w:sz="4"/>
            </w:tcBorders>
            <w:shd w:fill="2F3B45" w:color="auto" w:val="clear"/>
            <w:tcMar>
              <w:top w:type="dxa" w:w="60"/>
              <w:left w:type="dxa" w:w="100"/>
              <w:bottom w:type="dxa" w:w="60"/>
              <w:right w:type="dxa" w:w="100"/>
            </w:tcMar>
          </w:tcPr>
          <w:p>
            <w:r>
              <w:rPr>
                <w:b/>
                <w:bCs/>
                <w:color w:val="FFFFFF"/>
                <w:sz w:val="18"/>
                <w:szCs w:val="18"/>
              </w:rPr>
              <w:t xml:space="preserve">First words to listen for</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0:12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12.4s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10.7s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1.7s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"October 1415. On a muddy field in…"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0:12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0:33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21.2s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10.7s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10.5s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"For three thousand years, the shield had…"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0:33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27.6s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10.7s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16.9s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"This is the story of how the…"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1:21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20.4s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10.7s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9.7s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"Around 2450 BC, in the Sumerian city…"</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1:21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1:44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22.8s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10.7s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12.1s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"Most of them wore almost nothing else.…"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1:44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1:57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12.8s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10.7s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2.1s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"By the 7th century BC, the Greeks…"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1:57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2:20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23.2s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10.7s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12.5s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"Its real genius was hidden on the…"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2:20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2:48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28.4s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10.7s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17.7s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"But the aspis had a hidden flaw.…"</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2:48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3:06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18.0s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10.7s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7.3s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"Then came Rome. The legionary carried the…"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3:06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3:23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16.4s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10.7s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5.7s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 legionary could punch with it, knock…"</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3:23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3:40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18.0s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10.7s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7.3s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"But in 53 BC, at Carrhae, in…"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3:40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20.8s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10.7s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10.1s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"The Romans could hide behind their shields,…"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4:27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25.6s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10.7s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14.9s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"Over the following centuries, the round shield…"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4:27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4:54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26.8s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10.7s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16.1s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"For hours the wall held. According to…"</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4:54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5:15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21.6s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10.7s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10.9s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"By the late 1100s, mail covered the…"</w:t>
            </w:r>
          </w:p>
        </w:tc>
      </w:tr>
    </w:tbl>
    <w:p>
      <w:pPr>
        <w:spacing w:before="120"/>
      </w:pPr>
      <w:r>
        <w:t xml:space="preserve">Scenes 1–15 end at 5:15, where scene 16 begins.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2A33"/>
      <w:sz w:val="44"/>
      <w:szCs w:val="44"/>
    </w:rPr>
  </w:style>
  <w:style w:type="paragraph" w:styleId="Heading1">
    <w:name w:val="Heading 1"/>
    <w:basedOn w:val="Normal"/>
    <w:next w:val="Normal"/>
    <w:qFormat/>
    <w:pPr>
      <w:spacing w:after="120" w:before="240"/>
      <w:outlineLvl w:val="0"/>
    </w:pPr>
    <w:rPr>
      <w:b/>
      <w:bCs/>
      <w:color w:val="1F2A33"/>
      <w:sz w:val="30"/>
      <w:szCs w:val="30"/>
    </w:rPr>
  </w:style>
  <w:style w:type="paragraph" w:styleId="Heading2">
    <w:name w:val="Heading 2"/>
    <w:basedOn w:val="Normal"/>
    <w:next w:val="Normal"/>
    <w:qFormat/>
    <w:pPr>
      <w:spacing w:after="80" w:before="200"/>
      <w:outlineLvl w:val="1"/>
    </w:pPr>
    <w:rPr>
      <w:b/>
      <w:bCs/>
      <w:color w:val="7A5C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2026-10-22T10:12:35.633Z</dcterms:created>
  <dcterms:modified xsi:type="dcterms:W3CDTF">2026-10-22T10:12:35.640Z</dcterms:modified>
</cp:coreProperties>
</file>

<file path=docProps/custom.xml><?xml version="1.0" encoding="utf-8"?>
<Properties xmlns="http://schemas.openxmlformats.org/officeDocument/2006/custom-properties" xmlns:vt="http://schemas.openxmlformats.org/officeDocument/2006/docPropsVTypes"/>
</file>